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2AF7E268" w14:textId="16222771" w:rsidR="009554C2" w:rsidRDefault="00A814BC">
          <w:pPr>
            <w:pStyle w:val="En-ttedetabledesmatires"/>
          </w:pPr>
          <w:r>
            <w:t xml:space="preserve">TABLE </w:t>
          </w:r>
          <w:r w:rsidR="0076334A">
            <w:t>DES MATIÈRES</w:t>
          </w:r>
        </w:p>
        <w:p w14:paraId="02B581D5" w14:textId="738BC152" w:rsidR="009554C2" w:rsidRDefault="00A814BC">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Catalogue des documents de référence</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Pr>
                <w:noProof/>
                <w:webHidden/>
              </w:rPr>
              <w:t>2</w:t>
            </w:r>
            <w:r>
              <w:rPr>
                <w:noProof/>
                <w:webHidden/>
              </w:rPr>
              <w:fldChar w:fldCharType="end"/>
            </w:r>
          </w:hyperlink>
        </w:p>
        <w:p w14:paraId="084277E3" w14:textId="18DD568B" w:rsidR="009554C2" w:rsidRDefault="00E82D71">
          <w:pPr>
            <w:pStyle w:val="TM2"/>
            <w:tabs>
              <w:tab w:val="right" w:leader="dot" w:pos="9062"/>
            </w:tabs>
            <w:rPr>
              <w:rFonts w:asciiTheme="minorHAnsi" w:eastAsiaTheme="minorEastAsia" w:hAnsiTheme="minorHAnsi" w:cstheme="minorBidi"/>
              <w:noProof/>
            </w:rPr>
          </w:pPr>
          <w:hyperlink w:anchor="_Toc2" w:history="1">
            <w:r w:rsidR="00A814BC">
              <w:rPr>
                <w:noProof/>
              </w:rPr>
              <w:t>Catalogue des documents de référence (CDR)</w:t>
            </w:r>
            <w:r w:rsidR="00A814BC">
              <w:rPr>
                <w:noProof/>
                <w:webHidden/>
              </w:rPr>
              <w:tab/>
            </w:r>
            <w:r w:rsidR="00A814BC">
              <w:rPr>
                <w:noProof/>
                <w:webHidden/>
              </w:rPr>
              <w:fldChar w:fldCharType="begin"/>
            </w:r>
            <w:r w:rsidR="00A814BC">
              <w:rPr>
                <w:noProof/>
                <w:webHidden/>
              </w:rPr>
              <w:instrText xml:space="preserve"> PAGEREF _Toc2 \h </w:instrText>
            </w:r>
            <w:r w:rsidR="00A814BC">
              <w:rPr>
                <w:noProof/>
                <w:webHidden/>
              </w:rPr>
            </w:r>
            <w:r w:rsidR="00A814BC">
              <w:rPr>
                <w:noProof/>
                <w:webHidden/>
              </w:rPr>
              <w:fldChar w:fldCharType="separate"/>
            </w:r>
            <w:r w:rsidR="00A814BC">
              <w:rPr>
                <w:noProof/>
                <w:webHidden/>
              </w:rPr>
              <w:t>2</w:t>
            </w:r>
            <w:r w:rsidR="00A814BC">
              <w:rPr>
                <w:noProof/>
                <w:webHidden/>
              </w:rPr>
              <w:fldChar w:fldCharType="end"/>
            </w:r>
          </w:hyperlink>
        </w:p>
        <w:p w14:paraId="78FDF915" w14:textId="2C791740" w:rsidR="009554C2" w:rsidRDefault="00A814BC">
          <w:r>
            <w:rPr>
              <w:b/>
              <w:bCs/>
              <w:noProof/>
            </w:rPr>
            <w:fldChar w:fldCharType="end"/>
          </w:r>
        </w:p>
      </w:sdtContent>
    </w:sdt>
    <w:p w14:paraId="4249A59D" w14:textId="77777777" w:rsidR="009554C2" w:rsidRDefault="00A814BC">
      <w:r>
        <w:br w:type="page"/>
      </w:r>
    </w:p>
    <w:p w14:paraId="1E63407E" w14:textId="77777777" w:rsidR="009554C2" w:rsidRDefault="00A814BC">
      <w:pPr>
        <w:pStyle w:val="Author-eSectionHeading1"/>
      </w:pPr>
      <w:bookmarkStart w:id="0" w:name="_Toc1"/>
      <w:r>
        <w:lastRenderedPageBreak/>
        <w:t>Catalogue des documents de référence</w:t>
      </w:r>
      <w:bookmarkEnd w:id="0"/>
    </w:p>
    <w:p w14:paraId="60ADEE0C" w14:textId="77777777" w:rsidR="009554C2" w:rsidRDefault="00A814BC">
      <w:bookmarkStart w:id="1" w:name="30"/>
      <w:bookmarkEnd w:id="1"/>
      <w:r>
        <w:t>Catalogue des documents de référence</w:t>
      </w:r>
    </w:p>
    <w:p w14:paraId="0B923F1E" w14:textId="77777777" w:rsidR="009554C2" w:rsidRDefault="00A814BC">
      <w:pPr>
        <w:pStyle w:val="Author-eSectionHeading2"/>
      </w:pPr>
      <w:bookmarkStart w:id="2" w:name="_Toc2"/>
      <w:r>
        <w:t>Catalogue des documents de référence (CDR)</w:t>
      </w:r>
      <w:bookmarkEnd w:id="2"/>
    </w:p>
    <w:p w14:paraId="048C25F0" w14:textId="77777777" w:rsidR="009554C2" w:rsidRDefault="00A814BC">
      <w:bookmarkStart w:id="3" w:name="55"/>
      <w:bookmarkEnd w:id="3"/>
      <w:r>
        <w:t>Références du CCT</w:t>
      </w:r>
    </w:p>
    <w:p w14:paraId="0F9818F8" w14:textId="02001A24" w:rsidR="009554C2" w:rsidRDefault="00A814BC">
      <w:r>
        <w:t xml:space="preserve">(voir explicatif au point "DOCUMENTS DE REFERENCE, NORMES DE REFERENCE OU EQUIVALENCE NORMES EUROPEENNES" du </w:t>
      </w:r>
      <w:hyperlink r:id="rId7" w:history="1">
        <w:r>
          <w:t>00.3 Structure &amp; conception</w:t>
        </w:r>
      </w:hyperlink>
      <w:r>
        <w:t>).</w:t>
      </w:r>
    </w:p>
    <w:p w14:paraId="59029F16" w14:textId="77777777" w:rsidR="009554C2" w:rsidRDefault="009554C2"/>
    <w:p w14:paraId="549DE349" w14:textId="77777777" w:rsidR="009554C2" w:rsidRDefault="009554C2"/>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019"/>
        <w:gridCol w:w="6662"/>
        <w:gridCol w:w="1276"/>
        <w:gridCol w:w="1276"/>
        <w:gridCol w:w="3515"/>
      </w:tblGrid>
      <w:tr w:rsidR="0076334A" w14:paraId="5AB60591" w14:textId="77777777" w:rsidTr="00303188">
        <w:trPr>
          <w:cantSplit/>
          <w:tblHeader/>
        </w:trPr>
        <w:tc>
          <w:tcPr>
            <w:tcW w:w="2019" w:type="dxa"/>
            <w:tcBorders>
              <w:top w:val="single" w:sz="8" w:space="0" w:color="000000"/>
              <w:left w:val="single" w:sz="8" w:space="0" w:color="000000"/>
              <w:bottom w:val="single" w:sz="8" w:space="0" w:color="000000"/>
              <w:right w:val="single" w:sz="8" w:space="0" w:color="000000"/>
            </w:tcBorders>
            <w:shd w:val="clear" w:color="auto" w:fill="BACEFF"/>
            <w:noWrap/>
          </w:tcPr>
          <w:p w14:paraId="48254E9F" w14:textId="77777777" w:rsidR="0076334A" w:rsidRDefault="0076334A">
            <w:r>
              <w:rPr>
                <w:b/>
              </w:rPr>
              <w:t>Short Code</w:t>
            </w:r>
          </w:p>
        </w:tc>
        <w:tc>
          <w:tcPr>
            <w:tcW w:w="6662" w:type="dxa"/>
            <w:tcBorders>
              <w:top w:val="single" w:sz="8" w:space="0" w:color="000000"/>
              <w:left w:val="single" w:sz="8" w:space="0" w:color="000000"/>
              <w:bottom w:val="single" w:sz="8" w:space="0" w:color="000000"/>
              <w:right w:val="single" w:sz="8" w:space="0" w:color="000000"/>
            </w:tcBorders>
            <w:shd w:val="clear" w:color="auto" w:fill="BACEFF"/>
            <w:noWrap/>
          </w:tcPr>
          <w:p w14:paraId="4AA900C1" w14:textId="77777777" w:rsidR="0076334A" w:rsidRDefault="0076334A">
            <w:r>
              <w:rPr>
                <w:b/>
              </w:rPr>
              <w:t xml:space="preserve">Full </w:t>
            </w:r>
            <w:proofErr w:type="spellStart"/>
            <w:r>
              <w:rPr>
                <w:b/>
              </w:rPr>
              <w:t>name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14:paraId="508ED649" w14:textId="77777777" w:rsidR="0076334A" w:rsidRDefault="0076334A">
            <w:r>
              <w:rPr>
                <w:b/>
              </w:rPr>
              <w:t>Date</w:t>
            </w:r>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14:paraId="12BF971F" w14:textId="0CD47733" w:rsidR="0076334A" w:rsidRDefault="0076334A">
            <w:r>
              <w:rPr>
                <w:b/>
              </w:rPr>
              <w:t>Publisher/</w:t>
            </w:r>
            <w:r w:rsidR="00E82D71">
              <w:rPr>
                <w:b/>
              </w:rPr>
              <w:br/>
            </w:r>
            <w:r>
              <w:rPr>
                <w:b/>
              </w:rPr>
              <w:t>editor</w:t>
            </w:r>
          </w:p>
        </w:tc>
        <w:tc>
          <w:tcPr>
            <w:tcW w:w="3515" w:type="dxa"/>
            <w:tcBorders>
              <w:top w:val="single" w:sz="8" w:space="0" w:color="000000"/>
              <w:left w:val="single" w:sz="8" w:space="0" w:color="000000"/>
              <w:bottom w:val="single" w:sz="8" w:space="0" w:color="000000"/>
              <w:right w:val="single" w:sz="8" w:space="0" w:color="000000"/>
            </w:tcBorders>
            <w:shd w:val="clear" w:color="auto" w:fill="BACEFF"/>
            <w:noWrap/>
          </w:tcPr>
          <w:p w14:paraId="5B15499D" w14:textId="77777777" w:rsidR="0076334A" w:rsidRDefault="0076334A">
            <w:proofErr w:type="spellStart"/>
            <w:r>
              <w:rPr>
                <w:b/>
              </w:rPr>
              <w:t>Remark</w:t>
            </w:r>
            <w:proofErr w:type="spellEnd"/>
          </w:p>
        </w:tc>
      </w:tr>
      <w:tr w:rsidR="0076334A" w14:paraId="4704F3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007D58" w14:textId="77777777" w:rsidR="0076334A" w:rsidRDefault="0076334A">
            <w:r>
              <w:t>ACN 2008-11-04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0A3EBF" w14:textId="77777777" w:rsidR="0076334A" w:rsidRDefault="0076334A">
            <w:r>
              <w:t>Accord de coopération concernant la prévention et la gestion des déchets d'emballages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15F7BB" w14:textId="77777777" w:rsidR="0076334A" w:rsidRDefault="0076334A">
            <w:r>
              <w:t>2008-11-04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CDB2A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4C6680" w14:textId="77777777" w:rsidR="0076334A" w:rsidRDefault="0076334A">
            <w:r>
              <w:t>www.ejustice.just.fgov.be/cgi_loi/loi.pl</w:t>
            </w:r>
          </w:p>
        </w:tc>
      </w:tr>
      <w:tr w:rsidR="0076334A" w14:paraId="56080E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F2B5EF" w14:textId="77777777" w:rsidR="0076334A" w:rsidRDefault="0076334A">
            <w:r>
              <w:t>AERW 1992-04-09 déchets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A0B434" w14:textId="77777777" w:rsidR="0076334A" w:rsidRDefault="0076334A">
            <w:r>
              <w:t>Arrêté de l'Exécutif régional wallon relatif aux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DFCAB" w14:textId="77777777" w:rsidR="0076334A" w:rsidRDefault="0076334A">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2F46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A7DE4D" w14:textId="77777777" w:rsidR="0076334A" w:rsidRDefault="0076334A">
            <w:r>
              <w:t>https://wallex.wallonie.be/eli/arrete/1992/04/09/1111111111/</w:t>
            </w:r>
          </w:p>
        </w:tc>
      </w:tr>
      <w:tr w:rsidR="0076334A" w14:paraId="4DD1D0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2539F6" w14:textId="77777777" w:rsidR="0076334A" w:rsidRDefault="0076334A">
            <w:r>
              <w:t>AERW 1992-04-09 huiles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83F9A3" w14:textId="77777777" w:rsidR="0076334A" w:rsidRDefault="0076334A">
            <w:r>
              <w:t>Arrêté de l'Exécutif régional wallon relatif aux 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0CD920" w14:textId="77777777" w:rsidR="0076334A" w:rsidRDefault="0076334A">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F284A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D7E751" w14:textId="77777777" w:rsidR="0076334A" w:rsidRDefault="0076334A">
            <w:r>
              <w:t>www.ejustice.just.fgov.be/cgi_loi/loi.pl</w:t>
            </w:r>
          </w:p>
        </w:tc>
      </w:tr>
      <w:tr w:rsidR="0076334A" w14:paraId="618183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3BF33F" w14:textId="77777777" w:rsidR="0076334A" w:rsidRDefault="0076334A">
            <w:r>
              <w:t>AFNOR XP P 94-202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94E4DA" w14:textId="77777777" w:rsidR="0076334A" w:rsidRDefault="0076334A">
            <w:r>
              <w:t>Sols : reconnaissance et essais - Prélèvement des sols et des roches - Méthodologie et procédures.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1C719C" w14:textId="77777777" w:rsidR="0076334A" w:rsidRDefault="0076334A">
            <w:r>
              <w:t>1995-12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3F5586"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C0C63A" w14:textId="77777777" w:rsidR="0076334A" w:rsidRDefault="0076334A">
            <w:r>
              <w:t>www.afnor.org</w:t>
            </w:r>
          </w:p>
        </w:tc>
      </w:tr>
      <w:tr w:rsidR="0076334A" w14:paraId="28A330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8C62DC" w14:textId="77777777" w:rsidR="0076334A" w:rsidRDefault="0076334A">
            <w:r>
              <w:t>AGRBC 2002-11-21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73EB86" w14:textId="77777777" w:rsidR="0076334A" w:rsidRDefault="0076334A">
            <w:r>
              <w:t>Arrêté du Gouvernement de la Région de Bruxelles-Capitale fixant la méthode de contrôle et les conditions de mesure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1F56BC" w14:textId="77777777" w:rsidR="0076334A" w:rsidRDefault="0076334A">
            <w:r>
              <w:t>2002-11-21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4F4915"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B37BDA" w14:textId="77777777" w:rsidR="0076334A" w:rsidRDefault="0076334A">
            <w:r>
              <w:t>www.ejustice.just.fgov.be/cgi_loi/loi.pl</w:t>
            </w:r>
          </w:p>
        </w:tc>
      </w:tr>
      <w:tr w:rsidR="0076334A" w14:paraId="42B8D8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7A95AB" w14:textId="77777777" w:rsidR="0076334A" w:rsidRDefault="0076334A">
            <w:r>
              <w:t>AGRBC 2006-11-21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EEFD3B" w14:textId="77777777" w:rsidR="0076334A" w:rsidRDefault="0076334A">
            <w:r>
              <w:t>Arrêté du Gouvernement de la Région de Bruxelles-Capitale arrêtant les Titres Ier à VIII du Règlement régional d'urbanisme applicable à tout le territoire de la Région de Bruxelles-Capitale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75A9DB" w14:textId="77777777" w:rsidR="0076334A" w:rsidRDefault="0076334A">
            <w:r>
              <w:t>2006-11-21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02263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80653D" w14:textId="77777777" w:rsidR="0076334A" w:rsidRDefault="0076334A">
            <w:r>
              <w:t>www.ejustice.just.fgov.be/cgi_loi/loi.pl</w:t>
            </w:r>
          </w:p>
        </w:tc>
      </w:tr>
      <w:tr w:rsidR="0076334A" w14:paraId="31C7F0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653C87" w14:textId="77777777" w:rsidR="0076334A" w:rsidRDefault="0076334A">
            <w:r>
              <w:t>AGRBC 2018-03-29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B09BBB" w14:textId="77777777" w:rsidR="0076334A" w:rsidRDefault="0076334A">
            <w:r>
              <w:t>Arrêté du Gouvernement de la Région de Bruxelles-Capitale déterminant les normes d'intervention et les normes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531572" w14:textId="77777777" w:rsidR="0076334A" w:rsidRDefault="0076334A">
            <w:r>
              <w:t>2018-03-29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6A9F5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EA54A" w14:textId="77777777" w:rsidR="0076334A" w:rsidRDefault="0076334A">
            <w:r>
              <w:t>www.ejustice.just.fgov.be/cgi_loi/loi.pl</w:t>
            </w:r>
          </w:p>
        </w:tc>
      </w:tr>
      <w:tr w:rsidR="0076334A" w14:paraId="243838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72CDA0" w14:textId="77777777" w:rsidR="0076334A" w:rsidRDefault="0076334A">
            <w:r>
              <w:t>AGW 1997-07-10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6BC560" w14:textId="77777777" w:rsidR="0076334A" w:rsidRDefault="0076334A">
            <w:r>
              <w:t>Arrêté du Gouvernement wallon établissant un catalogue des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FCDB6" w14:textId="77777777" w:rsidR="0076334A" w:rsidRDefault="0076334A">
            <w:r>
              <w:t>1997-07-10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03B728"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962C8F" w14:textId="77777777" w:rsidR="0076334A" w:rsidRDefault="0076334A">
            <w:r>
              <w:t>https://wallex.wallonie.be/eli/arrete/1997/07/10/1997027374/</w:t>
            </w:r>
          </w:p>
        </w:tc>
      </w:tr>
      <w:tr w:rsidR="0076334A" w14:paraId="7BFB5F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CFE21A" w14:textId="77777777" w:rsidR="0076334A" w:rsidRDefault="0076334A">
            <w:r>
              <w:t>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85CF1E" w14:textId="77777777" w:rsidR="0076334A" w:rsidRDefault="0076334A">
            <w:r>
              <w:t>Arrêté du Gouvernement wallon favorisant la valorisation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67866B" w14:textId="77777777" w:rsidR="0076334A" w:rsidRDefault="0076334A">
            <w:r>
              <w:t>2001-06-14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9C8C8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C76F09" w14:textId="77777777" w:rsidR="0076334A" w:rsidRDefault="0076334A">
            <w:r>
              <w:t>https://wallex.wallonie.be/eli/arrete/2001/06/14/2001027388/</w:t>
            </w:r>
          </w:p>
        </w:tc>
      </w:tr>
      <w:tr w:rsidR="0076334A" w14:paraId="2B5B2A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9AB3CC" w14:textId="77777777" w:rsidR="0076334A" w:rsidRDefault="0076334A">
            <w:r>
              <w:lastRenderedPageBreak/>
              <w:t>AGW 2002-07-04 conditions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E8F2D1" w14:textId="77777777" w:rsidR="0076334A" w:rsidRDefault="0076334A">
            <w:r>
              <w:t>Arrêté du Gouvernement wallon fixant les conditions générales d'exploitation des établissements visés par le décret du 11 mars 1999 relatif au permis d'environnement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B7E13D" w14:textId="77777777" w:rsidR="0076334A" w:rsidRDefault="0076334A">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48CC88"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DB6268" w14:textId="77777777" w:rsidR="0076334A" w:rsidRDefault="0076334A">
            <w:r>
              <w:t>https://wallex.wallonie.be/eli/arrete/2002/07/04/2002027815/</w:t>
            </w:r>
          </w:p>
        </w:tc>
      </w:tr>
      <w:tr w:rsidR="0076334A" w14:paraId="18A74B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72321F" w14:textId="77777777" w:rsidR="0076334A" w:rsidRDefault="0076334A">
            <w:r>
              <w:t>AGW 2002-07-04 études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C4A601" w14:textId="77777777" w:rsidR="0076334A" w:rsidRDefault="0076334A">
            <w:r>
              <w:t>Arrêté du Gouvernement wallon arrêtant la liste des projets soumis à étude d'incidences et des installations et activités classées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213F97" w14:textId="77777777" w:rsidR="0076334A" w:rsidRDefault="0076334A">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916BC9"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E0AF05" w14:textId="77777777" w:rsidR="0076334A" w:rsidRDefault="0076334A">
            <w:r>
              <w:t>https://wallex.wallonie.be/eli/arrete/2002/07/04/2002027818/</w:t>
            </w:r>
          </w:p>
        </w:tc>
      </w:tr>
      <w:tr w:rsidR="0076334A" w14:paraId="385FAE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F80645" w14:textId="77777777" w:rsidR="0076334A" w:rsidRDefault="0076334A">
            <w:r>
              <w:t>AGW 2002-07-04 procédure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19F718" w14:textId="77777777" w:rsidR="0076334A" w:rsidRDefault="0076334A">
            <w:r>
              <w:t>Arrêté du Gouvernement wallon relatif à la procédure et à diverses mesures d'exécution du décret du 11 mars 1999 relatif au permis d'environnement.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93BDF" w14:textId="77777777" w:rsidR="0076334A" w:rsidRDefault="0076334A">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EA9FEB"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05E644" w14:textId="77777777" w:rsidR="0076334A" w:rsidRDefault="0076334A">
            <w:r>
              <w:t>https://wallex.wallonie.be/eli/arrete/2002/07/04/2002027817/</w:t>
            </w:r>
          </w:p>
        </w:tc>
      </w:tr>
      <w:tr w:rsidR="0076334A" w14:paraId="728458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A7B8FF" w14:textId="77777777" w:rsidR="0076334A" w:rsidRDefault="0076334A">
            <w:r>
              <w:t>AGW 2003-07-17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E9729B" w14:textId="77777777" w:rsidR="0076334A" w:rsidRDefault="0076334A">
            <w:r>
              <w:t>Arrêté du Gouvernement wallon déterminant les conditions intégrales relatives aux chantiers d'enlèvement et de décontamination de bâtiments ou d'ouvrages d'art contenant de l'amiante et aux chantiers d'encapsulation de l'amiante.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E5FA6" w14:textId="77777777" w:rsidR="0076334A" w:rsidRDefault="0076334A">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85E1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0F6437" w14:textId="77777777" w:rsidR="0076334A" w:rsidRDefault="0076334A">
            <w:r>
              <w:t>https://wallex.wallonie.be/eli/arrete/2003/07/17/2003201475/</w:t>
            </w:r>
          </w:p>
        </w:tc>
      </w:tr>
      <w:tr w:rsidR="0076334A" w14:paraId="525E6F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352AF9" w14:textId="77777777" w:rsidR="0076334A" w:rsidRDefault="0076334A">
            <w:r>
              <w:t>AGW 2003-07-17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B1E13E" w14:textId="77777777" w:rsidR="0076334A" w:rsidRDefault="0076334A">
            <w:r>
              <w:t>Arrêté du Gouvernement wallon déterminant les conditions sectorielles relatives aux chantiers d'enlèvement et de décontamination de bâtiments ou d'ouvrages d'art contenant de l'amiante et aux chantiers d'encapsulation de l'amiante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1AFAFE" w14:textId="77777777" w:rsidR="0076334A" w:rsidRDefault="0076334A">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1B923A"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C59E80" w14:textId="77777777" w:rsidR="0076334A" w:rsidRDefault="0076334A">
            <w:r>
              <w:t>https://wallex.wallonie.be/eli/arrete/2003/07/17/2003201474/</w:t>
            </w:r>
          </w:p>
        </w:tc>
      </w:tr>
      <w:tr w:rsidR="0076334A" w14:paraId="5DFB83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F26ED3" w14:textId="77777777" w:rsidR="0076334A" w:rsidRDefault="0076334A">
            <w:r>
              <w:t>AGW 2003-11-13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984F26" w14:textId="77777777" w:rsidR="0076334A" w:rsidRDefault="0076334A">
            <w:r>
              <w:t>Arrêté du Gouvernement wallon relatif à l'enregistrement des collecteurs, des courtiers, des négociants et des transporteurs de déchets autres que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2160CF" w14:textId="77777777" w:rsidR="0076334A" w:rsidRDefault="0076334A">
            <w:r>
              <w:t>2003-11-13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8BD6B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B90B84" w14:textId="77777777" w:rsidR="0076334A" w:rsidRDefault="0076334A">
            <w:r>
              <w:t>https://wallex.wallonie.be/eli/arrete/2003/11/13/2004200314/</w:t>
            </w:r>
          </w:p>
        </w:tc>
      </w:tr>
      <w:tr w:rsidR="0076334A" w14:paraId="0273858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E210A2" w14:textId="77777777" w:rsidR="0076334A" w:rsidRDefault="0076334A">
            <w:r>
              <w:t>AGW 2004-03-18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FAE745" w14:textId="77777777" w:rsidR="0076334A" w:rsidRDefault="0076334A">
            <w:r>
              <w:t>Arrêté du Gouvernement wallon interdisant la mise en centre d'enfouissement technique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871B4E" w14:textId="77777777" w:rsidR="0076334A" w:rsidRDefault="0076334A">
            <w:r>
              <w:t>2004-03-18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2F65F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686EE8" w14:textId="77777777" w:rsidR="0076334A" w:rsidRDefault="0076334A">
            <w:r>
              <w:t>https://wallex.wallonie.be/eli/arrete/2004/03/18/2004201082/</w:t>
            </w:r>
          </w:p>
        </w:tc>
      </w:tr>
      <w:tr w:rsidR="0076334A" w14:paraId="542290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D5C28A" w14:textId="77777777" w:rsidR="0076334A" w:rsidRDefault="0076334A">
            <w:r>
              <w:t>AGW 2004-05-27 cribles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62C2AD" w14:textId="77777777" w:rsidR="0076334A" w:rsidRDefault="0076334A">
            <w:r>
              <w:t>Arrêté du Gouvernement wallon fixant les conditions intégrales relatives aux cribles et concasseurs sur chantier visés à la rubrique 45.91.02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D34749" w14:textId="77777777" w:rsidR="0076334A" w:rsidRDefault="0076334A">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62663B"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F8AD70" w14:textId="77777777" w:rsidR="0076334A" w:rsidRDefault="0076334A">
            <w:r>
              <w:t>https://wallex.wallonie.be/eli/arrete/2004/05/27/2004202633/</w:t>
            </w:r>
          </w:p>
        </w:tc>
      </w:tr>
      <w:tr w:rsidR="0076334A" w14:paraId="5B22CB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1CF6DB" w14:textId="77777777" w:rsidR="0076334A" w:rsidRDefault="0076334A">
            <w:r>
              <w:t>AGW 2004-05-27 stockage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956707" w14:textId="77777777" w:rsidR="0076334A" w:rsidRDefault="0076334A">
            <w:r>
              <w:t>Arrêté du Gouvernement wallon fixant les conditions intégrales d'exploitation relatives aux stockages temporaires sur chantier de construction ou de démolition de déchets [...] visés à la rubrique 45.92.01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E3D26" w14:textId="77777777" w:rsidR="0076334A" w:rsidRDefault="0076334A">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9CD13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121E58" w14:textId="77777777" w:rsidR="0076334A" w:rsidRDefault="0076334A">
            <w:r>
              <w:t>https://wallex.wallonie.be/eli/arrete/2004/05/27/2004202632/</w:t>
            </w:r>
          </w:p>
        </w:tc>
      </w:tr>
      <w:tr w:rsidR="0076334A" w14:paraId="252CE2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F00813" w14:textId="77777777" w:rsidR="0076334A" w:rsidRDefault="0076334A">
            <w:r>
              <w:t>AGW 2004-10-21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6FF11E" w14:textId="77777777" w:rsidR="0076334A" w:rsidRDefault="0076334A">
            <w:r>
              <w:t>Arrêté du Gouvernement wallon relatif à la présence de détecteurs d'incendie dans les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81B748" w14:textId="77777777" w:rsidR="0076334A" w:rsidRDefault="0076334A">
            <w:r>
              <w:t>2004-10-21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612583"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E90335" w14:textId="77777777" w:rsidR="0076334A" w:rsidRDefault="0076334A">
            <w:r>
              <w:t>https://wallex.wallonie.be/eli/arrete/2004/10/21/2004203357/</w:t>
            </w:r>
          </w:p>
        </w:tc>
      </w:tr>
      <w:tr w:rsidR="0076334A" w14:paraId="059328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F32401" w14:textId="77777777" w:rsidR="0076334A" w:rsidRDefault="0076334A">
            <w:r>
              <w:t>AGW 2006-11-23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5D56AE" w14:textId="77777777" w:rsidR="0076334A" w:rsidRDefault="0076334A">
            <w:r>
              <w:t>Arrêté du Gouvernement wallon déterminant les conditions intégrales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D31266" w14:textId="77777777" w:rsidR="0076334A" w:rsidRDefault="0076334A">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5ADF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9EDD0D" w14:textId="77777777" w:rsidR="0076334A" w:rsidRDefault="0076334A">
            <w:r>
              <w:t>https://wallex.wallonie.be/eli/arrete/2006/11/23/2006203967/</w:t>
            </w:r>
          </w:p>
        </w:tc>
      </w:tr>
      <w:tr w:rsidR="0076334A" w14:paraId="4878BE8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77E6E9" w14:textId="77777777" w:rsidR="0076334A" w:rsidRDefault="0076334A">
            <w:r>
              <w:lastRenderedPageBreak/>
              <w:t>AGW 2006-11-23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82D9C7" w14:textId="77777777" w:rsidR="0076334A" w:rsidRDefault="0076334A">
            <w:r>
              <w:t>Arrêté du Gouvernement wallon déterminant les conditions sectorielles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E95CA4" w14:textId="77777777" w:rsidR="0076334A" w:rsidRDefault="0076334A">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93E60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EB99D0" w14:textId="77777777" w:rsidR="0076334A" w:rsidRDefault="0076334A">
            <w:r>
              <w:t>https://wallex.wallonie.be/eli/arrete/2006/11/23/2006203966/</w:t>
            </w:r>
          </w:p>
        </w:tc>
      </w:tr>
      <w:tr w:rsidR="0076334A" w14:paraId="0495D5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31B4D4" w14:textId="77777777" w:rsidR="0076334A" w:rsidRDefault="0076334A">
            <w:r>
              <w:t>AGW 2007-05-31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03233D" w14:textId="77777777" w:rsidR="0076334A" w:rsidRDefault="0076334A">
            <w:r>
              <w:t>Arrêté du Gouvernement wallon déterminant les conditions intégrales relatives aux installations de stockage temporaire d'huiles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6B9DD8" w14:textId="77777777" w:rsidR="0076334A" w:rsidRDefault="0076334A">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35AA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08D9BD" w14:textId="77777777" w:rsidR="0076334A" w:rsidRDefault="0076334A">
            <w:r>
              <w:t>https://wallex.wallonie.be/eli/arrete/2007/05/31/2007202034/</w:t>
            </w:r>
          </w:p>
        </w:tc>
      </w:tr>
      <w:tr w:rsidR="0076334A" w14:paraId="1395D9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3B6872" w14:textId="77777777" w:rsidR="0076334A" w:rsidRDefault="0076334A">
            <w:r>
              <w:t>AGW 2007-05-31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48ED17" w14:textId="77777777" w:rsidR="0076334A" w:rsidRDefault="0076334A">
            <w:r>
              <w:t>Arrêté du Gouvernement wallon déterminant les conditions sectorielles relatives aux installations de stockage temporaire d'huiles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BC7E73" w14:textId="77777777" w:rsidR="0076334A" w:rsidRDefault="0076334A">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4BB54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755049" w14:textId="77777777" w:rsidR="0076334A" w:rsidRDefault="0076334A">
            <w:r>
              <w:t>https://wallex.wallonie.be/eli/arrete/2007/05/31/2007202036/</w:t>
            </w:r>
          </w:p>
        </w:tc>
      </w:tr>
      <w:tr w:rsidR="0076334A" w14:paraId="66E461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D58DDE" w14:textId="77777777" w:rsidR="0076334A" w:rsidRDefault="0076334A">
            <w:r>
              <w:t>AGW 2007-10-25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BC7E42" w14:textId="77777777" w:rsidR="0076334A" w:rsidRDefault="0076334A">
            <w:r>
              <w:t>Arrêté du Gouvernement wallon déterminant les conditions intégrales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446B8A" w14:textId="77777777" w:rsidR="0076334A" w:rsidRDefault="0076334A">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DE648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C25FDD" w14:textId="77777777" w:rsidR="0076334A" w:rsidRDefault="0076334A">
            <w:r>
              <w:t>https://wallex.wallonie.be/eli/arrete/2007/10/25/2007203372/</w:t>
            </w:r>
          </w:p>
        </w:tc>
      </w:tr>
      <w:tr w:rsidR="0076334A" w14:paraId="097D6F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71B90B" w14:textId="77777777" w:rsidR="0076334A" w:rsidRDefault="0076334A">
            <w:r>
              <w:t>AGW 2007-10-25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103D11" w14:textId="77777777" w:rsidR="0076334A" w:rsidRDefault="0076334A">
            <w:r>
              <w:t>Arrêté du Gouvernement wallon déterminant les conditions sectorielles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039E27" w14:textId="77777777" w:rsidR="0076334A" w:rsidRDefault="0076334A">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D7040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C158ED" w14:textId="77777777" w:rsidR="0076334A" w:rsidRDefault="0076334A">
            <w:r>
              <w:t>https://wallex.wallonie.be/eli/arrete/2007/10/25/2007203373/</w:t>
            </w:r>
          </w:p>
        </w:tc>
      </w:tr>
      <w:tr w:rsidR="0076334A" w14:paraId="3EEA5A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309DA7" w14:textId="77777777" w:rsidR="0076334A" w:rsidRDefault="0076334A">
            <w:r>
              <w:t>AGW 2009-01-29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5FB29E" w14:textId="77777777" w:rsidR="0076334A" w:rsidRDefault="0076334A">
            <w:r>
              <w:t>Arrêté du Gouvernement wallon tendant à prévenir la pollution atmosphérique provoquée par les installations de chauffage central destinées au chauffage de bâtiments ou à la production d'eau chaude sanitaire et à réduire leur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4379B" w14:textId="77777777" w:rsidR="0076334A" w:rsidRDefault="0076334A">
            <w:r>
              <w:t>2009-01-29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E617D8"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2D678D" w14:textId="77777777" w:rsidR="0076334A" w:rsidRDefault="0076334A">
            <w:r>
              <w:t>https://wallex.wallonie.be/eli/arrete/2009/01/29/2009202127/</w:t>
            </w:r>
          </w:p>
        </w:tc>
      </w:tr>
      <w:tr w:rsidR="0076334A" w14:paraId="4089D7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ADF8C1" w14:textId="77777777" w:rsidR="0076334A" w:rsidRDefault="0076334A">
            <w:r>
              <w:t>AGW 2010-07-01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430BB4" w14:textId="77777777" w:rsidR="0076334A" w:rsidRDefault="0076334A">
            <w:r>
              <w:t>Arrêté du Gouvernement wallon relatif aux conditions et modalités d'agrément des laboratoires ou organismes en matière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24B7C8" w14:textId="77777777" w:rsidR="0076334A" w:rsidRDefault="0076334A">
            <w:r>
              <w:t>2010-07-01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AB40C3"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E028CB" w14:textId="77777777" w:rsidR="0076334A" w:rsidRDefault="0076334A">
            <w:r>
              <w:t>https://wallex.wallonie.be/eli/arrete/2010/07/01/2010204340/</w:t>
            </w:r>
          </w:p>
        </w:tc>
      </w:tr>
      <w:tr w:rsidR="0076334A" w14:paraId="7909F9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10B49D" w14:textId="77777777" w:rsidR="0076334A" w:rsidRDefault="0076334A">
            <w:r>
              <w:t>AGW 2010-09-23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45897C" w14:textId="77777777" w:rsidR="0076334A" w:rsidRDefault="0076334A">
            <w:r>
              <w:t>Arrêté du Gouvernement wallon instaurant une obligation de reprise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84665" w14:textId="77777777" w:rsidR="0076334A" w:rsidRDefault="0076334A">
            <w:r>
              <w:t>2010-09-23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715D3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110C1A" w14:textId="77777777" w:rsidR="0076334A" w:rsidRDefault="0076334A">
            <w:r>
              <w:t>https://wallex.wallonie.be/eli/arrete/2010/09/23/2010205754/</w:t>
            </w:r>
          </w:p>
        </w:tc>
      </w:tr>
      <w:tr w:rsidR="0076334A" w14:paraId="189072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A6CC2B" w14:textId="77777777" w:rsidR="0076334A" w:rsidRDefault="0076334A">
            <w:r>
              <w:t>AGW 2014-05-15 PEB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F2AF4F" w14:textId="77777777" w:rsidR="0076334A" w:rsidRDefault="0076334A">
            <w:r>
              <w:t>Arrêté du Gouvernement wallon portant exécution du décret du 28 novembre 2013 relatif à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3C27D0" w14:textId="77777777" w:rsidR="0076334A" w:rsidRDefault="0076334A">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D046A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336AAE" w14:textId="77777777" w:rsidR="0076334A" w:rsidRDefault="0076334A">
            <w:r>
              <w:t>https://wallex.wallonie.be/eli/arrete/2014/05/15/2014027210/</w:t>
            </w:r>
          </w:p>
        </w:tc>
      </w:tr>
      <w:tr w:rsidR="0076334A" w14:paraId="78E0DC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7F91B3" w14:textId="77777777" w:rsidR="0076334A" w:rsidRDefault="0076334A">
            <w:r>
              <w:t>AGW 2014-05-15 PMR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9657D9" w14:textId="77777777" w:rsidR="0076334A" w:rsidRDefault="0076334A">
            <w:r>
              <w:t>Arrêté du Gouvernement wallon relatif au logement accessible, au logement adaptable et au logement adapté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B5176C" w14:textId="77777777" w:rsidR="0076334A" w:rsidRDefault="0076334A">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039D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C6C784" w14:textId="77777777" w:rsidR="0076334A" w:rsidRDefault="0076334A">
            <w:r>
              <w:t>https://wallex.wallonie.be/eli/arrete/2014/05/15/2014205026/</w:t>
            </w:r>
          </w:p>
        </w:tc>
      </w:tr>
      <w:tr w:rsidR="0076334A" w14:paraId="2A9CFD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76559C" w14:textId="77777777" w:rsidR="0076334A" w:rsidRDefault="0076334A">
            <w:r>
              <w:t>AGW 2015-03-05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E5275D" w14:textId="77777777" w:rsidR="0076334A" w:rsidRDefault="0076334A">
            <w:r>
              <w:t>Arrêté du Gouvernement wallon instaurant une obligation de tri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23E6FD" w14:textId="77777777" w:rsidR="0076334A" w:rsidRDefault="0076334A">
            <w:r>
              <w:t>2015-03-05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614755"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FA7666" w14:textId="77777777" w:rsidR="0076334A" w:rsidRDefault="0076334A">
            <w:r>
              <w:t>https://wallex.wallonie.be/eli/arrete/2015/03/05/2015201220/</w:t>
            </w:r>
          </w:p>
        </w:tc>
      </w:tr>
      <w:tr w:rsidR="0076334A" w14:paraId="661539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C2482A" w14:textId="77777777" w:rsidR="0076334A" w:rsidRDefault="0076334A">
            <w:r>
              <w:t>AGW 2016-12-22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774FC2" w14:textId="77777777" w:rsidR="0076334A" w:rsidRDefault="0076334A">
            <w:r>
              <w:t>Arrêté du Gouvernement wallon formant la partie réglementaire du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BAE88" w14:textId="77777777" w:rsidR="0076334A" w:rsidRDefault="0076334A">
            <w:r>
              <w:t>2016-12-22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A33DD8"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886847" w14:textId="77777777" w:rsidR="0076334A" w:rsidRDefault="0076334A">
            <w:r>
              <w:t>https://wallex.wallonie.be/eli/arrete/2016/12/22/2017070033/</w:t>
            </w:r>
          </w:p>
        </w:tc>
      </w:tr>
      <w:tr w:rsidR="0076334A" w14:paraId="7726DA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45BEBB" w14:textId="77777777" w:rsidR="0076334A" w:rsidRDefault="0076334A">
            <w:r>
              <w:t>AGW 2018-07-05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A0C682" w14:textId="77777777" w:rsidR="0076334A" w:rsidRDefault="0076334A">
            <w:r>
              <w:t>Arrêté du Gouvernement wallon relatif à la gestion et à la traçabilité des terres et modifiant diverses dispositions en la matière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EC5D70" w14:textId="77777777" w:rsidR="0076334A" w:rsidRDefault="0076334A">
            <w:r>
              <w:t>2018-07-05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C9875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595BE2" w14:textId="77777777" w:rsidR="0076334A" w:rsidRDefault="0076334A">
            <w:r>
              <w:t>https://wallex.wallonie.be/eli/arrete/2018/07/05/2018014221/</w:t>
            </w:r>
          </w:p>
        </w:tc>
      </w:tr>
      <w:tr w:rsidR="0076334A" w14:paraId="397BB8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87DC3F" w14:textId="77777777" w:rsidR="0076334A" w:rsidRDefault="0076334A">
            <w:r>
              <w:lastRenderedPageBreak/>
              <w:t>AGW 2018-12-06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0529E3" w14:textId="77777777" w:rsidR="0076334A" w:rsidRDefault="0076334A">
            <w:r>
              <w:t>Arrêté du Gouvernement wallon relatif à la gestion et l’assainissement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24A16F" w14:textId="77777777" w:rsidR="0076334A" w:rsidRDefault="0076334A">
            <w:r>
              <w:t>2018-12-06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52137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C19B9D" w14:textId="77777777" w:rsidR="0076334A" w:rsidRDefault="0076334A">
            <w:r>
              <w:t>https://wallex.wallonie.be/eli/arrete/2018/12/06/2019030205/</w:t>
            </w:r>
          </w:p>
        </w:tc>
      </w:tr>
      <w:tr w:rsidR="0076334A" w14:paraId="5A85C2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6746EA" w14:textId="77777777" w:rsidR="0076334A" w:rsidRDefault="0076334A">
            <w:r>
              <w:t>AGW 2019-02-28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7F52B4" w14:textId="77777777" w:rsidR="0076334A" w:rsidRDefault="0076334A">
            <w:r>
              <w:t>Arrêté du Gouvernement wallon portant exécution de la procédure de sortie du statut de déchet prévue à l'article 4ter du décret du 27 juin 1996 relatif aux déchets et modifiant l'arrêté du Gouvernement wallon du 14 juin 2001 favorisant la valorisation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9472BF" w14:textId="77777777" w:rsidR="0076334A" w:rsidRDefault="0076334A">
            <w:r>
              <w:t>2019-02-28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2DB6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A90731" w14:textId="77777777" w:rsidR="0076334A" w:rsidRDefault="0076334A">
            <w:r>
              <w:t>https://wallex.wallonie.be/eli/arrete/2019/02/28/2019201545/</w:t>
            </w:r>
          </w:p>
        </w:tc>
      </w:tr>
      <w:tr w:rsidR="0076334A" w14:paraId="434400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942663" w14:textId="77777777" w:rsidR="0076334A" w:rsidRDefault="0076334A">
            <w:r>
              <w:t>AGW 2019-05-23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605BD6" w14:textId="77777777" w:rsidR="0076334A" w:rsidRDefault="0076334A">
            <w:r>
              <w:t>Arrêté du Gouvernement wallon relatif aux délégations de pouvoirs au Service public de Wallonie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AFF795" w14:textId="77777777" w:rsidR="0076334A" w:rsidRDefault="0076334A">
            <w:r>
              <w:t>2019-05-23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B9FCF8"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2AC13C" w14:textId="77777777" w:rsidR="0076334A" w:rsidRDefault="0076334A">
            <w:r>
              <w:t>https://wallex.wallonie.be/eli/arrete/2019/05/23/2019041354/</w:t>
            </w:r>
          </w:p>
        </w:tc>
      </w:tr>
      <w:tr w:rsidR="0076334A" w14:paraId="172E45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D30E75" w14:textId="77777777" w:rsidR="0076334A" w:rsidRDefault="0076334A">
            <w:r>
              <w:t>AGW 2019-07-18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12DAD3" w14:textId="77777777" w:rsidR="0076334A" w:rsidRDefault="0076334A">
            <w:r>
              <w:t xml:space="preserve">Arrêté du Gouvernement wallon modifiant la partie réglementaire du Livre II du Code de l'Environnement, contenant le Code de l'Eau, en vue de mettre en </w:t>
            </w:r>
            <w:proofErr w:type="spellStart"/>
            <w:r>
              <w:t>oeuvre</w:t>
            </w:r>
            <w:proofErr w:type="spellEnd"/>
            <w:r>
              <w:t xml:space="preserve"> le régime du </w:t>
            </w:r>
            <w:proofErr w:type="spellStart"/>
            <w:r>
              <w:t>CertIBEau</w:t>
            </w:r>
            <w:proofErr w:type="spellEnd"/>
            <w:r>
              <w:t>, et diverses dispositions relatives au règlement général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618913" w14:textId="77777777" w:rsidR="0076334A" w:rsidRDefault="0076334A">
            <w:r>
              <w:t>2019-07-18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D46F1F"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B7F491" w14:textId="77777777" w:rsidR="0076334A" w:rsidRDefault="0076334A">
            <w:r>
              <w:t>https://wallex.wallonie.be/eli/arrete/2019/07/18/2019205628/</w:t>
            </w:r>
          </w:p>
        </w:tc>
      </w:tr>
      <w:tr w:rsidR="0076334A" w14:paraId="166F95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31FAFE" w14:textId="77777777" w:rsidR="0076334A" w:rsidRDefault="0076334A">
            <w:r>
              <w:t>AGW 2020-12-16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3249A9" w14:textId="77777777" w:rsidR="0076334A" w:rsidRDefault="0076334A">
            <w:r>
              <w:t>Arrêté du Gouvernement wallon relatif à la signalisation des chantiers et des obstacles sur la voie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40C809" w14:textId="77777777" w:rsidR="0076334A" w:rsidRDefault="0076334A">
            <w:r>
              <w:t>2020-12-16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46F3F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0AE7E9" w14:textId="77777777" w:rsidR="0076334A" w:rsidRDefault="0076334A">
            <w:r>
              <w:t>https://wallex.wallonie.be/eli/arrete/2020/12/16/2021040366/</w:t>
            </w:r>
          </w:p>
        </w:tc>
      </w:tr>
      <w:tr w:rsidR="0076334A" w14:paraId="4F111F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C96677" w14:textId="77777777" w:rsidR="0076334A" w:rsidRDefault="0076334A">
            <w:r>
              <w:t>AM 1981-07-06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8422DE" w14:textId="77777777" w:rsidR="0076334A" w:rsidRDefault="0076334A">
            <w:r>
              <w:t>ARRETE MINISTERIEL fixant la tension d'essai des canalisations électriques, dites à double isolation, et déterminant les canalisations électriques, de sécurité équivalent à celle de la classe II, en exécution des articles 30-03, 30-08, 83-02, 86-10, 90-05, 91-04, 94 et 95 du Règlement général sur les installations électriques pour les installations domestiques et certaines lignes de transport et de distribution d'énergie électrique, approuvé par l'arrêté royal du 10 mars 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3A6143" w14:textId="77777777" w:rsidR="0076334A" w:rsidRDefault="0076334A">
            <w:r>
              <w:t>1981-07-06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B20D2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B035EA" w14:textId="77777777" w:rsidR="0076334A" w:rsidRDefault="0076334A">
            <w:r>
              <w:t>www.ejustice.just.fgov.be/cgi_loi/loi.pl</w:t>
            </w:r>
          </w:p>
        </w:tc>
      </w:tr>
      <w:tr w:rsidR="0076334A" w14:paraId="1F9748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E62B5C" w14:textId="77777777" w:rsidR="0076334A" w:rsidRDefault="0076334A">
            <w:r>
              <w:t>AM 1981-07-27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3EAC92" w14:textId="77777777" w:rsidR="0076334A" w:rsidRDefault="0076334A">
            <w:r>
              <w:t>ARRETE MINISTERIEL définissant le dossier des installations électriques domestiques, pris en exécution de l'article 269 du Règlement général sur les installations électriques approuvé par l'arrêté royal du 10 mars 1981 rendant obligatoire ledit Règlement général pour les installations domestiques et certaines lignes de transport et de distribution d'énergie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F3C7F" w14:textId="77777777" w:rsidR="0076334A" w:rsidRDefault="0076334A">
            <w:r>
              <w:t>1981-07-27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70BDD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308626" w14:textId="77777777" w:rsidR="0076334A" w:rsidRDefault="0076334A">
            <w:r>
              <w:t>www.ejustice.just.fgov.be/cgi_loi/loi.pl</w:t>
            </w:r>
          </w:p>
        </w:tc>
      </w:tr>
      <w:tr w:rsidR="0076334A" w14:paraId="52A2AC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D2C65D" w14:textId="77777777" w:rsidR="0076334A" w:rsidRDefault="0076334A">
            <w:r>
              <w:t>AM 2013-05-17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ACDCFB" w14:textId="77777777" w:rsidR="0076334A" w:rsidRDefault="0076334A">
            <w:r>
              <w:t>Arrêté ministériel relatif à l’utilisation des Eurocodes comme méthodes de calcul pour l’évaluation de la résistance au feu d’éléments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A68964" w14:textId="77777777" w:rsidR="0076334A" w:rsidRDefault="0076334A">
            <w:r>
              <w:t>2013-05-17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F16CB7" w14:textId="77777777" w:rsidR="0076334A" w:rsidRDefault="0076334A">
            <w:r>
              <w:t>SPF Intérieur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E4627A" w14:textId="77777777" w:rsidR="0076334A" w:rsidRDefault="0076334A"/>
        </w:tc>
      </w:tr>
      <w:tr w:rsidR="0076334A" w14:paraId="6BFE69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BD9DBA" w14:textId="77777777" w:rsidR="0076334A" w:rsidRDefault="0076334A">
            <w:r>
              <w:t>AR 1969-03-14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8C25D1" w14:textId="77777777" w:rsidR="0076334A" w:rsidRDefault="0076334A">
            <w:r>
              <w:t>Arrêté royal portant homologation de normes belges élaborées par l'Institut Belge de Normalisation - Moniteur Belge 1969-04-19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93BFAF" w14:textId="77777777" w:rsidR="0076334A" w:rsidRDefault="0076334A">
            <w:r>
              <w:t>1969-03-14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2D609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E017D0" w14:textId="77777777" w:rsidR="0076334A" w:rsidRDefault="0076334A">
            <w:r>
              <w:t>http://www.ejustice.just.fgov.be/loi/loi.htm</w:t>
            </w:r>
          </w:p>
        </w:tc>
      </w:tr>
      <w:tr w:rsidR="0076334A" w14:paraId="51AAD5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3230D1" w14:textId="77777777" w:rsidR="0076334A" w:rsidRDefault="0076334A">
            <w:r>
              <w:lastRenderedPageBreak/>
              <w:t>AR 1971-06-28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C61303" w14:textId="77777777" w:rsidR="0076334A" w:rsidRDefault="0076334A">
            <w:r>
              <w:t>Arrêté royal déterminant les mesures de sécurité à prendre lors de l'établissement et dans l'exploitation des installations de distribution de gaz par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D455F2" w14:textId="77777777" w:rsidR="0076334A" w:rsidRDefault="0076334A">
            <w:r>
              <w:t>1971-06-28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2087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3CB2F9" w14:textId="77777777" w:rsidR="0076334A" w:rsidRDefault="0076334A">
            <w:r>
              <w:t>www.ejustice.just.fgov.be/cgi_loi/loi.pl</w:t>
            </w:r>
          </w:p>
        </w:tc>
      </w:tr>
      <w:tr w:rsidR="0076334A" w14:paraId="1B3326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C1B7BB" w14:textId="77777777" w:rsidR="0076334A" w:rsidRDefault="0076334A">
            <w:r>
              <w:t>AR 1975-01-30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968385" w14:textId="77777777" w:rsidR="0076334A" w:rsidRDefault="0076334A">
            <w:r>
              <w:t>ARRETE ROYAL fixant les types de raccords utilisés en matière de prévention et de lutte contre l'incendie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404D2D" w14:textId="77777777" w:rsidR="0076334A" w:rsidRDefault="0076334A">
            <w:r>
              <w:t>1975-01-30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D723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748586" w14:textId="77777777" w:rsidR="0076334A" w:rsidRDefault="0076334A">
            <w:r>
              <w:t>www.ejustice.just.fgov.be/cgi_loi/loi.pl</w:t>
            </w:r>
          </w:p>
        </w:tc>
      </w:tr>
      <w:tr w:rsidR="0076334A" w14:paraId="6B4628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612DCC" w14:textId="77777777" w:rsidR="0076334A" w:rsidRDefault="0076334A">
            <w:r>
              <w:t>AR 1975-12-01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C0AE15" w14:textId="77777777" w:rsidR="0076334A" w:rsidRDefault="0076334A">
            <w:r>
              <w:t>Arrêté royal portant règlement général sur la police de la circulation routière [et de l'usage de la voie publique]. (CODE DE LA ROUTE)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E33638" w14:textId="77777777" w:rsidR="0076334A" w:rsidRDefault="0076334A">
            <w:r>
              <w:t>1975-12-01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A3CCFA"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FB4300" w14:textId="77777777" w:rsidR="0076334A" w:rsidRDefault="0076334A">
            <w:r>
              <w:t>www.ejustice.just.fgov.be/cgi_loi/loi.pl</w:t>
            </w:r>
          </w:p>
        </w:tc>
      </w:tr>
      <w:tr w:rsidR="0076334A" w14:paraId="2FDDB5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9EA75A" w14:textId="77777777" w:rsidR="0076334A" w:rsidRDefault="0076334A">
            <w:r>
              <w:t>AR 1977-05-09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9F2274" w14:textId="77777777" w:rsidR="0076334A" w:rsidRDefault="0076334A">
            <w:r>
              <w:t>ARRETE ROYAL pris en exécution de la loi du 17 juillet 1975 relative à l'accès des handicapés aux bâtiments accessibles au public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9A33E" w14:textId="77777777" w:rsidR="0076334A" w:rsidRDefault="0076334A">
            <w:r>
              <w:t>1977-05-09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858F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79D498" w14:textId="77777777" w:rsidR="0076334A" w:rsidRDefault="0076334A">
            <w:r>
              <w:t>http://www.ejustice.just.fgov.be/loi/loi.htm</w:t>
            </w:r>
          </w:p>
        </w:tc>
      </w:tr>
      <w:tr w:rsidR="0076334A" w14:paraId="5E892D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84A600" w14:textId="77777777" w:rsidR="0076334A" w:rsidRDefault="0076334A">
            <w:r>
              <w:t>AR 1981-10-06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14E2F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54CF97" w14:textId="77777777" w:rsidR="0076334A" w:rsidRDefault="0076334A">
            <w:r>
              <w:t>1981-10-06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AC990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76FB08" w14:textId="77777777" w:rsidR="0076334A" w:rsidRDefault="0076334A">
            <w:r>
              <w:t>www.ejustice.just.fgov.be/cgi_loi/loi.pl</w:t>
            </w:r>
          </w:p>
        </w:tc>
      </w:tr>
      <w:tr w:rsidR="0076334A" w14:paraId="61BE61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AF381D" w14:textId="77777777" w:rsidR="0076334A" w:rsidRDefault="0076334A">
            <w:r>
              <w:t>AR 1991-09-26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83589E" w14:textId="77777777" w:rsidR="0076334A" w:rsidRDefault="0076334A">
            <w:r>
              <w:t>Arrêté royal fixant certaines mesures d'application de la loi du 20 mars 1991 organisant l'agréation d'entrepreneurs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EB73FF" w14:textId="77777777" w:rsidR="0076334A" w:rsidRDefault="0076334A">
            <w:r>
              <w:t>1991-09-26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CDEC3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EC712B" w14:textId="77777777" w:rsidR="0076334A" w:rsidRDefault="0076334A">
            <w:r>
              <w:t>www.ejustice.just.fgov.be/cgi_loi/loi.pl</w:t>
            </w:r>
          </w:p>
        </w:tc>
      </w:tr>
      <w:tr w:rsidR="0076334A" w14:paraId="7DB2EE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AA8926" w14:textId="77777777" w:rsidR="0076334A" w:rsidRDefault="0076334A">
            <w:r>
              <w:t>AR 1994-07-07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BC6E08" w14:textId="77777777" w:rsidR="0076334A" w:rsidRDefault="0076334A">
            <w:r>
              <w:t>Arrêté royal fixant les normes de base en matière de prévention contre l'incendie et l'explosion, auxquelles les bâtiments nouveaux doivent satisfaire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D61DF1" w14:textId="77777777" w:rsidR="0076334A" w:rsidRDefault="0076334A">
            <w:r>
              <w:t>1994-07-07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479C43"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429DF8" w14:textId="77777777" w:rsidR="0076334A" w:rsidRDefault="0076334A">
            <w:r>
              <w:t>www.ejustice.just.fgov.be/cgi_loi/loi.pl</w:t>
            </w:r>
          </w:p>
        </w:tc>
      </w:tr>
      <w:tr w:rsidR="0076334A" w14:paraId="31B7AF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77D2DF" w14:textId="77777777" w:rsidR="0076334A" w:rsidRDefault="0076334A">
            <w:r>
              <w:t>AR 1997-03-18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0C3205" w14:textId="77777777" w:rsidR="0076334A" w:rsidRDefault="0076334A">
            <w:r>
              <w:t>Arrêté royal concernant les exigences de rendement pour les nouvelles chaudières à eau chaude alimentées en combustibles liquides ou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E7B844" w14:textId="77777777" w:rsidR="0076334A" w:rsidRDefault="0076334A">
            <w:r>
              <w:t>1997-03-18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4E95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C95466" w14:textId="77777777" w:rsidR="0076334A" w:rsidRDefault="0076334A">
            <w:r>
              <w:t>www.ejustice.just.fgov.be/cgi_loi/loi.pl</w:t>
            </w:r>
          </w:p>
        </w:tc>
      </w:tr>
      <w:tr w:rsidR="0076334A" w14:paraId="197CAC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C3C2C4" w14:textId="77777777" w:rsidR="0076334A" w:rsidRDefault="0076334A">
            <w:r>
              <w:t>AR 1997-06-17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638C52" w14:textId="77777777" w:rsidR="0076334A" w:rsidRDefault="0076334A">
            <w:r>
              <w:t>ARRETE ROYAL concernant la signalisation de sécurité et de santé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B259E" w14:textId="77777777" w:rsidR="0076334A" w:rsidRDefault="0076334A">
            <w:r>
              <w:t>1997-06-17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AEF3BF"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C99597" w14:textId="77777777" w:rsidR="0076334A" w:rsidRDefault="0076334A">
            <w:r>
              <w:t>www.ejustice.just.fgov.be/cgi_loi/loi.pl</w:t>
            </w:r>
          </w:p>
        </w:tc>
      </w:tr>
      <w:tr w:rsidR="0076334A" w14:paraId="57CCD5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EBF0A0" w14:textId="77777777" w:rsidR="0076334A" w:rsidRDefault="0076334A">
            <w:r>
              <w:t>AR 1998-03-27 Bien-être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22E317" w14:textId="77777777" w:rsidR="0076334A" w:rsidRDefault="0076334A">
            <w:r>
              <w:t>Arrêté royal relatif à la politique du bien-être des travailleurs lors de l'exécution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6ECCEF" w14:textId="77777777" w:rsidR="0076334A" w:rsidRDefault="0076334A">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B8D606"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F77EEB" w14:textId="77777777" w:rsidR="0076334A" w:rsidRDefault="0076334A">
            <w:r>
              <w:t>www.ejustice.just.fgov.be/cgi_loi/loi.pl</w:t>
            </w:r>
          </w:p>
        </w:tc>
      </w:tr>
      <w:tr w:rsidR="0076334A" w14:paraId="091D03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38267C" w14:textId="77777777" w:rsidR="0076334A" w:rsidRDefault="0076334A">
            <w:r>
              <w:t>AR 1998-03-27 SEPPT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C04C35" w14:textId="77777777" w:rsidR="0076334A" w:rsidRDefault="0076334A">
            <w:r>
              <w:t>Arrêté royal relatif aux services externes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386E82" w14:textId="77777777" w:rsidR="0076334A" w:rsidRDefault="0076334A">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F46896"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5D29E4" w14:textId="77777777" w:rsidR="0076334A" w:rsidRDefault="0076334A">
            <w:r>
              <w:t>www.ejustice.just.fgov.be/cgi_loi/loi.pl</w:t>
            </w:r>
          </w:p>
        </w:tc>
      </w:tr>
      <w:tr w:rsidR="0076334A" w14:paraId="6EBCC7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0E6AD3" w14:textId="77777777" w:rsidR="0076334A" w:rsidRDefault="0076334A">
            <w:r>
              <w:t>AR 1998-03-27 SIPPT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96E8E2" w14:textId="77777777" w:rsidR="0076334A" w:rsidRDefault="0076334A">
            <w:r>
              <w:t>Arrêté royal relatif au Service interne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70E9C4" w14:textId="77777777" w:rsidR="0076334A" w:rsidRDefault="0076334A">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C4B88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E6FE76" w14:textId="77777777" w:rsidR="0076334A" w:rsidRDefault="0076334A">
            <w:r>
              <w:t>www.ejustice.just.fgov.be/cgi_loi/loi.pl</w:t>
            </w:r>
          </w:p>
        </w:tc>
      </w:tr>
      <w:tr w:rsidR="0076334A" w14:paraId="4EB6CA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391419" w14:textId="77777777" w:rsidR="0076334A" w:rsidRDefault="0076334A">
            <w:r>
              <w:t>AR 1999-05-03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52F944" w14:textId="77777777" w:rsidR="0076334A" w:rsidRDefault="0076334A">
            <w:r>
              <w:t>Arrêté royal relatif au Conseil supérieur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31714F" w14:textId="77777777" w:rsidR="0076334A" w:rsidRDefault="0076334A">
            <w:r>
              <w:t>1999-05-03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D4A1B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DB8C8" w14:textId="77777777" w:rsidR="0076334A" w:rsidRDefault="0076334A">
            <w:r>
              <w:t>www.ejustice.just.fgov.be/cgi_loi/loi.pl</w:t>
            </w:r>
          </w:p>
        </w:tc>
      </w:tr>
      <w:tr w:rsidR="0076334A" w14:paraId="236D93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8E8411" w14:textId="77777777" w:rsidR="0076334A" w:rsidRDefault="0076334A">
            <w:r>
              <w:t>AR 1999-12-14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19CF7A" w14:textId="77777777" w:rsidR="0076334A" w:rsidRDefault="0076334A">
            <w:proofErr w:type="gramStart"/>
            <w:r>
              <w:t>arrêté</w:t>
            </w:r>
            <w:proofErr w:type="gramEnd"/>
            <w:r>
              <w:t xml:space="preserve"> royal du 14 décembre 1999 (MB 2000.01.27)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39316C" w14:textId="77777777" w:rsidR="0076334A" w:rsidRDefault="0076334A">
            <w:r>
              <w:t>1999-12-14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29B54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1B6139" w14:textId="77777777" w:rsidR="0076334A" w:rsidRDefault="0076334A">
            <w:r>
              <w:t>www.ejustice.just.fgov.be/cgi_loi/loi.pl</w:t>
            </w:r>
          </w:p>
        </w:tc>
      </w:tr>
      <w:tr w:rsidR="0076334A" w14:paraId="0DE723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C78175" w14:textId="77777777" w:rsidR="0076334A" w:rsidRDefault="0076334A">
            <w:r>
              <w:t>AR 2001-01-25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C4CDD4" w14:textId="77777777" w:rsidR="0076334A" w:rsidRDefault="0076334A">
            <w:r>
              <w:t>Arrêté royal concernant les chantiers temporaires ou mobiles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18E2BA" w14:textId="77777777" w:rsidR="0076334A" w:rsidRDefault="0076334A">
            <w:r>
              <w:t>2001-01-25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BEF9E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86C959" w14:textId="77777777" w:rsidR="0076334A" w:rsidRDefault="0076334A">
            <w:r>
              <w:t>www.ejustice.just.fgov.be/cgi_loi/loi.pl</w:t>
            </w:r>
          </w:p>
        </w:tc>
      </w:tr>
      <w:tr w:rsidR="0076334A" w14:paraId="7BCD07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46694E" w14:textId="77777777" w:rsidR="0076334A" w:rsidRDefault="0076334A">
            <w:r>
              <w:lastRenderedPageBreak/>
              <w:t>AR 2002-03-11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D96568" w14:textId="77777777" w:rsidR="0076334A" w:rsidRDefault="0076334A">
            <w:r>
              <w:t>Arrêté royal relatif à la protection de la santé et de la sécurité des travailleurs contre les risques liés à des agents chimiques sur le lieu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14092B" w14:textId="77777777" w:rsidR="0076334A" w:rsidRDefault="0076334A">
            <w:r>
              <w:t>2002-03-11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B08DE9" w14:textId="77777777" w:rsidR="0076334A" w:rsidRDefault="0076334A">
            <w:r>
              <w:t>SPF Emploi, Travail et Concertation sociale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4114F0" w14:textId="77777777" w:rsidR="0076334A" w:rsidRDefault="0076334A"/>
        </w:tc>
      </w:tr>
      <w:tr w:rsidR="0076334A" w14:paraId="49B948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9B9704" w14:textId="77777777" w:rsidR="0076334A" w:rsidRDefault="0076334A">
            <w:r>
              <w:t>AR 2003-03-09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8D372B" w14:textId="77777777" w:rsidR="0076334A" w:rsidRDefault="0076334A">
            <w:r>
              <w:t>Arrêté royal relatif à la sécurité des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8A524E" w14:textId="77777777" w:rsidR="0076334A" w:rsidRDefault="0076334A">
            <w:r>
              <w:t>2003-03-09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84311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5CD08A" w14:textId="77777777" w:rsidR="0076334A" w:rsidRDefault="0076334A">
            <w:r>
              <w:t>http://www.ejustice.just.fgov.be/loi/loi.htm</w:t>
            </w:r>
          </w:p>
        </w:tc>
      </w:tr>
      <w:tr w:rsidR="0076334A" w14:paraId="46A818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1A69A8" w14:textId="77777777" w:rsidR="0076334A" w:rsidRDefault="0076334A">
            <w:r>
              <w:t>AR 2004-01-08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990858" w14:textId="77777777" w:rsidR="0076334A" w:rsidRDefault="0076334A">
            <w:r>
              <w:t>Arrêté royal réglementant les niveaux des émissions des polluants des appareils de chauffage alimentés en combustibles liquides ou gazeux dont le débit calorifique nominal est égal ou inférieur à 400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1D88E" w14:textId="77777777" w:rsidR="0076334A" w:rsidRDefault="0076334A">
            <w:r>
              <w:t>2004-01-08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DAF7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80D640" w14:textId="77777777" w:rsidR="0076334A" w:rsidRDefault="0076334A">
            <w:r>
              <w:t>www.ejustice.just.fgov.be/cgi_loi/loi.pl</w:t>
            </w:r>
          </w:p>
        </w:tc>
      </w:tr>
      <w:tr w:rsidR="0076334A" w14:paraId="6944C7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B97E58" w14:textId="77777777" w:rsidR="0076334A" w:rsidRDefault="0076334A">
            <w:r>
              <w:t>AR 2005-10-07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4DADA0" w14:textId="77777777" w:rsidR="0076334A" w:rsidRDefault="0076334A">
            <w:r>
              <w:t>Arrêté royal relatif à la réduction de la teneur en composés organiques volatils dans certains vernis et peintures et dans les produits de retouche de véhicules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0A8A93" w14:textId="77777777" w:rsidR="0076334A" w:rsidRDefault="0076334A">
            <w:r>
              <w:t>2005-10-07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72ECC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F1D9FE" w14:textId="77777777" w:rsidR="0076334A" w:rsidRDefault="0076334A">
            <w:r>
              <w:t>www.ejustice.just.fgov.be/cgi_loi/loi.pl</w:t>
            </w:r>
          </w:p>
        </w:tc>
      </w:tr>
      <w:tr w:rsidR="0076334A" w14:paraId="27CA1B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A0BEFC" w14:textId="77777777" w:rsidR="0076334A" w:rsidRDefault="0076334A">
            <w:r>
              <w:t>AR 2006-03-16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851578" w14:textId="77777777" w:rsidR="0076334A" w:rsidRDefault="0076334A">
            <w:r>
              <w:t>Arrêté royal relatif à la protection des travailleurs contre les risques liés à l'exposition à l'amiante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958AF7" w14:textId="77777777" w:rsidR="0076334A" w:rsidRDefault="0076334A">
            <w:r>
              <w:t>2006-03-16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00EE9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CCD312" w14:textId="77777777" w:rsidR="0076334A" w:rsidRDefault="0076334A">
            <w:r>
              <w:t>www.ejustice.just.fgov.be/cgi_loi/loi.pl</w:t>
            </w:r>
          </w:p>
        </w:tc>
      </w:tr>
      <w:tr w:rsidR="0076334A" w14:paraId="1E397F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872B6D" w14:textId="77777777" w:rsidR="0076334A" w:rsidRDefault="0076334A">
            <w:r>
              <w:t>AR 2007-05-04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867368" w14:textId="77777777" w:rsidR="0076334A" w:rsidRDefault="0076334A">
            <w:r>
              <w:t>Arrêté royal relatif au permis de conduire, à l'aptitude professionnelle et à la formation continue des conducteurs de véhicules des catégories C1, C1+E, C, C+E, D1, D1+E, D, 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063A71" w14:textId="77777777" w:rsidR="0076334A" w:rsidRDefault="0076334A">
            <w:r>
              <w:t>2007-05-04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FCDCD6"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B0EB24" w14:textId="77777777" w:rsidR="0076334A" w:rsidRDefault="0076334A">
            <w:r>
              <w:t>www.ejustice.just.fgov.be/cgi_loi/loi.pl</w:t>
            </w:r>
          </w:p>
        </w:tc>
      </w:tr>
      <w:tr w:rsidR="0076334A" w14:paraId="081FAD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CBC754" w14:textId="77777777" w:rsidR="0076334A" w:rsidRDefault="0076334A">
            <w:r>
              <w:t>AR 2008-02-10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4611CC" w14:textId="77777777" w:rsidR="0076334A" w:rsidRDefault="0076334A">
            <w:r>
              <w:t>Arrêté royal du 10 février 2008 définissant la manière de signaler l'existence d'une surveillance par caméra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25AABF" w14:textId="77777777" w:rsidR="0076334A" w:rsidRDefault="0076334A">
            <w:r>
              <w:t>2008-02-10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142545"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E6B7A3" w14:textId="77777777" w:rsidR="0076334A" w:rsidRDefault="0076334A">
            <w:r>
              <w:t>www.ejustice.just.fgov.be/cgi_loi/loi.pl</w:t>
            </w:r>
          </w:p>
        </w:tc>
      </w:tr>
      <w:tr w:rsidR="0076334A" w14:paraId="7496BF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4DE853" w14:textId="77777777" w:rsidR="0076334A" w:rsidRDefault="0076334A">
            <w:r>
              <w:t>AR 2008-08-12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F6CE1D" w14:textId="77777777" w:rsidR="0076334A" w:rsidRDefault="0076334A">
            <w:r>
              <w:t>Arrêté royal concernant la mise sur le marché des machines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4E03A8" w14:textId="77777777" w:rsidR="0076334A" w:rsidRDefault="0076334A">
            <w:r>
              <w:t>2008-08-12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EF04B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93F125" w14:textId="77777777" w:rsidR="0076334A" w:rsidRDefault="0076334A">
            <w:r>
              <w:t>www.ejustice.just.fgov.be/cgi_loi/loi.pl</w:t>
            </w:r>
          </w:p>
        </w:tc>
      </w:tr>
      <w:tr w:rsidR="0076334A" w14:paraId="092795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453D1F" w14:textId="77777777" w:rsidR="0076334A" w:rsidRDefault="0076334A">
            <w:r>
              <w:t>AR 2010-10-12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8B9E02" w14:textId="77777777" w:rsidR="0076334A" w:rsidRDefault="0076334A">
            <w:r>
              <w:t>Arrêté royal réglementant les exigences minimales de rendement et les niveaux des émissions de polluants des appareils de chauffage alimentés en combustible solide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399F4D" w14:textId="77777777" w:rsidR="0076334A" w:rsidRDefault="0076334A">
            <w:r>
              <w:t>2010-10-12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1080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BD6062" w14:textId="77777777" w:rsidR="0076334A" w:rsidRDefault="0076334A">
            <w:r>
              <w:t>www.ejustice.just.fgov.be/cgi_loi/loi.pl</w:t>
            </w:r>
          </w:p>
        </w:tc>
      </w:tr>
      <w:tr w:rsidR="0076334A" w14:paraId="7C1201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90BA7A" w14:textId="77777777" w:rsidR="0076334A" w:rsidRDefault="0076334A">
            <w:r>
              <w:t>AR 2011-07-15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CD0CCD" w14:textId="77777777" w:rsidR="0076334A" w:rsidRDefault="0076334A">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70F37C" w14:textId="77777777" w:rsidR="0076334A" w:rsidRDefault="0076334A">
            <w:r>
              <w:t>2011-07-15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399BD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1B4424" w14:textId="77777777" w:rsidR="0076334A" w:rsidRDefault="0076334A">
            <w:r>
              <w:t>www.ejustice.just.fgov.be/cgi_loi/loi.pl</w:t>
            </w:r>
          </w:p>
        </w:tc>
      </w:tr>
      <w:tr w:rsidR="0076334A" w14:paraId="4DC860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C31A78" w14:textId="77777777" w:rsidR="0076334A" w:rsidRDefault="0076334A">
            <w:r>
              <w:t>AR 2013-01-14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A318B6" w14:textId="77777777" w:rsidR="0076334A" w:rsidRDefault="0076334A">
            <w:r>
              <w:t>Arrêté royal établissant les règles générales d'exécution des marchés publics et des concessions de travaux publics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805A9" w14:textId="77777777" w:rsidR="0076334A" w:rsidRDefault="0076334A">
            <w:r>
              <w:t>2013-01-14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E14D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732E6A" w14:textId="77777777" w:rsidR="0076334A" w:rsidRDefault="0076334A">
            <w:r>
              <w:t>www.ejustice.just.fgov.be/cgi_loi/loi.pl</w:t>
            </w:r>
          </w:p>
        </w:tc>
      </w:tr>
      <w:tr w:rsidR="0076334A" w14:paraId="3C674B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3CB003" w14:textId="77777777" w:rsidR="0076334A" w:rsidRDefault="0076334A">
            <w:r>
              <w:t>AR 2013-01-28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9F504B" w14:textId="77777777" w:rsidR="0076334A" w:rsidRDefault="0076334A">
            <w:r>
              <w:t>Arrêté royal relatif à la mise sur le marché et à l'utilisation des engrais, des amendements du sol et des substrats de culture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D84AC2" w14:textId="77777777" w:rsidR="0076334A" w:rsidRDefault="0076334A">
            <w:r>
              <w:t>2013-01-28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B8A21C"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2FD766" w14:textId="77777777" w:rsidR="0076334A" w:rsidRDefault="0076334A">
            <w:r>
              <w:t>http://www.ejustice.just.fgov.be/loi/loi.htm</w:t>
            </w:r>
          </w:p>
        </w:tc>
      </w:tr>
      <w:tr w:rsidR="0076334A" w14:paraId="6499C0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DAB3A0" w14:textId="77777777" w:rsidR="0076334A" w:rsidRDefault="0076334A">
            <w:r>
              <w:t>AR 2014-03-28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9CA915" w14:textId="77777777" w:rsidR="0076334A" w:rsidRDefault="0076334A">
            <w:r>
              <w:t>Arrêté royal relatif à la prévention de l'incendie sur les lieux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0F733C" w14:textId="77777777" w:rsidR="0076334A" w:rsidRDefault="0076334A">
            <w:r>
              <w:t>2014-03-28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467CB"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CE838E" w14:textId="77777777" w:rsidR="0076334A" w:rsidRDefault="0076334A">
            <w:r>
              <w:t>www.ejustice.just.fgov.be/cgi_loi/loi.pl</w:t>
            </w:r>
          </w:p>
        </w:tc>
      </w:tr>
      <w:tr w:rsidR="0076334A" w14:paraId="00A93A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89A2A6" w14:textId="77777777" w:rsidR="0076334A" w:rsidRDefault="0076334A">
            <w:r>
              <w:lastRenderedPageBreak/>
              <w:t>AR 2014-05-08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E76BC5" w14:textId="77777777" w:rsidR="0076334A" w:rsidRDefault="0076334A">
            <w:r>
              <w:t>Arrêté royal établissant les niveaux seuils pour les émissions dans l'environnement intérieur de produits de construction pour certains usages prévus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1E6EE3" w14:textId="77777777" w:rsidR="0076334A" w:rsidRDefault="0076334A">
            <w:r>
              <w:t>2014-05-08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0B9E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39B388" w14:textId="77777777" w:rsidR="0076334A" w:rsidRDefault="0076334A">
            <w:r>
              <w:t>www.ejustice.just.fgov.be/cgi_loi/loi.pl</w:t>
            </w:r>
          </w:p>
        </w:tc>
      </w:tr>
      <w:tr w:rsidR="0076334A" w14:paraId="0B09C7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3FC97D" w14:textId="77777777" w:rsidR="0076334A" w:rsidRDefault="0076334A">
            <w:r>
              <w:t>AR 2016-03-25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5A762B" w14:textId="77777777" w:rsidR="0076334A" w:rsidRDefault="0076334A">
            <w:r>
              <w:t>Arrêté royal relatif à la mise à disposition sur le marché d'équipements hertziens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74282F" w14:textId="77777777" w:rsidR="0076334A" w:rsidRDefault="0076334A">
            <w:r>
              <w:t>2016-03-25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3687B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023075" w14:textId="77777777" w:rsidR="0076334A" w:rsidRDefault="0076334A">
            <w:r>
              <w:t>http://www.ejustice.just.fgov.be/loi/loi.htm</w:t>
            </w:r>
          </w:p>
        </w:tc>
      </w:tr>
      <w:tr w:rsidR="0076334A" w14:paraId="73AA2A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30BEA8" w14:textId="77777777" w:rsidR="0076334A" w:rsidRDefault="0076334A">
            <w:r>
              <w:t>AR 2016-04-12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90983" w14:textId="77777777" w:rsidR="0076334A" w:rsidRDefault="0076334A">
            <w:r>
              <w:t>Arrêté royal relatif à la mise sur le marché des ascenseurs et des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9EC54C" w14:textId="77777777" w:rsidR="0076334A" w:rsidRDefault="0076334A">
            <w:r>
              <w:t>2016-04-12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03E53B"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7DBC35" w14:textId="77777777" w:rsidR="0076334A" w:rsidRDefault="0076334A">
            <w:r>
              <w:t>http://www.ejustice.just.fgov.be/loi/loi.htm</w:t>
            </w:r>
          </w:p>
        </w:tc>
      </w:tr>
      <w:tr w:rsidR="0076334A" w14:paraId="13AEE4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38C387" w14:textId="77777777" w:rsidR="0076334A" w:rsidRDefault="0076334A">
            <w:r>
              <w:t>AR 2016-04-21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48880C" w14:textId="77777777" w:rsidR="0076334A" w:rsidRDefault="0076334A">
            <w:r>
              <w:t>Arrêté royal concernant la mise sur le marché des appareils et des systèmes de protection destinés à être utilisés en atmosphères explosibles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81DA2" w14:textId="77777777" w:rsidR="0076334A" w:rsidRDefault="0076334A">
            <w:r>
              <w:t>2016-04-21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B5B19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698F64" w14:textId="77777777" w:rsidR="0076334A" w:rsidRDefault="0076334A">
            <w:r>
              <w:t>http://www.ejustice.just.fgov.be/eli/arrete/2016/04/21/2016011165/justel</w:t>
            </w:r>
          </w:p>
        </w:tc>
      </w:tr>
      <w:tr w:rsidR="0076334A" w14:paraId="4F1526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7BB959" w14:textId="77777777" w:rsidR="0076334A" w:rsidRDefault="0076334A">
            <w:r>
              <w:t>AR 2016-12-01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677B0B" w14:textId="77777777" w:rsidR="0076334A" w:rsidRDefault="0076334A">
            <w:r>
              <w:t>Arrêté royal relatif à la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83AC0" w14:textId="77777777" w:rsidR="0076334A" w:rsidRDefault="0076334A">
            <w:r>
              <w:t>2016-12-01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22A4DA"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1B1583" w14:textId="77777777" w:rsidR="0076334A" w:rsidRDefault="0076334A">
            <w:r>
              <w:t>http://www.ejustice.just.fgov.be/loi/loi.htm</w:t>
            </w:r>
          </w:p>
        </w:tc>
      </w:tr>
      <w:tr w:rsidR="0076334A" w14:paraId="7C59BE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606913" w14:textId="77777777" w:rsidR="0076334A" w:rsidRDefault="0076334A">
            <w:r>
              <w:t>AR 2017-04-18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9ED3C8" w14:textId="77777777" w:rsidR="0076334A" w:rsidRDefault="0076334A">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2F559C" w14:textId="77777777" w:rsidR="0076334A" w:rsidRDefault="0076334A">
            <w:r>
              <w:t>2017-04-18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F403C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410B43" w14:textId="77777777" w:rsidR="0076334A" w:rsidRDefault="0076334A">
            <w:r>
              <w:t>http://www.ejustice.just.fgov.be/loi/loi.htm</w:t>
            </w:r>
          </w:p>
        </w:tc>
      </w:tr>
      <w:tr w:rsidR="0076334A" w14:paraId="136A05D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ECACC1" w14:textId="77777777" w:rsidR="0076334A" w:rsidRDefault="0076334A">
            <w:r>
              <w:t>AR 2019-09-08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431825" w14:textId="77777777" w:rsidR="0076334A" w:rsidRDefault="0076334A">
            <w:r>
              <w:t>Arrêté royal établissant le Livre 1 sur les installations électriques à basse tension et à très basse tension, le Livre 2 sur les installations électriques à haute tension et le Livre 3 sur les installations pour le transport et la distribution de l'énergie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020E71" w14:textId="77777777" w:rsidR="0076334A" w:rsidRDefault="0076334A">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F0FE70"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5DCC0D" w14:textId="77777777" w:rsidR="0076334A" w:rsidRDefault="0076334A">
            <w:r>
              <w:t>www.ejustice.just.fgov.be/cgi_loi/loi.pl</w:t>
            </w:r>
          </w:p>
        </w:tc>
      </w:tr>
      <w:tr w:rsidR="0076334A" w14:paraId="324CFD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6FB27E" w14:textId="77777777" w:rsidR="0076334A" w:rsidRDefault="0076334A">
            <w:r>
              <w:t>ASTM B456-17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E52C05" w14:textId="77777777" w:rsidR="0076334A" w:rsidRDefault="0076334A">
            <w:r>
              <w:t xml:space="preserve">Standard </w:t>
            </w:r>
            <w:proofErr w:type="spellStart"/>
            <w:r>
              <w:t>Specification</w:t>
            </w:r>
            <w:proofErr w:type="spellEnd"/>
            <w:r>
              <w:t xml:space="preserve"> for </w:t>
            </w:r>
            <w:proofErr w:type="spellStart"/>
            <w:r>
              <w:t>Electrodeposited</w:t>
            </w:r>
            <w:proofErr w:type="spellEnd"/>
            <w:r>
              <w:t xml:space="preserve"> </w:t>
            </w:r>
            <w:proofErr w:type="spellStart"/>
            <w:r>
              <w:t>Coatings</w:t>
            </w:r>
            <w:proofErr w:type="spellEnd"/>
            <w:r>
              <w:t xml:space="preserve"> of Copper Plus Nickel Plus </w:t>
            </w:r>
            <w:proofErr w:type="spellStart"/>
            <w:r>
              <w:t>Chromium</w:t>
            </w:r>
            <w:proofErr w:type="spellEnd"/>
            <w:r>
              <w:t xml:space="preserve"> and Nickel Plus </w:t>
            </w:r>
            <w:proofErr w:type="spellStart"/>
            <w:r>
              <w:t>Chromium</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D68BF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C55063" w14:textId="77777777" w:rsidR="0076334A" w:rsidRDefault="0076334A">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A9B9E2" w14:textId="77777777" w:rsidR="0076334A" w:rsidRDefault="0076334A">
            <w:r>
              <w:t>http://www.astm.org/Standards</w:t>
            </w:r>
          </w:p>
        </w:tc>
      </w:tr>
      <w:tr w:rsidR="0076334A" w14:paraId="76954A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AE8E41" w14:textId="77777777" w:rsidR="0076334A" w:rsidRDefault="0076334A">
            <w:r>
              <w:t>ASTM D 4945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3351BA" w14:textId="77777777" w:rsidR="0076334A" w:rsidRDefault="0076334A">
            <w:r>
              <w:t>Standard Test Method for High-</w:t>
            </w:r>
            <w:proofErr w:type="spellStart"/>
            <w:r>
              <w:t>Strain</w:t>
            </w:r>
            <w:proofErr w:type="spellEnd"/>
            <w:r>
              <w:t xml:space="preserve"> Dynamic </w:t>
            </w:r>
            <w:proofErr w:type="spellStart"/>
            <w:r>
              <w:t>Testing</w:t>
            </w:r>
            <w:proofErr w:type="spellEnd"/>
            <w:r>
              <w:t xml:space="preserve"> of </w:t>
            </w:r>
            <w:proofErr w:type="spellStart"/>
            <w:r>
              <w:t>Deep</w:t>
            </w:r>
            <w:proofErr w:type="spellEnd"/>
            <w:r>
              <w:t xml:space="preserve"> </w:t>
            </w:r>
            <w:proofErr w:type="spellStart"/>
            <w:r>
              <w:t>Foundations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3291C"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DCD72A" w14:textId="77777777" w:rsidR="0076334A" w:rsidRDefault="0076334A">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371E60" w14:textId="77777777" w:rsidR="0076334A" w:rsidRDefault="0076334A">
            <w:r>
              <w:t>http://www.astm.org/Standards</w:t>
            </w:r>
          </w:p>
        </w:tc>
      </w:tr>
      <w:tr w:rsidR="0076334A" w14:paraId="03E817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6949C8" w14:textId="77777777" w:rsidR="0076334A" w:rsidRDefault="0076334A">
            <w:r>
              <w:t>ASTM D1003-77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D96441" w14:textId="77777777" w:rsidR="0076334A" w:rsidRDefault="0076334A">
            <w:r>
              <w:t xml:space="preserve">Standard Test Method for </w:t>
            </w:r>
            <w:proofErr w:type="spellStart"/>
            <w:r>
              <w:t>Haze</w:t>
            </w:r>
            <w:proofErr w:type="spellEnd"/>
            <w:r>
              <w:t xml:space="preserve"> and </w:t>
            </w:r>
            <w:proofErr w:type="spellStart"/>
            <w:r>
              <w:t>Luminous</w:t>
            </w:r>
            <w:proofErr w:type="spellEnd"/>
            <w:r>
              <w:t xml:space="preserve"> Transmittance of Transparent Plastics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E7F49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9F431D" w14:textId="77777777" w:rsidR="0076334A" w:rsidRDefault="0076334A">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DE657C" w14:textId="77777777" w:rsidR="0076334A" w:rsidRDefault="0076334A">
            <w:r>
              <w:t>http://www.astm.org/Standards</w:t>
            </w:r>
          </w:p>
        </w:tc>
      </w:tr>
      <w:tr w:rsidR="0076334A" w14:paraId="4A1708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DA279E" w14:textId="77777777" w:rsidR="0076334A" w:rsidRDefault="0076334A">
            <w:r>
              <w:t>ASTM D1925-77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551C66" w14:textId="77777777" w:rsidR="0076334A" w:rsidRDefault="0076334A">
            <w:r>
              <w:t xml:space="preserve">Standard Test Method for </w:t>
            </w:r>
            <w:proofErr w:type="spellStart"/>
            <w:r>
              <w:t>Yellowness</w:t>
            </w:r>
            <w:proofErr w:type="spellEnd"/>
            <w:r>
              <w:t xml:space="preserve"> Index of Plastics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2F5292"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7F5288" w14:textId="77777777" w:rsidR="0076334A" w:rsidRDefault="0076334A">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8DD451" w14:textId="77777777" w:rsidR="0076334A" w:rsidRDefault="0076334A">
            <w:r>
              <w:t>http://www.astm.org/Standards</w:t>
            </w:r>
          </w:p>
        </w:tc>
      </w:tr>
      <w:tr w:rsidR="0076334A" w14:paraId="775AE6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9B13BC" w14:textId="77777777" w:rsidR="0076334A" w:rsidRDefault="0076334A">
            <w:r>
              <w:t>ASTM E1980-11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7D9441" w14:textId="77777777" w:rsidR="0076334A" w:rsidRDefault="0076334A">
            <w:r>
              <w:t xml:space="preserve">Standard Practice for </w:t>
            </w:r>
            <w:proofErr w:type="spellStart"/>
            <w:r>
              <w:t>Calculating</w:t>
            </w:r>
            <w:proofErr w:type="spellEnd"/>
            <w:r>
              <w:t xml:space="preserve"> Solar </w:t>
            </w:r>
            <w:proofErr w:type="spellStart"/>
            <w:r>
              <w:t>Reflectance</w:t>
            </w:r>
            <w:proofErr w:type="spellEnd"/>
            <w:r>
              <w:t xml:space="preserve"> Index of Horizontal and Low-</w:t>
            </w:r>
            <w:proofErr w:type="spellStart"/>
            <w:r>
              <w:t>Sloped</w:t>
            </w:r>
            <w:proofErr w:type="spellEnd"/>
            <w:r>
              <w:t xml:space="preserve"> Opaque Surfaces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AD4A4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8006D" w14:textId="77777777" w:rsidR="0076334A" w:rsidRDefault="0076334A">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0545FE" w14:textId="77777777" w:rsidR="0076334A" w:rsidRDefault="0076334A">
            <w:r>
              <w:t>http://www.astm.org/Standards</w:t>
            </w:r>
          </w:p>
        </w:tc>
      </w:tr>
      <w:tr w:rsidR="0076334A" w14:paraId="15EBA8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46FCE6" w14:textId="77777777" w:rsidR="0076334A" w:rsidRDefault="0076334A">
            <w:r>
              <w:t>ASTM G21-15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C91306" w14:textId="77777777" w:rsidR="0076334A" w:rsidRDefault="0076334A">
            <w:r>
              <w:t xml:space="preserve">Standard Practice for </w:t>
            </w:r>
            <w:proofErr w:type="spellStart"/>
            <w:r>
              <w:t>Determining</w:t>
            </w:r>
            <w:proofErr w:type="spellEnd"/>
            <w:r>
              <w:t xml:space="preserve"> Resistance of </w:t>
            </w:r>
            <w:proofErr w:type="spellStart"/>
            <w:r>
              <w:t>Synthetic</w:t>
            </w:r>
            <w:proofErr w:type="spellEnd"/>
            <w:r>
              <w:t xml:space="preserve"> </w:t>
            </w:r>
            <w:proofErr w:type="spellStart"/>
            <w:r>
              <w:t>Polymeric</w:t>
            </w:r>
            <w:proofErr w:type="spellEnd"/>
            <w:r>
              <w:t xml:space="preserve"> Materials to Fungi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EB7E30"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4A2F9" w14:textId="77777777" w:rsidR="0076334A" w:rsidRDefault="0076334A">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FCF264" w14:textId="77777777" w:rsidR="0076334A" w:rsidRDefault="0076334A">
            <w:r>
              <w:t>http://www.astm.org/Standards</w:t>
            </w:r>
          </w:p>
        </w:tc>
      </w:tr>
      <w:tr w:rsidR="0076334A" w14:paraId="0B7C0E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A02CAE" w14:textId="77777777" w:rsidR="0076334A" w:rsidRDefault="0076334A">
            <w:r>
              <w:lastRenderedPageBreak/>
              <w:t>AWAP Chaux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F6538E" w14:textId="77777777" w:rsidR="0076334A" w:rsidRDefault="0076334A">
            <w:r>
              <w:t xml:space="preserve">Van </w:t>
            </w:r>
            <w:proofErr w:type="spellStart"/>
            <w:r>
              <w:t>Baelen</w:t>
            </w:r>
            <w:proofErr w:type="spellEnd"/>
            <w:r>
              <w:t xml:space="preserve"> et al. - Le livre de la chaux - L'utilisation de la chaux comme liant pour mortiers de construction et de jointoiement de l'origine à nos jours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048BA"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22CEC0" w14:textId="77777777" w:rsidR="0076334A" w:rsidRDefault="0076334A">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628B05" w14:textId="77777777" w:rsidR="0076334A" w:rsidRDefault="0076334A">
            <w:r>
              <w:t>https://agencewallonnedupatrimoine.be &gt; Publications &gt; Dossiers</w:t>
            </w:r>
          </w:p>
        </w:tc>
      </w:tr>
      <w:tr w:rsidR="0076334A" w14:paraId="2F0894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46A82A" w14:textId="77777777" w:rsidR="0076334A" w:rsidRDefault="0076334A">
            <w:r>
              <w:t>AWAP FARCC / 03.04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16AB81" w14:textId="77777777" w:rsidR="0076334A" w:rsidRDefault="0076334A">
            <w:r>
              <w:t xml:space="preserve">Fiche d'aide à la rédaction de cahiers des charges - Maçonneries - </w:t>
            </w:r>
            <w:proofErr w:type="spellStart"/>
            <w:r>
              <w:t>Déjointoiement</w:t>
            </w:r>
            <w:proofErr w:type="spellEnd"/>
            <w:r>
              <w:t xml:space="preserve"> et préparation du support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BE751E"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9FC01C" w14:textId="77777777" w:rsidR="0076334A" w:rsidRDefault="0076334A">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99E58F" w14:textId="77777777" w:rsidR="0076334A" w:rsidRDefault="0076334A">
            <w:r>
              <w:t>https://agencewallonnedupatrimoine.be &gt; Publications &gt; Les F.A.R.C.C.</w:t>
            </w:r>
          </w:p>
        </w:tc>
      </w:tr>
      <w:tr w:rsidR="0076334A" w14:paraId="2B536A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3BFEF1" w14:textId="77777777" w:rsidR="0076334A" w:rsidRDefault="0076334A">
            <w:r>
              <w:t>BE Echelle des gris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17F30D" w14:textId="77777777" w:rsidR="0076334A" w:rsidRDefault="0076334A">
            <w:r>
              <w:t>BE Echelle des gris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D406B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13C31A" w14:textId="77777777" w:rsidR="0076334A" w:rsidRDefault="0076334A">
            <w:r>
              <w:t>PROBETON / FEDBETON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307DB5" w14:textId="77777777" w:rsidR="0076334A" w:rsidRDefault="0076334A">
            <w:r>
              <w:t>V1.0</w:t>
            </w:r>
          </w:p>
        </w:tc>
      </w:tr>
      <w:tr w:rsidR="0076334A" w14:paraId="26C172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2DC50E" w14:textId="77777777" w:rsidR="0076334A" w:rsidRDefault="0076334A">
            <w:r>
              <w:t>BMUD TA Luft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026E45" w14:textId="77777777" w:rsidR="0076334A" w:rsidRDefault="0076334A">
            <w:proofErr w:type="spellStart"/>
            <w:r>
              <w:t>Erste</w:t>
            </w:r>
            <w:proofErr w:type="spellEnd"/>
            <w:r>
              <w:t xml:space="preserve"> Allgemeine </w:t>
            </w:r>
            <w:proofErr w:type="spellStart"/>
            <w:r>
              <w:t>Verwaltungsvorschrift</w:t>
            </w:r>
            <w:proofErr w:type="spellEnd"/>
            <w:r>
              <w:t xml:space="preserve"> </w:t>
            </w:r>
            <w:proofErr w:type="spellStart"/>
            <w:r>
              <w:t>zum</w:t>
            </w:r>
            <w:proofErr w:type="spellEnd"/>
            <w:r>
              <w:t xml:space="preserve"> </w:t>
            </w:r>
            <w:proofErr w:type="spellStart"/>
            <w:r>
              <w:t>Bundes-Immissionsschutzgesetz</w:t>
            </w:r>
            <w:proofErr w:type="spellEnd"/>
            <w:r>
              <w:t xml:space="preserve"> (</w:t>
            </w:r>
            <w:proofErr w:type="spellStart"/>
            <w:r>
              <w:t>Technische</w:t>
            </w:r>
            <w:proofErr w:type="spellEnd"/>
            <w:r>
              <w:t xml:space="preserve"> </w:t>
            </w:r>
            <w:proofErr w:type="spellStart"/>
            <w:r>
              <w:t>Anleitung</w:t>
            </w:r>
            <w:proofErr w:type="spellEnd"/>
            <w:r>
              <w:t xml:space="preserve"> </w:t>
            </w:r>
            <w:proofErr w:type="spellStart"/>
            <w:r>
              <w:t>zur</w:t>
            </w:r>
            <w:proofErr w:type="spellEnd"/>
            <w:r>
              <w:t xml:space="preserve"> </w:t>
            </w:r>
            <w:proofErr w:type="spellStart"/>
            <w:r>
              <w:t>Reinhaltung</w:t>
            </w:r>
            <w:proofErr w:type="spellEnd"/>
            <w:r>
              <w:t xml:space="preserve"> der Luft – TA Luft)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CF946" w14:textId="77777777" w:rsidR="0076334A" w:rsidRDefault="0076334A">
            <w:r>
              <w:t>2002-07-24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03D2B7" w14:textId="77777777" w:rsidR="0076334A" w:rsidRDefault="0076334A">
            <w:proofErr w:type="spellStart"/>
            <w:r>
              <w:t>Bundesministerium</w:t>
            </w:r>
            <w:proofErr w:type="spellEnd"/>
            <w:r>
              <w:t xml:space="preserve"> </w:t>
            </w:r>
            <w:proofErr w:type="spellStart"/>
            <w:r>
              <w:t>für</w:t>
            </w:r>
            <w:proofErr w:type="spellEnd"/>
            <w:r>
              <w:t xml:space="preserve"> Umwelt, </w:t>
            </w:r>
            <w:proofErr w:type="spellStart"/>
            <w:r>
              <w:t>Naturschutz</w:t>
            </w:r>
            <w:proofErr w:type="spellEnd"/>
            <w:r>
              <w:t xml:space="preserve">, Bau </w:t>
            </w:r>
            <w:proofErr w:type="spellStart"/>
            <w:r>
              <w:t>und</w:t>
            </w:r>
            <w:proofErr w:type="spellEnd"/>
            <w:r>
              <w:t xml:space="preserve"> </w:t>
            </w:r>
            <w:proofErr w:type="spellStart"/>
            <w:r>
              <w:t>Reaktorsicherheit</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B7799D" w14:textId="77777777" w:rsidR="0076334A" w:rsidRDefault="0076334A">
            <w:r>
              <w:t>www.bmud.bund.de</w:t>
            </w:r>
          </w:p>
        </w:tc>
      </w:tr>
      <w:tr w:rsidR="0076334A" w14:paraId="13E47B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581275" w14:textId="77777777" w:rsidR="0076334A" w:rsidRDefault="0076334A">
            <w:r>
              <w:t xml:space="preserve">Bois </w:t>
            </w:r>
            <w:proofErr w:type="spellStart"/>
            <w:r>
              <w:t>ext</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69A0BA" w14:textId="77777777" w:rsidR="0076334A" w:rsidRDefault="0076334A">
            <w:r>
              <w:t>Espèces de bois pour usages extérieurs - Tableau synoptique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47E879" w14:textId="77777777" w:rsidR="0076334A" w:rsidRDefault="0076334A">
            <w:r>
              <w:t>12-2008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AE28D3" w14:textId="77777777" w:rsidR="0076334A" w:rsidRDefault="0076334A">
            <w:proofErr w:type="spellStart"/>
            <w:r>
              <w:t>Houtinfobois</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60E958" w14:textId="77777777" w:rsidR="0076334A" w:rsidRDefault="0076334A">
            <w:r>
              <w:t>www.bois.be</w:t>
            </w:r>
          </w:p>
        </w:tc>
      </w:tr>
      <w:tr w:rsidR="0076334A" w14:paraId="782304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5F2597" w14:textId="77777777" w:rsidR="0076334A" w:rsidRDefault="0076334A">
            <w:r>
              <w:t>Bois terrasses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54728B" w14:textId="77777777" w:rsidR="0076334A" w:rsidRDefault="0076334A">
            <w:r>
              <w:t>Terrasses en bois : principes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BB2F90"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1C84D3" w14:textId="77777777" w:rsidR="0076334A" w:rsidRDefault="0076334A">
            <w:proofErr w:type="spellStart"/>
            <w:r>
              <w:t>Houtinfobois</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206080" w14:textId="77777777" w:rsidR="0076334A" w:rsidRDefault="0076334A">
            <w:r>
              <w:t>www.bois.be</w:t>
            </w:r>
          </w:p>
        </w:tc>
      </w:tr>
      <w:tr w:rsidR="0076334A" w14:paraId="2BBECA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62934B" w14:textId="77777777" w:rsidR="0076334A" w:rsidRDefault="0076334A">
            <w:r>
              <w:t>BS 8300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AFD878" w14:textId="77777777" w:rsidR="0076334A" w:rsidRDefault="0076334A">
            <w:r>
              <w:t xml:space="preserve">Design of buildings and </w:t>
            </w:r>
            <w:proofErr w:type="spellStart"/>
            <w:r>
              <w:t>their</w:t>
            </w:r>
            <w:proofErr w:type="spellEnd"/>
            <w:r>
              <w:t xml:space="preserve"> </w:t>
            </w:r>
            <w:proofErr w:type="spellStart"/>
            <w:r>
              <w:t>approaches</w:t>
            </w:r>
            <w:proofErr w:type="spellEnd"/>
            <w:r>
              <w:t xml:space="preserve"> to </w:t>
            </w:r>
            <w:proofErr w:type="spellStart"/>
            <w:r>
              <w:t>meet</w:t>
            </w:r>
            <w:proofErr w:type="spellEnd"/>
            <w:r>
              <w:t xml:space="preserve"> the </w:t>
            </w:r>
            <w:proofErr w:type="spellStart"/>
            <w:r>
              <w:t>needs</w:t>
            </w:r>
            <w:proofErr w:type="spellEnd"/>
            <w:r>
              <w:t xml:space="preserve"> of </w:t>
            </w:r>
            <w:proofErr w:type="spellStart"/>
            <w:r>
              <w:t>disabled</w:t>
            </w:r>
            <w:proofErr w:type="spellEnd"/>
            <w:r>
              <w:t xml:space="preserve"> people.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10666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4A1EF" w14:textId="77777777" w:rsidR="0076334A" w:rsidRDefault="0076334A">
            <w:r>
              <w:t>BSI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35099E" w14:textId="77777777" w:rsidR="0076334A" w:rsidRDefault="0076334A"/>
        </w:tc>
      </w:tr>
      <w:tr w:rsidR="0076334A" w14:paraId="1C1ED1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635532" w14:textId="77777777" w:rsidR="0076334A" w:rsidRDefault="0076334A">
            <w:r>
              <w:t>BS EN 50136-</w:t>
            </w:r>
            <w:proofErr w:type="gramStart"/>
            <w:r>
              <w:t>1:</w:t>
            </w:r>
            <w:proofErr w:type="gramEnd"/>
            <w:r>
              <w:t>2012+A1:2018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FDBB86" w14:textId="77777777" w:rsidR="0076334A" w:rsidRDefault="0076334A">
            <w:r>
              <w:t>Systèmes d'alarme. Systèmes et équipements de transmission d'alarme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FB80E"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4C9A6" w14:textId="77777777" w:rsidR="0076334A" w:rsidRDefault="0076334A">
            <w:r>
              <w:t>2018</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88D9F9" w14:textId="77777777" w:rsidR="0076334A" w:rsidRDefault="0076334A">
            <w:r>
              <w:t>AFNOR</w:t>
            </w:r>
          </w:p>
        </w:tc>
      </w:tr>
      <w:tr w:rsidR="0076334A" w14:paraId="5C283B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66E6A7" w14:textId="77777777" w:rsidR="0076334A" w:rsidRDefault="0076334A">
            <w:r>
              <w:t>CAWAB Guide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39BD35" w14:textId="77777777" w:rsidR="0076334A" w:rsidRDefault="0076334A">
            <w:r>
              <w:t>Guide d'aide à la conception d'un bâtiment accessible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1C7E2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1FBD10" w14:textId="77777777" w:rsidR="0076334A" w:rsidRDefault="0076334A">
            <w:r>
              <w:t>CAWAB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A4D910" w14:textId="77777777" w:rsidR="0076334A" w:rsidRDefault="0076334A">
            <w:r>
              <w:t>cawab.be</w:t>
            </w:r>
          </w:p>
        </w:tc>
      </w:tr>
      <w:tr w:rsidR="0076334A" w14:paraId="50CBC7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7579E4" w14:textId="77777777" w:rsidR="0076334A" w:rsidRDefault="0076334A">
            <w:r>
              <w:t>CCT 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CF4711" w14:textId="77777777" w:rsidR="0076334A" w:rsidRDefault="0076334A">
            <w:r>
              <w:t>Cahier des charges-type 105 - Chauffage central, ventilation et conditionnement d'air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E63F79"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1DFF2A" w14:textId="77777777" w:rsidR="0076334A" w:rsidRDefault="0076334A">
            <w:r>
              <w:t>Régie des 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D2D1EA" w14:textId="77777777" w:rsidR="0076334A" w:rsidRDefault="0076334A">
            <w:r>
              <w:t>www.buildingsagency.be</w:t>
            </w:r>
          </w:p>
        </w:tc>
      </w:tr>
      <w:tr w:rsidR="0076334A" w14:paraId="3EF0B5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D4D2E" w14:textId="77777777" w:rsidR="0076334A" w:rsidRDefault="0076334A">
            <w:r>
              <w:t>CCT 2015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D9EF71" w14:textId="77777777" w:rsidR="0076334A" w:rsidRDefault="0076334A">
            <w:r>
              <w:t>CCT 2015 - Cahier des Charges Type relatif aux Voiries en Région de Bruxelles-Capitale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C3CCE4" w14:textId="77777777" w:rsidR="0076334A" w:rsidRDefault="0076334A">
            <w:r>
              <w:t>2016-05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9836FF" w14:textId="77777777" w:rsidR="0076334A" w:rsidRDefault="0076334A">
            <w:r>
              <w:t>Bruxelles mobilité</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82AB41" w14:textId="77777777" w:rsidR="0076334A" w:rsidRDefault="0076334A">
            <w:r>
              <w:t>https://mobilite-mobiliteit.brussels/fr &gt; pro &gt; publications</w:t>
            </w:r>
          </w:p>
        </w:tc>
      </w:tr>
      <w:tr w:rsidR="0076334A" w14:paraId="154695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71D35E" w14:textId="77777777" w:rsidR="0076334A" w:rsidRDefault="0076334A">
            <w:r>
              <w:t>CCT 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73A96F" w14:textId="77777777" w:rsidR="0076334A" w:rsidRDefault="0076334A">
            <w:r>
              <w:t>Cahier des charges-type 400 - Entreprises d’installations et de constructions mécaniques et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7D6F8"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3EEB84" w14:textId="77777777" w:rsidR="0076334A" w:rsidRDefault="0076334A">
            <w:r>
              <w:t>Régie des 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DE17DE" w14:textId="77777777" w:rsidR="0076334A" w:rsidRDefault="0076334A">
            <w:r>
              <w:t>www.buildingsagency.be</w:t>
            </w:r>
          </w:p>
        </w:tc>
      </w:tr>
      <w:tr w:rsidR="0076334A" w14:paraId="5ABBB2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E85174" w14:textId="77777777" w:rsidR="0076334A" w:rsidRDefault="0076334A">
            <w:r>
              <w:t xml:space="preserve">CCT </w:t>
            </w:r>
            <w:proofErr w:type="spellStart"/>
            <w:r>
              <w:t>Qualiroutes</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940F49" w14:textId="77777777" w:rsidR="0076334A" w:rsidRDefault="0076334A">
            <w:r>
              <w:t xml:space="preserve">Cahier des charges type </w:t>
            </w:r>
            <w:proofErr w:type="spellStart"/>
            <w:r>
              <w:t>Qualiroutes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B1B7E" w14:textId="77777777" w:rsidR="0076334A" w:rsidRDefault="0076334A">
            <w:r>
              <w:t>2022-01-01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FA7E8C" w14:textId="77777777" w:rsidR="0076334A" w:rsidRDefault="0076334A">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D5AF88" w14:textId="77777777" w:rsidR="0076334A" w:rsidRDefault="0076334A">
            <w:r>
              <w:t>http://qc.spw.wallonie.be/</w:t>
            </w:r>
          </w:p>
        </w:tc>
      </w:tr>
      <w:tr w:rsidR="0076334A" w14:paraId="05F83A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C807E4" w14:textId="77777777" w:rsidR="0076334A" w:rsidRDefault="0076334A">
            <w:r>
              <w:t xml:space="preserve">CCT </w:t>
            </w:r>
            <w:proofErr w:type="spellStart"/>
            <w:r>
              <w:t>Qualiroutes</w:t>
            </w:r>
            <w:proofErr w:type="spellEnd"/>
            <w:r>
              <w:t xml:space="preserve"> QR-A-6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3E4911" w14:textId="77777777" w:rsidR="0076334A" w:rsidRDefault="0076334A">
            <w:r>
              <w:t xml:space="preserve">Document de référence </w:t>
            </w:r>
            <w:proofErr w:type="spellStart"/>
            <w:r>
              <w:t>Qualiroutes</w:t>
            </w:r>
            <w:proofErr w:type="spellEnd"/>
            <w:r>
              <w:t xml:space="preserve"> A-6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85DC41" w14:textId="77777777" w:rsidR="0076334A" w:rsidRDefault="0076334A">
            <w:r>
              <w:t>2013-01-01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5F839A" w14:textId="77777777" w:rsidR="0076334A" w:rsidRDefault="0076334A">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488A8D" w14:textId="77777777" w:rsidR="0076334A" w:rsidRDefault="0076334A">
            <w:r>
              <w:t>http://qc.spw.wallonie.be/fr/qualiroutes/</w:t>
            </w:r>
          </w:p>
        </w:tc>
      </w:tr>
      <w:tr w:rsidR="0076334A" w14:paraId="1796BD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F20D59" w14:textId="77777777" w:rsidR="0076334A" w:rsidRDefault="0076334A">
            <w:r>
              <w:lastRenderedPageBreak/>
              <w:t xml:space="preserve">CCT </w:t>
            </w:r>
            <w:proofErr w:type="spellStart"/>
            <w:r>
              <w:t>Qualiroutes</w:t>
            </w:r>
            <w:proofErr w:type="spellEnd"/>
            <w:r>
              <w:t xml:space="preserve"> QR-A-8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3CC71A" w14:textId="77777777" w:rsidR="0076334A" w:rsidRDefault="0076334A">
            <w:r>
              <w:t xml:space="preserve">Document de référence </w:t>
            </w:r>
            <w:proofErr w:type="spellStart"/>
            <w:r>
              <w:t>Qualiroutes</w:t>
            </w:r>
            <w:proofErr w:type="spellEnd"/>
            <w:r>
              <w:t xml:space="preserve"> A-8 - Identification des matériaux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AEEF16" w14:textId="77777777" w:rsidR="0076334A" w:rsidRDefault="0076334A">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16F322" w14:textId="77777777" w:rsidR="0076334A" w:rsidRDefault="0076334A">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7A5EE1" w14:textId="77777777" w:rsidR="0076334A" w:rsidRDefault="0076334A">
            <w:r>
              <w:t>http://qc.spw.wallonie.be/fr/qualiroutes/index.html</w:t>
            </w:r>
          </w:p>
        </w:tc>
      </w:tr>
      <w:tr w:rsidR="0076334A" w14:paraId="3ED9F2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F37018" w14:textId="77777777" w:rsidR="0076334A" w:rsidRDefault="0076334A">
            <w:r>
              <w:t xml:space="preserve">CCT </w:t>
            </w:r>
            <w:proofErr w:type="spellStart"/>
            <w:r>
              <w:t>Qualiroutes</w:t>
            </w:r>
            <w:proofErr w:type="spellEnd"/>
            <w:r>
              <w:t xml:space="preserve"> QR-J-1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5F81B6" w14:textId="77777777" w:rsidR="0076334A" w:rsidRDefault="0076334A">
            <w:r>
              <w:t xml:space="preserve">Document de référence </w:t>
            </w:r>
            <w:proofErr w:type="spellStart"/>
            <w:r>
              <w:t>Qualiroutes</w:t>
            </w:r>
            <w:proofErr w:type="spellEnd"/>
            <w:r>
              <w:t xml:space="preserve"> J-1 - Ecrans et parements antibruit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0080C" w14:textId="77777777" w:rsidR="0076334A" w:rsidRDefault="0076334A">
            <w:r>
              <w:t>2019-01-01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418189" w14:textId="77777777" w:rsidR="0076334A" w:rsidRDefault="0076334A">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13420E" w14:textId="77777777" w:rsidR="0076334A" w:rsidRDefault="0076334A">
            <w:r>
              <w:t>http://qc.spw.wallonie.be/fr/qualiroutes/index.html</w:t>
            </w:r>
          </w:p>
        </w:tc>
      </w:tr>
      <w:tr w:rsidR="0076334A" w14:paraId="14E60F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34E854" w14:textId="77777777" w:rsidR="0076334A" w:rsidRDefault="0076334A">
            <w:r>
              <w:t xml:space="preserve">CCT </w:t>
            </w:r>
            <w:proofErr w:type="spellStart"/>
            <w:r>
              <w:t>Qualiroutes</w:t>
            </w:r>
            <w:proofErr w:type="spellEnd"/>
            <w:r>
              <w:t xml:space="preserve"> QR-J-2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A1E308" w14:textId="77777777" w:rsidR="0076334A" w:rsidRDefault="0076334A">
            <w:r>
              <w:t xml:space="preserve">QUALIROUTES – J – 2 Exécution des structures en acier Spécifications techniques : applicable pour garde-corps, charpente </w:t>
            </w:r>
            <w:proofErr w:type="gramStart"/>
            <w:r>
              <w:t>métallique, ….</w:t>
            </w:r>
            <w:proofErr w:type="gram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8F811F" w14:textId="77777777" w:rsidR="0076334A" w:rsidRDefault="0076334A">
            <w:r>
              <w:t>2022-01-01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596C95" w14:textId="77777777" w:rsidR="0076334A" w:rsidRDefault="0076334A">
            <w:r>
              <w:t>SPW</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A786AA" w14:textId="77777777" w:rsidR="0076334A" w:rsidRDefault="0076334A">
            <w:r>
              <w:t>http://qc.spw.wallonie.be/fr/qualiroutes/index.html</w:t>
            </w:r>
          </w:p>
        </w:tc>
      </w:tr>
      <w:tr w:rsidR="0076334A" w14:paraId="4A71E0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E90488" w14:textId="77777777" w:rsidR="0076334A" w:rsidRDefault="0076334A">
            <w:r>
              <w:t>CCT SB250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25DACA" w14:textId="77777777" w:rsidR="0076334A" w:rsidRDefault="0076334A">
            <w:proofErr w:type="spellStart"/>
            <w:r>
              <w:t>Standaardbestek</w:t>
            </w:r>
            <w:proofErr w:type="spellEnd"/>
            <w:r>
              <w:t xml:space="preserve"> 250 </w:t>
            </w:r>
            <w:proofErr w:type="spellStart"/>
            <w:r>
              <w:t>voor</w:t>
            </w:r>
            <w:proofErr w:type="spellEnd"/>
            <w:r>
              <w:t xml:space="preserve"> de </w:t>
            </w:r>
            <w:proofErr w:type="spellStart"/>
            <w:r>
              <w:t>wegenbouw</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4747C8" w14:textId="77777777" w:rsidR="0076334A" w:rsidRDefault="0076334A">
            <w:r>
              <w:t>2019-04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999AD" w14:textId="77777777" w:rsidR="0076334A" w:rsidRDefault="0076334A">
            <w:proofErr w:type="spellStart"/>
            <w:r>
              <w:t>Vlanderen</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A94968" w14:textId="77777777" w:rsidR="0076334A" w:rsidRDefault="0076334A">
            <w:r>
              <w:t xml:space="preserve">https://www.vlaanderen.be/het-standaardbestek-250-voor-wegenbouw - </w:t>
            </w:r>
            <w:proofErr w:type="spellStart"/>
            <w:r>
              <w:t>versie</w:t>
            </w:r>
            <w:proofErr w:type="spellEnd"/>
            <w:r>
              <w:t xml:space="preserve"> 4.1</w:t>
            </w:r>
          </w:p>
        </w:tc>
      </w:tr>
      <w:tr w:rsidR="0076334A" w14:paraId="5DE0F7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B18CBE" w14:textId="77777777" w:rsidR="0076334A" w:rsidRDefault="0076334A">
            <w:r>
              <w:t>CDC-BET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2EB359" w14:textId="77777777" w:rsidR="0076334A" w:rsidRDefault="0076334A">
            <w:r>
              <w:t>Cahier des charges concernant les travaux de bétonnage CDC-BET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A351D8" w14:textId="77777777" w:rsidR="0076334A" w:rsidRDefault="0076334A">
            <w:r>
              <w:t>2007-01-19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7B69D" w14:textId="77777777" w:rsidR="0076334A" w:rsidRDefault="0076334A">
            <w:r>
              <w:t>Ministère des travaux publics du Grand-Duché de Luxembourg</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759BA5" w14:textId="77777777" w:rsidR="0076334A" w:rsidRDefault="0076334A">
            <w:r>
              <w:t>http://www.pch.public.lu</w:t>
            </w:r>
          </w:p>
        </w:tc>
      </w:tr>
      <w:tr w:rsidR="0076334A" w14:paraId="775EC1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7F60EA" w14:textId="77777777" w:rsidR="0076334A" w:rsidRDefault="0076334A">
            <w:r>
              <w:t>CEA 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1CE50D" w14:textId="77777777" w:rsidR="0076334A" w:rsidRDefault="0076334A">
            <w:r>
              <w:t xml:space="preserve">Sprinkler </w:t>
            </w:r>
            <w:proofErr w:type="spellStart"/>
            <w:r>
              <w:t>Systems</w:t>
            </w:r>
            <w:proofErr w:type="spellEnd"/>
            <w:r>
              <w:t xml:space="preserve"> – Planning and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8BE6DB" w14:textId="77777777" w:rsidR="0076334A" w:rsidRDefault="0076334A">
            <w:r>
              <w:t>2013-08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24562C" w14:textId="77777777" w:rsidR="0076334A" w:rsidRDefault="0076334A">
            <w:r>
              <w:t>ANPI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0A9E12" w14:textId="77777777" w:rsidR="0076334A" w:rsidRDefault="0076334A">
            <w:r>
              <w:t>www.anpi.be</w:t>
            </w:r>
          </w:p>
        </w:tc>
      </w:tr>
      <w:tr w:rsidR="0076334A" w14:paraId="4177A2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445875" w14:textId="77777777" w:rsidR="0076334A" w:rsidRDefault="0076334A">
            <w:r>
              <w:t>CEN ISO/TS 22475-2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C45C82" w14:textId="77777777" w:rsidR="0076334A" w:rsidRDefault="0076334A">
            <w:r>
              <w:t xml:space="preserve">Reconnaissance et essais géotechniques - Méthodes de prélèvement et mesurages piézométriques - Partie </w:t>
            </w:r>
            <w:proofErr w:type="gramStart"/>
            <w:r>
              <w:t>2:</w:t>
            </w:r>
            <w:proofErr w:type="gramEnd"/>
            <w:r>
              <w:t xml:space="preserve"> Critères de qualification des entreprises et du personnel (ISO/TS 22475-2:2006)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1DBE8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22BF3F"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0F9FF1" w14:textId="77777777" w:rsidR="0076334A" w:rsidRDefault="0076334A"/>
        </w:tc>
      </w:tr>
      <w:tr w:rsidR="0076334A" w14:paraId="1660CB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902A08" w14:textId="77777777" w:rsidR="0076334A" w:rsidRDefault="0076334A">
            <w:r>
              <w:t>CEN ISO/TS 22475-3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AC2DA7" w14:textId="77777777" w:rsidR="0076334A" w:rsidRDefault="0076334A">
            <w:r>
              <w:t xml:space="preserve">Reconnaissance et essais géotechniques - Méthodes de prélèvement et mesurages piézométriques - Partie </w:t>
            </w:r>
            <w:proofErr w:type="gramStart"/>
            <w:r>
              <w:t>3:</w:t>
            </w:r>
            <w:proofErr w:type="gramEnd"/>
            <w:r>
              <w:t xml:space="preserve"> Evaluation de la conformité des entreprises et du personnel par un organisme tiers (ISO/TS 22475-3:2007)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04B6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3A02FE"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9189D1" w14:textId="77777777" w:rsidR="0076334A" w:rsidRDefault="0076334A"/>
        </w:tc>
      </w:tr>
      <w:tr w:rsidR="0076334A" w14:paraId="71D15F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6FA106" w14:textId="77777777" w:rsidR="0076334A" w:rsidRDefault="0076334A">
            <w:r>
              <w:t>CEN/TR 14823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DBAADB" w14:textId="77777777" w:rsidR="0076334A" w:rsidRDefault="0076334A">
            <w:r>
              <w:t xml:space="preserve">Durabilité du bois et des matériaux dérivés du bois - Analyse quantitative du </w:t>
            </w:r>
            <w:proofErr w:type="spellStart"/>
            <w:r>
              <w:t>pentachlorophénol</w:t>
            </w:r>
            <w:proofErr w:type="spellEnd"/>
            <w:r>
              <w:t xml:space="preserve"> dans le bois - Méthode par chromatographie en phase gazeuse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3673B0"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128DC"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897EC6" w14:textId="77777777" w:rsidR="0076334A" w:rsidRDefault="0076334A"/>
        </w:tc>
      </w:tr>
      <w:tr w:rsidR="0076334A" w14:paraId="319D73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4E53F8" w14:textId="77777777" w:rsidR="0076334A" w:rsidRDefault="0076334A">
            <w:r>
              <w:t>CEN/TR 15123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D6840E" w14:textId="77777777" w:rsidR="0076334A" w:rsidRDefault="0076334A">
            <w:r>
              <w:t xml:space="preserve">Design, </w:t>
            </w:r>
            <w:proofErr w:type="spellStart"/>
            <w:r>
              <w:t>preparation</w:t>
            </w:r>
            <w:proofErr w:type="spellEnd"/>
            <w:r>
              <w:t xml:space="preserve"> and application of </w:t>
            </w:r>
            <w:proofErr w:type="spellStart"/>
            <w:r>
              <w:t>internal</w:t>
            </w:r>
            <w:proofErr w:type="spellEnd"/>
            <w:r>
              <w:t xml:space="preserve"> </w:t>
            </w:r>
            <w:proofErr w:type="spellStart"/>
            <w:r>
              <w:t>polymer</w:t>
            </w:r>
            <w:proofErr w:type="spellEnd"/>
            <w:r>
              <w:t xml:space="preserve"> </w:t>
            </w:r>
            <w:proofErr w:type="spellStart"/>
            <w:r>
              <w:t>plastering</w:t>
            </w:r>
            <w:proofErr w:type="spellEnd"/>
            <w:r>
              <w:t xml:space="preserve"> </w:t>
            </w:r>
            <w:proofErr w:type="spellStart"/>
            <w:r>
              <w:t>systems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4C834"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D158CA"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483EC9" w14:textId="77777777" w:rsidR="0076334A" w:rsidRDefault="0076334A"/>
        </w:tc>
      </w:tr>
      <w:tr w:rsidR="0076334A" w14:paraId="20A093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5543E7" w14:textId="77777777" w:rsidR="0076334A" w:rsidRDefault="0076334A">
            <w:r>
              <w:t>CEN/TR 15124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E36611" w14:textId="77777777" w:rsidR="0076334A" w:rsidRDefault="0076334A">
            <w:r>
              <w:t xml:space="preserve">Design, </w:t>
            </w:r>
            <w:proofErr w:type="spellStart"/>
            <w:r>
              <w:t>preparation</w:t>
            </w:r>
            <w:proofErr w:type="spellEnd"/>
            <w:r>
              <w:t xml:space="preserve"> and application of </w:t>
            </w:r>
            <w:proofErr w:type="spellStart"/>
            <w:r>
              <w:t>internal</w:t>
            </w:r>
            <w:proofErr w:type="spellEnd"/>
            <w:r>
              <w:t xml:space="preserve"> </w:t>
            </w:r>
            <w:proofErr w:type="spellStart"/>
            <w:r>
              <w:t>gypsum</w:t>
            </w:r>
            <w:proofErr w:type="spellEnd"/>
            <w:r>
              <w:t xml:space="preserve"> </w:t>
            </w:r>
            <w:proofErr w:type="spellStart"/>
            <w:r>
              <w:t>plastering</w:t>
            </w:r>
            <w:proofErr w:type="spellEnd"/>
            <w:r>
              <w:t xml:space="preserve"> </w:t>
            </w:r>
            <w:proofErr w:type="spellStart"/>
            <w:r>
              <w:t>systems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F5DC3"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CD589"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A8BE7C" w14:textId="77777777" w:rsidR="0076334A" w:rsidRDefault="0076334A"/>
        </w:tc>
      </w:tr>
      <w:tr w:rsidR="0076334A" w14:paraId="73BC29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45C572" w14:textId="77777777" w:rsidR="0076334A" w:rsidRDefault="0076334A">
            <w:r>
              <w:t>CEN/TR 15125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A018A6" w14:textId="77777777" w:rsidR="0076334A" w:rsidRDefault="0076334A">
            <w:r>
              <w:t xml:space="preserve">Design, </w:t>
            </w:r>
            <w:proofErr w:type="spellStart"/>
            <w:r>
              <w:t>preparation</w:t>
            </w:r>
            <w:proofErr w:type="spellEnd"/>
            <w:r>
              <w:t xml:space="preserve"> and application of </w:t>
            </w:r>
            <w:proofErr w:type="spellStart"/>
            <w:r>
              <w:t>internal</w:t>
            </w:r>
            <w:proofErr w:type="spellEnd"/>
            <w:r>
              <w:t xml:space="preserve"> </w:t>
            </w:r>
            <w:proofErr w:type="spellStart"/>
            <w:r>
              <w:t>cement</w:t>
            </w:r>
            <w:proofErr w:type="spellEnd"/>
            <w:r>
              <w:t xml:space="preserve"> and/or lime </w:t>
            </w:r>
            <w:proofErr w:type="spellStart"/>
            <w:r>
              <w:t>plastering</w:t>
            </w:r>
            <w:proofErr w:type="spellEnd"/>
            <w:r>
              <w:t xml:space="preserve"> </w:t>
            </w:r>
            <w:proofErr w:type="spellStart"/>
            <w:r>
              <w:t>systems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DE9FC7"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4585A"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DE6457" w14:textId="77777777" w:rsidR="0076334A" w:rsidRDefault="0076334A"/>
        </w:tc>
      </w:tr>
      <w:tr w:rsidR="0076334A" w14:paraId="0B57F7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9CB9A0" w14:textId="77777777" w:rsidR="0076334A" w:rsidRDefault="0076334A">
            <w:r>
              <w:lastRenderedPageBreak/>
              <w:t>CEN/TR 15894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E05BEC" w14:textId="77777777" w:rsidR="0076334A" w:rsidRDefault="0076334A">
            <w:r>
              <w:t>Quincaillerie pour le bâtiment - Accessoires de portes pour enfants, personnes âgées ou personnes handicapées dans les habitations et bâtiments publics - Guide destiné aux prescripteurs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33539C"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B7092"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BA7645" w14:textId="77777777" w:rsidR="0076334A" w:rsidRDefault="0076334A"/>
        </w:tc>
      </w:tr>
      <w:tr w:rsidR="0076334A" w14:paraId="76D745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C873EA" w14:textId="77777777" w:rsidR="0076334A" w:rsidRDefault="0076334A">
            <w:r>
              <w:t>CEN/TR 16798-14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A5F77B" w14:textId="77777777" w:rsidR="0076334A" w:rsidRDefault="0076334A">
            <w:r>
              <w:t>Performance énergétique des bâtiments - Ventilation des bâtiments - Partie 14 : Interprétation des exigences de l'EN 16798-13 - Calcul des systèmes de refroidissement (Module M4-8)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3DD15"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55FB2"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050D2C" w14:textId="77777777" w:rsidR="0076334A" w:rsidRDefault="0076334A"/>
        </w:tc>
      </w:tr>
      <w:tr w:rsidR="0076334A" w14:paraId="68EE82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8684CD" w14:textId="77777777" w:rsidR="0076334A" w:rsidRDefault="0076334A">
            <w:r>
              <w:t xml:space="preserve">CEN/TS </w:t>
            </w:r>
            <w:proofErr w:type="gramStart"/>
            <w:r>
              <w:t>1046:</w:t>
            </w:r>
            <w:proofErr w:type="gramEnd"/>
            <w:r>
              <w:t>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B2F0D5" w14:textId="77777777" w:rsidR="0076334A" w:rsidRDefault="0076334A">
            <w:r>
              <w:t>Systèmes de canalisations et de gaines en matières thermoplastiques - Système d'adduction d'eau ou d'assainissement à l'extérieur de la structure des bâtiments - Pratiques pour la pose en enterrée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CE1FA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A02DE5"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0D6BD4" w14:textId="77777777" w:rsidR="0076334A" w:rsidRDefault="0076334A">
            <w:proofErr w:type="gramStart"/>
            <w:r>
              <w:t>uniquement</w:t>
            </w:r>
            <w:proofErr w:type="gramEnd"/>
            <w:r>
              <w:t xml:space="preserve"> en anglais et remplace CEN/TS 1046:2013 en français</w:t>
            </w:r>
          </w:p>
        </w:tc>
      </w:tr>
      <w:tr w:rsidR="0076334A" w14:paraId="14CCE6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0B8479" w14:textId="77777777" w:rsidR="0076334A" w:rsidRDefault="0076334A">
            <w:r>
              <w:t xml:space="preserve">CEN/TS </w:t>
            </w:r>
            <w:proofErr w:type="gramStart"/>
            <w:r>
              <w:t>1046:</w:t>
            </w:r>
            <w:proofErr w:type="gramEnd"/>
            <w:r>
              <w:t>2021 en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8C950A" w14:textId="77777777" w:rsidR="0076334A" w:rsidRDefault="0076334A">
            <w:proofErr w:type="spellStart"/>
            <w:r>
              <w:t>Thermoplastics</w:t>
            </w:r>
            <w:proofErr w:type="spellEnd"/>
            <w:r>
              <w:t xml:space="preserve"> </w:t>
            </w:r>
            <w:proofErr w:type="spellStart"/>
            <w:r>
              <w:t>piping</w:t>
            </w:r>
            <w:proofErr w:type="spellEnd"/>
            <w:r>
              <w:t xml:space="preserve"> and </w:t>
            </w:r>
            <w:proofErr w:type="spellStart"/>
            <w:r>
              <w:t>ducting</w:t>
            </w:r>
            <w:proofErr w:type="spellEnd"/>
            <w:r>
              <w:t xml:space="preserve"> </w:t>
            </w:r>
            <w:proofErr w:type="spellStart"/>
            <w:r>
              <w:t>systems</w:t>
            </w:r>
            <w:proofErr w:type="spellEnd"/>
            <w:r>
              <w:t xml:space="preserve"> - </w:t>
            </w:r>
            <w:proofErr w:type="spellStart"/>
            <w:r>
              <w:t>Outside</w:t>
            </w:r>
            <w:proofErr w:type="spellEnd"/>
            <w:r>
              <w:t xml:space="preserve"> the building structures for </w:t>
            </w:r>
            <w:proofErr w:type="spellStart"/>
            <w:r>
              <w:t>gravity</w:t>
            </w:r>
            <w:proofErr w:type="spellEnd"/>
            <w:r>
              <w:t xml:space="preserve"> and </w:t>
            </w:r>
            <w:proofErr w:type="spellStart"/>
            <w:r>
              <w:t>pressurised</w:t>
            </w:r>
            <w:proofErr w:type="spellEnd"/>
            <w:r>
              <w:t xml:space="preserve"> </w:t>
            </w:r>
            <w:proofErr w:type="spellStart"/>
            <w:r>
              <w:t>systems</w:t>
            </w:r>
            <w:proofErr w:type="spellEnd"/>
            <w:r>
              <w:t xml:space="preserve"> - Trench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3EA5A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4FB36"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062BD8" w14:textId="77777777" w:rsidR="0076334A" w:rsidRDefault="0076334A">
            <w:proofErr w:type="gramStart"/>
            <w:r>
              <w:t>remplace</w:t>
            </w:r>
            <w:proofErr w:type="gramEnd"/>
            <w:r>
              <w:t xml:space="preserve"> CEN/TR 1046:2013</w:t>
            </w:r>
          </w:p>
        </w:tc>
      </w:tr>
      <w:tr w:rsidR="0076334A" w14:paraId="0F46D7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B44945" w14:textId="77777777" w:rsidR="0076334A" w:rsidRDefault="0076334A">
            <w:r>
              <w:t>CEN/TS 12404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909515" w14:textId="77777777" w:rsidR="0076334A" w:rsidRDefault="0076334A">
            <w:r>
              <w:t xml:space="preserve">Durabilité du bois et des matériaux dérivés du bois - Évaluation de l'efficacité d'un fongicide de maçonnerie pour empêcher le développement dans le bois de la mérule Serpula </w:t>
            </w:r>
            <w:proofErr w:type="spellStart"/>
            <w:r>
              <w:t>lacrymans</w:t>
            </w:r>
            <w:proofErr w:type="spellEnd"/>
            <w:r>
              <w:t xml:space="preserve"> (Schumacher ex Fries) S.F. Gray -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B4478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809E2"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102421" w14:textId="77777777" w:rsidR="0076334A" w:rsidRDefault="0076334A"/>
        </w:tc>
      </w:tr>
      <w:tr w:rsidR="0076334A" w14:paraId="1A88C4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C967EA" w14:textId="77777777" w:rsidR="0076334A" w:rsidRDefault="0076334A">
            <w:r>
              <w:t>CEN/TS 14416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5EC471" w14:textId="77777777" w:rsidR="0076334A" w:rsidRDefault="0076334A">
            <w:r>
              <w:t xml:space="preserve">Barrières </w:t>
            </w:r>
            <w:proofErr w:type="spellStart"/>
            <w:r>
              <w:t>géosynthétiques</w:t>
            </w:r>
            <w:proofErr w:type="spellEnd"/>
            <w:r>
              <w:t xml:space="preserve"> - Méthode d'essai pour la détermination de la résistance aux racines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A2CC3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01C90"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D4A9F4" w14:textId="77777777" w:rsidR="0076334A" w:rsidRDefault="0076334A"/>
        </w:tc>
      </w:tr>
      <w:tr w:rsidR="0076334A" w14:paraId="675829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E8C63E" w14:textId="77777777" w:rsidR="0076334A" w:rsidRDefault="0076334A">
            <w:r>
              <w:t>CEN/TS 14754-1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CCA367" w14:textId="77777777" w:rsidR="0076334A" w:rsidRDefault="0076334A">
            <w:r>
              <w:t>Produits de cure - Méthodes d'essai - Partie 1 : Détermination de l'efficacité de protection des produits de cure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A55B64"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AFF546"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61787C" w14:textId="77777777" w:rsidR="0076334A" w:rsidRDefault="0076334A"/>
        </w:tc>
      </w:tr>
      <w:tr w:rsidR="0076334A" w14:paraId="49C47C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2EA909" w14:textId="77777777" w:rsidR="0076334A" w:rsidRDefault="0076334A">
            <w:r>
              <w:t>CEN/TS 15209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9AE2B2" w14:textId="77777777" w:rsidR="0076334A" w:rsidRDefault="0076334A">
            <w:r>
              <w:t>Surfaces tactiles d'indication au sol en béton, terre cuite et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F7BAA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079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FE2AFF" w14:textId="77777777" w:rsidR="0076334A" w:rsidRDefault="0076334A"/>
        </w:tc>
      </w:tr>
      <w:tr w:rsidR="0076334A" w14:paraId="368DBA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F7DADF" w14:textId="77777777" w:rsidR="0076334A" w:rsidRDefault="0076334A">
            <w:r>
              <w:t>CEN/TS 15379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FFE4A4" w14:textId="77777777" w:rsidR="0076334A" w:rsidRDefault="0076334A">
            <w:r>
              <w:t>Gestion technique du bâtiment - Terminologie et étendue des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F3356D"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558C3B"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F1BA87" w14:textId="77777777" w:rsidR="0076334A" w:rsidRDefault="0076334A"/>
        </w:tc>
      </w:tr>
      <w:tr w:rsidR="0076334A" w14:paraId="4A1B28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27DCAA" w14:textId="77777777" w:rsidR="0076334A" w:rsidRDefault="0076334A">
            <w:r>
              <w:t>CEN/TS 15676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E84200" w14:textId="77777777" w:rsidR="0076334A" w:rsidRDefault="0076334A">
            <w:r>
              <w:t>Plancher en bois - Résistance à la glissance - Essai au pendule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38B99D"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359E0C"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FCECF3" w14:textId="77777777" w:rsidR="0076334A" w:rsidRDefault="0076334A"/>
        </w:tc>
      </w:tr>
      <w:tr w:rsidR="0076334A" w14:paraId="32E326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DF4B83" w14:textId="77777777" w:rsidR="0076334A" w:rsidRDefault="0076334A">
            <w:r>
              <w:t>CEN/TS 15680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B4F877" w14:textId="77777777" w:rsidR="0076334A" w:rsidRDefault="0076334A">
            <w:r>
              <w:t>Escaliers préfabriqués en bois - Méthodes d'essais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ACB83C"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24A8D2"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6D3DA9" w14:textId="77777777" w:rsidR="0076334A" w:rsidRDefault="0076334A"/>
        </w:tc>
      </w:tr>
      <w:tr w:rsidR="0076334A" w14:paraId="51BC80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547F55" w14:textId="77777777" w:rsidR="0076334A" w:rsidRDefault="0076334A">
            <w:r>
              <w:t>CEN/TS 16368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BE7A6C" w14:textId="77777777" w:rsidR="0076334A" w:rsidRDefault="0076334A">
            <w:r>
              <w:t>Panneaux de particules légers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6B512F"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164AA5"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3A7C3A" w14:textId="77777777" w:rsidR="0076334A" w:rsidRDefault="0076334A"/>
        </w:tc>
      </w:tr>
      <w:tr w:rsidR="0076334A" w14:paraId="2EECC9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8F4181" w14:textId="77777777" w:rsidR="0076334A" w:rsidRDefault="0076334A">
            <w:r>
              <w:t>CEN/TS 16549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7A48B7" w14:textId="77777777" w:rsidR="0076334A" w:rsidRDefault="0076334A">
            <w:proofErr w:type="spellStart"/>
            <w:r>
              <w:t>External</w:t>
            </w:r>
            <w:proofErr w:type="spellEnd"/>
            <w:r>
              <w:t xml:space="preserve"> </w:t>
            </w:r>
            <w:proofErr w:type="spellStart"/>
            <w:r>
              <w:t>fire</w:t>
            </w:r>
            <w:proofErr w:type="spellEnd"/>
            <w:r>
              <w:t xml:space="preserve"> </w:t>
            </w:r>
            <w:proofErr w:type="spellStart"/>
            <w:r>
              <w:t>exposure</w:t>
            </w:r>
            <w:proofErr w:type="spellEnd"/>
            <w:r>
              <w:t xml:space="preserve"> of roofs and roof </w:t>
            </w:r>
            <w:proofErr w:type="spellStart"/>
            <w:r>
              <w:t>coverings</w:t>
            </w:r>
            <w:proofErr w:type="spellEnd"/>
            <w:r>
              <w:t xml:space="preserve"> - Extended application of test </w:t>
            </w:r>
            <w:proofErr w:type="spellStart"/>
            <w:r>
              <w:t>results</w:t>
            </w:r>
            <w:proofErr w:type="spellEnd"/>
            <w:r>
              <w:t xml:space="preserve"> </w:t>
            </w:r>
            <w:proofErr w:type="spellStart"/>
            <w:r>
              <w:t>from</w:t>
            </w:r>
            <w:proofErr w:type="spellEnd"/>
            <w:r>
              <w:t xml:space="preserve"> CEN/TS 1187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4591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1B9610"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58A633" w14:textId="77777777" w:rsidR="0076334A" w:rsidRDefault="0076334A"/>
        </w:tc>
      </w:tr>
      <w:tr w:rsidR="0076334A" w14:paraId="0B58FB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074838" w14:textId="77777777" w:rsidR="0076334A" w:rsidRDefault="0076334A">
            <w:r>
              <w:t>CEN/TS 635-4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CE028B" w14:textId="77777777" w:rsidR="0076334A" w:rsidRDefault="0076334A">
            <w:r>
              <w:t xml:space="preserve">Contreplaqué - Classification selon l'aspect des faces - Partie </w:t>
            </w:r>
            <w:proofErr w:type="gramStart"/>
            <w:r>
              <w:t>4:</w:t>
            </w:r>
            <w:proofErr w:type="gramEnd"/>
            <w:r>
              <w:t xml:space="preserve"> Paramètres d'aptitude à la finition, guide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45EE4"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F94D35"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13D82C" w14:textId="77777777" w:rsidR="0076334A" w:rsidRDefault="0076334A"/>
        </w:tc>
      </w:tr>
      <w:tr w:rsidR="0076334A" w14:paraId="0085E9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BE166A" w14:textId="77777777" w:rsidR="0076334A" w:rsidRDefault="0076334A">
            <w:r>
              <w:lastRenderedPageBreak/>
              <w:t>CEN/TS 81-76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BE852F" w14:textId="77777777" w:rsidR="0076334A" w:rsidRDefault="0076334A">
            <w:r>
              <w:t xml:space="preserve">Règles de sécurité pour la construction et l'installation des élévateurs - Applications particulières pour les ascenseurs et ascenseurs de charge - Partie </w:t>
            </w:r>
            <w:proofErr w:type="gramStart"/>
            <w:r>
              <w:t>76:</w:t>
            </w:r>
            <w:proofErr w:type="gramEnd"/>
            <w:r>
              <w:t xml:space="preserve"> Utilisation des ascenseurs pour l'évacuation des personnes handicapées en cas d'urgence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082A26"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45D7FC"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7BB2C5" w14:textId="77777777" w:rsidR="0076334A" w:rsidRDefault="0076334A"/>
        </w:tc>
      </w:tr>
      <w:tr w:rsidR="0076334A" w14:paraId="576BEA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5563CE" w14:textId="77777777" w:rsidR="0076334A" w:rsidRDefault="0076334A">
            <w:r>
              <w:t>CFMS TA 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469F5A" w14:textId="77777777" w:rsidR="0076334A" w:rsidRDefault="0076334A">
            <w:r>
              <w:t>Recommandations TA 95 - Tirants d'ancrage - Recommandations concernant la conception, le calcul, l'exécution et le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BFECA"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4A3C9D" w14:textId="77777777" w:rsidR="0076334A" w:rsidRDefault="0076334A">
            <w:r>
              <w:t>Comité Français de la Mécanique des Sols et des Travaux de Fondations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04137A" w14:textId="77777777" w:rsidR="0076334A" w:rsidRDefault="0076334A">
            <w:r>
              <w:t>www.cfms-sols.org</w:t>
            </w:r>
          </w:p>
        </w:tc>
      </w:tr>
      <w:tr w:rsidR="0076334A" w14:paraId="0D63AF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1EEFD0" w14:textId="77777777" w:rsidR="0076334A" w:rsidRDefault="0076334A">
            <w:r>
              <w:t>CIB Report n° 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CDDF7C" w14:textId="77777777" w:rsidR="0076334A" w:rsidRDefault="0076334A">
            <w:proofErr w:type="spellStart"/>
            <w:r>
              <w:t>Tolerances</w:t>
            </w:r>
            <w:proofErr w:type="spellEnd"/>
            <w:r>
              <w:t xml:space="preserve"> on </w:t>
            </w:r>
            <w:proofErr w:type="spellStart"/>
            <w:r>
              <w:t>blemishes</w:t>
            </w:r>
            <w:proofErr w:type="spellEnd"/>
            <w:r>
              <w:t xml:space="preserve"> of </w:t>
            </w:r>
            <w:proofErr w:type="spellStart"/>
            <w:r>
              <w:t>concrete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036719" w14:textId="77777777" w:rsidR="0076334A" w:rsidRDefault="0076334A">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96F5C3" w14:textId="77777777" w:rsidR="0076334A" w:rsidRDefault="0076334A">
            <w:r>
              <w:t>CIB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5EFEDA" w14:textId="77777777" w:rsidR="0076334A" w:rsidRDefault="0076334A"/>
        </w:tc>
      </w:tr>
      <w:tr w:rsidR="0076334A" w14:paraId="450D69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5D78E3" w14:textId="77777777" w:rsidR="0076334A" w:rsidRDefault="0076334A">
            <w:r>
              <w:t>CIE 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F4812C" w14:textId="77777777" w:rsidR="0076334A" w:rsidRDefault="0076334A">
            <w:r>
              <w:t xml:space="preserve">Guide on the Maintenance of Indoor Electric </w:t>
            </w:r>
            <w:proofErr w:type="spellStart"/>
            <w:r>
              <w:t>Lighting</w:t>
            </w:r>
            <w:proofErr w:type="spellEnd"/>
            <w:r>
              <w:t xml:space="preserve"> </w:t>
            </w:r>
            <w:proofErr w:type="spellStart"/>
            <w:r>
              <w:t>Systems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0C4D1A"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6A94D" w14:textId="77777777" w:rsidR="0076334A" w:rsidRDefault="0076334A">
            <w:r>
              <w:t>CIE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C9B40F" w14:textId="77777777" w:rsidR="0076334A" w:rsidRDefault="0076334A">
            <w:r>
              <w:t>www.beuth.de</w:t>
            </w:r>
          </w:p>
        </w:tc>
      </w:tr>
      <w:tr w:rsidR="0076334A" w14:paraId="707353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843479" w14:textId="77777777" w:rsidR="0076334A" w:rsidRDefault="0076334A">
            <w:proofErr w:type="spellStart"/>
            <w:r>
              <w:t>Clouterre</w:t>
            </w:r>
            <w:proofErr w:type="spellEnd"/>
            <w:r>
              <w:t xml:space="preserve"> 1991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D3E74C" w14:textId="77777777" w:rsidR="0076334A" w:rsidRDefault="0076334A">
            <w:r>
              <w:t>Projet national CLOUTERRE - Recommandations CLOUTERRE 1991 pour la conception, le calcul, l'exécution et le contrôle des soutènements réalisés par clouage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D387C" w14:textId="77777777" w:rsidR="0076334A" w:rsidRDefault="0076334A">
            <w:r>
              <w:t>1994-01-11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4CB9D9" w14:textId="77777777" w:rsidR="0076334A" w:rsidRDefault="0076334A">
            <w:r>
              <w:t xml:space="preserve">Ecole des Ponts - </w:t>
            </w:r>
            <w:proofErr w:type="spellStart"/>
            <w:r>
              <w:t>Paritech</w:t>
            </w:r>
            <w:proofErr w:type="spellEnd"/>
            <w:r>
              <w:t xml:space="preserve"> - Presse des Ponts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829AA4" w14:textId="77777777" w:rsidR="0076334A" w:rsidRDefault="0076334A">
            <w:r>
              <w:t>www.presses-des-ponts.frISBN 2-85978-170-6</w:t>
            </w:r>
          </w:p>
        </w:tc>
      </w:tr>
      <w:tr w:rsidR="0076334A" w14:paraId="07B365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48F2C1" w14:textId="77777777" w:rsidR="0076334A" w:rsidRDefault="0076334A">
            <w:r>
              <w:t>CM 2014-07-22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4D0F2E" w14:textId="77777777" w:rsidR="0076334A" w:rsidRDefault="0076334A">
            <w:r>
              <w:t>Circulaire marchés publics - Responsabilité solidaire pour les dettes salariales d'un adjudicataire ou d'un sous-traitant - Responsabilité solidaire pour les dettes salariales d'un adjudicataire ou d'un sous-traitant qui occupe des ressortissants de pays tiers en séjour illégal - Extension de la responsabilité solidaire pour les dettes fiscales et sociales à certains secteurs sensibles à la fraude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4C1D79" w14:textId="77777777" w:rsidR="0076334A" w:rsidRDefault="0076334A">
            <w:r>
              <w:t>2014-07-22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13628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B8B2E2" w14:textId="77777777" w:rsidR="0076334A" w:rsidRDefault="0076334A">
            <w:r>
              <w:t>www.ejustice.just.fgov.be/cgi_loi/loi.pl</w:t>
            </w:r>
          </w:p>
        </w:tc>
      </w:tr>
      <w:tr w:rsidR="0076334A" w14:paraId="6DE626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3706ED" w14:textId="77777777" w:rsidR="0076334A" w:rsidRDefault="0076334A">
            <w:r>
              <w:t>CMRW 1995-02-23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0E459F" w14:textId="77777777" w:rsidR="0076334A" w:rsidRDefault="0076334A">
            <w:r>
              <w:t>Circulaire ministérielle relative à l'organisation de l'évacuation des déchets dans le cadre des travaux publics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91B994" w14:textId="77777777" w:rsidR="0076334A" w:rsidRDefault="0076334A">
            <w:r>
              <w:t>1995-02-23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895449"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732F30" w14:textId="77777777" w:rsidR="0076334A" w:rsidRDefault="0076334A">
            <w:r>
              <w:t>www.ejustice.just.fgov.be/cgi_loi/loi.pl</w:t>
            </w:r>
          </w:p>
        </w:tc>
      </w:tr>
      <w:tr w:rsidR="0076334A" w14:paraId="641F43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6EEC98" w14:textId="77777777" w:rsidR="0076334A" w:rsidRDefault="0076334A">
            <w:r>
              <w:t>CMRW 2013-05-30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23322E" w14:textId="77777777" w:rsidR="0076334A" w:rsidRDefault="0076334A">
            <w:r>
              <w:t>Circulaire relative aux plantes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48C0FC" w14:textId="77777777" w:rsidR="0076334A" w:rsidRDefault="0076334A">
            <w:r>
              <w:t>2013-05-30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07F2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BBD675" w14:textId="77777777" w:rsidR="0076334A" w:rsidRDefault="0076334A">
            <w:r>
              <w:t>www.ejustice.just.fgov.be/cgi_loi/loi.pl</w:t>
            </w:r>
          </w:p>
        </w:tc>
      </w:tr>
      <w:tr w:rsidR="0076334A" w14:paraId="26FC3C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5B85EA" w14:textId="77777777" w:rsidR="0076334A" w:rsidRDefault="0076334A">
            <w:r>
              <w:t>CMRW 2021-10-30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277EFB" w14:textId="77777777" w:rsidR="0076334A" w:rsidRDefault="0076334A">
            <w:r>
              <w:t xml:space="preserve">Circulaire ministérielle interprétative de l'article Art. D.227ter du Livre II du Code de l'Environnement constituant le Code de l'Eau - Fait générateur pour l'établissement obligatoire d'un </w:t>
            </w:r>
            <w:proofErr w:type="spellStart"/>
            <w:r>
              <w:t>CertIBEau</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3F42CA" w14:textId="77777777" w:rsidR="0076334A" w:rsidRDefault="0076334A">
            <w:r>
              <w:t>2021-10-30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F236E5" w14:textId="77777777" w:rsidR="0076334A" w:rsidRDefault="0076334A">
            <w:r>
              <w:t>Gouvernement wallon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30BE2A" w14:textId="77777777" w:rsidR="0076334A" w:rsidRDefault="0076334A">
            <w:r>
              <w:t>www.certibeau.be</w:t>
            </w:r>
          </w:p>
        </w:tc>
      </w:tr>
      <w:tr w:rsidR="0076334A" w14:paraId="5B81C9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A35203" w14:textId="77777777" w:rsidR="0076334A" w:rsidRDefault="0076334A">
            <w:r>
              <w:t>CNAC Dossier 139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F0A9BA" w14:textId="77777777" w:rsidR="0076334A" w:rsidRDefault="0076334A">
            <w:r>
              <w:t>CNAC Dossier - Fascicule n°139 - L'amiante et ses substituts fibreux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AC0BF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5453A1" w14:textId="77777777" w:rsidR="0076334A" w:rsidRDefault="0076334A">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193136" w14:textId="77777777" w:rsidR="0076334A" w:rsidRDefault="0076334A">
            <w:r>
              <w:t>www.buildingyourlearning.be &gt; Bien-Être&gt;Type d'apprentissage "Dossier"</w:t>
            </w:r>
          </w:p>
        </w:tc>
      </w:tr>
      <w:tr w:rsidR="0076334A" w14:paraId="231CC7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266CA6" w14:textId="77777777" w:rsidR="0076334A" w:rsidRDefault="0076334A">
            <w:r>
              <w:lastRenderedPageBreak/>
              <w:t>CNAC Dossier 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F3AA80" w14:textId="77777777" w:rsidR="0076334A" w:rsidRDefault="0076334A">
            <w:r>
              <w:t>CNAC Dossier - Fascicule n°96 - Travaux à proximité et dans les tranchées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E0E7EF"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EAA32" w14:textId="77777777" w:rsidR="0076334A" w:rsidRDefault="0076334A">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440912" w14:textId="77777777" w:rsidR="0076334A" w:rsidRDefault="0076334A">
            <w:r>
              <w:t>www.buildingyourlearning.be &gt; Bien-Être&gt;Type d'apprentissage "Dossier"</w:t>
            </w:r>
          </w:p>
        </w:tc>
      </w:tr>
      <w:tr w:rsidR="0076334A" w14:paraId="442618B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15395F" w14:textId="77777777" w:rsidR="0076334A" w:rsidRDefault="0076334A">
            <w:proofErr w:type="spellStart"/>
            <w:r>
              <w:t>CoBAT</w:t>
            </w:r>
            <w:proofErr w:type="spellEnd"/>
            <w:r>
              <w:t xml:space="preserve"> 2004-04-09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05CF1E" w14:textId="77777777" w:rsidR="0076334A" w:rsidRDefault="0076334A">
            <w:r>
              <w:t>Code bruxellois de l'aménagement du territoire (</w:t>
            </w:r>
            <w:proofErr w:type="spellStart"/>
            <w:r>
              <w:t>CoBAT</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7B313" w14:textId="77777777" w:rsidR="0076334A" w:rsidRDefault="0076334A">
            <w:r>
              <w:t>2004-04-09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CDBF6F"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35F5DE" w14:textId="77777777" w:rsidR="0076334A" w:rsidRDefault="0076334A">
            <w:r>
              <w:t>http://www.ejustice.just.fgov.be/loi/loi.htm</w:t>
            </w:r>
          </w:p>
        </w:tc>
      </w:tr>
      <w:tr w:rsidR="0076334A" w14:paraId="14C58A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901BBA" w14:textId="77777777" w:rsidR="0076334A" w:rsidRDefault="0076334A">
            <w:r>
              <w:t>CODE 1804-03-21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B84ECC" w14:textId="77777777" w:rsidR="0076334A" w:rsidRDefault="0076334A">
            <w:r>
              <w:t>CODE CIVIL - LIVRE III : Manières dont on acquiert la propriété - TITRE VI à XIII (art. 1582 - 2010)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B3978A" w14:textId="77777777" w:rsidR="0076334A" w:rsidRDefault="0076334A">
            <w:r>
              <w:t>1804-03-21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96226"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71D8C" w14:textId="77777777" w:rsidR="0076334A" w:rsidRDefault="0076334A">
            <w:r>
              <w:t>http://www.ejustice.just.fgov.be/loi/loi.htm</w:t>
            </w:r>
          </w:p>
        </w:tc>
      </w:tr>
      <w:tr w:rsidR="0076334A" w14:paraId="1FA3E6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624061" w14:textId="77777777" w:rsidR="0076334A" w:rsidRDefault="0076334A">
            <w:r>
              <w:t>CODE 2004-05-27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E1657D" w14:textId="77777777" w:rsidR="0076334A" w:rsidRDefault="0076334A">
            <w:r>
              <w:t>Code de l'Environnement - Livre 2 : Code de l'Eau. - Partie décrétale.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FF2102" w14:textId="77777777" w:rsidR="0076334A" w:rsidRDefault="0076334A">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23732"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2C6176" w14:textId="77777777" w:rsidR="0076334A" w:rsidRDefault="0076334A">
            <w:r>
              <w:t>https://wallex.wallonie.be/eli/loi-decret/2004/05/27/2004202818/</w:t>
            </w:r>
          </w:p>
        </w:tc>
      </w:tr>
      <w:tr w:rsidR="0076334A" w14:paraId="06AC7DE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BE4AA1" w14:textId="77777777" w:rsidR="0076334A" w:rsidRDefault="0076334A">
            <w:r>
              <w:t>CODE 2005-03-03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1241C5" w14:textId="77777777" w:rsidR="0076334A" w:rsidRDefault="0076334A">
            <w:r>
              <w:t>Code de l'environnement. - Livre 2 : Code de l'Eau coordonné. - Partie réglementaire.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209D2" w14:textId="77777777" w:rsidR="0076334A" w:rsidRDefault="0076334A">
            <w:r>
              <w:t>2005-03-03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F7C4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808CF5" w14:textId="77777777" w:rsidR="0076334A" w:rsidRDefault="0076334A">
            <w:r>
              <w:t>https://wallex.wallonie.be/eli/arrete/2005/03/03/11111111/</w:t>
            </w:r>
          </w:p>
        </w:tc>
      </w:tr>
      <w:tr w:rsidR="0076334A" w14:paraId="67E82F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67CEA8" w14:textId="77777777" w:rsidR="0076334A" w:rsidRDefault="0076334A">
            <w:r>
              <w:t>CODE 2010-06-06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938A0C" w14:textId="77777777" w:rsidR="0076334A" w:rsidRDefault="0076334A">
            <w:r>
              <w:t>Code pénal social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23E32D" w14:textId="77777777" w:rsidR="0076334A" w:rsidRDefault="0076334A">
            <w:r>
              <w:t>2010-06-06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CEEFB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CF2C6D" w14:textId="77777777" w:rsidR="0076334A" w:rsidRDefault="0076334A">
            <w:r>
              <w:t>http://www.ejustice.just.fgov.be/loi/loi.htm</w:t>
            </w:r>
          </w:p>
        </w:tc>
      </w:tr>
      <w:tr w:rsidR="0076334A" w14:paraId="18D6E1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78321E" w14:textId="77777777" w:rsidR="0076334A" w:rsidRDefault="0076334A">
            <w:r>
              <w:t>CODE 2017-04-28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A72025" w14:textId="77777777" w:rsidR="0076334A" w:rsidRDefault="0076334A">
            <w:r>
              <w:t>Code du bien-être au travail (2017)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88F1CC" w14:textId="77777777" w:rsidR="0076334A" w:rsidRDefault="0076334A">
            <w:r>
              <w:t>2017-04-28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10E7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844EFC" w14:textId="77777777" w:rsidR="0076334A" w:rsidRDefault="0076334A">
            <w:r>
              <w:t>http://www.ejustice.just.fgov.be/cgi_loi/loi.pl</w:t>
            </w:r>
          </w:p>
        </w:tc>
      </w:tr>
      <w:tr w:rsidR="0076334A" w14:paraId="6F3013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83AE53" w14:textId="77777777" w:rsidR="0076334A" w:rsidRDefault="0076334A">
            <w:r>
              <w:t>CODE 2020-02-04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1592DB" w14:textId="77777777" w:rsidR="0076334A" w:rsidRDefault="0076334A">
            <w:r>
              <w:t>CODE CIVIL - LIVRE III : " Les biens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AFBA1E" w14:textId="77777777" w:rsidR="0076334A" w:rsidRDefault="0076334A">
            <w:r>
              <w:t>2020-02-04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83F393"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245725" w14:textId="77777777" w:rsidR="0076334A" w:rsidRDefault="0076334A"/>
        </w:tc>
      </w:tr>
      <w:tr w:rsidR="0076334A" w14:paraId="6E83FD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61BAFB" w14:textId="77777777" w:rsidR="0076334A" w:rsidRDefault="0076334A">
            <w:proofErr w:type="spellStart"/>
            <w:r>
              <w:t>CoDT</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651082" w14:textId="77777777" w:rsidR="0076334A" w:rsidRDefault="0076334A">
            <w:r>
              <w:t>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7313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779E5" w14:textId="77777777" w:rsidR="0076334A" w:rsidRDefault="0076334A">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BC3683" w14:textId="77777777" w:rsidR="0076334A" w:rsidRDefault="0076334A">
            <w:r>
              <w:t>Voir [DRW 2016-07-20] et [AGW 2016-12-22]</w:t>
            </w:r>
          </w:p>
        </w:tc>
      </w:tr>
      <w:tr w:rsidR="0076334A" w14:paraId="1A6D37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BB25A" w14:textId="77777777" w:rsidR="0076334A" w:rsidRDefault="0076334A">
            <w:r>
              <w:t>CONSTRUCTIV MPD 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4CEFCD" w14:textId="77777777" w:rsidR="0076334A" w:rsidRDefault="0076334A">
            <w:r>
              <w:t>Manuel Peintre-Décorateur - 2.1 - Supports de type enduit intérieur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984E3D" w14:textId="77777777" w:rsidR="0076334A" w:rsidRDefault="0076334A">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FE2792" w14:textId="77777777" w:rsidR="0076334A" w:rsidRDefault="0076334A">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40C25D" w14:textId="77777777" w:rsidR="0076334A" w:rsidRDefault="0076334A">
            <w:r>
              <w:t>www.buildingyourlearning.be &gt; Manuel &gt; Métier "Peintre-décorateur"</w:t>
            </w:r>
          </w:p>
        </w:tc>
      </w:tr>
      <w:tr w:rsidR="0076334A" w14:paraId="1B4A61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FF175B" w14:textId="77777777" w:rsidR="0076334A" w:rsidRDefault="0076334A">
            <w:r>
              <w:t>CONSTRUCTIV MPD 2.3A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9EBDA2" w14:textId="77777777" w:rsidR="0076334A" w:rsidRDefault="0076334A">
            <w:r>
              <w:t>Manuel Peintre-Décorateur - 2.3A - Supports en bois et dérivés - théorie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DDE065" w14:textId="77777777" w:rsidR="0076334A" w:rsidRDefault="0076334A">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F655CA" w14:textId="77777777" w:rsidR="0076334A" w:rsidRDefault="0076334A">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45EAB8" w14:textId="77777777" w:rsidR="0076334A" w:rsidRDefault="0076334A">
            <w:r>
              <w:t>www.buildingyourlearning.be &gt; Manuel &gt; Métier "Peintre-décorateur"</w:t>
            </w:r>
          </w:p>
        </w:tc>
      </w:tr>
      <w:tr w:rsidR="0076334A" w14:paraId="52EC60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8B1803" w14:textId="77777777" w:rsidR="0076334A" w:rsidRDefault="0076334A">
            <w:r>
              <w:t>CONSTRUCTIV MPD 2.3B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DFF955" w14:textId="77777777" w:rsidR="0076334A" w:rsidRDefault="0076334A">
            <w:r>
              <w:t>Manuel Peintre-Décorateur - 2.3B - Supports en bois et dérivés - pratique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D03A0" w14:textId="77777777" w:rsidR="0076334A" w:rsidRDefault="0076334A">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30F17C" w14:textId="77777777" w:rsidR="0076334A" w:rsidRDefault="0076334A">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ACEC27" w14:textId="77777777" w:rsidR="0076334A" w:rsidRDefault="0076334A">
            <w:r>
              <w:t>www.buildingyourlearning.be &gt; Manuel &gt; Métier "Peintre-décorateur"</w:t>
            </w:r>
          </w:p>
        </w:tc>
      </w:tr>
      <w:tr w:rsidR="0076334A" w14:paraId="481334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370C10" w14:textId="77777777" w:rsidR="0076334A" w:rsidRDefault="0076334A">
            <w:r>
              <w:t>CONSTRUCTIV MPD 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D59C89" w14:textId="77777777" w:rsidR="0076334A" w:rsidRDefault="0076334A">
            <w:r>
              <w:t>Manuel Peintre-Décorateur - 2.4 - Supports synthétiques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E2F7CE" w14:textId="77777777" w:rsidR="0076334A" w:rsidRDefault="0076334A">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4970FA" w14:textId="77777777" w:rsidR="0076334A" w:rsidRDefault="0076334A">
            <w:proofErr w:type="spellStart"/>
            <w:r>
              <w:t>Constructiv</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800A2D" w14:textId="77777777" w:rsidR="0076334A" w:rsidRDefault="0076334A">
            <w:r>
              <w:t>www.buildingyourlearning.be &gt; Manuel &gt; Métier "Peintre-décorateur"</w:t>
            </w:r>
          </w:p>
        </w:tc>
      </w:tr>
      <w:tr w:rsidR="0076334A" w14:paraId="47F0C7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D75EAE" w14:textId="77777777" w:rsidR="0076334A" w:rsidRDefault="0076334A">
            <w:r>
              <w:t>Construire en bois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83AF89" w14:textId="77777777" w:rsidR="0076334A" w:rsidRDefault="0076334A">
            <w:r>
              <w:t>Construire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F1DE9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4BC5F" w14:textId="77777777" w:rsidR="0076334A" w:rsidRDefault="0076334A">
            <w:r>
              <w:t>PPUR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EB2B81" w14:textId="77777777" w:rsidR="0076334A" w:rsidRDefault="0076334A"/>
        </w:tc>
      </w:tr>
      <w:tr w:rsidR="0076334A" w14:paraId="25B87B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106F92" w14:textId="77777777" w:rsidR="0076334A" w:rsidRDefault="0076334A">
            <w:proofErr w:type="spellStart"/>
            <w:r>
              <w:t>CRATerre</w:t>
            </w:r>
            <w:proofErr w:type="spellEnd"/>
            <w:r>
              <w:t xml:space="preserve"> Terre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9FE12" w14:textId="77777777" w:rsidR="0076334A" w:rsidRDefault="0076334A">
            <w:proofErr w:type="spellStart"/>
            <w:r>
              <w:t>CRATerre</w:t>
            </w:r>
            <w:proofErr w:type="spellEnd"/>
            <w:r>
              <w:t xml:space="preserve"> - Traité de construction en terre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44CACF" w14:textId="77777777" w:rsidR="0076334A" w:rsidRDefault="0076334A">
            <w:r>
              <w:t>01/2006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2551F9" w14:textId="77777777" w:rsidR="0076334A" w:rsidRDefault="0076334A">
            <w:r>
              <w:t>Parenthèses éditions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C69113" w14:textId="77777777" w:rsidR="0076334A" w:rsidRDefault="0076334A"/>
        </w:tc>
      </w:tr>
      <w:tr w:rsidR="0076334A" w14:paraId="1D5686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541E9F" w14:textId="77777777" w:rsidR="0076334A" w:rsidRDefault="0076334A">
            <w:r>
              <w:t>CRR R80/09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AF941F" w14:textId="77777777" w:rsidR="0076334A" w:rsidRDefault="0076334A">
            <w:r>
              <w:t>Code de bonne pratique pour la conception et l'exécution de revêtements en pavés de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D22522"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758D9"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487252" w14:textId="77777777" w:rsidR="0076334A" w:rsidRDefault="0076334A">
            <w:r>
              <w:t>https://brrc.be/fr</w:t>
            </w:r>
          </w:p>
        </w:tc>
      </w:tr>
      <w:tr w:rsidR="0076334A" w14:paraId="6B5DA1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703794" w14:textId="77777777" w:rsidR="0076334A" w:rsidRDefault="0076334A">
            <w:r>
              <w:lastRenderedPageBreak/>
              <w:t>CRR R81/10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98B448" w14:textId="77777777" w:rsidR="0076334A" w:rsidRDefault="0076334A">
            <w:r>
              <w:t>Code de bonne pratique pour le traitement des sols à la chaux et/ou aux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48F2B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94380A"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369E25" w14:textId="77777777" w:rsidR="0076334A" w:rsidRDefault="0076334A">
            <w:r>
              <w:t>www.brrc.beISSN 1376-9340</w:t>
            </w:r>
          </w:p>
        </w:tc>
      </w:tr>
      <w:tr w:rsidR="0076334A" w14:paraId="748D32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1C8217" w14:textId="77777777" w:rsidR="0076334A" w:rsidRDefault="0076334A">
            <w:r>
              <w:t>CRR R81/10/G1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ECB429" w14:textId="77777777" w:rsidR="0076334A" w:rsidRDefault="0076334A">
            <w:r>
              <w:t>Code de bonne pratique pour le traitement des sols à la chaux et/ou aux liants hydrauliques - Guide pratique n°1 Amélioration des sols pour le remblayage des tranchées d'égouts et l'enrobage des tuyaux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C8310E"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0ECDB6"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F6A10D" w14:textId="77777777" w:rsidR="0076334A" w:rsidRDefault="0076334A">
            <w:r>
              <w:t>www.brrc.beISSN 1376-9340</w:t>
            </w:r>
          </w:p>
        </w:tc>
      </w:tr>
      <w:tr w:rsidR="0076334A" w14:paraId="243A4D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DF326D" w14:textId="77777777" w:rsidR="0076334A" w:rsidRDefault="0076334A">
            <w:r>
              <w:t>CRR R81/10/G2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2F7D70" w14:textId="77777777" w:rsidR="0076334A" w:rsidRDefault="0076334A">
            <w:r>
              <w:t>Code de bonne pratique pour le traitement des sols à la chaux et/ou aux liants hydrauliques - Guide pratique n°2 Stabilisation des sols pour les couches de sous-fondation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EC1F9C"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856921"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1EFF70" w14:textId="77777777" w:rsidR="0076334A" w:rsidRDefault="0076334A">
            <w:r>
              <w:t>www.brrc.beISSN 1376-9332</w:t>
            </w:r>
          </w:p>
        </w:tc>
      </w:tr>
      <w:tr w:rsidR="0076334A" w14:paraId="4F1757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BAD001" w14:textId="77777777" w:rsidR="0076334A" w:rsidRDefault="0076334A">
            <w:r>
              <w:t>CRR R81/10/G3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8044CF" w14:textId="77777777" w:rsidR="0076334A" w:rsidRDefault="0076334A">
            <w:r>
              <w:t>Code de bonne pratique pour le traitement des sols à la chaux et/ou aux liants hydrauliques - Guide pratique n°3 Amélioration des sols pour terrassements et fond de coffre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DC6FFA"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C074D5"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4ECCE6" w14:textId="77777777" w:rsidR="0076334A" w:rsidRDefault="0076334A">
            <w:r>
              <w:t>www.brrc.beISSN 1376-9340</w:t>
            </w:r>
          </w:p>
        </w:tc>
      </w:tr>
      <w:tr w:rsidR="0076334A" w14:paraId="46D8B2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80E352" w14:textId="77777777" w:rsidR="0076334A" w:rsidRDefault="0076334A">
            <w:r>
              <w:t>CRR R81/10/G4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5BC300" w14:textId="77777777" w:rsidR="0076334A" w:rsidRDefault="0076334A">
            <w:r>
              <w:t>Code de bonne pratique pour le traitement des sols à la chaux et/ou aux liants hydrauliques - Guide pratique n°4 Plates-formes industrielles - fondations par traitement de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548B4E"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70DA93"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7DE576" w14:textId="77777777" w:rsidR="0076334A" w:rsidRDefault="0076334A">
            <w:r>
              <w:t>www.brrc.beISSN 1376-9340</w:t>
            </w:r>
          </w:p>
        </w:tc>
      </w:tr>
      <w:tr w:rsidR="0076334A" w14:paraId="083736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39B35D" w14:textId="77777777" w:rsidR="0076334A" w:rsidRDefault="0076334A">
            <w:r>
              <w:t>CRR R95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DDEFDC" w14:textId="77777777" w:rsidR="0076334A" w:rsidRDefault="0076334A">
            <w:r>
              <w:t>Revêtements modulaires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47B4A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EA0319"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8591CC" w14:textId="77777777" w:rsidR="0076334A" w:rsidRDefault="0076334A">
            <w:r>
              <w:t>https://brrc.be/fr</w:t>
            </w:r>
          </w:p>
        </w:tc>
      </w:tr>
      <w:tr w:rsidR="0076334A" w14:paraId="26B8AD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2EA120" w14:textId="77777777" w:rsidR="0076334A" w:rsidRDefault="0076334A">
            <w:r>
              <w:t>CRR R97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2EB009" w14:textId="77777777" w:rsidR="0076334A" w:rsidRDefault="0076334A">
            <w:r>
              <w:t>Code de bonne pratique pour les revêtements en dalles, en dalles de grand format et en dalles préfabriquées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24121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D73834" w14:textId="77777777" w:rsidR="0076334A" w:rsidRDefault="0076334A">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93E4AD" w14:textId="77777777" w:rsidR="0076334A" w:rsidRDefault="0076334A">
            <w:r>
              <w:t>https://brrc.be/fr</w:t>
            </w:r>
          </w:p>
        </w:tc>
      </w:tr>
      <w:tr w:rsidR="0076334A" w14:paraId="27E158E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643CC" w14:textId="77777777" w:rsidR="0076334A" w:rsidRDefault="0076334A">
            <w:r>
              <w:t>CSTC Contact n°23 (2009/3)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06D2EB" w14:textId="77777777" w:rsidR="0076334A" w:rsidRDefault="0076334A">
            <w:r>
              <w:t>CSTC Contact n°23 (2009/3)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D65D29"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C0B4EE"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E9C96E" w14:textId="77777777" w:rsidR="0076334A" w:rsidRDefault="0076334A"/>
        </w:tc>
      </w:tr>
      <w:tr w:rsidR="0076334A" w14:paraId="797F49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1D5F62" w14:textId="77777777" w:rsidR="0076334A" w:rsidRDefault="0076334A">
            <w:r>
              <w:t>CSTC Contact n°28 (2010/4)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075489" w14:textId="77777777" w:rsidR="0076334A" w:rsidRDefault="0076334A">
            <w:r>
              <w:t>CSTC Contact n°28 (2010/4)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42E2D7"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05139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CD7E9E" w14:textId="77777777" w:rsidR="0076334A" w:rsidRDefault="0076334A"/>
        </w:tc>
      </w:tr>
      <w:tr w:rsidR="0076334A" w14:paraId="5B4030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33354D" w14:textId="77777777" w:rsidR="0076334A" w:rsidRDefault="0076334A">
            <w:r>
              <w:t>CSTC Contact n°33 (2012/1)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60BBA8" w14:textId="77777777" w:rsidR="0076334A" w:rsidRDefault="0076334A">
            <w:r>
              <w:t>CSTC Contact n°33 (2012/1) - Edition spéciale : étanchéité à l'air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0BD83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71F0E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336F44" w14:textId="77777777" w:rsidR="0076334A" w:rsidRDefault="0076334A"/>
        </w:tc>
      </w:tr>
      <w:tr w:rsidR="0076334A" w14:paraId="1D3489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979CA2" w14:textId="77777777" w:rsidR="0076334A" w:rsidRDefault="0076334A">
            <w:r>
              <w:t>CSTC Contact n°37 (2013/1)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84FDDB" w14:textId="77777777" w:rsidR="0076334A" w:rsidRDefault="0076334A">
            <w:r>
              <w:t>CSTC Contact n°37 (2013/1)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BAC3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AF59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0CE832" w14:textId="77777777" w:rsidR="0076334A" w:rsidRDefault="0076334A"/>
        </w:tc>
      </w:tr>
      <w:tr w:rsidR="0076334A" w14:paraId="6F1CB6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7B7F9D" w14:textId="77777777" w:rsidR="0076334A" w:rsidRDefault="0076334A">
            <w:r>
              <w:t>CSTC Contact n°52 (2016/4)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D04594" w14:textId="77777777" w:rsidR="0076334A" w:rsidRDefault="0076334A">
            <w:r>
              <w:t>CSTC Contact n°52 (2016/4)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9E79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06D89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AED48C" w14:textId="77777777" w:rsidR="0076334A" w:rsidRDefault="0076334A"/>
        </w:tc>
      </w:tr>
      <w:tr w:rsidR="0076334A" w14:paraId="134EFE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87D831" w14:textId="77777777" w:rsidR="0076334A" w:rsidRDefault="0076334A">
            <w:r>
              <w:t>CSTC Contact n°60 (2018/4)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77F191" w14:textId="77777777" w:rsidR="0076334A" w:rsidRDefault="0076334A">
            <w:r>
              <w:t>CSTC Contact n°60 (2018/4)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7B13E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B66E2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AD096B" w14:textId="77777777" w:rsidR="0076334A" w:rsidRDefault="0076334A"/>
        </w:tc>
      </w:tr>
      <w:tr w:rsidR="0076334A" w14:paraId="38D30E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7DAA4E" w14:textId="77777777" w:rsidR="0076334A" w:rsidRDefault="0076334A">
            <w:r>
              <w:t>CSTC Digest 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E7F207" w14:textId="77777777" w:rsidR="0076334A" w:rsidRDefault="0076334A">
            <w:r>
              <w:t>Composition de toitures à couverture métallique non autoportante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3CB93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9AD93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8CB39B" w14:textId="77777777" w:rsidR="0076334A" w:rsidRDefault="0076334A">
            <w:r>
              <w:t>www.cstc.be</w:t>
            </w:r>
          </w:p>
        </w:tc>
      </w:tr>
      <w:tr w:rsidR="0076334A" w14:paraId="29DDC4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EDE7B0" w14:textId="77777777" w:rsidR="0076334A" w:rsidRDefault="0076334A">
            <w:r>
              <w:lastRenderedPageBreak/>
              <w:t>CSTC Digest 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F11216" w14:textId="77777777" w:rsidR="0076334A" w:rsidRDefault="0076334A">
            <w:r>
              <w:t>Le bétonnage en période hivernale. Protéger le béton frais du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FCA3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0D229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F5557F" w14:textId="77777777" w:rsidR="0076334A" w:rsidRDefault="0076334A"/>
        </w:tc>
      </w:tr>
      <w:tr w:rsidR="0076334A" w14:paraId="5D9A3F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B600AF" w14:textId="77777777" w:rsidR="0076334A" w:rsidRDefault="0076334A">
            <w:r>
              <w:t>CSTC Dossier (2004/4.06)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0FBD53" w14:textId="77777777" w:rsidR="0076334A" w:rsidRDefault="0076334A">
            <w:r>
              <w:t>Accessibilité des escaliers : commentaire du § 2.4.2 de la NIT 198.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ED9F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5CB72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EACBD4" w14:textId="77777777" w:rsidR="0076334A" w:rsidRDefault="0076334A"/>
        </w:tc>
      </w:tr>
      <w:tr w:rsidR="0076334A" w14:paraId="02B0CB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7AA100" w14:textId="77777777" w:rsidR="0076334A" w:rsidRDefault="0076334A">
            <w:r>
              <w:t>CSTC Dossier (2005/3.09)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655627" w14:textId="77777777" w:rsidR="0076334A" w:rsidRDefault="0076334A">
            <w:r>
              <w:t>Chapes fluides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A6D868"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C8D72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F22CE3" w14:textId="77777777" w:rsidR="0076334A" w:rsidRDefault="0076334A"/>
        </w:tc>
      </w:tr>
      <w:tr w:rsidR="0076334A" w14:paraId="5BD163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860D19" w14:textId="77777777" w:rsidR="0076334A" w:rsidRDefault="0076334A">
            <w:r>
              <w:t>CSTC Dossier (2006/4.02)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A3BECB" w14:textId="77777777" w:rsidR="0076334A" w:rsidRDefault="0076334A">
            <w:r>
              <w:t>Chapes et mortiers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DB2D17"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5D9FC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C84A25" w14:textId="77777777" w:rsidR="0076334A" w:rsidRDefault="0076334A"/>
        </w:tc>
      </w:tr>
      <w:tr w:rsidR="0076334A" w14:paraId="1FC22B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CFF6FB" w14:textId="77777777" w:rsidR="0076334A" w:rsidRDefault="0076334A">
            <w:r>
              <w:t>CSTC Dossier (2008/4.02)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97CB09" w14:textId="77777777" w:rsidR="0076334A" w:rsidRDefault="0076334A">
            <w:r>
              <w:t>Les différentes techniques de pose des carrelages de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4BF02"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30860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3376C" w14:textId="77777777" w:rsidR="0076334A" w:rsidRDefault="0076334A"/>
        </w:tc>
      </w:tr>
      <w:tr w:rsidR="0076334A" w14:paraId="6D8629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1C59D8" w14:textId="77777777" w:rsidR="0076334A" w:rsidRDefault="0076334A">
            <w:r>
              <w:t>CSTC Dossier (2008/4.09)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AC3DE3" w14:textId="77777777" w:rsidR="0076334A" w:rsidRDefault="0076334A">
            <w:r>
              <w:t>Stabilité dimensionnelle des pierres agglomérées à base de résine.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CEE776"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263F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121396" w14:textId="77777777" w:rsidR="0076334A" w:rsidRDefault="0076334A"/>
        </w:tc>
      </w:tr>
      <w:tr w:rsidR="0076334A" w14:paraId="1AF876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041B8E" w14:textId="77777777" w:rsidR="0076334A" w:rsidRDefault="0076334A">
            <w:r>
              <w:t>CSTC Dossier (2009/3.02)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12DCF6" w14:textId="77777777" w:rsidR="0076334A" w:rsidRDefault="0076334A">
            <w:r>
              <w:t>Résistance au gel des briques : déficiences de la méthode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B3986A"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B0C8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4D4261" w14:textId="77777777" w:rsidR="0076334A" w:rsidRDefault="0076334A"/>
        </w:tc>
      </w:tr>
      <w:tr w:rsidR="0076334A" w14:paraId="2C8C45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DA8E9D" w14:textId="77777777" w:rsidR="0076334A" w:rsidRDefault="0076334A">
            <w:r>
              <w:t>CSTC Dossier (2009/3.03)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17A0EA" w14:textId="77777777" w:rsidR="0076334A" w:rsidRDefault="0076334A">
            <w:r>
              <w:t>Spécification des bétons pour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852CA4"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0E5E2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3FD2F0" w14:textId="77777777" w:rsidR="0076334A" w:rsidRDefault="0076334A"/>
        </w:tc>
      </w:tr>
      <w:tr w:rsidR="0076334A" w14:paraId="6EB2B1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4AE45A" w14:textId="77777777" w:rsidR="0076334A" w:rsidRDefault="0076334A">
            <w:r>
              <w:t>CSTC Dossier (2009/4.11)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3356FC" w14:textId="77777777" w:rsidR="0076334A" w:rsidRDefault="0076334A">
            <w:r>
              <w:t>ETICS : l'enduit.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9CFCBC"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86B7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5FDD1E" w14:textId="77777777" w:rsidR="0076334A" w:rsidRDefault="0076334A"/>
        </w:tc>
      </w:tr>
      <w:tr w:rsidR="0076334A" w14:paraId="349655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5AC5BB" w14:textId="77777777" w:rsidR="0076334A" w:rsidRDefault="0076334A">
            <w:r>
              <w:t>CSTC Dossier (2009/4.14)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E16171" w14:textId="77777777" w:rsidR="0076334A" w:rsidRDefault="0076334A">
            <w:r>
              <w:t>Incidence de la norme NBN EN 13914-2 pour les enduits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64280F"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1928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3F1F07" w14:textId="77777777" w:rsidR="0076334A" w:rsidRDefault="0076334A"/>
        </w:tc>
      </w:tr>
      <w:tr w:rsidR="0076334A" w14:paraId="6A7FD8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5B912F" w14:textId="77777777" w:rsidR="0076334A" w:rsidRDefault="0076334A">
            <w:r>
              <w:t>CSTC Dossier (2010/2.06)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828845" w14:textId="77777777" w:rsidR="0076334A" w:rsidRDefault="0076334A">
            <w:r>
              <w:t>Stockage et pose des membranes d'étanchéité autoadhésives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B28880"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2B614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3FC546" w14:textId="77777777" w:rsidR="0076334A" w:rsidRDefault="0076334A"/>
        </w:tc>
      </w:tr>
      <w:tr w:rsidR="0076334A" w14:paraId="34714B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946C8B" w14:textId="77777777" w:rsidR="0076334A" w:rsidRDefault="0076334A">
            <w:r>
              <w:t>CSTC Dossier (2010/2.09)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EA515A" w14:textId="77777777" w:rsidR="0076334A" w:rsidRDefault="0076334A">
            <w:r>
              <w:t>Spécifications pour les mortiers d'enduit.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FD1B3"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5C77F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7465C7" w14:textId="77777777" w:rsidR="0076334A" w:rsidRDefault="0076334A"/>
        </w:tc>
      </w:tr>
      <w:tr w:rsidR="0076334A" w14:paraId="29B2C0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73D106" w14:textId="77777777" w:rsidR="0076334A" w:rsidRDefault="0076334A">
            <w:r>
              <w:t>CSTC Dossier (2010/3.13)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03EE4C" w14:textId="77777777" w:rsidR="0076334A" w:rsidRDefault="0076334A">
            <w:r>
              <w:t>Teneur en humidité des chapes et réduction du temps de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D9B7CB"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6CCCF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FF56D3" w14:textId="77777777" w:rsidR="0076334A" w:rsidRDefault="0076334A"/>
        </w:tc>
      </w:tr>
      <w:tr w:rsidR="0076334A" w14:paraId="3943A5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96BFDB" w14:textId="77777777" w:rsidR="0076334A" w:rsidRDefault="0076334A">
            <w:r>
              <w:t>CSTC Dossier (2011/2.03)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A1D7A3" w14:textId="77777777" w:rsidR="0076334A" w:rsidRDefault="0076334A">
            <w:r>
              <w:t>Choix des mortiers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DA67B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CAFAEE"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094FB6" w14:textId="77777777" w:rsidR="0076334A" w:rsidRDefault="0076334A"/>
        </w:tc>
      </w:tr>
      <w:tr w:rsidR="0076334A" w14:paraId="78DD54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1EC1F3" w14:textId="77777777" w:rsidR="0076334A" w:rsidRDefault="0076334A">
            <w:r>
              <w:t>CSTC Dossier (2011/2.10)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82B616" w14:textId="77777777" w:rsidR="0076334A" w:rsidRDefault="0076334A">
            <w:r>
              <w:t>ETICS : l'isolant et sa pose.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90669A"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BCD80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B8FD61" w14:textId="77777777" w:rsidR="0076334A" w:rsidRDefault="0076334A"/>
        </w:tc>
      </w:tr>
      <w:tr w:rsidR="0076334A" w14:paraId="6321E1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0CBDCE" w14:textId="77777777" w:rsidR="0076334A" w:rsidRDefault="0076334A">
            <w:r>
              <w:lastRenderedPageBreak/>
              <w:t>CSTC Dossier (2011/3.08)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4EDF96" w14:textId="77777777" w:rsidR="0076334A" w:rsidRDefault="0076334A">
            <w:r>
              <w:t>Finitions écologiques pour le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E44F1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BAF7C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C05FA5" w14:textId="77777777" w:rsidR="0076334A" w:rsidRDefault="0076334A"/>
        </w:tc>
      </w:tr>
      <w:tr w:rsidR="0076334A" w14:paraId="132577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E64381" w14:textId="77777777" w:rsidR="0076334A" w:rsidRDefault="0076334A">
            <w:r>
              <w:t>CSTC Dossier (2011/4.05)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530E8E" w14:textId="77777777" w:rsidR="0076334A" w:rsidRDefault="0076334A">
            <w:r>
              <w:t>Impact de la PEB sur les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244D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F7AB4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7254A1" w14:textId="77777777" w:rsidR="0076334A" w:rsidRDefault="0076334A"/>
        </w:tc>
      </w:tr>
      <w:tr w:rsidR="0076334A" w14:paraId="0B414B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721971" w14:textId="77777777" w:rsidR="0076334A" w:rsidRDefault="0076334A">
            <w:r>
              <w:t>CSTC Dossier (2011/4.06)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E71199" w14:textId="77777777" w:rsidR="0076334A" w:rsidRDefault="0076334A">
            <w:r>
              <w:t>Dimensionnement des charpentes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B0C3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31BBD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009AD9" w14:textId="77777777" w:rsidR="0076334A" w:rsidRDefault="0076334A"/>
        </w:tc>
      </w:tr>
      <w:tr w:rsidR="0076334A" w14:paraId="575568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0B904D" w14:textId="77777777" w:rsidR="0076334A" w:rsidRDefault="0076334A">
            <w:r>
              <w:t>CSTC Dossier (2012/1.01)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76722F" w14:textId="77777777" w:rsidR="0076334A" w:rsidRDefault="0076334A">
            <w:r>
              <w:t>Etanchéité à l’air des bâtiments : un défi majeur pour l’ensemble des corps de métier.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75EE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CF7D2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005F51" w14:textId="77777777" w:rsidR="0076334A" w:rsidRDefault="0076334A"/>
        </w:tc>
      </w:tr>
      <w:tr w:rsidR="0076334A" w14:paraId="23940F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946B81" w14:textId="77777777" w:rsidR="0076334A" w:rsidRDefault="0076334A">
            <w:r>
              <w:t>CSTC Dossier (2012/2.06)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4E3C74" w14:textId="77777777" w:rsidR="0076334A" w:rsidRDefault="0076334A">
            <w:r>
              <w:t>Les dossiers du CSTC, Les toitures compactes, une nouvelle tendance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71F1E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9000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621A34" w14:textId="77777777" w:rsidR="0076334A" w:rsidRDefault="0076334A"/>
        </w:tc>
      </w:tr>
      <w:tr w:rsidR="0076334A" w14:paraId="2D5C6F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AA1C4" w14:textId="77777777" w:rsidR="0076334A" w:rsidRDefault="0076334A">
            <w:r>
              <w:t>CSTC Dossier (2012/2.09)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EF5233" w14:textId="77777777" w:rsidR="0076334A" w:rsidRDefault="0076334A">
            <w:r>
              <w:t>Profilés pour enduit.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311CB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63B3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A9E6C" w14:textId="77777777" w:rsidR="0076334A" w:rsidRDefault="0076334A"/>
        </w:tc>
      </w:tr>
      <w:tr w:rsidR="0076334A" w14:paraId="436B80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23BD51" w14:textId="77777777" w:rsidR="0076334A" w:rsidRDefault="0076334A">
            <w:r>
              <w:t>CSTC Dossier (2012/4.06)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03DF60" w14:textId="77777777" w:rsidR="0076334A" w:rsidRDefault="0076334A">
            <w:r>
              <w:t>Fixation des couvertures métalliques à joints debout sur des supports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9D50F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37436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21D16A" w14:textId="77777777" w:rsidR="0076334A" w:rsidRDefault="0076334A"/>
        </w:tc>
      </w:tr>
      <w:tr w:rsidR="0076334A" w14:paraId="3B0955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3972FA" w14:textId="77777777" w:rsidR="0076334A" w:rsidRDefault="0076334A">
            <w:r>
              <w:t>CSTC Dossier (2013/1.04)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1D0CF1" w14:textId="77777777" w:rsidR="0076334A" w:rsidRDefault="0076334A">
            <w:r>
              <w:t>Maîtrise de l'humidité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86392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4BE24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3414A7" w14:textId="77777777" w:rsidR="0076334A" w:rsidRDefault="0076334A"/>
        </w:tc>
      </w:tr>
      <w:tr w:rsidR="0076334A" w14:paraId="502F8C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253A93" w14:textId="77777777" w:rsidR="0076334A" w:rsidRDefault="0076334A">
            <w:r>
              <w:t>CSTC Dossier (2013/2.05)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1721F5" w14:textId="77777777" w:rsidR="0076334A" w:rsidRDefault="0076334A">
            <w:r>
              <w:t>Ouvertures d'évacuation des eaux pluviales.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7E9C7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44F01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BACBF7" w14:textId="77777777" w:rsidR="0076334A" w:rsidRDefault="0076334A"/>
        </w:tc>
      </w:tr>
      <w:tr w:rsidR="0076334A" w14:paraId="7DA0CB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1B1B4B" w14:textId="77777777" w:rsidR="0076334A" w:rsidRDefault="0076334A">
            <w:r>
              <w:t>CSTC Dossier (2013/4.10)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E21DA4" w14:textId="77777777" w:rsidR="0076334A" w:rsidRDefault="0076334A">
            <w:r>
              <w:t>Isoler un plancher grâce à la mousse de polyuréthane projetée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97F359"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5F5DD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A0105F" w14:textId="77777777" w:rsidR="0076334A" w:rsidRDefault="0076334A"/>
        </w:tc>
      </w:tr>
      <w:tr w:rsidR="0076334A" w14:paraId="57409C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A70AED" w14:textId="77777777" w:rsidR="0076334A" w:rsidRDefault="0076334A">
            <w:r>
              <w:t>CSTC Dossier (2014/4.04)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2B021A" w14:textId="77777777" w:rsidR="0076334A" w:rsidRDefault="0076334A">
            <w:r>
              <w:t>Prescriptions applicables aux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FC8B1E"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71D87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8AFE0B" w14:textId="77777777" w:rsidR="0076334A" w:rsidRDefault="0076334A"/>
        </w:tc>
      </w:tr>
      <w:tr w:rsidR="0076334A" w14:paraId="2A41E0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B43C51" w14:textId="77777777" w:rsidR="0076334A" w:rsidRDefault="0076334A">
            <w:r>
              <w:t>CSTC Dossier (2014/4.08)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A4180B" w14:textId="77777777" w:rsidR="0076334A" w:rsidRDefault="0076334A">
            <w:r>
              <w:t>Pose de bardages réalisés dans des matériaux autres que le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3B2B3F"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F6F42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00E444" w14:textId="77777777" w:rsidR="0076334A" w:rsidRDefault="0076334A"/>
        </w:tc>
      </w:tr>
      <w:tr w:rsidR="0076334A" w14:paraId="2E4DCA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6A86B" w14:textId="77777777" w:rsidR="0076334A" w:rsidRDefault="0076334A">
            <w:r>
              <w:t>CSTC Dossier (2015/4.09)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894231" w14:textId="77777777" w:rsidR="0076334A" w:rsidRDefault="0076334A">
            <w:r>
              <w:t>ETICS avec revêtements durs. Partie 1 : performances des systèmes et sélection des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BD50E0"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D4A3F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A37860" w14:textId="77777777" w:rsidR="0076334A" w:rsidRDefault="0076334A"/>
        </w:tc>
      </w:tr>
      <w:tr w:rsidR="0076334A" w14:paraId="2D5FDF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5C73DE" w14:textId="77777777" w:rsidR="0076334A" w:rsidRDefault="0076334A">
            <w:r>
              <w:t>CSTC Dossier (2015/4.15)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DF6F66" w14:textId="77777777" w:rsidR="0076334A" w:rsidRDefault="0076334A">
            <w:r>
              <w:t xml:space="preserve">ETICS avec revêtements durs. Partie 2 :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C1579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4B581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8012D9" w14:textId="77777777" w:rsidR="0076334A" w:rsidRDefault="0076334A"/>
        </w:tc>
      </w:tr>
      <w:tr w:rsidR="0076334A" w14:paraId="50D48E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00D094" w14:textId="77777777" w:rsidR="0076334A" w:rsidRDefault="0076334A">
            <w:r>
              <w:t>CSTC Dossier (2017/3.02)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BB5D35" w14:textId="77777777" w:rsidR="0076334A" w:rsidRDefault="0076334A">
            <w:r>
              <w:t>Maçonneries de parement en briques : choisir l'épaisseur des joints en fonction des tolérances sur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39F4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17B1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4D2D6D" w14:textId="77777777" w:rsidR="0076334A" w:rsidRDefault="0076334A"/>
        </w:tc>
      </w:tr>
      <w:tr w:rsidR="0076334A" w14:paraId="18409E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633847" w14:textId="77777777" w:rsidR="0076334A" w:rsidRDefault="0076334A">
            <w:r>
              <w:lastRenderedPageBreak/>
              <w:t>CSTC Dossier (2018/2.10)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7BD59B" w14:textId="77777777" w:rsidR="0076334A" w:rsidRDefault="0076334A">
            <w:r>
              <w:t>Enduits de peintre : une nouvelle normalisation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BE60E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98E76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F1E73B" w14:textId="77777777" w:rsidR="0076334A" w:rsidRDefault="0076334A"/>
        </w:tc>
      </w:tr>
      <w:tr w:rsidR="0076334A" w14:paraId="3B4A6F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112290" w14:textId="77777777" w:rsidR="0076334A" w:rsidRDefault="0076334A">
            <w:r>
              <w:t>CSTC Dossier (2019/02.07)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8BF887" w14:textId="77777777" w:rsidR="0076334A" w:rsidRDefault="0076334A">
            <w:r>
              <w:t>Dalles podotactiles en pierre naturelle : quelle est la marche à suivre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A284F"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7953A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8B6910" w14:textId="77777777" w:rsidR="0076334A" w:rsidRDefault="0076334A"/>
        </w:tc>
      </w:tr>
      <w:tr w:rsidR="0076334A" w14:paraId="089F57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A7D989" w14:textId="77777777" w:rsidR="0076334A" w:rsidRDefault="0076334A">
            <w:r>
              <w:t>CSTC Dossier (2019/05.08)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B4D25B" w14:textId="77777777" w:rsidR="0076334A" w:rsidRDefault="0076334A">
            <w:r>
              <w:t>Les trop-pleins sur les toitures plates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F6D01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9AC75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DD6603" w14:textId="77777777" w:rsidR="0076334A" w:rsidRDefault="0076334A"/>
        </w:tc>
      </w:tr>
      <w:tr w:rsidR="0076334A" w14:paraId="00295E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DAB4DB" w14:textId="77777777" w:rsidR="0076334A" w:rsidRDefault="0076334A">
            <w:r>
              <w:t>CSTC Dossier (2019/06.05)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FDA7B4" w14:textId="77777777" w:rsidR="0076334A" w:rsidRDefault="0076334A">
            <w:r>
              <w:t>Efflorescences sur les maçonneries en briques : origine et traitement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178DD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8544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B62153" w14:textId="77777777" w:rsidR="0076334A" w:rsidRDefault="0076334A"/>
        </w:tc>
      </w:tr>
      <w:tr w:rsidR="0076334A" w14:paraId="7D55B6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2766D2" w14:textId="77777777" w:rsidR="0076334A" w:rsidRDefault="0076334A">
            <w:r>
              <w:t xml:space="preserve">CSTC </w:t>
            </w:r>
            <w:proofErr w:type="spellStart"/>
            <w:r>
              <w:t>Infofiche</w:t>
            </w:r>
            <w:proofErr w:type="spellEnd"/>
            <w:r>
              <w:t xml:space="preserve"> (2010/45)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97BD6E" w14:textId="77777777" w:rsidR="0076334A" w:rsidRDefault="0076334A">
            <w:r>
              <w:t>Aptitude à l’emploi des tuyaux sanitaires et/ou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AE493"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2FBD6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822F19" w14:textId="77777777" w:rsidR="0076334A" w:rsidRDefault="0076334A"/>
        </w:tc>
      </w:tr>
      <w:tr w:rsidR="0076334A" w14:paraId="0A2CF6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4C5BE9" w14:textId="77777777" w:rsidR="0076334A" w:rsidRDefault="0076334A">
            <w:r>
              <w:t xml:space="preserve">CSTC </w:t>
            </w:r>
            <w:proofErr w:type="spellStart"/>
            <w:r>
              <w:t>infofiche</w:t>
            </w:r>
            <w:proofErr w:type="spellEnd"/>
            <w:r>
              <w:t xml:space="preserve"> 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51A413" w14:textId="77777777" w:rsidR="0076334A" w:rsidRDefault="0076334A">
            <w:r>
              <w:t>Parois berlinoises de type 1 : blindage mis en place en cours d’excavation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10560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11E5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B4BFC0" w14:textId="77777777" w:rsidR="0076334A" w:rsidRDefault="0076334A"/>
        </w:tc>
      </w:tr>
      <w:tr w:rsidR="0076334A" w14:paraId="7FBF94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002116" w14:textId="77777777" w:rsidR="0076334A" w:rsidRDefault="0076334A">
            <w:r>
              <w:t xml:space="preserve">CSTC </w:t>
            </w:r>
            <w:proofErr w:type="spellStart"/>
            <w:r>
              <w:t>infofiche</w:t>
            </w:r>
            <w:proofErr w:type="spellEnd"/>
            <w:r>
              <w:t xml:space="preserve"> 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237075" w14:textId="77777777" w:rsidR="0076334A" w:rsidRDefault="0076334A">
            <w:r>
              <w:t>Parois berlinoises de type 2 : blindage mis en place avant l'excavation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9E291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9C645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C1AABA" w14:textId="77777777" w:rsidR="0076334A" w:rsidRDefault="0076334A"/>
        </w:tc>
      </w:tr>
      <w:tr w:rsidR="0076334A" w14:paraId="18AFF8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C270B7" w14:textId="77777777" w:rsidR="0076334A" w:rsidRDefault="0076334A">
            <w:r>
              <w:t xml:space="preserve">CSTC </w:t>
            </w:r>
            <w:proofErr w:type="spellStart"/>
            <w:r>
              <w:t>infofiche</w:t>
            </w:r>
            <w:proofErr w:type="spellEnd"/>
            <w:r>
              <w:t xml:space="preserve"> 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8961BD" w14:textId="77777777" w:rsidR="0076334A" w:rsidRDefault="0076334A">
            <w:r>
              <w:t>Parois de pieux de type 1 : pieux s’emboîtant les uns dans les autres (paroi de pieux sécants)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7790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6A2A8E"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EF417B" w14:textId="77777777" w:rsidR="0076334A" w:rsidRDefault="0076334A"/>
        </w:tc>
      </w:tr>
      <w:tr w:rsidR="0076334A" w14:paraId="5EA035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EAB610" w14:textId="77777777" w:rsidR="0076334A" w:rsidRDefault="0076334A">
            <w:r>
              <w:t xml:space="preserve">CSTC </w:t>
            </w:r>
            <w:proofErr w:type="spellStart"/>
            <w:r>
              <w:t>infofiche</w:t>
            </w:r>
            <w:proofErr w:type="spellEnd"/>
            <w:r>
              <w:t xml:space="preserve"> 56.4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8EA56B" w14:textId="77777777" w:rsidR="0076334A" w:rsidRDefault="0076334A">
            <w:r>
              <w:t>Parois de pieux de type 2 : pieux placés l’un à côté de l’autre (paroi de pieux tangents)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6CF88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61F7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70FCD4" w14:textId="77777777" w:rsidR="0076334A" w:rsidRDefault="0076334A"/>
        </w:tc>
      </w:tr>
      <w:tr w:rsidR="0076334A" w14:paraId="2D7F31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3112DE" w14:textId="77777777" w:rsidR="0076334A" w:rsidRDefault="0076334A">
            <w:r>
              <w:t xml:space="preserve">CSTC </w:t>
            </w:r>
            <w:proofErr w:type="spellStart"/>
            <w:r>
              <w:t>infofiche</w:t>
            </w:r>
            <w:proofErr w:type="spellEnd"/>
            <w:r>
              <w:t xml:space="preserve"> 56.5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9EA6AC" w14:textId="77777777" w:rsidR="0076334A" w:rsidRDefault="0076334A">
            <w:r>
              <w:t>Parois de type ‘</w:t>
            </w:r>
            <w:proofErr w:type="spellStart"/>
            <w:r>
              <w:t>soil</w:t>
            </w:r>
            <w:proofErr w:type="spellEnd"/>
            <w:r>
              <w:t xml:space="preserve"> mix’ de type 1 : parois faites de colonnes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6CDEE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AF927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92BD91" w14:textId="77777777" w:rsidR="0076334A" w:rsidRDefault="0076334A"/>
        </w:tc>
      </w:tr>
      <w:tr w:rsidR="0076334A" w14:paraId="43D64B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9BD752" w14:textId="77777777" w:rsidR="0076334A" w:rsidRDefault="0076334A">
            <w:r>
              <w:t xml:space="preserve">CSTC </w:t>
            </w:r>
            <w:proofErr w:type="spellStart"/>
            <w:r>
              <w:t>infofiche</w:t>
            </w:r>
            <w:proofErr w:type="spellEnd"/>
            <w:r>
              <w:t xml:space="preserve"> 56.6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D26EBC" w14:textId="77777777" w:rsidR="0076334A" w:rsidRDefault="0076334A">
            <w:r>
              <w:t>Parois de type ‘</w:t>
            </w:r>
            <w:proofErr w:type="spellStart"/>
            <w:r>
              <w:t>soil</w:t>
            </w:r>
            <w:proofErr w:type="spellEnd"/>
            <w:r>
              <w:t xml:space="preserve"> mix’ de type 2 : parois faites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EF086D"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23074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DA114B" w14:textId="77777777" w:rsidR="0076334A" w:rsidRDefault="0076334A"/>
        </w:tc>
      </w:tr>
      <w:tr w:rsidR="0076334A" w14:paraId="65ED97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189075" w14:textId="77777777" w:rsidR="0076334A" w:rsidRDefault="0076334A">
            <w:r>
              <w:t xml:space="preserve">CSTC </w:t>
            </w:r>
            <w:proofErr w:type="spellStart"/>
            <w:r>
              <w:t>infofiche</w:t>
            </w:r>
            <w:proofErr w:type="spellEnd"/>
            <w:r>
              <w:t xml:space="preserve"> 71.02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FBBD2C" w14:textId="77777777" w:rsidR="0076334A" w:rsidRDefault="0076334A">
            <w:r>
              <w:t>Des bétons prêts à l'emploi innovants. Le béton renforcé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951FD8"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F379A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8F1A38" w14:textId="77777777" w:rsidR="0076334A" w:rsidRDefault="0076334A"/>
        </w:tc>
      </w:tr>
      <w:tr w:rsidR="0076334A" w14:paraId="55F9DF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D277AE" w14:textId="77777777" w:rsidR="0076334A" w:rsidRDefault="0076334A">
            <w:r>
              <w:t xml:space="preserve">CSTC </w:t>
            </w:r>
            <w:proofErr w:type="spellStart"/>
            <w:r>
              <w:t>infofiche</w:t>
            </w:r>
            <w:proofErr w:type="spellEnd"/>
            <w:r>
              <w:t xml:space="preserve"> 72.01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3B6134" w14:textId="77777777" w:rsidR="0076334A" w:rsidRDefault="0076334A">
            <w:r>
              <w:t>Le rempiètement de fondations existantes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0CBF8F"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1DCF9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B1398F" w14:textId="77777777" w:rsidR="0076334A" w:rsidRDefault="0076334A"/>
        </w:tc>
      </w:tr>
      <w:tr w:rsidR="0076334A" w14:paraId="600385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0B351A" w14:textId="77777777" w:rsidR="0076334A" w:rsidRDefault="0076334A">
            <w:r>
              <w:t xml:space="preserve">CSTC </w:t>
            </w:r>
            <w:proofErr w:type="spellStart"/>
            <w:r>
              <w:t>infofiche</w:t>
            </w:r>
            <w:proofErr w:type="spellEnd"/>
            <w:r>
              <w:t xml:space="preserve"> 72.02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ADBD3A" w14:textId="77777777" w:rsidR="0076334A" w:rsidRDefault="0076334A">
            <w:r>
              <w:t xml:space="preserve">La reprise en </w:t>
            </w:r>
            <w:proofErr w:type="spellStart"/>
            <w:r>
              <w:t>sous-oeuvre</w:t>
            </w:r>
            <w:proofErr w:type="spellEnd"/>
            <w:r>
              <w:t xml:space="preserve"> au moyen de fouilles blindées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41218D"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1030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CCFC9A" w14:textId="77777777" w:rsidR="0076334A" w:rsidRDefault="0076334A"/>
        </w:tc>
      </w:tr>
      <w:tr w:rsidR="0076334A" w14:paraId="0F7A40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45198" w14:textId="77777777" w:rsidR="0076334A" w:rsidRDefault="0076334A">
            <w:r>
              <w:t>CSTC Métré 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D5EE0D" w14:textId="77777777" w:rsidR="0076334A" w:rsidRDefault="0076334A">
            <w:r>
              <w:t>Charpente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1A3F90"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05652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069475" w14:textId="77777777" w:rsidR="0076334A" w:rsidRDefault="0076334A">
            <w:r>
              <w:t>www.cstc.be</w:t>
            </w:r>
          </w:p>
        </w:tc>
      </w:tr>
      <w:tr w:rsidR="0076334A" w14:paraId="26CB36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F7C348" w14:textId="77777777" w:rsidR="0076334A" w:rsidRDefault="0076334A">
            <w:r>
              <w:t>CSTC Monographie 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4C30DE" w14:textId="77777777" w:rsidR="0076334A" w:rsidRDefault="0076334A">
            <w:r>
              <w:t>Guide pour la restauration des maçonneries. 2e partie : Sels et humidité ascensionnelle.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FB941C"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6DB96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6DBBD1" w14:textId="77777777" w:rsidR="0076334A" w:rsidRDefault="0076334A"/>
        </w:tc>
      </w:tr>
      <w:tr w:rsidR="0076334A" w14:paraId="59B2CF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FED2A3" w14:textId="77777777" w:rsidR="0076334A" w:rsidRDefault="0076334A">
            <w:r>
              <w:t>CSTC Monographie 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CABD0F" w14:textId="77777777" w:rsidR="0076334A" w:rsidRDefault="0076334A">
            <w:r>
              <w:t>Guide pour la restauration des maçonneries. 3ème partie : nettoyage de façade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C3D159"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43288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77DEFF" w14:textId="77777777" w:rsidR="0076334A" w:rsidRDefault="0076334A"/>
        </w:tc>
      </w:tr>
      <w:tr w:rsidR="0076334A" w14:paraId="3D9B1B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DACC48" w14:textId="77777777" w:rsidR="0076334A" w:rsidRDefault="0076334A">
            <w:r>
              <w:t>CSTC Rapport 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8A0085" w14:textId="77777777" w:rsidR="0076334A" w:rsidRDefault="0076334A">
            <w:r>
              <w:t xml:space="preserve">Sécurité et mise en </w:t>
            </w:r>
            <w:proofErr w:type="spellStart"/>
            <w:r>
              <w:t>oeuvre</w:t>
            </w:r>
            <w:proofErr w:type="spellEnd"/>
            <w:r>
              <w:t xml:space="preserve"> d'éléments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42B90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C0D25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51AE5E" w14:textId="77777777" w:rsidR="0076334A" w:rsidRDefault="0076334A"/>
        </w:tc>
      </w:tr>
      <w:tr w:rsidR="0076334A" w14:paraId="68C54E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77DED2" w14:textId="77777777" w:rsidR="0076334A" w:rsidRDefault="0076334A">
            <w:r>
              <w:t>CSTC Rapport 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6174F5" w14:textId="77777777" w:rsidR="0076334A" w:rsidRDefault="0076334A">
            <w:r>
              <w:t>Application des Eurocodes à la conception des menuiseries extérieures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D0953A"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98AB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4B749C" w14:textId="77777777" w:rsidR="0076334A" w:rsidRDefault="0076334A"/>
        </w:tc>
      </w:tr>
      <w:tr w:rsidR="0076334A" w14:paraId="7681C6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57D553" w14:textId="77777777" w:rsidR="0076334A" w:rsidRDefault="0076334A">
            <w:r>
              <w:lastRenderedPageBreak/>
              <w:t>CSTC Rapport 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277028" w14:textId="77777777" w:rsidR="0076334A" w:rsidRDefault="0076334A">
            <w:r>
              <w:t xml:space="preserve">Directives pour l'application de l'Eurocode 7 en Belgique. Partie </w:t>
            </w:r>
            <w:proofErr w:type="gramStart"/>
            <w:r>
              <w:t>1:</w:t>
            </w:r>
            <w:proofErr w:type="gramEnd"/>
            <w:r>
              <w:t xml:space="preserve"> Dimensionnement géotechnique à l'état limite ultime de pieux sous charge axiale de compression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069D9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D7F19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5BD185" w14:textId="77777777" w:rsidR="0076334A" w:rsidRDefault="0076334A"/>
        </w:tc>
      </w:tr>
      <w:tr w:rsidR="0076334A" w14:paraId="120AA5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B5F2C1" w14:textId="77777777" w:rsidR="0076334A" w:rsidRDefault="0076334A">
            <w:r>
              <w:t>CSTC Rapport 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D83F13" w14:textId="77777777" w:rsidR="0076334A" w:rsidRDefault="0076334A">
            <w:r>
              <w:t>Comportement physique et mécanique des planchers mixtes en bois-béton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87167"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234A6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EAC814" w14:textId="77777777" w:rsidR="0076334A" w:rsidRDefault="0076334A"/>
        </w:tc>
      </w:tr>
      <w:tr w:rsidR="0076334A" w14:paraId="35446F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8DFADA" w14:textId="77777777" w:rsidR="0076334A" w:rsidRDefault="0076334A">
            <w:r>
              <w:t>CSTC Rapport 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29FCE3" w14:textId="77777777" w:rsidR="0076334A" w:rsidRDefault="0076334A">
            <w:r>
              <w:t>Conception et dimensionnement des installations de chauffage central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77C4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C7E4F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A7DFE1" w14:textId="77777777" w:rsidR="0076334A" w:rsidRDefault="0076334A"/>
        </w:tc>
      </w:tr>
      <w:tr w:rsidR="0076334A" w14:paraId="695960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8162F0" w14:textId="77777777" w:rsidR="0076334A" w:rsidRDefault="0076334A">
            <w:r>
              <w:t>CSTC Rapport 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35EEF0" w14:textId="77777777" w:rsidR="0076334A" w:rsidRDefault="0076334A">
            <w:r>
              <w:t>Performances thermiques initiales de produits minces réfléchissants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1C155A"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6BDEF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553EDD" w14:textId="77777777" w:rsidR="0076334A" w:rsidRDefault="0076334A"/>
        </w:tc>
      </w:tr>
      <w:tr w:rsidR="0076334A" w14:paraId="19D48E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D056C5" w14:textId="77777777" w:rsidR="0076334A" w:rsidRDefault="0076334A">
            <w:r>
              <w:t>CSTC Revue (1981/1)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310187" w14:textId="77777777" w:rsidR="0076334A" w:rsidRDefault="0076334A">
            <w:r>
              <w:t>Bruit produit par les installations sanitaires.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1451F7"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933D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679BE5" w14:textId="77777777" w:rsidR="0076334A" w:rsidRDefault="0076334A"/>
        </w:tc>
      </w:tr>
      <w:tr w:rsidR="0076334A" w14:paraId="77DD69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70D304" w14:textId="77777777" w:rsidR="0076334A" w:rsidRDefault="0076334A">
            <w:r>
              <w:t>CSTC Revue (1987/2-3)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3C0584" w14:textId="77777777" w:rsidR="0076334A" w:rsidRDefault="0076334A">
            <w:r>
              <w:t>Bruit et vibration liés à l'emploi de différentes techniques de démolition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C81B4"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F8ADA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2BDD80" w14:textId="77777777" w:rsidR="0076334A" w:rsidRDefault="0076334A"/>
        </w:tc>
      </w:tr>
      <w:tr w:rsidR="0076334A" w14:paraId="40DA31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351DDD" w14:textId="77777777" w:rsidR="0076334A" w:rsidRDefault="0076334A">
            <w:r>
              <w:t>CSTC Revue (1989/04.6)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8D4C8C" w14:textId="77777777" w:rsidR="0076334A" w:rsidRDefault="0076334A">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BE7C89"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BC805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946B04" w14:textId="77777777" w:rsidR="0076334A" w:rsidRDefault="0076334A">
            <w:r>
              <w:t>www.cstc.be</w:t>
            </w:r>
          </w:p>
        </w:tc>
      </w:tr>
      <w:tr w:rsidR="0076334A" w14:paraId="048E28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979258" w14:textId="77777777" w:rsidR="0076334A" w:rsidRDefault="0076334A">
            <w:r>
              <w:t>CSTC Revue (1989/3-4.6)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315509" w14:textId="77777777" w:rsidR="0076334A" w:rsidRDefault="0076334A">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982318"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872DF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FBBCFD" w14:textId="77777777" w:rsidR="0076334A" w:rsidRDefault="0076334A"/>
        </w:tc>
      </w:tr>
      <w:tr w:rsidR="0076334A" w14:paraId="53DA87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BC3F5B" w14:textId="77777777" w:rsidR="0076334A" w:rsidRDefault="0076334A">
            <w:r>
              <w:t>CSTC Revue (1993/4)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C5DDDF" w14:textId="77777777" w:rsidR="0076334A" w:rsidRDefault="0076334A">
            <w:r>
              <w:t>Couvertures en plaques ondulées de fibre-ciment. I : étanchéité à la pluie et au vent.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DD9052"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6919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3C8581" w14:textId="77777777" w:rsidR="0076334A" w:rsidRDefault="0076334A"/>
        </w:tc>
      </w:tr>
      <w:tr w:rsidR="0076334A" w14:paraId="43D74D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8A00BF" w14:textId="77777777" w:rsidR="0076334A" w:rsidRDefault="0076334A">
            <w:r>
              <w:t>CSTC Revue (1994/3.2)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469F01" w14:textId="77777777" w:rsidR="0076334A" w:rsidRDefault="0076334A">
            <w:r>
              <w:t>Pratique - La réalisation des terrasses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4EAF28"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A2862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018EFC" w14:textId="77777777" w:rsidR="0076334A" w:rsidRDefault="0076334A"/>
        </w:tc>
      </w:tr>
      <w:tr w:rsidR="0076334A" w14:paraId="5322A8E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BDC1E4" w14:textId="77777777" w:rsidR="0076334A" w:rsidRDefault="0076334A">
            <w:r>
              <w:t>CSTC Revue (1995/3)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43FAB1" w14:textId="77777777" w:rsidR="0076334A" w:rsidRDefault="0076334A">
            <w:r>
              <w:t>Décollement des carrelages muraux intérieurs.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F52D31"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3A94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12325C" w14:textId="77777777" w:rsidR="0076334A" w:rsidRDefault="0076334A"/>
        </w:tc>
      </w:tr>
      <w:tr w:rsidR="0076334A" w14:paraId="10F015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B733BB" w14:textId="77777777" w:rsidR="0076334A" w:rsidRDefault="0076334A">
            <w:r>
              <w:t>CSTC Revue (1996/4)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DCA391" w14:textId="77777777" w:rsidR="0076334A" w:rsidRDefault="0076334A">
            <w:r>
              <w:t>Parois extérieures en blocs de verre.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7BD170"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1E6E6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7E78E0" w14:textId="77777777" w:rsidR="0076334A" w:rsidRDefault="0076334A"/>
        </w:tc>
      </w:tr>
      <w:tr w:rsidR="0076334A" w14:paraId="0616F1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6A079D" w14:textId="77777777" w:rsidR="0076334A" w:rsidRDefault="0076334A">
            <w:r>
              <w:t>CSTC Revue (1997/01.3)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407456" w14:textId="77777777" w:rsidR="0076334A" w:rsidRDefault="0076334A">
            <w:r>
              <w:t xml:space="preserve">Les panneaux MDF pour </w:t>
            </w:r>
            <w:proofErr w:type="gramStart"/>
            <w:r>
              <w:t>menuiseries:</w:t>
            </w:r>
            <w:proofErr w:type="gramEnd"/>
            <w:r>
              <w:t xml:space="preserve"> Recommandations pour la mise en </w:t>
            </w:r>
            <w:proofErr w:type="spellStart"/>
            <w:r>
              <w:t>oeuvre</w:t>
            </w:r>
            <w:proofErr w:type="spellEnd"/>
            <w:r>
              <w:t xml:space="preserve"> et la pose (1).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BBF828"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2C0C8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EA0D8F" w14:textId="77777777" w:rsidR="0076334A" w:rsidRDefault="0076334A"/>
        </w:tc>
      </w:tr>
      <w:tr w:rsidR="0076334A" w14:paraId="4B746D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35F1B2" w14:textId="77777777" w:rsidR="0076334A" w:rsidRDefault="0076334A">
            <w:r>
              <w:t>CSTC Revue (1997/02.1)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5385C6" w14:textId="77777777" w:rsidR="0076334A" w:rsidRDefault="0076334A">
            <w:r>
              <w:t xml:space="preserve">Les panneaux MDF pour </w:t>
            </w:r>
            <w:proofErr w:type="gramStart"/>
            <w:r>
              <w:t>menuiseries:</w:t>
            </w:r>
            <w:proofErr w:type="gramEnd"/>
            <w:r>
              <w:t xml:space="preserve"> Recommandations pour la mise en </w:t>
            </w:r>
            <w:proofErr w:type="spellStart"/>
            <w:r>
              <w:t>oeuvre</w:t>
            </w:r>
            <w:proofErr w:type="spellEnd"/>
            <w:r>
              <w:t xml:space="preserve"> et la pose (2).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FEB99"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3E314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F59C27" w14:textId="77777777" w:rsidR="0076334A" w:rsidRDefault="0076334A"/>
        </w:tc>
      </w:tr>
      <w:tr w:rsidR="0076334A" w14:paraId="6F7F75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A8A8FB" w14:textId="77777777" w:rsidR="0076334A" w:rsidRDefault="0076334A">
            <w:r>
              <w:lastRenderedPageBreak/>
              <w:t>CSTC Revue (1999/1)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BD0CA1" w14:textId="77777777" w:rsidR="0076334A" w:rsidRDefault="0076334A">
            <w:r>
              <w:t>Restauration des murs extérieurs : façades enduites et mises en peinture. (Recherches &amp; Etudes).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9A368E"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2BDD0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AF755" w14:textId="77777777" w:rsidR="0076334A" w:rsidRDefault="0076334A"/>
        </w:tc>
      </w:tr>
      <w:tr w:rsidR="0076334A" w14:paraId="760093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B8B4C2" w14:textId="77777777" w:rsidR="0076334A" w:rsidRDefault="0076334A">
            <w:r>
              <w:t>CSTC Revue (2000/01.1)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20D759" w14:textId="77777777" w:rsidR="0076334A" w:rsidRDefault="0076334A">
            <w:r>
              <w:t>Stratifiés décoratifs haute pression (HPL) et panneaux similaires. 1ère partie : matériaux.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F25702"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00D43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DA6926" w14:textId="77777777" w:rsidR="0076334A" w:rsidRDefault="0076334A"/>
        </w:tc>
      </w:tr>
      <w:tr w:rsidR="0076334A" w14:paraId="25DF5F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274DED" w14:textId="77777777" w:rsidR="0076334A" w:rsidRDefault="0076334A">
            <w:r>
              <w:t>CSTC Revue (2000/01.2)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3D97D0" w14:textId="77777777" w:rsidR="0076334A" w:rsidRDefault="0076334A">
            <w:r>
              <w:t>L'acoustique des portes.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F60FC1"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C74F6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3F1398" w14:textId="77777777" w:rsidR="0076334A" w:rsidRDefault="0076334A"/>
        </w:tc>
      </w:tr>
      <w:tr w:rsidR="0076334A" w14:paraId="1144C4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605F18" w14:textId="77777777" w:rsidR="0076334A" w:rsidRDefault="0076334A">
            <w:r>
              <w:t>CSTC Revue (2000/02.1)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60967F" w14:textId="77777777" w:rsidR="0076334A" w:rsidRDefault="0076334A">
            <w:r>
              <w:t xml:space="preserve">Stratifiés décoratifs haute pression (HPL) et panneaux similaires. 2e partie : mise en </w:t>
            </w:r>
            <w:proofErr w:type="spellStart"/>
            <w:r>
              <w:t>oeuvre</w:t>
            </w:r>
            <w:proofErr w:type="spellEnd"/>
            <w:r>
              <w:t xml:space="preserve"> dans les menuiseries intérieures.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7A45C1"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D2B8C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06B46D" w14:textId="77777777" w:rsidR="0076334A" w:rsidRDefault="0076334A"/>
        </w:tc>
      </w:tr>
      <w:tr w:rsidR="0076334A" w14:paraId="1957A6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33CCCE" w14:textId="77777777" w:rsidR="0076334A" w:rsidRDefault="0076334A">
            <w:r>
              <w:t>CSTC Revue (2001/1)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D1A561" w14:textId="77777777" w:rsidR="0076334A" w:rsidRDefault="0076334A">
            <w:r>
              <w:t>Maçonnerie armée.1ère partie : matériaux et mise en œuvre.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C2683B"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25922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64993D" w14:textId="77777777" w:rsidR="0076334A" w:rsidRDefault="0076334A"/>
        </w:tc>
      </w:tr>
      <w:tr w:rsidR="0076334A" w14:paraId="65582F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97B72D" w14:textId="77777777" w:rsidR="0076334A" w:rsidRDefault="0076334A">
            <w:r>
              <w:t>CSTC Revue (2001/2)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F03F1E" w14:textId="77777777" w:rsidR="0076334A" w:rsidRDefault="0076334A">
            <w:r>
              <w:t>La maçonnerie armée. 2ème partie : applications et calcul.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B23645"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8BCC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CECB40" w14:textId="77777777" w:rsidR="0076334A" w:rsidRDefault="0076334A"/>
        </w:tc>
      </w:tr>
      <w:tr w:rsidR="0076334A" w14:paraId="3789FF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22B511" w14:textId="77777777" w:rsidR="0076334A" w:rsidRDefault="0076334A">
            <w:r>
              <w:t>CUR 2001-10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0AA26E" w14:textId="77777777" w:rsidR="0076334A" w:rsidRDefault="0076334A">
            <w:r>
              <w:t xml:space="preserve">CUR 2001-10 - </w:t>
            </w:r>
            <w:proofErr w:type="spellStart"/>
            <w:r>
              <w:t>Diepe</w:t>
            </w:r>
            <w:proofErr w:type="spellEnd"/>
            <w:r>
              <w:t xml:space="preserve"> </w:t>
            </w:r>
            <w:proofErr w:type="spellStart"/>
            <w:r>
              <w:t>grondstabilisatie</w:t>
            </w:r>
            <w:proofErr w:type="spellEnd"/>
            <w:r>
              <w:t xml:space="preserve"> in Nederland - </w:t>
            </w:r>
            <w:proofErr w:type="spellStart"/>
            <w:r>
              <w:t>Handleiding</w:t>
            </w:r>
            <w:proofErr w:type="spellEnd"/>
            <w:r>
              <w:t xml:space="preserve"> </w:t>
            </w:r>
            <w:proofErr w:type="spellStart"/>
            <w:r>
              <w:t>voor</w:t>
            </w:r>
            <w:proofErr w:type="spellEnd"/>
            <w:r>
              <w:t xml:space="preserve"> </w:t>
            </w:r>
            <w:proofErr w:type="spellStart"/>
            <w:r>
              <w:t>toepassing</w:t>
            </w:r>
            <w:proofErr w:type="spellEnd"/>
            <w:r>
              <w:t xml:space="preserve">, </w:t>
            </w:r>
            <w:proofErr w:type="spellStart"/>
            <w:r>
              <w:t>ontwerp</w:t>
            </w:r>
            <w:proofErr w:type="spellEnd"/>
            <w:r>
              <w:t xml:space="preserve"> en </w:t>
            </w:r>
            <w:proofErr w:type="spellStart"/>
            <w:r>
              <w:t>uitvoering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062E86" w14:textId="77777777" w:rsidR="0076334A" w:rsidRDefault="0076334A">
            <w:r>
              <w:t>2001-12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3BF58" w14:textId="77777777" w:rsidR="0076334A" w:rsidRDefault="0076334A">
            <w:proofErr w:type="spellStart"/>
            <w:r>
              <w:t>SBRCURnet</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4065B0" w14:textId="77777777" w:rsidR="0076334A" w:rsidRDefault="0076334A">
            <w:r>
              <w:t>www.sbrcurnet.nl</w:t>
            </w:r>
          </w:p>
        </w:tc>
      </w:tr>
      <w:tr w:rsidR="0076334A" w14:paraId="67830E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0E82DD" w14:textId="77777777" w:rsidR="0076334A" w:rsidRDefault="0076334A">
            <w:r>
              <w:t xml:space="preserve">CUR </w:t>
            </w:r>
            <w:proofErr w:type="spellStart"/>
            <w:r>
              <w:t>Aanbeveling</w:t>
            </w:r>
            <w:proofErr w:type="spellEnd"/>
            <w:r>
              <w:t xml:space="preserve"> 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AAEA87" w14:textId="77777777" w:rsidR="0076334A" w:rsidRDefault="0076334A">
            <w:r>
              <w:t>CUR-</w:t>
            </w:r>
            <w:proofErr w:type="spellStart"/>
            <w:r>
              <w:t>Aanbeveling</w:t>
            </w:r>
            <w:proofErr w:type="spellEnd"/>
            <w:r>
              <w:t xml:space="preserve"> 109 - </w:t>
            </w:r>
            <w:proofErr w:type="spellStart"/>
            <w:r>
              <w:t>Akoestisch</w:t>
            </w:r>
            <w:proofErr w:type="spellEnd"/>
            <w:r>
              <w:t xml:space="preserve"> </w:t>
            </w:r>
            <w:proofErr w:type="spellStart"/>
            <w:r>
              <w:t>doormeten</w:t>
            </w:r>
            <w:proofErr w:type="spellEnd"/>
            <w:r>
              <w:t xml:space="preserve"> van </w:t>
            </w:r>
            <w:proofErr w:type="spellStart"/>
            <w:r>
              <w:t>betonnen</w:t>
            </w:r>
            <w:proofErr w:type="spellEnd"/>
            <w:r>
              <w:t xml:space="preserve"> </w:t>
            </w:r>
            <w:proofErr w:type="spellStart"/>
            <w:r>
              <w:t>funderingspalen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F430C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01411B" w14:textId="77777777" w:rsidR="0076334A" w:rsidRDefault="0076334A">
            <w:proofErr w:type="spellStart"/>
            <w:r>
              <w:t>SBRCURnet</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2B5C5C" w14:textId="77777777" w:rsidR="0076334A" w:rsidRDefault="0076334A">
            <w:r>
              <w:t>www.sbrcurnet.nl</w:t>
            </w:r>
          </w:p>
        </w:tc>
      </w:tr>
      <w:tr w:rsidR="0076334A" w14:paraId="74EB4C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BF5115" w14:textId="77777777" w:rsidR="0076334A" w:rsidRDefault="0076334A">
            <w:r>
              <w:t xml:space="preserve">CUR </w:t>
            </w:r>
            <w:proofErr w:type="spellStart"/>
            <w:r>
              <w:t>Aanbeveling</w:t>
            </w:r>
            <w:proofErr w:type="spellEnd"/>
            <w:r>
              <w:t xml:space="preserve"> 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1CDCAA" w14:textId="77777777" w:rsidR="0076334A" w:rsidRDefault="0076334A">
            <w:r>
              <w:t>CUR-</w:t>
            </w:r>
            <w:proofErr w:type="spellStart"/>
            <w:r>
              <w:t>Aanbeveling</w:t>
            </w:r>
            <w:proofErr w:type="spellEnd"/>
            <w:r>
              <w:t xml:space="preserve"> 61 - Het </w:t>
            </w:r>
            <w:proofErr w:type="spellStart"/>
            <w:r>
              <w:t>voegen</w:t>
            </w:r>
            <w:proofErr w:type="spellEnd"/>
            <w:r>
              <w:t xml:space="preserve"> en </w:t>
            </w:r>
            <w:proofErr w:type="spellStart"/>
            <w:r>
              <w:t>hydrofoberen</w:t>
            </w:r>
            <w:proofErr w:type="spellEnd"/>
            <w:r>
              <w:t xml:space="preserve"> van </w:t>
            </w:r>
            <w:proofErr w:type="spellStart"/>
            <w:r>
              <w:t>metselwerk</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4A437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C1B87" w14:textId="77777777" w:rsidR="0076334A" w:rsidRDefault="0076334A">
            <w:proofErr w:type="spellStart"/>
            <w:r>
              <w:t>SBRCURnet</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88F351" w14:textId="77777777" w:rsidR="0076334A" w:rsidRDefault="0076334A">
            <w:r>
              <w:t>www.sbrcurnet.nl</w:t>
            </w:r>
          </w:p>
        </w:tc>
      </w:tr>
      <w:tr w:rsidR="0076334A" w14:paraId="17A900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488CD" w14:textId="77777777" w:rsidR="0076334A" w:rsidRDefault="0076334A">
            <w:r>
              <w:t>CWATUP</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767618" w14:textId="77777777" w:rsidR="0076334A" w:rsidRDefault="0076334A">
            <w:r>
              <w:t>Code Wallon de l'Aménagement du Territoire, de l'Urbanisme et du Patrimoine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D3CD9"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3451A2" w14:textId="77777777" w:rsidR="0076334A" w:rsidRDefault="0076334A">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2C96FC" w14:textId="77777777" w:rsidR="0076334A" w:rsidRDefault="0076334A">
            <w:r>
              <w:t>http://dgo4.spw.wallonie.be/dgatlp/cwatup</w:t>
            </w:r>
          </w:p>
        </w:tc>
      </w:tr>
      <w:tr w:rsidR="0076334A" w14:paraId="062587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95C44A" w14:textId="77777777" w:rsidR="0076334A" w:rsidRDefault="0076334A">
            <w:r>
              <w:t>DBD 1197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3E84F6" w14:textId="77777777" w:rsidR="0076334A" w:rsidRDefault="0076334A">
            <w:r>
              <w:t>Directive belge duplex - Critères de qualité pour l’application industrielle de revêtements organiques sur l’acier galvanisé à chaud de manière discontinue (système duplex)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F8644" w14:textId="77777777" w:rsidR="0076334A" w:rsidRDefault="0076334A">
            <w:r>
              <w:t>2004-09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4EC1AF" w14:textId="77777777" w:rsidR="0076334A" w:rsidRDefault="0076334A">
            <w:r>
              <w:t>VOM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692E64" w14:textId="77777777" w:rsidR="0076334A" w:rsidRDefault="0076334A">
            <w:r>
              <w:t>www.vom.be</w:t>
            </w:r>
          </w:p>
        </w:tc>
      </w:tr>
      <w:tr w:rsidR="0076334A" w14:paraId="52196A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D2A70D" w14:textId="77777777" w:rsidR="0076334A" w:rsidRDefault="0076334A">
            <w:r>
              <w:t xml:space="preserve">De </w:t>
            </w:r>
            <w:proofErr w:type="spellStart"/>
            <w:r>
              <w:t>Cock</w:t>
            </w:r>
            <w:proofErr w:type="spellEnd"/>
            <w:r>
              <w:t xml:space="preserve"> 2008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F8C447" w14:textId="77777777" w:rsidR="0076334A" w:rsidRDefault="0076334A">
            <w:proofErr w:type="spellStart"/>
            <w:r>
              <w:t>Proceedings</w:t>
            </w:r>
            <w:proofErr w:type="spellEnd"/>
            <w:r>
              <w:t xml:space="preserve"> of the International Symposium Ground </w:t>
            </w:r>
            <w:proofErr w:type="spellStart"/>
            <w:r>
              <w:t>Anchors</w:t>
            </w:r>
            <w:proofErr w:type="spellEnd"/>
            <w:r>
              <w:t xml:space="preserve"> - </w:t>
            </w:r>
            <w:proofErr w:type="spellStart"/>
            <w:r>
              <w:t>Limelette</w:t>
            </w:r>
            <w:proofErr w:type="spellEnd"/>
            <w:r>
              <w:t xml:space="preserve"> test </w:t>
            </w:r>
            <w:proofErr w:type="spellStart"/>
            <w:r>
              <w:t>field</w:t>
            </w:r>
            <w:proofErr w:type="spellEnd"/>
            <w:r>
              <w:t xml:space="preserve"> </w:t>
            </w:r>
            <w:proofErr w:type="spellStart"/>
            <w:r>
              <w:t>results</w:t>
            </w:r>
            <w:proofErr w:type="spellEnd"/>
            <w:r>
              <w:t xml:space="preserve"> - Volume 1 - Ground </w:t>
            </w:r>
            <w:proofErr w:type="spellStart"/>
            <w:r>
              <w:t>Anchors</w:t>
            </w:r>
            <w:proofErr w:type="spellEnd"/>
            <w:r>
              <w:t xml:space="preserve"> : </w:t>
            </w:r>
            <w:proofErr w:type="spellStart"/>
            <w:r>
              <w:t>Overview</w:t>
            </w:r>
            <w:proofErr w:type="spellEnd"/>
            <w:r>
              <w:t xml:space="preserve"> of Types, Installation Methods and </w:t>
            </w:r>
            <w:proofErr w:type="spellStart"/>
            <w:r>
              <w:t>Recent</w:t>
            </w:r>
            <w:proofErr w:type="spellEnd"/>
            <w:r>
              <w:t xml:space="preserve"> </w:t>
            </w:r>
            <w:proofErr w:type="gramStart"/>
            <w:r>
              <w:t>Trends(</w:t>
            </w:r>
            <w:proofErr w:type="gramEnd"/>
            <w:r>
              <w:t xml:space="preserve">Ir. F. De </w:t>
            </w:r>
            <w:proofErr w:type="spellStart"/>
            <w:r>
              <w:t>Cock</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8E90AA" w14:textId="77777777" w:rsidR="0076334A" w:rsidRDefault="0076334A">
            <w:r>
              <w:t>2008-05-14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509E6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DA9F2E" w14:textId="77777777" w:rsidR="0076334A" w:rsidRDefault="0076334A">
            <w:r>
              <w:t>www.cstc.be</w:t>
            </w:r>
          </w:p>
        </w:tc>
      </w:tr>
      <w:tr w:rsidR="0076334A" w14:paraId="4CB5F1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195799" w14:textId="77777777" w:rsidR="0076334A" w:rsidRDefault="0076334A">
            <w:r>
              <w:t>Décision 2000/147/CE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95BD1B" w14:textId="77777777" w:rsidR="0076334A" w:rsidRDefault="0076334A">
            <w:r>
              <w:t xml:space="preserve">Décision de la Commission portant modalités d'application de la directive 89/106/CEE du Conseil en ce qui concerne la classification des caractéristiques de réaction au feu des produits de construction [notifiée sous le numéro </w:t>
            </w:r>
            <w:proofErr w:type="gramStart"/>
            <w:r>
              <w:t>C(</w:t>
            </w:r>
            <w:proofErr w:type="gramEnd"/>
            <w:r>
              <w:t>2000) 133]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848788" w14:textId="77777777" w:rsidR="0076334A" w:rsidRDefault="0076334A">
            <w:r>
              <w:t>2000-02-08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03444"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F1CF98" w14:textId="77777777" w:rsidR="0076334A" w:rsidRDefault="0076334A">
            <w:r>
              <w:t>https://eur-lex.europa.eu</w:t>
            </w:r>
          </w:p>
        </w:tc>
      </w:tr>
      <w:tr w:rsidR="0076334A" w14:paraId="310017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1A23D" w14:textId="77777777" w:rsidR="0076334A" w:rsidRDefault="0076334A">
            <w:r>
              <w:lastRenderedPageBreak/>
              <w:t>Décision 2000/553/CE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7CF1AC" w14:textId="77777777" w:rsidR="0076334A" w:rsidRDefault="0076334A">
            <w:r>
              <w:t xml:space="preserve">Décision de la Commission relative à la mise en </w:t>
            </w:r>
            <w:proofErr w:type="spellStart"/>
            <w:r>
              <w:t>oeuvre</w:t>
            </w:r>
            <w:proofErr w:type="spellEnd"/>
            <w:r>
              <w:t xml:space="preserve"> de la directive 89/106/CEE du Conseil en ce qui concerne la performance des couvertures de toiture exposées à un incendie extérieur [notifiée sous le numéro </w:t>
            </w:r>
            <w:proofErr w:type="gramStart"/>
            <w:r>
              <w:t>C(</w:t>
            </w:r>
            <w:proofErr w:type="gramEnd"/>
            <w:r>
              <w:t>2000) 2266]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503F89" w14:textId="77777777" w:rsidR="0076334A" w:rsidRDefault="0076334A">
            <w:r>
              <w:t>2000-09-06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A21B66"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01ED79" w14:textId="77777777" w:rsidR="0076334A" w:rsidRDefault="0076334A">
            <w:r>
              <w:t>https://eur-lex.europa.eu</w:t>
            </w:r>
          </w:p>
        </w:tc>
      </w:tr>
      <w:tr w:rsidR="0076334A" w14:paraId="0C31FE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922320" w14:textId="77777777" w:rsidR="0076334A" w:rsidRDefault="0076334A">
            <w:r>
              <w:t>Décision 2003/43/CE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4C4AF6" w14:textId="77777777" w:rsidR="0076334A" w:rsidRDefault="0076334A">
            <w:r>
              <w:t>Décision de la Commission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E48666" w14:textId="77777777" w:rsidR="0076334A" w:rsidRDefault="0076334A">
            <w:r>
              <w:t>2003-01-17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04D863"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EE25EE" w14:textId="77777777" w:rsidR="0076334A" w:rsidRDefault="0076334A">
            <w:r>
              <w:t>http://eur-lex.europa.eu</w:t>
            </w:r>
          </w:p>
        </w:tc>
      </w:tr>
      <w:tr w:rsidR="0076334A" w14:paraId="3896E3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068C59" w14:textId="77777777" w:rsidR="0076334A" w:rsidRDefault="0076334A">
            <w:r>
              <w:t>Décision 2003/593/CE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D1A7BB" w14:textId="77777777" w:rsidR="0076334A" w:rsidRDefault="0076334A">
            <w:r>
              <w:t>Décision de la Commission modifiant la décision 2003/43/CE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1C6DEC" w14:textId="77777777" w:rsidR="0076334A" w:rsidRDefault="0076334A">
            <w:r>
              <w:t>2003-08-07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1F165"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867081" w14:textId="77777777" w:rsidR="0076334A" w:rsidRDefault="0076334A">
            <w:r>
              <w:t>http://eur-lex.europa.eu</w:t>
            </w:r>
          </w:p>
        </w:tc>
      </w:tr>
      <w:tr w:rsidR="0076334A" w14:paraId="1DC632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99C92D" w14:textId="77777777" w:rsidR="0076334A" w:rsidRDefault="0076334A">
            <w:r>
              <w:t>Décision 2007/348/UE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A7517D" w14:textId="77777777" w:rsidR="0076334A" w:rsidRDefault="0076334A">
            <w:r>
              <w:t>DÉCISION DE LA COMMISSION du 15 mai 2007 modifiant la décision 2003/43/CE fixant les classes de performance de réaction au feu pour certains produits de construction en ce qui concerne les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DDD29" w14:textId="77777777" w:rsidR="0076334A" w:rsidRDefault="0076334A">
            <w:r>
              <w:t>2007-05-15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A42F0"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F6D13F" w14:textId="77777777" w:rsidR="0076334A" w:rsidRDefault="0076334A"/>
        </w:tc>
      </w:tr>
      <w:tr w:rsidR="0076334A" w14:paraId="171BDD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8B754B" w14:textId="77777777" w:rsidR="0076334A" w:rsidRDefault="0076334A">
            <w:r>
              <w:t>Décision 2014/312/UE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05B40B" w14:textId="77777777" w:rsidR="0076334A" w:rsidRDefault="0076334A">
            <w:r>
              <w:t xml:space="preserve">Décision de la Commission du 28 mai 2014 établissant les critères écologiques pour l'attribution du label écologique de l'Union européenne aux peintures et aux vernis d'intérieur ou d'extérieur [notifiée sous le numéro </w:t>
            </w:r>
            <w:proofErr w:type="gramStart"/>
            <w:r>
              <w:t>C(</w:t>
            </w:r>
            <w:proofErr w:type="gramEnd"/>
            <w:r>
              <w:t>2014) 3429]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8BFB9" w14:textId="77777777" w:rsidR="0076334A" w:rsidRDefault="0076334A">
            <w:r>
              <w:t>2014-05-28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3FD8C0"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6B0E99" w14:textId="77777777" w:rsidR="0076334A" w:rsidRDefault="0076334A">
            <w:r>
              <w:t>http://eur-lex.europa.eu</w:t>
            </w:r>
          </w:p>
        </w:tc>
      </w:tr>
      <w:tr w:rsidR="0076334A" w14:paraId="633F4A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FBEA8E" w14:textId="77777777" w:rsidR="0076334A" w:rsidRDefault="0076334A">
            <w:r>
              <w:t>Décision 93/465/CEE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3B5DB3" w14:textId="77777777" w:rsidR="0076334A" w:rsidRDefault="0076334A">
            <w:r>
              <w:t>Décision du Conseil concernant les modules relatifs aux différentes phases des procédures d'évaluation de la conformité et les règles d'apposition et d'utilisation du marquage</w:t>
            </w:r>
            <w:proofErr w:type="gramStart"/>
            <w:r>
              <w:t xml:space="preserve"> «CE</w:t>
            </w:r>
            <w:proofErr w:type="gramEnd"/>
            <w:r>
              <w:t>» de conformité, destinés à être utilisés dans les directives d'harmonisation 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865307" w14:textId="77777777" w:rsidR="0076334A" w:rsidRDefault="0076334A">
            <w:r>
              <w:t>1993-07-22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2BF375"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27A705" w14:textId="77777777" w:rsidR="0076334A" w:rsidRDefault="0076334A">
            <w:r>
              <w:t>http://eur-lex.europa.eu</w:t>
            </w:r>
          </w:p>
        </w:tc>
      </w:tr>
      <w:tr w:rsidR="0076334A" w14:paraId="3536B1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1FA85C" w14:textId="77777777" w:rsidR="0076334A" w:rsidRDefault="0076334A">
            <w:r>
              <w:t>Décision 96/603/CE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5DE31B" w14:textId="77777777" w:rsidR="0076334A" w:rsidRDefault="0076334A">
            <w:r>
              <w:t>Décision de la Commission européenne établissant la liste des produits appartenant aux classes A</w:t>
            </w:r>
            <w:proofErr w:type="gramStart"/>
            <w:r>
              <w:t xml:space="preserve"> «Aucune</w:t>
            </w:r>
            <w:proofErr w:type="gramEnd"/>
            <w:r>
              <w:t xml:space="preserve"> contribution à l'incendie» prévues dans la décision 94/611/CE en application de l'article 20 de la directive 89/106/CEE du Conseil sur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DE415F" w14:textId="77777777" w:rsidR="0076334A" w:rsidRDefault="0076334A">
            <w:r>
              <w:t>1996-10-04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7ECD0E"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8D4902" w14:textId="77777777" w:rsidR="0076334A" w:rsidRDefault="0076334A">
            <w:r>
              <w:t>http://eur-lex.europa.eu</w:t>
            </w:r>
          </w:p>
        </w:tc>
      </w:tr>
      <w:tr w:rsidR="0076334A" w14:paraId="7F564E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3281E9" w14:textId="77777777" w:rsidR="0076334A" w:rsidRDefault="0076334A">
            <w:proofErr w:type="spellStart"/>
            <w:r>
              <w:t>Denies</w:t>
            </w:r>
            <w:proofErr w:type="spellEnd"/>
            <w:r>
              <w:t xml:space="preserve"> et al. 2012a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8DBC3C" w14:textId="77777777" w:rsidR="0076334A" w:rsidRDefault="0076334A">
            <w:r>
              <w:t xml:space="preserve">N. </w:t>
            </w:r>
            <w:proofErr w:type="spellStart"/>
            <w:r>
              <w:t>Denies</w:t>
            </w:r>
            <w:proofErr w:type="spellEnd"/>
            <w:r>
              <w:t xml:space="preserve">, N. </w:t>
            </w:r>
            <w:proofErr w:type="spellStart"/>
            <w:r>
              <w:t>Huybrechts</w:t>
            </w:r>
            <w:proofErr w:type="spellEnd"/>
            <w:r>
              <w:t xml:space="preserve">, F. De </w:t>
            </w:r>
            <w:proofErr w:type="spellStart"/>
            <w:r>
              <w:t>Cock</w:t>
            </w:r>
            <w:proofErr w:type="spellEnd"/>
            <w:r>
              <w:t xml:space="preserve">, B. </w:t>
            </w:r>
            <w:proofErr w:type="spellStart"/>
            <w:r>
              <w:t>Lameire</w:t>
            </w:r>
            <w:proofErr w:type="spellEnd"/>
            <w:r>
              <w:t xml:space="preserve">, J. </w:t>
            </w:r>
            <w:proofErr w:type="spellStart"/>
            <w:r>
              <w:t>Maertens</w:t>
            </w:r>
            <w:proofErr w:type="spellEnd"/>
            <w:r>
              <w:t xml:space="preserve"> and A. </w:t>
            </w:r>
            <w:proofErr w:type="spellStart"/>
            <w:r>
              <w:t>Vervoort</w:t>
            </w:r>
            <w:proofErr w:type="spellEnd"/>
            <w:r>
              <w:t xml:space="preserve">. 2012. SOIL MIX WALLS as </w:t>
            </w:r>
            <w:proofErr w:type="spellStart"/>
            <w:r>
              <w:t>retaining</w:t>
            </w:r>
            <w:proofErr w:type="spellEnd"/>
            <w:r>
              <w:t xml:space="preserve"> structures - </w:t>
            </w:r>
            <w:proofErr w:type="spellStart"/>
            <w:r>
              <w:t>Belgian</w:t>
            </w:r>
            <w:proofErr w:type="spellEnd"/>
            <w:r>
              <w:t xml:space="preserve"> practice. </w:t>
            </w:r>
            <w:proofErr w:type="spellStart"/>
            <w:r>
              <w:t>Proceedings</w:t>
            </w:r>
            <w:proofErr w:type="spellEnd"/>
            <w:r>
              <w:t xml:space="preserve"> of the International Symposium of ISSMGE - TC211. </w:t>
            </w:r>
            <w:proofErr w:type="spellStart"/>
            <w:r>
              <w:t>Recent</w:t>
            </w:r>
            <w:proofErr w:type="spellEnd"/>
            <w:r>
              <w:t xml:space="preserve"> </w:t>
            </w:r>
            <w:proofErr w:type="spellStart"/>
            <w:r>
              <w:t>research</w:t>
            </w:r>
            <w:proofErr w:type="spellEnd"/>
            <w:r>
              <w:t xml:space="preserve">, </w:t>
            </w:r>
            <w:proofErr w:type="spellStart"/>
            <w:r>
              <w:t>advances</w:t>
            </w:r>
            <w:proofErr w:type="spellEnd"/>
            <w:r>
              <w:t xml:space="preserve"> &amp; </w:t>
            </w:r>
            <w:proofErr w:type="spellStart"/>
            <w:r>
              <w:t>execution</w:t>
            </w:r>
            <w:proofErr w:type="spellEnd"/>
            <w:r>
              <w:t xml:space="preserve"> aspects of </w:t>
            </w:r>
            <w:proofErr w:type="spellStart"/>
            <w:r>
              <w:t>ground</w:t>
            </w:r>
            <w:proofErr w:type="spellEnd"/>
            <w:r>
              <w:t xml:space="preserve"> </w:t>
            </w:r>
            <w:proofErr w:type="spellStart"/>
            <w:r>
              <w:t>improvement</w:t>
            </w:r>
            <w:proofErr w:type="spellEnd"/>
            <w:r>
              <w:t xml:space="preserve"> </w:t>
            </w:r>
            <w:proofErr w:type="spellStart"/>
            <w:r>
              <w:t>works</w:t>
            </w:r>
            <w:proofErr w:type="spellEnd"/>
            <w:r>
              <w:t xml:space="preserve">. N. </w:t>
            </w:r>
            <w:proofErr w:type="spellStart"/>
            <w:r>
              <w:t>Denies</w:t>
            </w:r>
            <w:proofErr w:type="spellEnd"/>
            <w:r>
              <w:t xml:space="preserve"> and N. </w:t>
            </w:r>
            <w:proofErr w:type="spellStart"/>
            <w:r>
              <w:t>Huybrechts</w:t>
            </w:r>
            <w:proofErr w:type="spellEnd"/>
            <w:r>
              <w:t xml:space="preserve"> (</w:t>
            </w:r>
            <w:proofErr w:type="spellStart"/>
            <w:r>
              <w:t>eds</w:t>
            </w:r>
            <w:proofErr w:type="spellEnd"/>
            <w:r>
              <w:t xml:space="preserve">.). 31 May-1 June 2012, Brussels, </w:t>
            </w:r>
            <w:proofErr w:type="spellStart"/>
            <w:r>
              <w:t>Belgium</w:t>
            </w:r>
            <w:proofErr w:type="spellEnd"/>
            <w:r>
              <w:t>, Vol. III, pp. 83-97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7B2103" w14:textId="77777777" w:rsidR="0076334A" w:rsidRDefault="0076334A">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E5A6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CF64AF" w14:textId="77777777" w:rsidR="0076334A" w:rsidRDefault="0076334A">
            <w:r>
              <w:t>www.cstc.be</w:t>
            </w:r>
          </w:p>
        </w:tc>
      </w:tr>
      <w:tr w:rsidR="0076334A" w14:paraId="62BB76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1589DC" w14:textId="77777777" w:rsidR="0076334A" w:rsidRDefault="0076334A">
            <w:proofErr w:type="spellStart"/>
            <w:r>
              <w:lastRenderedPageBreak/>
              <w:t>Denies</w:t>
            </w:r>
            <w:proofErr w:type="spellEnd"/>
            <w:r>
              <w:t xml:space="preserve"> et al. 2012b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A6ADC2" w14:textId="77777777" w:rsidR="0076334A" w:rsidRDefault="0076334A">
            <w:r>
              <w:t xml:space="preserve">N. </w:t>
            </w:r>
            <w:proofErr w:type="spellStart"/>
            <w:r>
              <w:t>Denies</w:t>
            </w:r>
            <w:proofErr w:type="spellEnd"/>
            <w:r>
              <w:t xml:space="preserve">, N. </w:t>
            </w:r>
            <w:proofErr w:type="spellStart"/>
            <w:r>
              <w:t>Huybrechts</w:t>
            </w:r>
            <w:proofErr w:type="spellEnd"/>
            <w:r>
              <w:t xml:space="preserve">, F. De </w:t>
            </w:r>
            <w:proofErr w:type="spellStart"/>
            <w:r>
              <w:t>Cock</w:t>
            </w:r>
            <w:proofErr w:type="spellEnd"/>
            <w:r>
              <w:t xml:space="preserve">, B. </w:t>
            </w:r>
            <w:proofErr w:type="spellStart"/>
            <w:r>
              <w:t>Lameire</w:t>
            </w:r>
            <w:proofErr w:type="spellEnd"/>
            <w:r>
              <w:t xml:space="preserve">, A. </w:t>
            </w:r>
            <w:proofErr w:type="spellStart"/>
            <w:r>
              <w:t>Vervoort</w:t>
            </w:r>
            <w:proofErr w:type="spellEnd"/>
            <w:r>
              <w:t xml:space="preserve">, G. Van </w:t>
            </w:r>
            <w:proofErr w:type="spellStart"/>
            <w:r>
              <w:t>Lysebetten</w:t>
            </w:r>
            <w:proofErr w:type="spellEnd"/>
            <w:r>
              <w:t xml:space="preserve"> and J. </w:t>
            </w:r>
            <w:proofErr w:type="spellStart"/>
            <w:r>
              <w:t>Maertens</w:t>
            </w:r>
            <w:proofErr w:type="spellEnd"/>
            <w:r>
              <w:t xml:space="preserve">. 2012. SOIL MIX WALLS as </w:t>
            </w:r>
            <w:proofErr w:type="spellStart"/>
            <w:r>
              <w:t>retaining</w:t>
            </w:r>
            <w:proofErr w:type="spellEnd"/>
            <w:r>
              <w:t xml:space="preserve"> structures - </w:t>
            </w:r>
            <w:proofErr w:type="spellStart"/>
            <w:r>
              <w:t>mechanical</w:t>
            </w:r>
            <w:proofErr w:type="spellEnd"/>
            <w:r>
              <w:t xml:space="preserve"> </w:t>
            </w:r>
            <w:proofErr w:type="spellStart"/>
            <w:r>
              <w:t>characterization</w:t>
            </w:r>
            <w:proofErr w:type="spellEnd"/>
            <w:r>
              <w:t xml:space="preserve">. </w:t>
            </w:r>
            <w:proofErr w:type="spellStart"/>
            <w:r>
              <w:t>Proceedings</w:t>
            </w:r>
            <w:proofErr w:type="spellEnd"/>
            <w:r>
              <w:t xml:space="preserve"> of the International Symposium of ISSMGE - TC211. </w:t>
            </w:r>
            <w:proofErr w:type="spellStart"/>
            <w:r>
              <w:t>Recent</w:t>
            </w:r>
            <w:proofErr w:type="spellEnd"/>
            <w:r>
              <w:t xml:space="preserve"> </w:t>
            </w:r>
            <w:proofErr w:type="spellStart"/>
            <w:r>
              <w:t>research</w:t>
            </w:r>
            <w:proofErr w:type="spellEnd"/>
            <w:r>
              <w:t xml:space="preserve">, </w:t>
            </w:r>
            <w:proofErr w:type="spellStart"/>
            <w:r>
              <w:t>advances</w:t>
            </w:r>
            <w:proofErr w:type="spellEnd"/>
            <w:r>
              <w:t xml:space="preserve"> &amp; </w:t>
            </w:r>
            <w:proofErr w:type="spellStart"/>
            <w:r>
              <w:t>execution</w:t>
            </w:r>
            <w:proofErr w:type="spellEnd"/>
            <w:r>
              <w:t xml:space="preserve"> aspects of </w:t>
            </w:r>
            <w:proofErr w:type="spellStart"/>
            <w:r>
              <w:t>ground</w:t>
            </w:r>
            <w:proofErr w:type="spellEnd"/>
            <w:r>
              <w:t xml:space="preserve"> </w:t>
            </w:r>
            <w:proofErr w:type="spellStart"/>
            <w:r>
              <w:t>improvement</w:t>
            </w:r>
            <w:proofErr w:type="spellEnd"/>
            <w:r>
              <w:t xml:space="preserve"> </w:t>
            </w:r>
            <w:proofErr w:type="spellStart"/>
            <w:r>
              <w:t>works</w:t>
            </w:r>
            <w:proofErr w:type="spellEnd"/>
            <w:r>
              <w:t xml:space="preserve">. N. </w:t>
            </w:r>
            <w:proofErr w:type="spellStart"/>
            <w:r>
              <w:t>Denies</w:t>
            </w:r>
            <w:proofErr w:type="spellEnd"/>
            <w:r>
              <w:t xml:space="preserve"> and N. </w:t>
            </w:r>
            <w:proofErr w:type="spellStart"/>
            <w:r>
              <w:t>Huybrechts</w:t>
            </w:r>
            <w:proofErr w:type="spellEnd"/>
            <w:r>
              <w:t xml:space="preserve"> (</w:t>
            </w:r>
            <w:proofErr w:type="spellStart"/>
            <w:r>
              <w:t>eds</w:t>
            </w:r>
            <w:proofErr w:type="spellEnd"/>
            <w:r>
              <w:t xml:space="preserve">.). 31 May-1 June 2012, Brussels, </w:t>
            </w:r>
            <w:proofErr w:type="spellStart"/>
            <w:r>
              <w:t>Belgium</w:t>
            </w:r>
            <w:proofErr w:type="spellEnd"/>
            <w:r>
              <w:t>, Vol. III, pp. 99-115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64C277" w14:textId="77777777" w:rsidR="0076334A" w:rsidRDefault="0076334A">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854B0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9B8EA0" w14:textId="77777777" w:rsidR="0076334A" w:rsidRDefault="0076334A">
            <w:r>
              <w:t>www.cstc.be</w:t>
            </w:r>
          </w:p>
        </w:tc>
      </w:tr>
      <w:tr w:rsidR="0076334A" w14:paraId="4ABCE5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BD04CE" w14:textId="77777777" w:rsidR="0076334A" w:rsidRDefault="0076334A">
            <w:proofErr w:type="spellStart"/>
            <w:r>
              <w:t>Denies</w:t>
            </w:r>
            <w:proofErr w:type="spellEnd"/>
            <w:r>
              <w:t xml:space="preserve"> et al. 2012c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FC9749" w14:textId="77777777" w:rsidR="0076334A" w:rsidRDefault="0076334A">
            <w:r>
              <w:t xml:space="preserve">N. </w:t>
            </w:r>
            <w:proofErr w:type="spellStart"/>
            <w:r>
              <w:t>Denies</w:t>
            </w:r>
            <w:proofErr w:type="spellEnd"/>
            <w:r>
              <w:t xml:space="preserve">, N. </w:t>
            </w:r>
            <w:proofErr w:type="spellStart"/>
            <w:r>
              <w:t>Huybrechts</w:t>
            </w:r>
            <w:proofErr w:type="spellEnd"/>
            <w:r>
              <w:t xml:space="preserve">, F. De </w:t>
            </w:r>
            <w:proofErr w:type="spellStart"/>
            <w:r>
              <w:t>Cock</w:t>
            </w:r>
            <w:proofErr w:type="spellEnd"/>
            <w:r>
              <w:t xml:space="preserve">, B. </w:t>
            </w:r>
            <w:proofErr w:type="spellStart"/>
            <w:r>
              <w:t>Lameire</w:t>
            </w:r>
            <w:proofErr w:type="spellEnd"/>
            <w:r>
              <w:t xml:space="preserve">, A. </w:t>
            </w:r>
            <w:proofErr w:type="spellStart"/>
            <w:r>
              <w:t>Vervoort</w:t>
            </w:r>
            <w:proofErr w:type="spellEnd"/>
            <w:r>
              <w:t xml:space="preserve"> and J. </w:t>
            </w:r>
            <w:proofErr w:type="spellStart"/>
            <w:r>
              <w:t>Maertens</w:t>
            </w:r>
            <w:proofErr w:type="spellEnd"/>
            <w:r>
              <w:t xml:space="preserve">. 2012. </w:t>
            </w:r>
            <w:proofErr w:type="spellStart"/>
            <w:r>
              <w:t>Mechanical</w:t>
            </w:r>
            <w:proofErr w:type="spellEnd"/>
            <w:r>
              <w:t xml:space="preserve"> </w:t>
            </w:r>
            <w:proofErr w:type="spellStart"/>
            <w:r>
              <w:t>characterization</w:t>
            </w:r>
            <w:proofErr w:type="spellEnd"/>
            <w:r>
              <w:t xml:space="preserve"> of DEEP SOIL MIX </w:t>
            </w:r>
            <w:proofErr w:type="spellStart"/>
            <w:r>
              <w:t>material</w:t>
            </w:r>
            <w:proofErr w:type="spellEnd"/>
            <w:r>
              <w:t xml:space="preserve"> - </w:t>
            </w:r>
            <w:proofErr w:type="spellStart"/>
            <w:r>
              <w:t>procedure</w:t>
            </w:r>
            <w:proofErr w:type="spellEnd"/>
            <w:r>
              <w:t xml:space="preserve"> description. </w:t>
            </w:r>
            <w:proofErr w:type="spellStart"/>
            <w:r>
              <w:t>Proceedings</w:t>
            </w:r>
            <w:proofErr w:type="spellEnd"/>
            <w:r>
              <w:t xml:space="preserve"> of the International Symposium of ISSMGE - TC211. </w:t>
            </w:r>
            <w:proofErr w:type="spellStart"/>
            <w:r>
              <w:t>Recent</w:t>
            </w:r>
            <w:proofErr w:type="spellEnd"/>
            <w:r>
              <w:t xml:space="preserve"> </w:t>
            </w:r>
            <w:proofErr w:type="spellStart"/>
            <w:r>
              <w:t>research</w:t>
            </w:r>
            <w:proofErr w:type="spellEnd"/>
            <w:r>
              <w:t xml:space="preserve">, </w:t>
            </w:r>
            <w:proofErr w:type="spellStart"/>
            <w:r>
              <w:t>advances</w:t>
            </w:r>
            <w:proofErr w:type="spellEnd"/>
            <w:r>
              <w:t xml:space="preserve"> &amp; </w:t>
            </w:r>
            <w:proofErr w:type="spellStart"/>
            <w:r>
              <w:t>execution</w:t>
            </w:r>
            <w:proofErr w:type="spellEnd"/>
            <w:r>
              <w:t xml:space="preserve"> aspects of </w:t>
            </w:r>
            <w:proofErr w:type="spellStart"/>
            <w:r>
              <w:t>ground</w:t>
            </w:r>
            <w:proofErr w:type="spellEnd"/>
            <w:r>
              <w:t xml:space="preserve"> </w:t>
            </w:r>
            <w:proofErr w:type="spellStart"/>
            <w:r>
              <w:t>improvement</w:t>
            </w:r>
            <w:proofErr w:type="spellEnd"/>
            <w:r>
              <w:t xml:space="preserve"> </w:t>
            </w:r>
            <w:proofErr w:type="spellStart"/>
            <w:r>
              <w:t>works</w:t>
            </w:r>
            <w:proofErr w:type="spellEnd"/>
            <w:r>
              <w:t xml:space="preserve">. N. </w:t>
            </w:r>
            <w:proofErr w:type="spellStart"/>
            <w:r>
              <w:t>Denies</w:t>
            </w:r>
            <w:proofErr w:type="spellEnd"/>
            <w:r>
              <w:t xml:space="preserve"> and N. </w:t>
            </w:r>
            <w:proofErr w:type="spellStart"/>
            <w:r>
              <w:t>Huybrechts</w:t>
            </w:r>
            <w:proofErr w:type="spellEnd"/>
            <w:r>
              <w:t xml:space="preserve"> (</w:t>
            </w:r>
            <w:proofErr w:type="spellStart"/>
            <w:r>
              <w:t>eds</w:t>
            </w:r>
            <w:proofErr w:type="spellEnd"/>
            <w:r>
              <w:t xml:space="preserve">.). 31 May-1 June 2012, Brussels, </w:t>
            </w:r>
            <w:proofErr w:type="spellStart"/>
            <w:r>
              <w:t>Belgium</w:t>
            </w:r>
            <w:proofErr w:type="spellEnd"/>
            <w:r>
              <w:t>, Vol. III, pp. 117-126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44B0F9" w14:textId="77777777" w:rsidR="0076334A" w:rsidRDefault="0076334A">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46180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156B29" w14:textId="77777777" w:rsidR="0076334A" w:rsidRDefault="0076334A">
            <w:r>
              <w:t>www.cstc.be</w:t>
            </w:r>
          </w:p>
        </w:tc>
      </w:tr>
      <w:tr w:rsidR="0076334A" w14:paraId="687855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C9B900" w14:textId="77777777" w:rsidR="0076334A" w:rsidRDefault="0076334A">
            <w:proofErr w:type="spellStart"/>
            <w:r>
              <w:t>Dicobat</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3E462C" w14:textId="77777777" w:rsidR="0076334A" w:rsidRDefault="0076334A">
            <w:r>
              <w:t xml:space="preserve">Le grand </w:t>
            </w:r>
            <w:proofErr w:type="spellStart"/>
            <w:r>
              <w:t>Dicobat</w:t>
            </w:r>
            <w:proofErr w:type="spellEnd"/>
            <w:r>
              <w:t xml:space="preserve"> - Dictionnaire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16D509" w14:textId="77777777" w:rsidR="0076334A" w:rsidRDefault="0076334A">
            <w:r>
              <w:t>2018-04-03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F785F3" w14:textId="77777777" w:rsidR="0076334A" w:rsidRDefault="0076334A">
            <w:r>
              <w:t>Editions Arcature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DA8049" w14:textId="77777777" w:rsidR="0076334A" w:rsidRDefault="0076334A">
            <w:r>
              <w:t>www.dicobatonline.fr</w:t>
            </w:r>
          </w:p>
        </w:tc>
      </w:tr>
      <w:tr w:rsidR="0076334A" w14:paraId="3221FF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75C9D2" w14:textId="77777777" w:rsidR="0076334A" w:rsidRDefault="0076334A">
            <w:r>
              <w:t>DIN 16833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DD3DC2" w14:textId="77777777" w:rsidR="0076334A" w:rsidRDefault="0076334A">
            <w:proofErr w:type="spellStart"/>
            <w:r>
              <w:t>Polyethylene</w:t>
            </w:r>
            <w:proofErr w:type="spellEnd"/>
            <w:r>
              <w:t xml:space="preserve"> pipes of </w:t>
            </w:r>
            <w:proofErr w:type="spellStart"/>
            <w:r>
              <w:t>raised</w:t>
            </w:r>
            <w:proofErr w:type="spellEnd"/>
            <w:r>
              <w:t xml:space="preserve"> </w:t>
            </w:r>
            <w:proofErr w:type="spellStart"/>
            <w:r>
              <w:t>temperature</w:t>
            </w:r>
            <w:proofErr w:type="spellEnd"/>
            <w:r>
              <w:t xml:space="preserve"> </w:t>
            </w:r>
            <w:proofErr w:type="spellStart"/>
            <w:r>
              <w:t>resistance</w:t>
            </w:r>
            <w:proofErr w:type="spellEnd"/>
            <w:r>
              <w:t xml:space="preserve"> (PE-RT) - PE-RT Type I and PE-RT Type II - General </w:t>
            </w:r>
            <w:proofErr w:type="spellStart"/>
            <w:r>
              <w:t>quality</w:t>
            </w:r>
            <w:proofErr w:type="spellEnd"/>
            <w:r>
              <w:t xml:space="preserve"> </w:t>
            </w:r>
            <w:proofErr w:type="spellStart"/>
            <w:r>
              <w:t>requirements</w:t>
            </w:r>
            <w:proofErr w:type="spellEnd"/>
            <w:r>
              <w:t xml:space="preserve">, </w:t>
            </w:r>
            <w:proofErr w:type="spellStart"/>
            <w:r>
              <w:t>testing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972187"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EE2104"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7582A7" w14:textId="77777777" w:rsidR="0076334A" w:rsidRDefault="0076334A"/>
        </w:tc>
      </w:tr>
      <w:tr w:rsidR="0076334A" w14:paraId="55A098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496DF9" w14:textId="77777777" w:rsidR="0076334A" w:rsidRDefault="0076334A">
            <w:r>
              <w:t>DIN 16941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314655" w14:textId="77777777" w:rsidR="0076334A" w:rsidRDefault="0076334A">
            <w:proofErr w:type="spellStart"/>
            <w:r>
              <w:t>Thermoplastics</w:t>
            </w:r>
            <w:proofErr w:type="spellEnd"/>
            <w:r>
              <w:t xml:space="preserve"> </w:t>
            </w:r>
            <w:proofErr w:type="spellStart"/>
            <w:r>
              <w:t>extruded</w:t>
            </w:r>
            <w:proofErr w:type="spellEnd"/>
            <w:r>
              <w:t xml:space="preserve"> profiles - General </w:t>
            </w:r>
            <w:proofErr w:type="spellStart"/>
            <w:r>
              <w:t>tolerances</w:t>
            </w:r>
            <w:proofErr w:type="spellEnd"/>
            <w:r>
              <w:t xml:space="preserve"> of size, </w:t>
            </w:r>
            <w:proofErr w:type="spellStart"/>
            <w:r>
              <w:t>form</w:t>
            </w:r>
            <w:proofErr w:type="spellEnd"/>
            <w:r>
              <w:t xml:space="preserve"> and orientation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64068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5AD569"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BA06B8" w14:textId="77777777" w:rsidR="0076334A" w:rsidRDefault="0076334A">
            <w:r>
              <w:t>www.beuth.de/en</w:t>
            </w:r>
          </w:p>
        </w:tc>
      </w:tr>
      <w:tr w:rsidR="0076334A" w14:paraId="0B343A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F661C7" w14:textId="77777777" w:rsidR="0076334A" w:rsidRDefault="0076334A">
            <w:r>
              <w:t>DIN 1748/17615 - 4108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F701E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118EA7"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9A874B"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450DEF" w14:textId="77777777" w:rsidR="0076334A" w:rsidRDefault="0076334A"/>
        </w:tc>
      </w:tr>
      <w:tr w:rsidR="0076334A" w14:paraId="4FAB1E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B3498F" w14:textId="77777777" w:rsidR="0076334A" w:rsidRDefault="0076334A">
            <w:r>
              <w:t>DIN 18560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ABCAD6" w14:textId="77777777" w:rsidR="0076334A" w:rsidRDefault="0076334A">
            <w:proofErr w:type="spellStart"/>
            <w:r>
              <w:t>Floor</w:t>
            </w:r>
            <w:proofErr w:type="spellEnd"/>
            <w:r>
              <w:t xml:space="preserve"> </w:t>
            </w:r>
            <w:proofErr w:type="spellStart"/>
            <w:r>
              <w:t>screeds</w:t>
            </w:r>
            <w:proofErr w:type="spellEnd"/>
            <w:r>
              <w:t xml:space="preserve"> in building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913888"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326324"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123C96" w14:textId="77777777" w:rsidR="0076334A" w:rsidRDefault="0076334A">
            <w:r>
              <w:t>Comprend 5 parties : -1 à -4 et -7</w:t>
            </w:r>
          </w:p>
        </w:tc>
      </w:tr>
      <w:tr w:rsidR="0076334A" w14:paraId="769CB0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BF31A7" w14:textId="77777777" w:rsidR="0076334A" w:rsidRDefault="0076334A">
            <w:r>
              <w:t>DIN 18560-1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AEC077" w14:textId="77777777" w:rsidR="0076334A" w:rsidRDefault="0076334A">
            <w:proofErr w:type="spellStart"/>
            <w:r>
              <w:t>Floor</w:t>
            </w:r>
            <w:proofErr w:type="spellEnd"/>
            <w:r>
              <w:t xml:space="preserve"> </w:t>
            </w:r>
            <w:proofErr w:type="spellStart"/>
            <w:r>
              <w:t>screeds</w:t>
            </w:r>
            <w:proofErr w:type="spellEnd"/>
            <w:r>
              <w:t xml:space="preserve"> in building construction - Part </w:t>
            </w:r>
            <w:proofErr w:type="gramStart"/>
            <w:r>
              <w:t>1:</w:t>
            </w:r>
            <w:proofErr w:type="gramEnd"/>
            <w:r>
              <w:t xml:space="preserve"> General </w:t>
            </w:r>
            <w:proofErr w:type="spellStart"/>
            <w:r>
              <w:t>requirements</w:t>
            </w:r>
            <w:proofErr w:type="spellEnd"/>
            <w:r>
              <w:t xml:space="preserve">, </w:t>
            </w:r>
            <w:proofErr w:type="spellStart"/>
            <w:r>
              <w:t>testing</w:t>
            </w:r>
            <w:proofErr w:type="spellEnd"/>
            <w:r>
              <w:t xml:space="preserve"> and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1A961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D73D4"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518D0A" w14:textId="77777777" w:rsidR="0076334A" w:rsidRDefault="0076334A"/>
        </w:tc>
      </w:tr>
      <w:tr w:rsidR="0076334A" w14:paraId="45C6BF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354974" w14:textId="77777777" w:rsidR="0076334A" w:rsidRDefault="0076334A">
            <w:r>
              <w:t>DIN 18560-2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1D7BB9" w14:textId="77777777" w:rsidR="0076334A" w:rsidRDefault="0076334A">
            <w:proofErr w:type="spellStart"/>
            <w:r>
              <w:t>Floor</w:t>
            </w:r>
            <w:proofErr w:type="spellEnd"/>
            <w:r>
              <w:t xml:space="preserve"> </w:t>
            </w:r>
            <w:proofErr w:type="spellStart"/>
            <w:r>
              <w:t>screeds</w:t>
            </w:r>
            <w:proofErr w:type="spellEnd"/>
            <w:r>
              <w:t xml:space="preserve"> in building construction - Part </w:t>
            </w:r>
            <w:proofErr w:type="gramStart"/>
            <w:r>
              <w:t>2:</w:t>
            </w:r>
            <w:proofErr w:type="gramEnd"/>
            <w:r>
              <w:t xml:space="preserve"> </w:t>
            </w:r>
            <w:proofErr w:type="spellStart"/>
            <w:r>
              <w:t>Floor</w:t>
            </w:r>
            <w:proofErr w:type="spellEnd"/>
            <w:r>
              <w:t xml:space="preserve"> </w:t>
            </w:r>
            <w:proofErr w:type="spellStart"/>
            <w:r>
              <w:t>screeds</w:t>
            </w:r>
            <w:proofErr w:type="spellEnd"/>
            <w:r>
              <w:t xml:space="preserve"> and </w:t>
            </w:r>
            <w:proofErr w:type="spellStart"/>
            <w:r>
              <w:t>heating</w:t>
            </w:r>
            <w:proofErr w:type="spellEnd"/>
            <w:r>
              <w:t xml:space="preserve"> </w:t>
            </w:r>
            <w:proofErr w:type="spellStart"/>
            <w:r>
              <w:t>floor</w:t>
            </w:r>
            <w:proofErr w:type="spellEnd"/>
            <w:r>
              <w:t xml:space="preserve"> </w:t>
            </w:r>
            <w:proofErr w:type="spellStart"/>
            <w:r>
              <w:t>screeds</w:t>
            </w:r>
            <w:proofErr w:type="spellEnd"/>
            <w:r>
              <w:t xml:space="preserve"> on insulation </w:t>
            </w:r>
            <w:proofErr w:type="spellStart"/>
            <w:r>
              <w:t>layers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00D8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B392B1"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0F65F3" w14:textId="77777777" w:rsidR="0076334A" w:rsidRDefault="0076334A">
            <w:r>
              <w:t xml:space="preserve">+ </w:t>
            </w:r>
            <w:proofErr w:type="spellStart"/>
            <w:r>
              <w:t>corrigendum</w:t>
            </w:r>
            <w:proofErr w:type="spellEnd"/>
            <w:r>
              <w:t xml:space="preserve"> 2012</w:t>
            </w:r>
          </w:p>
        </w:tc>
      </w:tr>
      <w:tr w:rsidR="0076334A" w14:paraId="500974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C04D42" w14:textId="77777777" w:rsidR="0076334A" w:rsidRDefault="0076334A">
            <w:r>
              <w:t>DIN 18560-3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EF556C" w14:textId="77777777" w:rsidR="0076334A" w:rsidRDefault="0076334A">
            <w:proofErr w:type="spellStart"/>
            <w:r>
              <w:t>Floor</w:t>
            </w:r>
            <w:proofErr w:type="spellEnd"/>
            <w:r>
              <w:t xml:space="preserve"> </w:t>
            </w:r>
            <w:proofErr w:type="spellStart"/>
            <w:r>
              <w:t>screeds</w:t>
            </w:r>
            <w:proofErr w:type="spellEnd"/>
            <w:r>
              <w:t xml:space="preserve"> in building construction - Part </w:t>
            </w:r>
            <w:proofErr w:type="gramStart"/>
            <w:r>
              <w:t>3:</w:t>
            </w:r>
            <w:proofErr w:type="gramEnd"/>
            <w:r>
              <w:t xml:space="preserve"> </w:t>
            </w:r>
            <w:proofErr w:type="spellStart"/>
            <w:r>
              <w:t>Bonded</w:t>
            </w:r>
            <w:proofErr w:type="spellEnd"/>
            <w:r>
              <w:t xml:space="preserve"> </w:t>
            </w:r>
            <w:proofErr w:type="spellStart"/>
            <w:r>
              <w:t>screed</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AD0592"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BB9D43"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8CEA69" w14:textId="77777777" w:rsidR="0076334A" w:rsidRDefault="0076334A"/>
        </w:tc>
      </w:tr>
      <w:tr w:rsidR="0076334A" w14:paraId="135B87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BA6E0A" w14:textId="77777777" w:rsidR="0076334A" w:rsidRDefault="0076334A">
            <w:r>
              <w:t>DIN 18560-4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505299" w14:textId="77777777" w:rsidR="0076334A" w:rsidRDefault="0076334A">
            <w:proofErr w:type="spellStart"/>
            <w:r>
              <w:t>Floor</w:t>
            </w:r>
            <w:proofErr w:type="spellEnd"/>
            <w:r>
              <w:t xml:space="preserve"> </w:t>
            </w:r>
            <w:proofErr w:type="spellStart"/>
            <w:r>
              <w:t>screeds</w:t>
            </w:r>
            <w:proofErr w:type="spellEnd"/>
            <w:r>
              <w:t xml:space="preserve"> - Part </w:t>
            </w:r>
            <w:proofErr w:type="gramStart"/>
            <w:r>
              <w:t>4:</w:t>
            </w:r>
            <w:proofErr w:type="gramEnd"/>
            <w:r>
              <w:t xml:space="preserve"> </w:t>
            </w:r>
            <w:proofErr w:type="spellStart"/>
            <w:r>
              <w:t>Screeds</w:t>
            </w:r>
            <w:proofErr w:type="spellEnd"/>
            <w:r>
              <w:t xml:space="preserve"> laid on </w:t>
            </w:r>
            <w:proofErr w:type="spellStart"/>
            <w:r>
              <w:t>separated</w:t>
            </w:r>
            <w:proofErr w:type="spellEnd"/>
            <w:r>
              <w:t xml:space="preserve"> layer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7DA50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31CC06"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6CD606" w14:textId="77777777" w:rsidR="0076334A" w:rsidRDefault="0076334A"/>
        </w:tc>
      </w:tr>
      <w:tr w:rsidR="0076334A" w14:paraId="41675F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76E68C" w14:textId="77777777" w:rsidR="0076334A" w:rsidRDefault="0076334A">
            <w:r>
              <w:t>DIN 18560-7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96A442" w14:textId="77777777" w:rsidR="0076334A" w:rsidRDefault="0076334A">
            <w:proofErr w:type="spellStart"/>
            <w:r>
              <w:t>Floor</w:t>
            </w:r>
            <w:proofErr w:type="spellEnd"/>
            <w:r>
              <w:t xml:space="preserve"> </w:t>
            </w:r>
            <w:proofErr w:type="spellStart"/>
            <w:r>
              <w:t>screeds</w:t>
            </w:r>
            <w:proofErr w:type="spellEnd"/>
            <w:r>
              <w:t xml:space="preserve"> - Part </w:t>
            </w:r>
            <w:proofErr w:type="gramStart"/>
            <w:r>
              <w:t>7:</w:t>
            </w:r>
            <w:proofErr w:type="gramEnd"/>
            <w:r>
              <w:t xml:space="preserve"> Heavy-</w:t>
            </w:r>
            <w:proofErr w:type="spellStart"/>
            <w:r>
              <w:t>duty</w:t>
            </w:r>
            <w:proofErr w:type="spellEnd"/>
            <w:r>
              <w:t xml:space="preserve"> </w:t>
            </w:r>
            <w:proofErr w:type="spellStart"/>
            <w:r>
              <w:t>screeds</w:t>
            </w:r>
            <w:proofErr w:type="spellEnd"/>
            <w:r>
              <w:t xml:space="preserve"> (</w:t>
            </w:r>
            <w:proofErr w:type="spellStart"/>
            <w:r>
              <w:t>industrial</w:t>
            </w:r>
            <w:proofErr w:type="spellEnd"/>
            <w:r>
              <w:t xml:space="preserve"> </w:t>
            </w:r>
            <w:proofErr w:type="spellStart"/>
            <w:r>
              <w:t>screeds</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28691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558886"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637AB5" w14:textId="77777777" w:rsidR="0076334A" w:rsidRDefault="0076334A"/>
        </w:tc>
      </w:tr>
      <w:tr w:rsidR="0076334A" w14:paraId="502650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CE353B" w14:textId="77777777" w:rsidR="0076334A" w:rsidRDefault="0076334A">
            <w:r>
              <w:t>DIN 18945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6C6BE9" w14:textId="77777777" w:rsidR="0076334A" w:rsidRDefault="0076334A">
            <w:proofErr w:type="spellStart"/>
            <w:r>
              <w:t>Earth</w:t>
            </w:r>
            <w:proofErr w:type="spellEnd"/>
            <w:r>
              <w:t xml:space="preserve"> blocks - </w:t>
            </w:r>
            <w:proofErr w:type="spellStart"/>
            <w:r>
              <w:t>Requirements</w:t>
            </w:r>
            <w:proofErr w:type="spellEnd"/>
            <w:r>
              <w:t>, test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4A4B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DE9BA7"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06137C" w14:textId="77777777" w:rsidR="0076334A" w:rsidRDefault="0076334A">
            <w:r>
              <w:t>www.beuth.de/en</w:t>
            </w:r>
          </w:p>
        </w:tc>
      </w:tr>
      <w:tr w:rsidR="0076334A" w14:paraId="107EA8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E220D5" w14:textId="77777777" w:rsidR="0076334A" w:rsidRDefault="0076334A">
            <w:r>
              <w:lastRenderedPageBreak/>
              <w:t>DIN 18946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C3C1D3" w14:textId="77777777" w:rsidR="0076334A" w:rsidRDefault="0076334A">
            <w:proofErr w:type="spellStart"/>
            <w:r>
              <w:t>Earth</w:t>
            </w:r>
            <w:proofErr w:type="spellEnd"/>
            <w:r>
              <w:t xml:space="preserve"> </w:t>
            </w:r>
            <w:proofErr w:type="spellStart"/>
            <w:r>
              <w:t>masonry</w:t>
            </w:r>
            <w:proofErr w:type="spellEnd"/>
            <w:r>
              <w:t xml:space="preserve"> </w:t>
            </w:r>
            <w:proofErr w:type="spellStart"/>
            <w:r>
              <w:t>mortar</w:t>
            </w:r>
            <w:proofErr w:type="spellEnd"/>
            <w:r>
              <w:t xml:space="preserve"> - </w:t>
            </w:r>
            <w:proofErr w:type="spellStart"/>
            <w:r>
              <w:t>Requirements</w:t>
            </w:r>
            <w:proofErr w:type="spellEnd"/>
            <w:r>
              <w:t>, test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FA95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40922E"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348FD5" w14:textId="77777777" w:rsidR="0076334A" w:rsidRDefault="0076334A">
            <w:r>
              <w:t>www.beuth.de/en</w:t>
            </w:r>
          </w:p>
        </w:tc>
      </w:tr>
      <w:tr w:rsidR="0076334A" w14:paraId="01540E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0B0B82" w14:textId="77777777" w:rsidR="0076334A" w:rsidRDefault="0076334A">
            <w:r>
              <w:t>DIN 18947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91A33B" w14:textId="77777777" w:rsidR="0076334A" w:rsidRDefault="0076334A">
            <w:r>
              <w:t xml:space="preserve">Mortier de terre pour enduit - Exigences, essai et étiquetage - </w:t>
            </w:r>
            <w:proofErr w:type="spellStart"/>
            <w:r>
              <w:t>Lehmputzmörtel</w:t>
            </w:r>
            <w:proofErr w:type="spellEnd"/>
            <w:r>
              <w:t xml:space="preserve"> - </w:t>
            </w:r>
            <w:proofErr w:type="spellStart"/>
            <w:r>
              <w:t>Anforderungen</w:t>
            </w:r>
            <w:proofErr w:type="spellEnd"/>
            <w:r>
              <w:t xml:space="preserve">, </w:t>
            </w:r>
            <w:proofErr w:type="spellStart"/>
            <w:r>
              <w:t>Prüfung</w:t>
            </w:r>
            <w:proofErr w:type="spellEnd"/>
            <w:r>
              <w:t xml:space="preserve"> </w:t>
            </w:r>
            <w:proofErr w:type="spellStart"/>
            <w:r>
              <w:t>und</w:t>
            </w:r>
            <w:proofErr w:type="spellEnd"/>
            <w:r>
              <w:t xml:space="preserve"> </w:t>
            </w:r>
            <w:proofErr w:type="spellStart"/>
            <w:r>
              <w:t>Kennzeichnung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2FE60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985AFA"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E7311E" w14:textId="77777777" w:rsidR="0076334A" w:rsidRDefault="0076334A"/>
        </w:tc>
      </w:tr>
      <w:tr w:rsidR="0076334A" w14:paraId="262A52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CEBCA6" w14:textId="77777777" w:rsidR="0076334A" w:rsidRDefault="0076334A">
            <w:r>
              <w:t>DIN 19580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756E27" w14:textId="77777777" w:rsidR="0076334A" w:rsidRDefault="0076334A">
            <w:r>
              <w:t xml:space="preserve">Drainage channels for </w:t>
            </w:r>
            <w:proofErr w:type="spellStart"/>
            <w:r>
              <w:t>vehicular</w:t>
            </w:r>
            <w:proofErr w:type="spellEnd"/>
            <w:r>
              <w:t xml:space="preserve"> and pedestrian areas - </w:t>
            </w:r>
            <w:proofErr w:type="spellStart"/>
            <w:r>
              <w:t>Durability</w:t>
            </w:r>
            <w:proofErr w:type="spellEnd"/>
            <w:r>
              <w:t xml:space="preserve">, mass per unit area and </w:t>
            </w:r>
            <w:proofErr w:type="spellStart"/>
            <w:r>
              <w:t>evaluation</w:t>
            </w:r>
            <w:proofErr w:type="spellEnd"/>
            <w:r>
              <w:t xml:space="preserve"> of </w:t>
            </w:r>
            <w:proofErr w:type="spellStart"/>
            <w:r>
              <w:t>conformity</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0FA4F0"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374BB4"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5FFAEE" w14:textId="77777777" w:rsidR="0076334A" w:rsidRDefault="0076334A">
            <w:r>
              <w:t>www.beuth.de/en</w:t>
            </w:r>
          </w:p>
        </w:tc>
      </w:tr>
      <w:tr w:rsidR="0076334A" w14:paraId="7D4C37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A54080" w14:textId="77777777" w:rsidR="0076334A" w:rsidRDefault="0076334A">
            <w:r>
              <w:t>DIN 1988-600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17785C" w14:textId="77777777" w:rsidR="0076334A" w:rsidRDefault="0076334A">
            <w:r>
              <w:t xml:space="preserve">Codes of practice for </w:t>
            </w:r>
            <w:proofErr w:type="spellStart"/>
            <w:r>
              <w:t>drinking</w:t>
            </w:r>
            <w:proofErr w:type="spellEnd"/>
            <w:r>
              <w:t xml:space="preserve"> water installations - Part </w:t>
            </w:r>
            <w:proofErr w:type="gramStart"/>
            <w:r>
              <w:t>600:</w:t>
            </w:r>
            <w:proofErr w:type="gramEnd"/>
            <w:r>
              <w:t xml:space="preserve"> </w:t>
            </w:r>
            <w:proofErr w:type="spellStart"/>
            <w:r>
              <w:t>Drinking</w:t>
            </w:r>
            <w:proofErr w:type="spellEnd"/>
            <w:r>
              <w:t xml:space="preserve"> water installations in </w:t>
            </w:r>
            <w:proofErr w:type="spellStart"/>
            <w:r>
              <w:t>connection</w:t>
            </w:r>
            <w:proofErr w:type="spellEnd"/>
            <w:r>
              <w:t xml:space="preserve"> </w:t>
            </w:r>
            <w:proofErr w:type="spellStart"/>
            <w:r>
              <w:t>with</w:t>
            </w:r>
            <w:proofErr w:type="spellEnd"/>
            <w:r>
              <w:t xml:space="preserve"> </w:t>
            </w:r>
            <w:proofErr w:type="spellStart"/>
            <w:r>
              <w:t>fire</w:t>
            </w:r>
            <w:proofErr w:type="spellEnd"/>
            <w:r>
              <w:t xml:space="preserve"> </w:t>
            </w:r>
            <w:proofErr w:type="spellStart"/>
            <w:r>
              <w:t>fighting</w:t>
            </w:r>
            <w:proofErr w:type="spellEnd"/>
            <w:r>
              <w:t xml:space="preserve"> and </w:t>
            </w:r>
            <w:proofErr w:type="spellStart"/>
            <w:r>
              <w:t>fire</w:t>
            </w:r>
            <w:proofErr w:type="spellEnd"/>
            <w:r>
              <w:t xml:space="preserve"> protection installations;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712802"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88C41"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C93D95" w14:textId="77777777" w:rsidR="0076334A" w:rsidRDefault="0076334A"/>
        </w:tc>
      </w:tr>
      <w:tr w:rsidR="0076334A" w14:paraId="2E35E8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058690" w14:textId="77777777" w:rsidR="0076334A" w:rsidRDefault="0076334A">
            <w:r>
              <w:t>DIN 1989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9145E2" w14:textId="77777777" w:rsidR="0076334A" w:rsidRDefault="0076334A">
            <w:proofErr w:type="spellStart"/>
            <w:r>
              <w:t>Regenwassernutzungsanlagen</w:t>
            </w:r>
            <w:proofErr w:type="spellEnd"/>
            <w:r>
              <w:t xml:space="preserve"> (</w:t>
            </w:r>
            <w:proofErr w:type="spellStart"/>
            <w:r>
              <w:t>serie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329CCE"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68365"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DB9D7F" w14:textId="77777777" w:rsidR="0076334A" w:rsidRDefault="0076334A">
            <w:proofErr w:type="gramStart"/>
            <w:r>
              <w:t>comprend</w:t>
            </w:r>
            <w:proofErr w:type="gramEnd"/>
            <w:r>
              <w:t xml:space="preserve"> 4 parties : -1 à -4</w:t>
            </w:r>
          </w:p>
        </w:tc>
      </w:tr>
      <w:tr w:rsidR="0076334A" w14:paraId="1928B0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33CE1D" w14:textId="77777777" w:rsidR="0076334A" w:rsidRDefault="0076334A">
            <w:r>
              <w:t>DIN 1989-1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835CCE" w14:textId="77777777" w:rsidR="0076334A" w:rsidRDefault="0076334A">
            <w:proofErr w:type="spellStart"/>
            <w:r>
              <w:t>Regenwassernutzungsanlagen</w:t>
            </w:r>
            <w:proofErr w:type="spellEnd"/>
            <w:r>
              <w:t xml:space="preserve"> - Teil </w:t>
            </w:r>
            <w:proofErr w:type="gramStart"/>
            <w:r>
              <w:t>1:</w:t>
            </w:r>
            <w:proofErr w:type="gramEnd"/>
            <w:r>
              <w:t xml:space="preserve"> </w:t>
            </w:r>
            <w:proofErr w:type="spellStart"/>
            <w:r>
              <w:t>Planung</w:t>
            </w:r>
            <w:proofErr w:type="spellEnd"/>
            <w:r>
              <w:t xml:space="preserve">, </w:t>
            </w:r>
            <w:proofErr w:type="spellStart"/>
            <w:r>
              <w:t>Ausführung</w:t>
            </w:r>
            <w:proofErr w:type="spellEnd"/>
            <w:r>
              <w:t xml:space="preserve">, </w:t>
            </w:r>
            <w:proofErr w:type="spellStart"/>
            <w:r>
              <w:t>Betrieb</w:t>
            </w:r>
            <w:proofErr w:type="spellEnd"/>
            <w:r>
              <w:t xml:space="preserve"> </w:t>
            </w:r>
            <w:proofErr w:type="spellStart"/>
            <w:r>
              <w:t>und</w:t>
            </w:r>
            <w:proofErr w:type="spellEnd"/>
            <w:r>
              <w:t xml:space="preserve"> </w:t>
            </w:r>
            <w:proofErr w:type="spellStart"/>
            <w:r>
              <w:t>Wartung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8C2C78"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2C513"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9F1655" w14:textId="77777777" w:rsidR="0076334A" w:rsidRDefault="0076334A"/>
        </w:tc>
      </w:tr>
      <w:tr w:rsidR="0076334A" w14:paraId="636524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F77050" w14:textId="77777777" w:rsidR="0076334A" w:rsidRDefault="0076334A">
            <w:r>
              <w:t>DIN 1989-2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0F39A3" w14:textId="77777777" w:rsidR="0076334A" w:rsidRDefault="0076334A">
            <w:proofErr w:type="spellStart"/>
            <w:r>
              <w:t>Regenwassernutzungsanlagen</w:t>
            </w:r>
            <w:proofErr w:type="spellEnd"/>
            <w:r>
              <w:t xml:space="preserve"> - Teil </w:t>
            </w:r>
            <w:proofErr w:type="gramStart"/>
            <w:r>
              <w:t>2:</w:t>
            </w:r>
            <w:proofErr w:type="gramEnd"/>
            <w:r>
              <w:t xml:space="preserve"> </w:t>
            </w:r>
            <w:proofErr w:type="spellStart"/>
            <w:r>
              <w:t>Filter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2300DA"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E46E7A"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6F42DE" w14:textId="77777777" w:rsidR="0076334A" w:rsidRDefault="0076334A"/>
        </w:tc>
      </w:tr>
      <w:tr w:rsidR="0076334A" w14:paraId="11BA4D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466F9D" w14:textId="77777777" w:rsidR="0076334A" w:rsidRDefault="0076334A">
            <w:r>
              <w:t>DIN 1989-3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CB5FB3" w14:textId="77777777" w:rsidR="0076334A" w:rsidRDefault="0076334A">
            <w:proofErr w:type="spellStart"/>
            <w:r>
              <w:t>Regenwassernutzungsanlagen</w:t>
            </w:r>
            <w:proofErr w:type="spellEnd"/>
            <w:r>
              <w:t xml:space="preserve"> - Teil </w:t>
            </w:r>
            <w:proofErr w:type="gramStart"/>
            <w:r>
              <w:t>3:</w:t>
            </w:r>
            <w:proofErr w:type="gramEnd"/>
            <w:r>
              <w:t xml:space="preserve"> </w:t>
            </w:r>
            <w:proofErr w:type="spellStart"/>
            <w:r>
              <w:t>Regenwasserspeicher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33F00"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34CF45"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0075F7" w14:textId="77777777" w:rsidR="0076334A" w:rsidRDefault="0076334A"/>
        </w:tc>
      </w:tr>
      <w:tr w:rsidR="0076334A" w14:paraId="4EB1AE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46F5AE" w14:textId="77777777" w:rsidR="0076334A" w:rsidRDefault="0076334A">
            <w:r>
              <w:t>DIN 1989-4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42F709" w14:textId="77777777" w:rsidR="0076334A" w:rsidRDefault="0076334A">
            <w:proofErr w:type="spellStart"/>
            <w:r>
              <w:t>Regenwassernutzungsanlagen</w:t>
            </w:r>
            <w:proofErr w:type="spellEnd"/>
            <w:r>
              <w:t xml:space="preserve"> - Teil </w:t>
            </w:r>
            <w:proofErr w:type="gramStart"/>
            <w:r>
              <w:t>4:</w:t>
            </w:r>
            <w:proofErr w:type="gramEnd"/>
            <w:r>
              <w:t xml:space="preserve"> </w:t>
            </w:r>
            <w:proofErr w:type="spellStart"/>
            <w:r>
              <w:t>Bauteile</w:t>
            </w:r>
            <w:proofErr w:type="spellEnd"/>
            <w:r>
              <w:t xml:space="preserve"> </w:t>
            </w:r>
            <w:proofErr w:type="spellStart"/>
            <w:r>
              <w:t>zur</w:t>
            </w:r>
            <w:proofErr w:type="spellEnd"/>
            <w:r>
              <w:t xml:space="preserve"> </w:t>
            </w:r>
            <w:proofErr w:type="spellStart"/>
            <w:r>
              <w:t>Steuerung</w:t>
            </w:r>
            <w:proofErr w:type="spellEnd"/>
            <w:r>
              <w:t xml:space="preserve"> </w:t>
            </w:r>
            <w:proofErr w:type="spellStart"/>
            <w:r>
              <w:t>und</w:t>
            </w:r>
            <w:proofErr w:type="spellEnd"/>
            <w:r>
              <w:t xml:space="preserve"> </w:t>
            </w:r>
            <w:proofErr w:type="spellStart"/>
            <w:r>
              <w:t>Nachspeisung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0BCF3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1A2F21"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8EC1E8" w14:textId="77777777" w:rsidR="0076334A" w:rsidRDefault="0076334A"/>
        </w:tc>
      </w:tr>
      <w:tr w:rsidR="0076334A" w14:paraId="368949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845B89" w14:textId="77777777" w:rsidR="0076334A" w:rsidRDefault="0076334A">
            <w:r>
              <w:t>DIN 4074-2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9AC958" w14:textId="77777777" w:rsidR="0076334A" w:rsidRDefault="0076334A">
            <w:r>
              <w:t xml:space="preserve">Building Timber for Wood Building </w:t>
            </w:r>
            <w:proofErr w:type="gramStart"/>
            <w:r>
              <w:t>Components;</w:t>
            </w:r>
            <w:proofErr w:type="gramEnd"/>
            <w:r>
              <w:t xml:space="preserve"> </w:t>
            </w:r>
            <w:proofErr w:type="spellStart"/>
            <w:r>
              <w:t>Quality</w:t>
            </w:r>
            <w:proofErr w:type="spellEnd"/>
            <w:r>
              <w:t xml:space="preserve"> Conditions for Building Logs (</w:t>
            </w:r>
            <w:proofErr w:type="spellStart"/>
            <w:r>
              <w:t>Softwood</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B0D62" w14:textId="77777777" w:rsidR="0076334A" w:rsidRDefault="0076334A">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AD4F55"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C9247A" w14:textId="77777777" w:rsidR="0076334A" w:rsidRDefault="0076334A"/>
        </w:tc>
      </w:tr>
      <w:tr w:rsidR="0076334A" w14:paraId="22733F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E0B2AF" w14:textId="77777777" w:rsidR="0076334A" w:rsidRDefault="0076334A">
            <w:r>
              <w:t>DIN 4102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106788"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606FD9"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AFAE72"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C44AB8" w14:textId="77777777" w:rsidR="0076334A" w:rsidRDefault="0076334A">
            <w:proofErr w:type="gramStart"/>
            <w:r>
              <w:t>comprend</w:t>
            </w:r>
            <w:proofErr w:type="gramEnd"/>
            <w:r>
              <w:t xml:space="preserve"> les DIN 4102-1 à -5, -7 à -9, -11 à -18 et -20</w:t>
            </w:r>
          </w:p>
        </w:tc>
      </w:tr>
      <w:tr w:rsidR="0076334A" w14:paraId="7CEE8A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5F7B1D" w14:textId="77777777" w:rsidR="0076334A" w:rsidRDefault="0076334A">
            <w:r>
              <w:t>DIN 4102-1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84D478"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 - Part </w:t>
            </w:r>
            <w:proofErr w:type="gramStart"/>
            <w:r>
              <w:t>1:</w:t>
            </w:r>
            <w:proofErr w:type="gramEnd"/>
            <w:r>
              <w:t xml:space="preserve"> Building </w:t>
            </w:r>
            <w:proofErr w:type="spellStart"/>
            <w:r>
              <w:t>materials</w:t>
            </w:r>
            <w:proofErr w:type="spellEnd"/>
            <w:r>
              <w:t xml:space="preserve">; concepts, </w:t>
            </w:r>
            <w:proofErr w:type="spellStart"/>
            <w:r>
              <w:t>requirements</w:t>
            </w:r>
            <w:proofErr w:type="spellEnd"/>
            <w:r>
              <w:t xml:space="preserve">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D7B2C6"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F20BBA"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B8C871" w14:textId="77777777" w:rsidR="0076334A" w:rsidRDefault="0076334A">
            <w:r>
              <w:t>www.beuth.de/en</w:t>
            </w:r>
          </w:p>
        </w:tc>
      </w:tr>
      <w:tr w:rsidR="0076334A" w14:paraId="3C5EB21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3660EA" w14:textId="77777777" w:rsidR="0076334A" w:rsidRDefault="0076334A">
            <w:r>
              <w:t>DIN 4102-11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6C0442"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w:t>
            </w:r>
            <w:proofErr w:type="gramStart"/>
            <w:r>
              <w:t>components;</w:t>
            </w:r>
            <w:proofErr w:type="gramEnd"/>
            <w:r>
              <w:t xml:space="preserve"> pipe </w:t>
            </w:r>
            <w:proofErr w:type="spellStart"/>
            <w:r>
              <w:t>encasements</w:t>
            </w:r>
            <w:proofErr w:type="spellEnd"/>
            <w:r>
              <w:t xml:space="preserve">, pipe </w:t>
            </w:r>
            <w:proofErr w:type="spellStart"/>
            <w:r>
              <w:t>bushings</w:t>
            </w:r>
            <w:proofErr w:type="spellEnd"/>
            <w:r>
              <w:t xml:space="preserve">, service </w:t>
            </w:r>
            <w:proofErr w:type="spellStart"/>
            <w:r>
              <w:t>shafts</w:t>
            </w:r>
            <w:proofErr w:type="spellEnd"/>
            <w:r>
              <w:t xml:space="preserve"> and </w:t>
            </w:r>
            <w:proofErr w:type="spellStart"/>
            <w:r>
              <w:t>ducts</w:t>
            </w:r>
            <w:proofErr w:type="spellEnd"/>
            <w:r>
              <w:t xml:space="preserve">, and </w:t>
            </w:r>
            <w:proofErr w:type="spellStart"/>
            <w:r>
              <w:t>barriers</w:t>
            </w:r>
            <w:proofErr w:type="spellEnd"/>
            <w:r>
              <w:t xml:space="preserve"> </w:t>
            </w:r>
            <w:proofErr w:type="spellStart"/>
            <w:r>
              <w:t>across</w:t>
            </w:r>
            <w:proofErr w:type="spellEnd"/>
            <w:r>
              <w:t xml:space="preserve"> inspection </w:t>
            </w:r>
            <w:proofErr w:type="spellStart"/>
            <w:r>
              <w:t>openings</w:t>
            </w:r>
            <w:proofErr w:type="spellEnd"/>
            <w:r>
              <w:t xml:space="preserve">; </w:t>
            </w:r>
            <w:proofErr w:type="spellStart"/>
            <w:r>
              <w:t>terminology</w:t>
            </w:r>
            <w:proofErr w:type="spellEnd"/>
            <w:r>
              <w:t xml:space="preserve">, </w:t>
            </w:r>
            <w:proofErr w:type="spellStart"/>
            <w:r>
              <w:t>requirements</w:t>
            </w:r>
            <w:proofErr w:type="spellEnd"/>
            <w:r>
              <w:t xml:space="preserve"> and </w:t>
            </w:r>
            <w:proofErr w:type="spellStart"/>
            <w:r>
              <w:t>testing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EC2215" w14:textId="77777777" w:rsidR="0076334A" w:rsidRDefault="0076334A">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44BC2"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3B19EE" w14:textId="77777777" w:rsidR="0076334A" w:rsidRDefault="0076334A">
            <w:r>
              <w:t>www.beuth.de/en</w:t>
            </w:r>
          </w:p>
        </w:tc>
      </w:tr>
      <w:tr w:rsidR="0076334A" w14:paraId="016211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E365FE" w14:textId="77777777" w:rsidR="0076334A" w:rsidRDefault="0076334A">
            <w:r>
              <w:t>DIN 4102-12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79E901"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 - Part </w:t>
            </w:r>
            <w:proofErr w:type="gramStart"/>
            <w:r>
              <w:t>12:</w:t>
            </w:r>
            <w:proofErr w:type="gramEnd"/>
            <w:r>
              <w:t xml:space="preserve"> Circuit </w:t>
            </w:r>
            <w:proofErr w:type="spellStart"/>
            <w:r>
              <w:t>integrity</w:t>
            </w:r>
            <w:proofErr w:type="spellEnd"/>
            <w:r>
              <w:t xml:space="preserve"> maintenance of </w:t>
            </w:r>
            <w:proofErr w:type="spellStart"/>
            <w:r>
              <w:t>electric</w:t>
            </w:r>
            <w:proofErr w:type="spellEnd"/>
            <w:r>
              <w:t xml:space="preserve"> </w:t>
            </w:r>
            <w:proofErr w:type="spellStart"/>
            <w:r>
              <w:t>cable</w:t>
            </w:r>
            <w:proofErr w:type="spellEnd"/>
            <w:r>
              <w:t xml:space="preserve"> </w:t>
            </w:r>
            <w:proofErr w:type="spellStart"/>
            <w:r>
              <w:t>systems</w:t>
            </w:r>
            <w:proofErr w:type="spellEnd"/>
            <w:r>
              <w:t xml:space="preserve">; </w:t>
            </w:r>
            <w:proofErr w:type="spellStart"/>
            <w:r>
              <w:t>requirements</w:t>
            </w:r>
            <w:proofErr w:type="spellEnd"/>
            <w:r>
              <w:t xml:space="preserve"> and </w:t>
            </w:r>
            <w:proofErr w:type="spellStart"/>
            <w:r>
              <w:t>testing</w:t>
            </w:r>
            <w:proofErr w:type="spellEnd"/>
            <w: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EC891B"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549E10"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40A0B5" w14:textId="77777777" w:rsidR="0076334A" w:rsidRDefault="0076334A">
            <w:r>
              <w:t>www.beuth.de/en</w:t>
            </w:r>
          </w:p>
        </w:tc>
      </w:tr>
      <w:tr w:rsidR="0076334A" w14:paraId="6FE189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549B36" w14:textId="77777777" w:rsidR="0076334A" w:rsidRDefault="0076334A">
            <w:r>
              <w:t>DIN 4102-13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AA422F"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w:t>
            </w:r>
            <w:proofErr w:type="spellStart"/>
            <w:proofErr w:type="gramStart"/>
            <w:r>
              <w:t>elements</w:t>
            </w:r>
            <w:proofErr w:type="spellEnd"/>
            <w:r>
              <w:t>;</w:t>
            </w:r>
            <w:proofErr w:type="gramEnd"/>
            <w:r>
              <w:t xml:space="preserve"> </w:t>
            </w:r>
            <w:proofErr w:type="spellStart"/>
            <w:r>
              <w:t>fire</w:t>
            </w:r>
            <w:proofErr w:type="spellEnd"/>
            <w:r>
              <w:t xml:space="preserve"> </w:t>
            </w:r>
            <w:proofErr w:type="spellStart"/>
            <w:r>
              <w:t>resistant</w:t>
            </w:r>
            <w:proofErr w:type="spellEnd"/>
            <w:r>
              <w:t xml:space="preserve"> </w:t>
            </w:r>
            <w:proofErr w:type="spellStart"/>
            <w:r>
              <w:t>glazing</w:t>
            </w:r>
            <w:proofErr w:type="spellEnd"/>
            <w:r>
              <w:t xml:space="preserve">; concepts, </w:t>
            </w:r>
            <w:proofErr w:type="spellStart"/>
            <w:r>
              <w:t>requirements</w:t>
            </w:r>
            <w:proofErr w:type="spellEnd"/>
            <w:r>
              <w:t xml:space="preserve"> and </w:t>
            </w:r>
            <w:proofErr w:type="spellStart"/>
            <w:r>
              <w:t>testing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9F0EF"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5CD98A"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125F5F" w14:textId="77777777" w:rsidR="0076334A" w:rsidRDefault="0076334A">
            <w:r>
              <w:t>www.beuth.de/en</w:t>
            </w:r>
          </w:p>
        </w:tc>
      </w:tr>
      <w:tr w:rsidR="0076334A" w14:paraId="699D51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779DE1" w14:textId="77777777" w:rsidR="0076334A" w:rsidRDefault="0076334A">
            <w:r>
              <w:lastRenderedPageBreak/>
              <w:t>DIN 4102-14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7830A9"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w:t>
            </w:r>
            <w:proofErr w:type="spellStart"/>
            <w:proofErr w:type="gramStart"/>
            <w:r>
              <w:t>elements</w:t>
            </w:r>
            <w:proofErr w:type="spellEnd"/>
            <w:r>
              <w:t>;</w:t>
            </w:r>
            <w:proofErr w:type="gramEnd"/>
            <w:r>
              <w:t xml:space="preserve"> </w:t>
            </w:r>
            <w:proofErr w:type="spellStart"/>
            <w:r>
              <w:t>determination</w:t>
            </w:r>
            <w:proofErr w:type="spellEnd"/>
            <w:r>
              <w:t xml:space="preserve"> of the </w:t>
            </w:r>
            <w:proofErr w:type="spellStart"/>
            <w:r>
              <w:t>burning</w:t>
            </w:r>
            <w:proofErr w:type="spellEnd"/>
            <w:r>
              <w:t xml:space="preserve"> </w:t>
            </w:r>
            <w:proofErr w:type="spellStart"/>
            <w:r>
              <w:t>behaviour</w:t>
            </w:r>
            <w:proofErr w:type="spellEnd"/>
            <w:r>
              <w:t xml:space="preserve"> of </w:t>
            </w:r>
            <w:proofErr w:type="spellStart"/>
            <w:r>
              <w:t>floor</w:t>
            </w:r>
            <w:proofErr w:type="spellEnd"/>
            <w:r>
              <w:t xml:space="preserve"> </w:t>
            </w:r>
            <w:proofErr w:type="spellStart"/>
            <w:r>
              <w:t>covering</w:t>
            </w:r>
            <w:proofErr w:type="spellEnd"/>
            <w:r>
              <w:t xml:space="preserve"> </w:t>
            </w:r>
            <w:proofErr w:type="spellStart"/>
            <w:r>
              <w:t>systems</w:t>
            </w:r>
            <w:proofErr w:type="spellEnd"/>
            <w:r>
              <w:t xml:space="preserve"> </w:t>
            </w:r>
            <w:proofErr w:type="spellStart"/>
            <w:r>
              <w:t>using</w:t>
            </w:r>
            <w:proofErr w:type="spellEnd"/>
            <w:r>
              <w:t xml:space="preserve"> a radiant </w:t>
            </w:r>
            <w:proofErr w:type="spellStart"/>
            <w:r>
              <w:t>heat</w:t>
            </w:r>
            <w:proofErr w:type="spellEnd"/>
            <w:r>
              <w:t xml:space="preserve"> source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EFAA6C"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69C1B5"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3919BD" w14:textId="77777777" w:rsidR="0076334A" w:rsidRDefault="0076334A">
            <w:r>
              <w:t>www.beuth.de/en</w:t>
            </w:r>
          </w:p>
        </w:tc>
      </w:tr>
      <w:tr w:rsidR="0076334A" w14:paraId="30AAA7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4AE1A0" w14:textId="77777777" w:rsidR="0076334A" w:rsidRDefault="0076334A">
            <w:r>
              <w:t>DIN 4102-15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6A3E49"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w:t>
            </w:r>
            <w:proofErr w:type="spellStart"/>
            <w:r>
              <w:t>elements</w:t>
            </w:r>
            <w:proofErr w:type="spellEnd"/>
            <w:r>
              <w:t xml:space="preserve"> "</w:t>
            </w:r>
            <w:proofErr w:type="spellStart"/>
            <w:r>
              <w:t>Brandschacht</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E479DF"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42385"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739869" w14:textId="77777777" w:rsidR="0076334A" w:rsidRDefault="0076334A">
            <w:r>
              <w:t>www.beuth.de/en</w:t>
            </w:r>
          </w:p>
        </w:tc>
      </w:tr>
      <w:tr w:rsidR="0076334A" w14:paraId="4829FE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ED5070" w14:textId="77777777" w:rsidR="0076334A" w:rsidRDefault="0076334A">
            <w:r>
              <w:t>DIN 4102-16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83B9B5"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 - Part </w:t>
            </w:r>
            <w:proofErr w:type="gramStart"/>
            <w:r>
              <w:t>16:</w:t>
            </w:r>
            <w:proofErr w:type="gramEnd"/>
            <w:r>
              <w:t xml:space="preserve"> "</w:t>
            </w:r>
            <w:proofErr w:type="spellStart"/>
            <w:r>
              <w:t>Brandschacht</w:t>
            </w:r>
            <w:proofErr w:type="spellEnd"/>
            <w:r>
              <w:t>"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78208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83E735"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4996C5" w14:textId="77777777" w:rsidR="0076334A" w:rsidRDefault="0076334A">
            <w:r>
              <w:t>www.beuth.de/en</w:t>
            </w:r>
          </w:p>
        </w:tc>
      </w:tr>
      <w:tr w:rsidR="0076334A" w14:paraId="5AB631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13576C" w14:textId="77777777" w:rsidR="0076334A" w:rsidRDefault="0076334A">
            <w:r>
              <w:t>DIN 4102-17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25F80C"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 - Part </w:t>
            </w:r>
            <w:proofErr w:type="gramStart"/>
            <w:r>
              <w:t>17:</w:t>
            </w:r>
            <w:proofErr w:type="gramEnd"/>
            <w:r>
              <w:t xml:space="preserve"> </w:t>
            </w:r>
            <w:proofErr w:type="spellStart"/>
            <w:r>
              <w:t>Melting</w:t>
            </w:r>
            <w:proofErr w:type="spellEnd"/>
            <w:r>
              <w:t xml:space="preserve"> point of </w:t>
            </w:r>
            <w:proofErr w:type="spellStart"/>
            <w:r>
              <w:t>mineral</w:t>
            </w:r>
            <w:proofErr w:type="spellEnd"/>
            <w:r>
              <w:t xml:space="preserve"> </w:t>
            </w:r>
            <w:proofErr w:type="spellStart"/>
            <w:r>
              <w:t>wool</w:t>
            </w:r>
            <w:proofErr w:type="spellEnd"/>
            <w:r>
              <w:t xml:space="preserve"> </w:t>
            </w:r>
            <w:proofErr w:type="spellStart"/>
            <w:r>
              <w:t>insulating</w:t>
            </w:r>
            <w:proofErr w:type="spellEnd"/>
            <w:r>
              <w:t xml:space="preserve"> </w:t>
            </w:r>
            <w:proofErr w:type="spellStart"/>
            <w:r>
              <w:t>materials</w:t>
            </w:r>
            <w:proofErr w:type="spellEnd"/>
            <w:r>
              <w:t xml:space="preserve"> - </w:t>
            </w:r>
            <w:proofErr w:type="spellStart"/>
            <w:r>
              <w:t>Terms</w:t>
            </w:r>
            <w:proofErr w:type="spellEnd"/>
            <w:r>
              <w:t xml:space="preserve"> and </w:t>
            </w:r>
            <w:proofErr w:type="spellStart"/>
            <w:r>
              <w:t>definitions</w:t>
            </w:r>
            <w:proofErr w:type="spellEnd"/>
            <w:r>
              <w:t xml:space="preserve">, </w:t>
            </w:r>
            <w:proofErr w:type="spellStart"/>
            <w:r>
              <w:t>requirements</w:t>
            </w:r>
            <w:proofErr w:type="spellEnd"/>
            <w:r>
              <w:t xml:space="preserve"> and test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A9EA5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8F9008"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952B98" w14:textId="77777777" w:rsidR="0076334A" w:rsidRDefault="0076334A">
            <w:r>
              <w:t>www.beuth.de/en</w:t>
            </w:r>
          </w:p>
        </w:tc>
      </w:tr>
      <w:tr w:rsidR="0076334A" w14:paraId="0C9565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50991" w14:textId="77777777" w:rsidR="0076334A" w:rsidRDefault="0076334A">
            <w:r>
              <w:t>DIN 4102-18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CDFD93"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w:t>
            </w:r>
            <w:proofErr w:type="gramStart"/>
            <w:r>
              <w:t>components;</w:t>
            </w:r>
            <w:proofErr w:type="gramEnd"/>
            <w:r>
              <w:t xml:space="preserve"> </w:t>
            </w:r>
            <w:proofErr w:type="spellStart"/>
            <w:r>
              <w:t>fire</w:t>
            </w:r>
            <w:proofErr w:type="spellEnd"/>
            <w:r>
              <w:t xml:space="preserve"> </w:t>
            </w:r>
            <w:proofErr w:type="spellStart"/>
            <w:r>
              <w:t>barriers</w:t>
            </w:r>
            <w:proofErr w:type="spellEnd"/>
            <w:r>
              <w:t xml:space="preserve">, </w:t>
            </w:r>
            <w:proofErr w:type="spellStart"/>
            <w:r>
              <w:t>verification</w:t>
            </w:r>
            <w:proofErr w:type="spellEnd"/>
            <w:r>
              <w:t xml:space="preserve"> of </w:t>
            </w:r>
            <w:proofErr w:type="spellStart"/>
            <w:r>
              <w:t>automatic</w:t>
            </w:r>
            <w:proofErr w:type="spellEnd"/>
            <w:r>
              <w:t xml:space="preserve"> </w:t>
            </w:r>
            <w:proofErr w:type="spellStart"/>
            <w:r>
              <w:t>closure</w:t>
            </w:r>
            <w:proofErr w:type="spellEnd"/>
            <w:r>
              <w:t xml:space="preserve"> (</w:t>
            </w:r>
            <w:proofErr w:type="spellStart"/>
            <w:r>
              <w:t>continuous</w:t>
            </w:r>
            <w:proofErr w:type="spellEnd"/>
            <w:r>
              <w:t xml:space="preserve"> performance test)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85A335"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2E194"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249C84" w14:textId="77777777" w:rsidR="0076334A" w:rsidRDefault="0076334A">
            <w:r>
              <w:t>www.beuth.de/en</w:t>
            </w:r>
          </w:p>
        </w:tc>
      </w:tr>
      <w:tr w:rsidR="0076334A" w14:paraId="53E0B4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570E24" w14:textId="77777777" w:rsidR="0076334A" w:rsidRDefault="0076334A">
            <w:r>
              <w:t>DIN 4102-2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7781B8" w14:textId="77777777" w:rsidR="0076334A" w:rsidRDefault="0076334A">
            <w:proofErr w:type="spellStart"/>
            <w:r>
              <w:t>Fire</w:t>
            </w:r>
            <w:proofErr w:type="spellEnd"/>
            <w:r>
              <w:t xml:space="preserve"> </w:t>
            </w:r>
            <w:proofErr w:type="spellStart"/>
            <w:r>
              <w:t>Behaviour</w:t>
            </w:r>
            <w:proofErr w:type="spellEnd"/>
            <w:r>
              <w:t xml:space="preserve"> of Building Materials and Building </w:t>
            </w:r>
            <w:proofErr w:type="gramStart"/>
            <w:r>
              <w:t>Components;</w:t>
            </w:r>
            <w:proofErr w:type="gramEnd"/>
            <w:r>
              <w:t xml:space="preserve"> Building Components; </w:t>
            </w:r>
            <w:proofErr w:type="spellStart"/>
            <w:r>
              <w:t>Definitions</w:t>
            </w:r>
            <w:proofErr w:type="spellEnd"/>
            <w:r>
              <w:t xml:space="preserve">, </w:t>
            </w:r>
            <w:proofErr w:type="spellStart"/>
            <w:r>
              <w:t>Requirements</w:t>
            </w:r>
            <w:proofErr w:type="spellEnd"/>
            <w:r>
              <w:t xml:space="preserve">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849C2"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F2701E"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C4042B" w14:textId="77777777" w:rsidR="0076334A" w:rsidRDefault="0076334A">
            <w:r>
              <w:t>www.beuth.de/en</w:t>
            </w:r>
          </w:p>
        </w:tc>
      </w:tr>
      <w:tr w:rsidR="0076334A" w14:paraId="1F73A4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6EB6EF" w14:textId="77777777" w:rsidR="0076334A" w:rsidRDefault="0076334A">
            <w:r>
              <w:t>DIN 4102-20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B02A90"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 - Part </w:t>
            </w:r>
            <w:proofErr w:type="gramStart"/>
            <w:r>
              <w:t>20:</w:t>
            </w:r>
            <w:proofErr w:type="gramEnd"/>
            <w:r>
              <w:t xml:space="preserve"> </w:t>
            </w:r>
            <w:proofErr w:type="spellStart"/>
            <w:r>
              <w:t>Complementary</w:t>
            </w:r>
            <w:proofErr w:type="spellEnd"/>
            <w:r>
              <w:t xml:space="preserve"> </w:t>
            </w:r>
            <w:proofErr w:type="spellStart"/>
            <w:r>
              <w:t>verification</w:t>
            </w:r>
            <w:proofErr w:type="spellEnd"/>
            <w:r>
              <w:t xml:space="preserve"> for the </w:t>
            </w:r>
            <w:proofErr w:type="spellStart"/>
            <w:r>
              <w:t>assessment</w:t>
            </w:r>
            <w:proofErr w:type="spellEnd"/>
            <w:r>
              <w:t xml:space="preserve"> of the </w:t>
            </w:r>
            <w:proofErr w:type="spellStart"/>
            <w:r>
              <w:t>fire</w:t>
            </w:r>
            <w:proofErr w:type="spellEnd"/>
            <w:r>
              <w:t xml:space="preserve"> </w:t>
            </w:r>
            <w:proofErr w:type="spellStart"/>
            <w:r>
              <w:t>behaviour</w:t>
            </w:r>
            <w:proofErr w:type="spellEnd"/>
            <w:r>
              <w:t xml:space="preserve"> of </w:t>
            </w:r>
            <w:proofErr w:type="spellStart"/>
            <w:r>
              <w:t>external</w:t>
            </w:r>
            <w:proofErr w:type="spellEnd"/>
            <w:r>
              <w:t xml:space="preserve"> </w:t>
            </w:r>
            <w:proofErr w:type="spellStart"/>
            <w:r>
              <w:t>wall</w:t>
            </w:r>
            <w:proofErr w:type="spellEnd"/>
            <w:r>
              <w:t xml:space="preserve"> </w:t>
            </w:r>
            <w:proofErr w:type="spellStart"/>
            <w:r>
              <w:t>claddings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DC68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71353"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CD138B" w14:textId="77777777" w:rsidR="0076334A" w:rsidRDefault="0076334A">
            <w:r>
              <w:t>www.beuth.de/en</w:t>
            </w:r>
          </w:p>
        </w:tc>
      </w:tr>
      <w:tr w:rsidR="0076334A" w14:paraId="711E1D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84FB46" w14:textId="77777777" w:rsidR="0076334A" w:rsidRDefault="0076334A">
            <w:r>
              <w:t>DIN 4102-3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64E00E" w14:textId="77777777" w:rsidR="0076334A" w:rsidRDefault="0076334A">
            <w:proofErr w:type="spellStart"/>
            <w:r>
              <w:t>Fire</w:t>
            </w:r>
            <w:proofErr w:type="spellEnd"/>
            <w:r>
              <w:t xml:space="preserve"> </w:t>
            </w:r>
            <w:proofErr w:type="spellStart"/>
            <w:r>
              <w:t>Behaviour</w:t>
            </w:r>
            <w:proofErr w:type="spellEnd"/>
            <w:r>
              <w:t xml:space="preserve"> of Building Materials and Building </w:t>
            </w:r>
            <w:proofErr w:type="gramStart"/>
            <w:r>
              <w:t>Components;</w:t>
            </w:r>
            <w:proofErr w:type="gramEnd"/>
            <w:r>
              <w:t xml:space="preserve"> </w:t>
            </w:r>
            <w:proofErr w:type="spellStart"/>
            <w:r>
              <w:t>Fire</w:t>
            </w:r>
            <w:proofErr w:type="spellEnd"/>
            <w:r>
              <w:t xml:space="preserve"> Walls and Non-</w:t>
            </w:r>
            <w:proofErr w:type="spellStart"/>
            <w:r>
              <w:t>load</w:t>
            </w:r>
            <w:proofErr w:type="spellEnd"/>
            <w:r>
              <w:t>-</w:t>
            </w:r>
            <w:proofErr w:type="spellStart"/>
            <w:r>
              <w:t>bearing</w:t>
            </w:r>
            <w:proofErr w:type="spellEnd"/>
            <w:r>
              <w:t xml:space="preserve"> </w:t>
            </w:r>
            <w:proofErr w:type="spellStart"/>
            <w:r>
              <w:t>External</w:t>
            </w:r>
            <w:proofErr w:type="spellEnd"/>
            <w:r>
              <w:t xml:space="preserve"> Walls; </w:t>
            </w:r>
            <w:proofErr w:type="spellStart"/>
            <w:r>
              <w:t>Definitions</w:t>
            </w:r>
            <w:proofErr w:type="spellEnd"/>
            <w:r>
              <w:t xml:space="preserve">, </w:t>
            </w:r>
            <w:proofErr w:type="spellStart"/>
            <w:r>
              <w:t>Requirements</w:t>
            </w:r>
            <w:proofErr w:type="spellEnd"/>
            <w:r>
              <w:t xml:space="preserve">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421ED"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63458"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D31D76" w14:textId="77777777" w:rsidR="0076334A" w:rsidRDefault="0076334A">
            <w:r>
              <w:t>www.beuth.de/en</w:t>
            </w:r>
          </w:p>
        </w:tc>
      </w:tr>
      <w:tr w:rsidR="0076334A" w14:paraId="3AF715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6609BC" w14:textId="77777777" w:rsidR="0076334A" w:rsidRDefault="0076334A">
            <w:r>
              <w:t>DIN 4102-4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7FDC52"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 - Part </w:t>
            </w:r>
            <w:proofErr w:type="gramStart"/>
            <w:r>
              <w:t>4:</w:t>
            </w:r>
            <w:proofErr w:type="gramEnd"/>
            <w:r>
              <w:t xml:space="preserve"> Synopsis and application of </w:t>
            </w:r>
            <w:proofErr w:type="spellStart"/>
            <w:r>
              <w:t>classified</w:t>
            </w:r>
            <w:proofErr w:type="spellEnd"/>
            <w:r>
              <w:t xml:space="preserve"> building </w:t>
            </w:r>
            <w:proofErr w:type="spellStart"/>
            <w:r>
              <w:t>materials</w:t>
            </w:r>
            <w:proofErr w:type="spellEnd"/>
            <w:r>
              <w:t xml:space="preserve">, components and </w:t>
            </w:r>
            <w:proofErr w:type="spellStart"/>
            <w:r>
              <w:t>special</w:t>
            </w:r>
            <w:proofErr w:type="spellEnd"/>
            <w:r>
              <w:t xml:space="preserve"> components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34054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BBB701"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689A60" w14:textId="77777777" w:rsidR="0076334A" w:rsidRDefault="0076334A">
            <w:r>
              <w:t>www.beuth.de/en</w:t>
            </w:r>
          </w:p>
        </w:tc>
      </w:tr>
      <w:tr w:rsidR="0076334A" w14:paraId="49D2F8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D9F17" w14:textId="77777777" w:rsidR="0076334A" w:rsidRDefault="0076334A">
            <w:r>
              <w:t>DIN 4102-5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5D19DB" w14:textId="77777777" w:rsidR="0076334A" w:rsidRDefault="0076334A">
            <w:proofErr w:type="spellStart"/>
            <w:r>
              <w:t>Fire</w:t>
            </w:r>
            <w:proofErr w:type="spellEnd"/>
            <w:r>
              <w:t xml:space="preserve"> </w:t>
            </w:r>
            <w:proofErr w:type="spellStart"/>
            <w:r>
              <w:t>Behaviour</w:t>
            </w:r>
            <w:proofErr w:type="spellEnd"/>
            <w:r>
              <w:t xml:space="preserve"> of Building Materials and Building </w:t>
            </w:r>
            <w:proofErr w:type="gramStart"/>
            <w:r>
              <w:t>Components;</w:t>
            </w:r>
            <w:proofErr w:type="gramEnd"/>
            <w:r>
              <w:t xml:space="preserve"> </w:t>
            </w:r>
            <w:proofErr w:type="spellStart"/>
            <w:r>
              <w:t>Fire</w:t>
            </w:r>
            <w:proofErr w:type="spellEnd"/>
            <w:r>
              <w:t xml:space="preserve"> </w:t>
            </w:r>
            <w:proofErr w:type="spellStart"/>
            <w:r>
              <w:t>Barriers</w:t>
            </w:r>
            <w:proofErr w:type="spellEnd"/>
            <w:r>
              <w:t xml:space="preserve">, </w:t>
            </w:r>
            <w:proofErr w:type="spellStart"/>
            <w:r>
              <w:t>Barriers</w:t>
            </w:r>
            <w:proofErr w:type="spellEnd"/>
            <w:r>
              <w:t xml:space="preserve"> in Lift Wells and </w:t>
            </w:r>
            <w:proofErr w:type="spellStart"/>
            <w:r>
              <w:t>Glazings</w:t>
            </w:r>
            <w:proofErr w:type="spellEnd"/>
            <w:r>
              <w:t xml:space="preserve"> </w:t>
            </w:r>
            <w:proofErr w:type="spellStart"/>
            <w:r>
              <w:t>Resistant</w:t>
            </w:r>
            <w:proofErr w:type="spellEnd"/>
            <w:r>
              <w:t xml:space="preserve"> </w:t>
            </w:r>
            <w:proofErr w:type="spellStart"/>
            <w:r>
              <w:t>against</w:t>
            </w:r>
            <w:proofErr w:type="spellEnd"/>
            <w:r>
              <w:t xml:space="preserve"> </w:t>
            </w:r>
            <w:proofErr w:type="spellStart"/>
            <w:r>
              <w:t>Fire</w:t>
            </w:r>
            <w:proofErr w:type="spellEnd"/>
            <w:r>
              <w:t xml:space="preserve">; </w:t>
            </w:r>
            <w:proofErr w:type="spellStart"/>
            <w:r>
              <w:t>Definitions</w:t>
            </w:r>
            <w:proofErr w:type="spellEnd"/>
            <w:r>
              <w:t xml:space="preserve">, </w:t>
            </w:r>
            <w:proofErr w:type="spellStart"/>
            <w:r>
              <w:t>Requirements</w:t>
            </w:r>
            <w:proofErr w:type="spellEnd"/>
            <w:r>
              <w:t xml:space="preserve"> and Tests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B5C497"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43D37C"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1514FD" w14:textId="77777777" w:rsidR="0076334A" w:rsidRDefault="0076334A">
            <w:r>
              <w:t>www.beuth.de/en</w:t>
            </w:r>
          </w:p>
        </w:tc>
      </w:tr>
      <w:tr w:rsidR="0076334A" w14:paraId="14E4FE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9B5C6B" w14:textId="77777777" w:rsidR="0076334A" w:rsidRDefault="0076334A">
            <w:r>
              <w:t>DIN 4102-7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AF6997"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building components - Part </w:t>
            </w:r>
            <w:proofErr w:type="gramStart"/>
            <w:r>
              <w:t>7:</w:t>
            </w:r>
            <w:proofErr w:type="gramEnd"/>
            <w:r>
              <w:t xml:space="preserve"> Roofing - </w:t>
            </w:r>
            <w:proofErr w:type="spellStart"/>
            <w:r>
              <w:t>Requirements</w:t>
            </w:r>
            <w:proofErr w:type="spellEnd"/>
            <w:r>
              <w:t xml:space="preserve"> and </w:t>
            </w:r>
            <w:proofErr w:type="spellStart"/>
            <w:r>
              <w:t>testing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2C94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A099B5"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35AAC4" w14:textId="77777777" w:rsidR="0076334A" w:rsidRDefault="0076334A">
            <w:r>
              <w:t>www.beuth.de/en</w:t>
            </w:r>
          </w:p>
        </w:tc>
      </w:tr>
      <w:tr w:rsidR="0076334A" w14:paraId="1E5336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FB411C" w14:textId="77777777" w:rsidR="0076334A" w:rsidRDefault="0076334A">
            <w:r>
              <w:t>DIN 4102-8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A93389"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components - Part </w:t>
            </w:r>
            <w:proofErr w:type="gramStart"/>
            <w:r>
              <w:t>8:</w:t>
            </w:r>
            <w:proofErr w:type="gramEnd"/>
            <w:r>
              <w:t xml:space="preserve"> Small </w:t>
            </w:r>
            <w:proofErr w:type="spellStart"/>
            <w:r>
              <w:t>scale</w:t>
            </w:r>
            <w:proofErr w:type="spellEnd"/>
            <w:r>
              <w:t xml:space="preserve"> test </w:t>
            </w:r>
            <w:proofErr w:type="spellStart"/>
            <w:r>
              <w:t>furnace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2ADC8B"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BAF2A"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5BC2F7" w14:textId="77777777" w:rsidR="0076334A" w:rsidRDefault="0076334A">
            <w:r>
              <w:t>www.beuth.de/en</w:t>
            </w:r>
          </w:p>
        </w:tc>
      </w:tr>
      <w:tr w:rsidR="0076334A" w14:paraId="64FEA4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4B87A5" w14:textId="77777777" w:rsidR="0076334A" w:rsidRDefault="0076334A">
            <w:r>
              <w:t>DIN 4102-9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1A6B0" w14:textId="77777777" w:rsidR="0076334A" w:rsidRDefault="0076334A">
            <w:proofErr w:type="spellStart"/>
            <w:r>
              <w:t>Fire</w:t>
            </w:r>
            <w:proofErr w:type="spellEnd"/>
            <w:r>
              <w:t xml:space="preserve"> </w:t>
            </w:r>
            <w:proofErr w:type="spellStart"/>
            <w:r>
              <w:t>behaviour</w:t>
            </w:r>
            <w:proofErr w:type="spellEnd"/>
            <w:r>
              <w:t xml:space="preserve"> of building </w:t>
            </w:r>
            <w:proofErr w:type="spellStart"/>
            <w:r>
              <w:t>materials</w:t>
            </w:r>
            <w:proofErr w:type="spellEnd"/>
            <w:r>
              <w:t xml:space="preserve"> and </w:t>
            </w:r>
            <w:proofErr w:type="spellStart"/>
            <w:proofErr w:type="gramStart"/>
            <w:r>
              <w:t>elements</w:t>
            </w:r>
            <w:proofErr w:type="spellEnd"/>
            <w:r>
              <w:t>;</w:t>
            </w:r>
            <w:proofErr w:type="gramEnd"/>
            <w:r>
              <w:t xml:space="preserve"> </w:t>
            </w:r>
            <w:proofErr w:type="spellStart"/>
            <w:r>
              <w:t>seals</w:t>
            </w:r>
            <w:proofErr w:type="spellEnd"/>
            <w:r>
              <w:t xml:space="preserve"> for </w:t>
            </w:r>
            <w:proofErr w:type="spellStart"/>
            <w:r>
              <w:t>cable</w:t>
            </w:r>
            <w:proofErr w:type="spellEnd"/>
            <w:r>
              <w:t xml:space="preserve"> </w:t>
            </w:r>
            <w:proofErr w:type="spellStart"/>
            <w:r>
              <w:t>penetrations</w:t>
            </w:r>
            <w:proofErr w:type="spellEnd"/>
            <w:r>
              <w:t xml:space="preserve">; concepts, </w:t>
            </w:r>
            <w:proofErr w:type="spellStart"/>
            <w:r>
              <w:t>requirements</w:t>
            </w:r>
            <w:proofErr w:type="spellEnd"/>
            <w:r>
              <w:t xml:space="preserve"> and </w:t>
            </w:r>
            <w:proofErr w:type="spellStart"/>
            <w:r>
              <w:t>testing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648574"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6092F9"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F34082" w14:textId="77777777" w:rsidR="0076334A" w:rsidRDefault="0076334A">
            <w:r>
              <w:t>www.beuth.de/en</w:t>
            </w:r>
          </w:p>
        </w:tc>
      </w:tr>
      <w:tr w:rsidR="0076334A" w14:paraId="03416F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F3E478" w14:textId="77777777" w:rsidR="0076334A" w:rsidRDefault="0076334A">
            <w:r>
              <w:lastRenderedPageBreak/>
              <w:t>DIN 4108-7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6E564B" w14:textId="77777777" w:rsidR="0076334A" w:rsidRDefault="0076334A">
            <w:r>
              <w:t xml:space="preserve">Thermal insulation and </w:t>
            </w:r>
            <w:proofErr w:type="spellStart"/>
            <w:r>
              <w:t>energy</w:t>
            </w:r>
            <w:proofErr w:type="spellEnd"/>
            <w:r>
              <w:t xml:space="preserve"> </w:t>
            </w:r>
            <w:proofErr w:type="spellStart"/>
            <w:r>
              <w:t>economy</w:t>
            </w:r>
            <w:proofErr w:type="spellEnd"/>
            <w:r>
              <w:t xml:space="preserve"> in buildings - Part </w:t>
            </w:r>
            <w:proofErr w:type="gramStart"/>
            <w:r>
              <w:t>7:</w:t>
            </w:r>
            <w:proofErr w:type="gramEnd"/>
            <w:r>
              <w:t xml:space="preserve"> Air </w:t>
            </w:r>
            <w:proofErr w:type="spellStart"/>
            <w:r>
              <w:t>tightness</w:t>
            </w:r>
            <w:proofErr w:type="spellEnd"/>
            <w:r>
              <w:t xml:space="preserve"> of buildings - </w:t>
            </w:r>
            <w:proofErr w:type="spellStart"/>
            <w:r>
              <w:t>Requirements</w:t>
            </w:r>
            <w:proofErr w:type="spellEnd"/>
            <w:r>
              <w:t xml:space="preserve">, </w:t>
            </w:r>
            <w:proofErr w:type="spellStart"/>
            <w:r>
              <w:t>recommendations</w:t>
            </w:r>
            <w:proofErr w:type="spellEnd"/>
            <w:r>
              <w:t xml:space="preserve"> and </w:t>
            </w:r>
            <w:proofErr w:type="spellStart"/>
            <w:r>
              <w:t>examples</w:t>
            </w:r>
            <w:proofErr w:type="spellEnd"/>
            <w:r>
              <w:t xml:space="preserve"> for planning and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F177D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FD9A9"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9DFEB5" w14:textId="77777777" w:rsidR="0076334A" w:rsidRDefault="0076334A">
            <w:r>
              <w:t>www.beuth.de/en</w:t>
            </w:r>
          </w:p>
        </w:tc>
      </w:tr>
      <w:tr w:rsidR="0076334A" w14:paraId="15C13E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612933" w14:textId="77777777" w:rsidR="0076334A" w:rsidRDefault="0076334A">
            <w:r>
              <w:t>DIN 4109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793C3B" w14:textId="77777777" w:rsidR="0076334A" w:rsidRDefault="0076334A">
            <w:r>
              <w:t xml:space="preserve">Sound insulation in </w:t>
            </w:r>
            <w:proofErr w:type="gramStart"/>
            <w:r>
              <w:t>buildings;</w:t>
            </w:r>
            <w:proofErr w:type="gramEnd"/>
            <w:r>
              <w:t xml:space="preserve"> </w:t>
            </w:r>
            <w:proofErr w:type="spellStart"/>
            <w:r>
              <w:t>requirements</w:t>
            </w:r>
            <w:proofErr w:type="spellEnd"/>
            <w:r>
              <w:t xml:space="preserve"> and </w:t>
            </w:r>
            <w:proofErr w:type="spellStart"/>
            <w:r>
              <w:t>testing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085FD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510AED"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1D07CF" w14:textId="77777777" w:rsidR="0076334A" w:rsidRDefault="0076334A">
            <w:r>
              <w:t>-</w:t>
            </w:r>
          </w:p>
        </w:tc>
      </w:tr>
      <w:tr w:rsidR="0076334A" w14:paraId="35C47B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7F1ED5" w14:textId="77777777" w:rsidR="0076334A" w:rsidRDefault="0076334A">
            <w:r>
              <w:t>DIN 4807-1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F32761" w14:textId="77777777" w:rsidR="0076334A" w:rsidRDefault="0076334A">
            <w:r>
              <w:t xml:space="preserve">Expansion </w:t>
            </w:r>
            <w:proofErr w:type="spellStart"/>
            <w:proofErr w:type="gramStart"/>
            <w:r>
              <w:t>vessels</w:t>
            </w:r>
            <w:proofErr w:type="spellEnd"/>
            <w:r>
              <w:t>;</w:t>
            </w:r>
            <w:proofErr w:type="gramEnd"/>
            <w:r>
              <w:t xml:space="preserve"> </w:t>
            </w:r>
            <w:proofErr w:type="spellStart"/>
            <w:r>
              <w:t>terminology</w:t>
            </w:r>
            <w:proofErr w:type="spellEnd"/>
            <w:r>
              <w:t xml:space="preserve">, relevant </w:t>
            </w:r>
            <w:proofErr w:type="spellStart"/>
            <w:r>
              <w:t>legal</w:t>
            </w:r>
            <w:proofErr w:type="spellEnd"/>
            <w:r>
              <w:t xml:space="preserve"> </w:t>
            </w:r>
            <w:proofErr w:type="spellStart"/>
            <w:r>
              <w:t>regulations</w:t>
            </w:r>
            <w:proofErr w:type="spellEnd"/>
            <w:r>
              <w:t xml:space="preserve">; </w:t>
            </w:r>
            <w:proofErr w:type="spellStart"/>
            <w:r>
              <w:t>testing</w:t>
            </w:r>
            <w:proofErr w:type="spellEnd"/>
            <w:r>
              <w:t xml:space="preserve"> and </w:t>
            </w:r>
            <w:proofErr w:type="spellStart"/>
            <w:r>
              <w:t>marking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A975E"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DD6E6"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BA2905" w14:textId="77777777" w:rsidR="0076334A" w:rsidRDefault="0076334A"/>
        </w:tc>
      </w:tr>
      <w:tr w:rsidR="0076334A" w14:paraId="255356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B78AA7" w14:textId="77777777" w:rsidR="0076334A" w:rsidRDefault="0076334A">
            <w:r>
              <w:t>DIN 4807-5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B88B8F" w14:textId="77777777" w:rsidR="0076334A" w:rsidRDefault="0076334A">
            <w:r>
              <w:t xml:space="preserve">Expansion </w:t>
            </w:r>
            <w:proofErr w:type="spellStart"/>
            <w:r>
              <w:t>vessels</w:t>
            </w:r>
            <w:proofErr w:type="spellEnd"/>
            <w:r>
              <w:t xml:space="preserve"> - Part </w:t>
            </w:r>
            <w:proofErr w:type="gramStart"/>
            <w:r>
              <w:t>5:</w:t>
            </w:r>
            <w:proofErr w:type="gramEnd"/>
            <w:r>
              <w:t xml:space="preserve"> </w:t>
            </w:r>
            <w:proofErr w:type="spellStart"/>
            <w:r>
              <w:t>Closed</w:t>
            </w:r>
            <w:proofErr w:type="spellEnd"/>
            <w:r>
              <w:t xml:space="preserve"> expansion </w:t>
            </w:r>
            <w:proofErr w:type="spellStart"/>
            <w:r>
              <w:t>vessels</w:t>
            </w:r>
            <w:proofErr w:type="spellEnd"/>
            <w:r>
              <w:t xml:space="preserve"> </w:t>
            </w:r>
            <w:proofErr w:type="spellStart"/>
            <w:r>
              <w:t>with</w:t>
            </w:r>
            <w:proofErr w:type="spellEnd"/>
            <w:r>
              <w:t xml:space="preserve"> membrane for </w:t>
            </w:r>
            <w:proofErr w:type="spellStart"/>
            <w:r>
              <w:t>drinking</w:t>
            </w:r>
            <w:proofErr w:type="spellEnd"/>
            <w:r>
              <w:t xml:space="preserve"> water installations; </w:t>
            </w:r>
            <w:proofErr w:type="spellStart"/>
            <w:r>
              <w:t>Requirements</w:t>
            </w:r>
            <w:proofErr w:type="spellEnd"/>
            <w:r>
              <w:t xml:space="preserve">, test, design and </w:t>
            </w:r>
            <w:proofErr w:type="spellStart"/>
            <w:r>
              <w:t>designation</w:t>
            </w:r>
            <w:proofErr w:type="spellEnd"/>
            <w:r>
              <w:t>;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CE9AE1"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890D7"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795F8D" w14:textId="77777777" w:rsidR="0076334A" w:rsidRDefault="0076334A"/>
        </w:tc>
      </w:tr>
      <w:tr w:rsidR="0076334A" w14:paraId="59D724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32E162" w14:textId="77777777" w:rsidR="0076334A" w:rsidRDefault="0076334A">
            <w:r>
              <w:t>DIN 51097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FAB776" w14:textId="77777777" w:rsidR="0076334A" w:rsidRDefault="0076334A">
            <w:proofErr w:type="spellStart"/>
            <w:r>
              <w:t>Testing</w:t>
            </w:r>
            <w:proofErr w:type="spellEnd"/>
            <w:r>
              <w:t xml:space="preserve"> of </w:t>
            </w:r>
            <w:proofErr w:type="spellStart"/>
            <w:r>
              <w:t>floor</w:t>
            </w:r>
            <w:proofErr w:type="spellEnd"/>
            <w:r>
              <w:t xml:space="preserve"> </w:t>
            </w:r>
            <w:proofErr w:type="spellStart"/>
            <w:proofErr w:type="gramStart"/>
            <w:r>
              <w:t>coverings</w:t>
            </w:r>
            <w:proofErr w:type="spellEnd"/>
            <w:r>
              <w:t>;</w:t>
            </w:r>
            <w:proofErr w:type="gramEnd"/>
            <w:r>
              <w:t xml:space="preserve"> </w:t>
            </w:r>
            <w:proofErr w:type="spellStart"/>
            <w:r>
              <w:t>determination</w:t>
            </w:r>
            <w:proofErr w:type="spellEnd"/>
            <w:r>
              <w:t xml:space="preserve"> of the anti-slip </w:t>
            </w:r>
            <w:proofErr w:type="spellStart"/>
            <w:r>
              <w:t>properties</w:t>
            </w:r>
            <w:proofErr w:type="spellEnd"/>
            <w:r>
              <w:t xml:space="preserve">; </w:t>
            </w:r>
            <w:proofErr w:type="spellStart"/>
            <w:r>
              <w:t>wet-loaded</w:t>
            </w:r>
            <w:proofErr w:type="spellEnd"/>
            <w:r>
              <w:t xml:space="preserve"> barefoot areas; </w:t>
            </w:r>
            <w:proofErr w:type="spellStart"/>
            <w:r>
              <w:t>walking</w:t>
            </w:r>
            <w:proofErr w:type="spellEnd"/>
            <w:r>
              <w:t xml:space="preserve"> </w:t>
            </w:r>
            <w:proofErr w:type="spellStart"/>
            <w:r>
              <w:t>method</w:t>
            </w:r>
            <w:proofErr w:type="spellEnd"/>
            <w:r>
              <w:t xml:space="preserve">; </w:t>
            </w:r>
            <w:proofErr w:type="spellStart"/>
            <w:r>
              <w:t>ramp</w:t>
            </w:r>
            <w:proofErr w:type="spellEnd"/>
            <w:r>
              <w:t xml:space="preserve"> test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5CFD1C"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6713D0"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FB09B" w14:textId="77777777" w:rsidR="0076334A" w:rsidRDefault="0076334A"/>
        </w:tc>
      </w:tr>
      <w:tr w:rsidR="0076334A" w14:paraId="1486DE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982B76" w14:textId="77777777" w:rsidR="0076334A" w:rsidRDefault="0076334A">
            <w:r>
              <w:t>DIN 51605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E7B09A" w14:textId="77777777" w:rsidR="0076334A" w:rsidRDefault="0076334A">
            <w:r>
              <w:t>Combustibles pour moteurs adaptés aux huiles végétales - Combustible à base d'huile de colza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6ED40B"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C98A81"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D34EE8" w14:textId="77777777" w:rsidR="0076334A" w:rsidRDefault="0076334A"/>
        </w:tc>
      </w:tr>
      <w:tr w:rsidR="0076334A" w14:paraId="4BE6DA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05E0D4" w14:textId="77777777" w:rsidR="0076334A" w:rsidRDefault="0076334A">
            <w:r>
              <w:t>DIN 53109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BD6CCC" w14:textId="77777777" w:rsidR="0076334A" w:rsidRDefault="0076334A">
            <w:r>
              <w:t xml:space="preserve">Essai des papiers et cartons - Détermination de l'abrasion à l'aide d'un abrasimètre - </w:t>
            </w:r>
            <w:proofErr w:type="spellStart"/>
            <w:r>
              <w:t>Prüfung</w:t>
            </w:r>
            <w:proofErr w:type="spellEnd"/>
            <w:r>
              <w:t xml:space="preserve"> von Papier </w:t>
            </w:r>
            <w:proofErr w:type="spellStart"/>
            <w:r>
              <w:t>und</w:t>
            </w:r>
            <w:proofErr w:type="spellEnd"/>
            <w:r>
              <w:t xml:space="preserve"> </w:t>
            </w:r>
            <w:proofErr w:type="spellStart"/>
            <w:r>
              <w:t>Pappe</w:t>
            </w:r>
            <w:proofErr w:type="spellEnd"/>
            <w:r>
              <w:t xml:space="preserve"> - </w:t>
            </w:r>
            <w:proofErr w:type="spellStart"/>
            <w:r>
              <w:t>Bestimmung</w:t>
            </w:r>
            <w:proofErr w:type="spellEnd"/>
            <w:r>
              <w:t xml:space="preserve"> des </w:t>
            </w:r>
            <w:proofErr w:type="spellStart"/>
            <w:r>
              <w:t>Abriebs</w:t>
            </w:r>
            <w:proofErr w:type="spellEnd"/>
            <w:r>
              <w:t xml:space="preserve"> </w:t>
            </w:r>
            <w:proofErr w:type="spellStart"/>
            <w:r>
              <w:t>nach</w:t>
            </w:r>
            <w:proofErr w:type="spellEnd"/>
            <w:r>
              <w:t xml:space="preserve"> </w:t>
            </w:r>
            <w:proofErr w:type="spellStart"/>
            <w:r>
              <w:t>dem</w:t>
            </w:r>
            <w:proofErr w:type="spellEnd"/>
            <w:r>
              <w:t xml:space="preserve"> </w:t>
            </w:r>
            <w:proofErr w:type="spellStart"/>
            <w:r>
              <w:t>Reibradverfahren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0395E5"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A261D"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B52203" w14:textId="77777777" w:rsidR="0076334A" w:rsidRDefault="0076334A"/>
        </w:tc>
      </w:tr>
      <w:tr w:rsidR="0076334A" w14:paraId="18D67AE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58713B" w14:textId="77777777" w:rsidR="0076334A" w:rsidRDefault="0076334A">
            <w:r>
              <w:t>DIN 53122-1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A063CC" w14:textId="77777777" w:rsidR="0076334A" w:rsidRDefault="0076334A">
            <w:proofErr w:type="spellStart"/>
            <w:r>
              <w:t>Testing</w:t>
            </w:r>
            <w:proofErr w:type="spellEnd"/>
            <w:r>
              <w:t xml:space="preserve"> of plastics and </w:t>
            </w:r>
            <w:proofErr w:type="spellStart"/>
            <w:r>
              <w:t>elastomer</w:t>
            </w:r>
            <w:proofErr w:type="spellEnd"/>
            <w:r>
              <w:t xml:space="preserve"> films, </w:t>
            </w:r>
            <w:proofErr w:type="spellStart"/>
            <w:r>
              <w:t>paper</w:t>
            </w:r>
            <w:proofErr w:type="spellEnd"/>
            <w:r>
              <w:t xml:space="preserve">, </w:t>
            </w:r>
            <w:proofErr w:type="spellStart"/>
            <w:r>
              <w:t>board</w:t>
            </w:r>
            <w:proofErr w:type="spellEnd"/>
            <w:r>
              <w:t xml:space="preserve"> and </w:t>
            </w:r>
            <w:proofErr w:type="spellStart"/>
            <w:r>
              <w:t>other</w:t>
            </w:r>
            <w:proofErr w:type="spellEnd"/>
            <w:r>
              <w:t xml:space="preserve"> </w:t>
            </w:r>
            <w:proofErr w:type="spellStart"/>
            <w:r>
              <w:t>sheet</w:t>
            </w:r>
            <w:proofErr w:type="spellEnd"/>
            <w:r>
              <w:t xml:space="preserve"> </w:t>
            </w:r>
            <w:proofErr w:type="spellStart"/>
            <w:r>
              <w:t>materials</w:t>
            </w:r>
            <w:proofErr w:type="spellEnd"/>
            <w:r>
              <w:t xml:space="preserve"> - </w:t>
            </w:r>
            <w:proofErr w:type="spellStart"/>
            <w:r>
              <w:t>Determination</w:t>
            </w:r>
            <w:proofErr w:type="spellEnd"/>
            <w:r>
              <w:t xml:space="preserve"> of water </w:t>
            </w:r>
            <w:proofErr w:type="spellStart"/>
            <w:r>
              <w:t>vapour</w:t>
            </w:r>
            <w:proofErr w:type="spellEnd"/>
            <w:r>
              <w:t xml:space="preserve"> transmission - Part </w:t>
            </w:r>
            <w:proofErr w:type="gramStart"/>
            <w:r>
              <w:t>1:</w:t>
            </w:r>
            <w:proofErr w:type="gramEnd"/>
            <w:r>
              <w:t xml:space="preserve"> </w:t>
            </w:r>
            <w:proofErr w:type="spellStart"/>
            <w:r>
              <w:t>Gravimetric</w:t>
            </w:r>
            <w:proofErr w:type="spellEnd"/>
            <w:r>
              <w:t xml:space="preserve"> </w:t>
            </w:r>
            <w:proofErr w:type="spellStart"/>
            <w:r>
              <w:t>method</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2136D0"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0C21F"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640310" w14:textId="77777777" w:rsidR="0076334A" w:rsidRDefault="0076334A"/>
        </w:tc>
      </w:tr>
      <w:tr w:rsidR="0076334A" w14:paraId="100E3F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3657D1" w14:textId="77777777" w:rsidR="0076334A" w:rsidRDefault="0076334A">
            <w:r>
              <w:t>DIN 53435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42710B" w14:textId="77777777" w:rsidR="0076334A" w:rsidRDefault="0076334A">
            <w:proofErr w:type="spellStart"/>
            <w:r>
              <w:t>Testing</w:t>
            </w:r>
            <w:proofErr w:type="spellEnd"/>
            <w:r>
              <w:t xml:space="preserve"> of plastics - </w:t>
            </w:r>
            <w:proofErr w:type="spellStart"/>
            <w:r>
              <w:t>Bending</w:t>
            </w:r>
            <w:proofErr w:type="spellEnd"/>
            <w:r>
              <w:t xml:space="preserve"> test and impact test on </w:t>
            </w:r>
            <w:proofErr w:type="spellStart"/>
            <w:r>
              <w:t>dynstat</w:t>
            </w:r>
            <w:proofErr w:type="spellEnd"/>
            <w:r>
              <w:t xml:space="preserve"> test </w:t>
            </w:r>
            <w:proofErr w:type="spellStart"/>
            <w:r>
              <w:t>specimens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F77CA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75DB59"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6CC6AA" w14:textId="77777777" w:rsidR="0076334A" w:rsidRDefault="0076334A">
            <w:r>
              <w:t>www.beuth.de/en</w:t>
            </w:r>
          </w:p>
        </w:tc>
      </w:tr>
      <w:tr w:rsidR="0076334A" w14:paraId="0A51E2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AF7F7E" w14:textId="77777777" w:rsidR="0076334A" w:rsidRDefault="0076334A">
            <w:r>
              <w:t>DIN 53504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5B3685" w14:textId="77777777" w:rsidR="0076334A" w:rsidRDefault="0076334A">
            <w:r>
              <w:t xml:space="preserve">Essai des caoutchoucs et élastomères - Détermination de la résistance à la rupture, de la résistance à la traction, de l'allongement à la rupture et des valeurs de contrainte à l'essai de traction - </w:t>
            </w:r>
            <w:proofErr w:type="spellStart"/>
            <w:r>
              <w:t>Prüfung</w:t>
            </w:r>
            <w:proofErr w:type="spellEnd"/>
            <w:r>
              <w:t xml:space="preserve"> von </w:t>
            </w:r>
            <w:proofErr w:type="spellStart"/>
            <w:r>
              <w:t>Kautschuk</w:t>
            </w:r>
            <w:proofErr w:type="spellEnd"/>
            <w:r>
              <w:t xml:space="preserve"> </w:t>
            </w:r>
            <w:proofErr w:type="spellStart"/>
            <w:r>
              <w:t>und</w:t>
            </w:r>
            <w:proofErr w:type="spellEnd"/>
            <w:r>
              <w:t xml:space="preserve"> </w:t>
            </w:r>
            <w:proofErr w:type="spellStart"/>
            <w:r>
              <w:t>Elastomeren</w:t>
            </w:r>
            <w:proofErr w:type="spellEnd"/>
            <w:r>
              <w:t xml:space="preserve"> - </w:t>
            </w:r>
            <w:proofErr w:type="spellStart"/>
            <w:r>
              <w:t>Bestimmung</w:t>
            </w:r>
            <w:proofErr w:type="spellEnd"/>
            <w:r>
              <w:t xml:space="preserve"> von </w:t>
            </w:r>
            <w:proofErr w:type="spellStart"/>
            <w:r>
              <w:t>Reißfestigkeit</w:t>
            </w:r>
            <w:proofErr w:type="spellEnd"/>
            <w:r>
              <w:t xml:space="preserve">, </w:t>
            </w:r>
            <w:proofErr w:type="spellStart"/>
            <w:r>
              <w:t>Zugfestigkeit</w:t>
            </w:r>
            <w:proofErr w:type="spellEnd"/>
            <w:r>
              <w:t xml:space="preserve">, </w:t>
            </w:r>
            <w:proofErr w:type="spellStart"/>
            <w:r>
              <w:t>Reißdehnung</w:t>
            </w:r>
            <w:proofErr w:type="spellEnd"/>
            <w:r>
              <w:t xml:space="preserve"> </w:t>
            </w:r>
            <w:proofErr w:type="spellStart"/>
            <w:r>
              <w:t>und</w:t>
            </w:r>
            <w:proofErr w:type="spellEnd"/>
            <w:r>
              <w:t xml:space="preserve"> </w:t>
            </w:r>
            <w:proofErr w:type="spellStart"/>
            <w:r>
              <w:t>Spannungswerten</w:t>
            </w:r>
            <w:proofErr w:type="spellEnd"/>
            <w:r>
              <w:t xml:space="preserve"> </w:t>
            </w:r>
            <w:proofErr w:type="spellStart"/>
            <w:r>
              <w:t>im</w:t>
            </w:r>
            <w:proofErr w:type="spellEnd"/>
            <w:r>
              <w:t xml:space="preserve"> </w:t>
            </w:r>
            <w:proofErr w:type="spellStart"/>
            <w:r>
              <w:t>Zugversuch</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76362"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BC82FE"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F9FC53" w14:textId="77777777" w:rsidR="0076334A" w:rsidRDefault="0076334A"/>
        </w:tc>
      </w:tr>
      <w:tr w:rsidR="0076334A" w14:paraId="604C2D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79ACB5" w14:textId="77777777" w:rsidR="0076334A" w:rsidRDefault="0076334A">
            <w:r>
              <w:t>DIN 6271-3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94BC70" w14:textId="77777777" w:rsidR="0076334A" w:rsidRDefault="0076334A">
            <w:proofErr w:type="spellStart"/>
            <w:r>
              <w:t>Reciprocating</w:t>
            </w:r>
            <w:proofErr w:type="spellEnd"/>
            <w:r>
              <w:t xml:space="preserve"> </w:t>
            </w:r>
            <w:proofErr w:type="spellStart"/>
            <w:r>
              <w:t>internal</w:t>
            </w:r>
            <w:proofErr w:type="spellEnd"/>
            <w:r>
              <w:t xml:space="preserve"> combustion </w:t>
            </w:r>
            <w:proofErr w:type="gramStart"/>
            <w:r>
              <w:t>engines;</w:t>
            </w:r>
            <w:proofErr w:type="gramEnd"/>
            <w:r>
              <w:t xml:space="preserve"> performance; power </w:t>
            </w:r>
            <w:proofErr w:type="spellStart"/>
            <w:r>
              <w:t>tolerances</w:t>
            </w:r>
            <w:proofErr w:type="spellEnd"/>
            <w:r>
              <w:t xml:space="preserve">; </w:t>
            </w:r>
            <w:proofErr w:type="spellStart"/>
            <w:r>
              <w:t>supplementary</w:t>
            </w:r>
            <w:proofErr w:type="spellEnd"/>
            <w:r>
              <w:t xml:space="preserve"> stipulations to DIN ISO 3046 Part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0DFF88"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110583"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0D24DE" w14:textId="77777777" w:rsidR="0076334A" w:rsidRDefault="0076334A">
            <w:r>
              <w:t>www.beuth.de/en</w:t>
            </w:r>
          </w:p>
        </w:tc>
      </w:tr>
      <w:tr w:rsidR="0076334A" w14:paraId="011584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8A5EF8" w14:textId="77777777" w:rsidR="0076334A" w:rsidRDefault="0076334A">
            <w:r>
              <w:t>DIN 7863-1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F3C3AC" w14:textId="77777777" w:rsidR="0076334A" w:rsidRDefault="0076334A">
            <w:proofErr w:type="spellStart"/>
            <w:r>
              <w:t>Elastomor</w:t>
            </w:r>
            <w:proofErr w:type="spellEnd"/>
            <w:r>
              <w:t xml:space="preserve"> </w:t>
            </w:r>
            <w:proofErr w:type="spellStart"/>
            <w:r>
              <w:t>glazing</w:t>
            </w:r>
            <w:proofErr w:type="spellEnd"/>
            <w:r>
              <w:t xml:space="preserve"> and panel </w:t>
            </w:r>
            <w:proofErr w:type="spellStart"/>
            <w:r>
              <w:t>gaskets</w:t>
            </w:r>
            <w:proofErr w:type="spellEnd"/>
            <w:r>
              <w:t xml:space="preserve"> for </w:t>
            </w:r>
            <w:proofErr w:type="spellStart"/>
            <w:r>
              <w:t>windows</w:t>
            </w:r>
            <w:proofErr w:type="spellEnd"/>
            <w:r>
              <w:t xml:space="preserve"> and </w:t>
            </w:r>
            <w:proofErr w:type="spellStart"/>
            <w:r>
              <w:t>claddings</w:t>
            </w:r>
            <w:proofErr w:type="spellEnd"/>
            <w:r>
              <w:t xml:space="preserve"> - </w:t>
            </w:r>
            <w:proofErr w:type="spellStart"/>
            <w:r>
              <w:t>Technical</w:t>
            </w:r>
            <w:proofErr w:type="spellEnd"/>
            <w:r>
              <w:t xml:space="preserve"> </w:t>
            </w:r>
            <w:proofErr w:type="spellStart"/>
            <w:r>
              <w:t>delivery</w:t>
            </w:r>
            <w:proofErr w:type="spellEnd"/>
            <w:r>
              <w:t xml:space="preserve"> conditions - Part </w:t>
            </w:r>
            <w:proofErr w:type="gramStart"/>
            <w:r>
              <w:t>1:</w:t>
            </w:r>
            <w:proofErr w:type="gramEnd"/>
            <w:r>
              <w:t xml:space="preserve"> Non </w:t>
            </w:r>
            <w:proofErr w:type="spellStart"/>
            <w:r>
              <w:t>celluar</w:t>
            </w:r>
            <w:proofErr w:type="spellEnd"/>
            <w:r>
              <w:t xml:space="preserve"> </w:t>
            </w:r>
            <w:proofErr w:type="spellStart"/>
            <w:r>
              <w:t>elastomer</w:t>
            </w:r>
            <w:proofErr w:type="spellEnd"/>
            <w:r>
              <w:t xml:space="preserve"> </w:t>
            </w:r>
            <w:proofErr w:type="spellStart"/>
            <w:r>
              <w:t>glazing</w:t>
            </w:r>
            <w:proofErr w:type="spellEnd"/>
            <w:r>
              <w:t xml:space="preserve"> and panel </w:t>
            </w:r>
            <w:proofErr w:type="spellStart"/>
            <w:r>
              <w:t>gaskets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6803E"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928D96" w14:textId="77777777" w:rsidR="0076334A" w:rsidRDefault="0076334A">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4E7CC5" w14:textId="77777777" w:rsidR="0076334A" w:rsidRDefault="0076334A"/>
        </w:tc>
      </w:tr>
      <w:tr w:rsidR="0076334A" w14:paraId="613808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7ADBDA" w14:textId="77777777" w:rsidR="0076334A" w:rsidRDefault="0076334A">
            <w:r>
              <w:lastRenderedPageBreak/>
              <w:t>Directive 1999/13/CE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DF6CF0" w14:textId="77777777" w:rsidR="0076334A" w:rsidRDefault="0076334A">
            <w:r>
              <w:t>Directive du Conseil relative à la réduction des émissions de composés organiques volatils dues à l'utilisation de solvants organiques dans certaines activités et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6302C4" w14:textId="77777777" w:rsidR="0076334A" w:rsidRDefault="0076334A">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6DC8EE"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C24759" w14:textId="77777777" w:rsidR="0076334A" w:rsidRDefault="0076334A">
            <w:r>
              <w:t>http://eur-lex.europa.eu</w:t>
            </w:r>
          </w:p>
        </w:tc>
      </w:tr>
      <w:tr w:rsidR="0076334A" w14:paraId="1D950F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BC80DC" w14:textId="77777777" w:rsidR="0076334A" w:rsidRDefault="0076334A">
            <w:r>
              <w:t>Directive 2004/108/CE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9D28C4" w14:textId="77777777" w:rsidR="0076334A" w:rsidRDefault="0076334A">
            <w:r>
              <w:t>Directive du Parlement européen et du Conseil relative au rapprochement des législations des États membres concernant la compatibilité électromagnétique et abrogeant la directive 89/336/CEE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31DD83" w14:textId="77777777" w:rsidR="0076334A" w:rsidRDefault="0076334A">
            <w:r>
              <w:t>2004-12-15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0BE399"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274BD6" w14:textId="77777777" w:rsidR="0076334A" w:rsidRDefault="0076334A">
            <w:r>
              <w:t>http://eur-lex.europa.eu</w:t>
            </w:r>
          </w:p>
        </w:tc>
      </w:tr>
      <w:tr w:rsidR="0076334A" w14:paraId="62127F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8A5619" w14:textId="77777777" w:rsidR="0076334A" w:rsidRDefault="0076334A">
            <w:r>
              <w:t>Directive 2004/42/CE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724FFE" w14:textId="77777777" w:rsidR="0076334A" w:rsidRDefault="0076334A">
            <w:r>
              <w:t>Directive du Parlement européen et du Conseil relative à la réduction des émissions de composés organiques volatils dues à l'utilisation de solvants organiques dans certains vernis et peintures et dans les produits de retouche de véhicules, et modifiant la directive 1999/13/CE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73B71D" w14:textId="77777777" w:rsidR="0076334A" w:rsidRDefault="0076334A">
            <w:r>
              <w:t>2004-04-21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44A67B"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B39973" w14:textId="77777777" w:rsidR="0076334A" w:rsidRDefault="0076334A">
            <w:r>
              <w:t>http://eur-lex.europa.eu</w:t>
            </w:r>
          </w:p>
        </w:tc>
      </w:tr>
      <w:tr w:rsidR="0076334A" w14:paraId="082E1F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AACBD2" w14:textId="77777777" w:rsidR="0076334A" w:rsidRDefault="0076334A">
            <w:r>
              <w:t>Directive 2006/42/CE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3563EE" w14:textId="77777777" w:rsidR="0076334A" w:rsidRDefault="0076334A">
            <w:r>
              <w:t>Directive du Parlement européen et du Conseil relative aux machines et modifiant la directive 95/16/CE (refonte)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47A495" w14:textId="77777777" w:rsidR="0076334A" w:rsidRDefault="0076334A">
            <w:r>
              <w:t>2006-05-17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1E389"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02DEE8" w14:textId="77777777" w:rsidR="0076334A" w:rsidRDefault="0076334A">
            <w:r>
              <w:t>http://eur-lex.europa.eu</w:t>
            </w:r>
          </w:p>
        </w:tc>
      </w:tr>
      <w:tr w:rsidR="0076334A" w14:paraId="4EDCD9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7A8A2C" w14:textId="77777777" w:rsidR="0076334A" w:rsidRDefault="0076334A">
            <w:r>
              <w:t>Directive 2006/95/CE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14950D" w14:textId="77777777" w:rsidR="0076334A" w:rsidRDefault="0076334A">
            <w:r>
              <w:t>Directive du Parlement européen et du Conseil concernant le rapprochement des législations des États membres relatives au matériel électrique destiné à être employé dans certaines limites de tension (version codifiée)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A70191" w14:textId="77777777" w:rsidR="0076334A" w:rsidRDefault="0076334A">
            <w:r>
              <w:t>2006-12-12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F3FC9B"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2E937D" w14:textId="77777777" w:rsidR="0076334A" w:rsidRDefault="0076334A">
            <w:r>
              <w:t>http://eur-lex.europa.eu</w:t>
            </w:r>
          </w:p>
        </w:tc>
      </w:tr>
      <w:tr w:rsidR="0076334A" w14:paraId="2FA642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8A7131" w14:textId="77777777" w:rsidR="0076334A" w:rsidRDefault="0076334A">
            <w:r>
              <w:t>Directive 2009/125/CE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662A5C" w14:textId="77777777" w:rsidR="0076334A" w:rsidRDefault="0076334A">
            <w:r>
              <w:t>Directive du Parlement européen et du Conseil établissant un cadre pour la fixation d’exigences en matière d’écoconception applicables aux produits liés à l’énergie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73F500" w14:textId="77777777" w:rsidR="0076334A" w:rsidRDefault="0076334A">
            <w:r>
              <w:t>2009-10-21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AB1EE"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D8C263" w14:textId="77777777" w:rsidR="0076334A" w:rsidRDefault="0076334A">
            <w:r>
              <w:t>http://eur-lex.europa.eu</w:t>
            </w:r>
          </w:p>
        </w:tc>
      </w:tr>
      <w:tr w:rsidR="0076334A" w14:paraId="18EECC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4D6B2B" w14:textId="77777777" w:rsidR="0076334A" w:rsidRDefault="0076334A">
            <w:r>
              <w:t>Directive 2009/142/CE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EC2905" w14:textId="77777777" w:rsidR="0076334A" w:rsidRDefault="0076334A">
            <w:r>
              <w:t>Directive du Parlement européen et du Conseil concernant les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EE932F" w14:textId="77777777" w:rsidR="0076334A" w:rsidRDefault="0076334A">
            <w:r>
              <w:t>2009-11-30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916146"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4D5CD3" w14:textId="77777777" w:rsidR="0076334A" w:rsidRDefault="0076334A">
            <w:r>
              <w:t>http://eur-lex.europa.eu</w:t>
            </w:r>
          </w:p>
        </w:tc>
      </w:tr>
      <w:tr w:rsidR="0076334A" w14:paraId="0CDF09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25E7F7" w14:textId="77777777" w:rsidR="0076334A" w:rsidRDefault="0076334A">
            <w:r>
              <w:t>Directive 2010/31/UE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F48D68" w14:textId="77777777" w:rsidR="0076334A" w:rsidRDefault="0076334A">
            <w:r>
              <w:t>Directive du Parlement européen et du Conseil sur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1AC84" w14:textId="77777777" w:rsidR="0076334A" w:rsidRDefault="0076334A">
            <w:r>
              <w:t>2010-05-19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A426B5"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6DD708" w14:textId="77777777" w:rsidR="0076334A" w:rsidRDefault="0076334A">
            <w:r>
              <w:t>http://eur-lex.europa.eu</w:t>
            </w:r>
          </w:p>
        </w:tc>
      </w:tr>
      <w:tr w:rsidR="0076334A" w14:paraId="661675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72B0B1" w14:textId="77777777" w:rsidR="0076334A" w:rsidRDefault="0076334A">
            <w:r>
              <w:t>Directive 2011/65/UE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AFB7CD" w14:textId="77777777" w:rsidR="0076334A" w:rsidRDefault="0076334A">
            <w:r>
              <w:t>Directive du Parlement européen et du Conseil relative à la limitation de l’utilisation de certaines substances dangereuses dans les équipements électriques et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2B3374" w14:textId="77777777" w:rsidR="0076334A" w:rsidRDefault="0076334A">
            <w:r>
              <w:t>2011-06-08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61A5E9"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269B08" w14:textId="77777777" w:rsidR="0076334A" w:rsidRDefault="0076334A">
            <w:r>
              <w:t>http://eur-lex.europa.eu</w:t>
            </w:r>
          </w:p>
        </w:tc>
      </w:tr>
      <w:tr w:rsidR="0076334A" w14:paraId="641F49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A193D5" w14:textId="77777777" w:rsidR="0076334A" w:rsidRDefault="0076334A">
            <w:r>
              <w:t>Directive 2012/19/UE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AA63AD" w14:textId="77777777" w:rsidR="0076334A" w:rsidRDefault="0076334A">
            <w:r>
              <w:t>Directive du Parlement européen et du Conseil relative aux déchets d'équipements électriques et électroniques (DEEE)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EC6FB" w14:textId="77777777" w:rsidR="0076334A" w:rsidRDefault="0076334A">
            <w:r>
              <w:t>2012-07-04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44A92"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0DB680" w14:textId="77777777" w:rsidR="0076334A" w:rsidRDefault="0076334A">
            <w:r>
              <w:t>http://eur-lex.europa.eu</w:t>
            </w:r>
          </w:p>
        </w:tc>
      </w:tr>
      <w:tr w:rsidR="0076334A" w14:paraId="1F4C44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474D25" w14:textId="77777777" w:rsidR="0076334A" w:rsidRDefault="0076334A">
            <w:r>
              <w:t>Directive 2014/33/UE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0FA196" w14:textId="77777777" w:rsidR="0076334A" w:rsidRDefault="0076334A">
            <w:r>
              <w:t>Directive du Parlement européen et du Conseil relative à l’harmonisation des législations des États membres concernant les ascenseurs et les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B6CF50" w14:textId="77777777" w:rsidR="0076334A" w:rsidRDefault="0076334A">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3BDF0C"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E87E91" w14:textId="77777777" w:rsidR="0076334A" w:rsidRDefault="0076334A">
            <w:r>
              <w:t>http://eur-lex.europa.eu</w:t>
            </w:r>
          </w:p>
        </w:tc>
      </w:tr>
      <w:tr w:rsidR="0076334A" w14:paraId="5FF913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F7B121" w14:textId="77777777" w:rsidR="0076334A" w:rsidRDefault="0076334A">
            <w:r>
              <w:lastRenderedPageBreak/>
              <w:t>Directive 2014/35/UE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BB4561" w14:textId="77777777" w:rsidR="0076334A" w:rsidRDefault="0076334A">
            <w:r>
              <w:t>Directive du Parlement européen et du Conseil relative à l’harmonisation des législations des États membres concernant la mise à disposition sur le marché du matériel électrique destiné à être employé dans certaines limites de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61579A" w14:textId="77777777" w:rsidR="0076334A" w:rsidRDefault="0076334A">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6AA614"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72461F" w14:textId="77777777" w:rsidR="0076334A" w:rsidRDefault="0076334A">
            <w:r>
              <w:t>http://eur-lex.europa.eu</w:t>
            </w:r>
          </w:p>
        </w:tc>
      </w:tr>
      <w:tr w:rsidR="0076334A" w14:paraId="252349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5B4EAD" w14:textId="77777777" w:rsidR="0076334A" w:rsidRDefault="0076334A">
            <w:r>
              <w:t>Directive 73/23/CEE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8AB3C8" w14:textId="77777777" w:rsidR="0076334A" w:rsidRDefault="0076334A">
            <w:r>
              <w:t>Directive du Conseil concernant le rapprochement des législations des États membres relatives au matériel électrique destiné à être employé dans certaines limites de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FE781" w14:textId="77777777" w:rsidR="0076334A" w:rsidRDefault="0076334A">
            <w:r>
              <w:t>1973-02-19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0136A0"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996E24" w14:textId="77777777" w:rsidR="0076334A" w:rsidRDefault="0076334A">
            <w:r>
              <w:t>http://eur-lex.europa.eu</w:t>
            </w:r>
          </w:p>
        </w:tc>
      </w:tr>
      <w:tr w:rsidR="0076334A" w14:paraId="0A5E4F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B44A75" w14:textId="77777777" w:rsidR="0076334A" w:rsidRDefault="0076334A">
            <w:r>
              <w:t>Directive 85/374/CEE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103C6D" w14:textId="77777777" w:rsidR="0076334A" w:rsidRDefault="0076334A">
            <w:r>
              <w:t>Directive du Conseil de l'Europe relative au rapprochement des dispositions législatives, réglementaires et administratives des États membres en matière de responsabilité du fait des produits défectueux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EAD6A6" w14:textId="77777777" w:rsidR="0076334A" w:rsidRDefault="0076334A">
            <w:r>
              <w:t>1985-07-25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39745D"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31CBA5" w14:textId="77777777" w:rsidR="0076334A" w:rsidRDefault="0076334A">
            <w:r>
              <w:t>http://eur-lex.europa.eu</w:t>
            </w:r>
          </w:p>
        </w:tc>
      </w:tr>
      <w:tr w:rsidR="0076334A" w14:paraId="2C8980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1AAA1E" w14:textId="77777777" w:rsidR="0076334A" w:rsidRDefault="0076334A">
            <w:r>
              <w:t>Directive 89/106/CEE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E85D6E" w14:textId="77777777" w:rsidR="0076334A" w:rsidRDefault="0076334A">
            <w:r>
              <w:t>Directive du Conseil de l'Europe relative au rapprochement des dispositions législatives, réglementaires et administratives des États membres concernant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5142A" w14:textId="77777777" w:rsidR="0076334A" w:rsidRDefault="0076334A">
            <w:r>
              <w:t>1988-12-21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34283"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4B585B" w14:textId="77777777" w:rsidR="0076334A" w:rsidRDefault="0076334A">
            <w:r>
              <w:t>http://eur-lex.europa.eu</w:t>
            </w:r>
          </w:p>
        </w:tc>
      </w:tr>
      <w:tr w:rsidR="0076334A" w14:paraId="4D7BF5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1F78D1" w14:textId="77777777" w:rsidR="0076334A" w:rsidRDefault="0076334A">
            <w:r>
              <w:t>Directive 89/686/CEE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B4D81E" w14:textId="77777777" w:rsidR="0076334A" w:rsidRDefault="0076334A">
            <w:r>
              <w:t>Directive du Conseil de l'Europe concernant le rapprochement des législations des États membres relatives aux équipements de protection individuelle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D3ACA0" w14:textId="77777777" w:rsidR="0076334A" w:rsidRDefault="0076334A">
            <w:r>
              <w:t>1989-12-21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9232AA"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AE9AF8" w14:textId="77777777" w:rsidR="0076334A" w:rsidRDefault="0076334A">
            <w:r>
              <w:t>http://eur-lex.europa.eu</w:t>
            </w:r>
          </w:p>
        </w:tc>
      </w:tr>
      <w:tr w:rsidR="0076334A" w14:paraId="3D31BA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884425" w14:textId="77777777" w:rsidR="0076334A" w:rsidRDefault="0076334A">
            <w:r>
              <w:t>Directive 92/42/CEE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3B3042" w14:textId="77777777" w:rsidR="0076334A" w:rsidRDefault="0076334A">
            <w:r>
              <w:t>Directive du Conseil concernant les exigences de rendement pour les nouvelles chaudières à eau chaude alimentées en combustibles liquides ou gazeux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70AF9" w14:textId="77777777" w:rsidR="0076334A" w:rsidRDefault="0076334A">
            <w:r>
              <w:t>1992-05-21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2CD8BD"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837BD0" w14:textId="77777777" w:rsidR="0076334A" w:rsidRDefault="0076334A">
            <w:r>
              <w:t>http://eur-lex.europa.eu</w:t>
            </w:r>
          </w:p>
        </w:tc>
      </w:tr>
      <w:tr w:rsidR="0076334A" w14:paraId="5D15CC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C89ABF" w14:textId="77777777" w:rsidR="0076334A" w:rsidRDefault="0076334A">
            <w:r>
              <w:t>Directive 92/59/CEE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D449D5" w14:textId="77777777" w:rsidR="0076334A" w:rsidRDefault="0076334A">
            <w:r>
              <w:t>Directive du Conseil de l4europe relative à la sécurité générale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215550" w14:textId="77777777" w:rsidR="0076334A" w:rsidRDefault="0076334A">
            <w:r>
              <w:t>1992-06-29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D284E0"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4062A9" w14:textId="77777777" w:rsidR="0076334A" w:rsidRDefault="0076334A">
            <w:r>
              <w:t>http://eur-lex.europa.eu</w:t>
            </w:r>
          </w:p>
        </w:tc>
      </w:tr>
      <w:tr w:rsidR="0076334A" w14:paraId="56B038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5AF108" w14:textId="77777777" w:rsidR="0076334A" w:rsidRDefault="0076334A">
            <w:r>
              <w:t>Directive 93/36/CEE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77DE93" w14:textId="77777777" w:rsidR="0076334A" w:rsidRDefault="0076334A">
            <w:r>
              <w:t>Directive du Conseil de l'Europe portant coordination des procédures de passation des marchés publics de fournitures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A2849E" w14:textId="77777777" w:rsidR="0076334A" w:rsidRDefault="0076334A">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C68BB9"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EB0874" w14:textId="77777777" w:rsidR="0076334A" w:rsidRDefault="0076334A">
            <w:r>
              <w:t>http://eur-lex.europa.eu</w:t>
            </w:r>
          </w:p>
        </w:tc>
      </w:tr>
      <w:tr w:rsidR="0076334A" w14:paraId="23D457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77A24B" w14:textId="77777777" w:rsidR="0076334A" w:rsidRDefault="0076334A">
            <w:r>
              <w:t>Directive 93/37/CEE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952F44" w14:textId="77777777" w:rsidR="0076334A" w:rsidRDefault="0076334A">
            <w:r>
              <w:t>Directive du Conseil de l'Europe portant coordination des procédures de passation des marchés publics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30616" w14:textId="77777777" w:rsidR="0076334A" w:rsidRDefault="0076334A">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4D77A5"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F3E63C" w14:textId="77777777" w:rsidR="0076334A" w:rsidRDefault="0076334A">
            <w:r>
              <w:t>http://eur-lex.europa.eu</w:t>
            </w:r>
          </w:p>
        </w:tc>
      </w:tr>
      <w:tr w:rsidR="0076334A" w14:paraId="5267FF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3B07AF" w14:textId="77777777" w:rsidR="0076334A" w:rsidRDefault="0076334A">
            <w:r>
              <w:t>Directive 95/16/CE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39EA7B" w14:textId="77777777" w:rsidR="0076334A" w:rsidRDefault="0076334A">
            <w:r>
              <w:t>Directive du Parlement européen et du Conseil concernant le rapprochement des législations des États membres relatives aux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511E0" w14:textId="77777777" w:rsidR="0076334A" w:rsidRDefault="0076334A">
            <w:r>
              <w:t>1995-06-29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BAA1F"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EA5FBE" w14:textId="77777777" w:rsidR="0076334A" w:rsidRDefault="0076334A">
            <w:r>
              <w:t>http://eur-lex.europa.eu</w:t>
            </w:r>
          </w:p>
        </w:tc>
      </w:tr>
      <w:tr w:rsidR="0076334A" w14:paraId="5D1737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B709A4" w14:textId="77777777" w:rsidR="0076334A" w:rsidRDefault="0076334A">
            <w:r>
              <w:t>Directive 98/13/CE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436AE2" w14:textId="77777777" w:rsidR="0076334A" w:rsidRDefault="0076334A">
            <w:r>
              <w:t>Directive du Parlement européen et du Conseil concernant les équipements terminaux de télécommunications et les équipements de stations terrestres de communications par satellite, incluant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6846C0" w14:textId="77777777" w:rsidR="0076334A" w:rsidRDefault="0076334A">
            <w:r>
              <w:t>1998-02-12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F2E1B"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48B367" w14:textId="77777777" w:rsidR="0076334A" w:rsidRDefault="0076334A">
            <w:r>
              <w:t>http://eur-lex.europa.eu</w:t>
            </w:r>
          </w:p>
        </w:tc>
      </w:tr>
      <w:tr w:rsidR="0076334A" w14:paraId="26E542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CB6F8D" w14:textId="77777777" w:rsidR="0076334A" w:rsidRDefault="0076334A">
            <w:r>
              <w:lastRenderedPageBreak/>
              <w:t>Directive 98/34/CE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DDA767" w14:textId="77777777" w:rsidR="0076334A" w:rsidRDefault="0076334A">
            <w:r>
              <w:t>Directive du Parlement européen et du Conseil prévoyant une procédure d'information dans le domaine des normes et réglementations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6C184C" w14:textId="77777777" w:rsidR="0076334A" w:rsidRDefault="0076334A">
            <w:r>
              <w:t>1998-06-22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ECFB71"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77041B" w14:textId="77777777" w:rsidR="0076334A" w:rsidRDefault="0076334A">
            <w:r>
              <w:t>http://eur-lex.europa.eu</w:t>
            </w:r>
          </w:p>
        </w:tc>
      </w:tr>
      <w:tr w:rsidR="0076334A" w14:paraId="43B5C5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31EF11" w14:textId="77777777" w:rsidR="0076334A" w:rsidRDefault="0076334A">
            <w:r>
              <w:t>Directive 99/5/CE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1A8CFB" w14:textId="77777777" w:rsidR="0076334A" w:rsidRDefault="0076334A">
            <w:r>
              <w:t>Directive du Parlement européen et du Conseil concernant les équipements hertziens et les équipements terminaux de télécommunications et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F7CD5" w14:textId="77777777" w:rsidR="0076334A" w:rsidRDefault="0076334A">
            <w:r>
              <w:t>1999-03-09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84D6C3"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2FD973" w14:textId="77777777" w:rsidR="0076334A" w:rsidRDefault="0076334A">
            <w:r>
              <w:t>http://eur-lex.europa.eu</w:t>
            </w:r>
          </w:p>
        </w:tc>
      </w:tr>
      <w:tr w:rsidR="0076334A" w14:paraId="4E3821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7040B3" w14:textId="77777777" w:rsidR="0076334A" w:rsidRDefault="0076334A">
            <w:r>
              <w:t>DRW 1996-06-27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961CED" w14:textId="77777777" w:rsidR="0076334A" w:rsidRDefault="0076334A">
            <w:r>
              <w:t>Décret du Parlement Wallon relatif aux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E08225" w14:textId="77777777" w:rsidR="0076334A" w:rsidRDefault="0076334A">
            <w:r>
              <w:t>1996-06-27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EDA6C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23D1E5" w14:textId="77777777" w:rsidR="0076334A" w:rsidRDefault="0076334A">
            <w:r>
              <w:t>https://wallex.wallonie.be/eli/loi-decret/1996/06/27/2012206551/</w:t>
            </w:r>
          </w:p>
        </w:tc>
      </w:tr>
      <w:tr w:rsidR="0076334A" w14:paraId="3FF224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68EC48" w14:textId="77777777" w:rsidR="0076334A" w:rsidRDefault="0076334A">
            <w:r>
              <w:t>DRW 1997-06-05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336D4D" w14:textId="77777777" w:rsidR="0076334A" w:rsidRDefault="0076334A">
            <w:r>
              <w:t>Décret relatif aux maisons de repos, résidences-services et aux centres d'accueil de jour pour personnes âgées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525BA" w14:textId="77777777" w:rsidR="0076334A" w:rsidRDefault="0076334A">
            <w:r>
              <w:t>1997-06-05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502B2"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35545C" w14:textId="77777777" w:rsidR="0076334A" w:rsidRDefault="0076334A">
            <w:r>
              <w:t>www.ejustice.just.fgov.be/cgi_loi/loi.pl</w:t>
            </w:r>
          </w:p>
        </w:tc>
      </w:tr>
      <w:tr w:rsidR="0076334A" w14:paraId="74F80D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660C2F" w14:textId="77777777" w:rsidR="0076334A" w:rsidRDefault="0076334A">
            <w:r>
              <w:t>DRW 1999-03-11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E0CFCC" w14:textId="77777777" w:rsidR="0076334A" w:rsidRDefault="0076334A">
            <w:r>
              <w:t>Décret relatif au permis d'environnement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90AAA4" w14:textId="77777777" w:rsidR="0076334A" w:rsidRDefault="0076334A">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EF0DC6"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F0479C" w14:textId="77777777" w:rsidR="0076334A" w:rsidRDefault="0076334A">
            <w:r>
              <w:t>https://wallex.wallonie.be/eli/loi-decret/1999/03/11/1999027439/</w:t>
            </w:r>
          </w:p>
        </w:tc>
      </w:tr>
      <w:tr w:rsidR="0076334A" w14:paraId="29715C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3D15A5" w14:textId="77777777" w:rsidR="0076334A" w:rsidRDefault="0076334A">
            <w:r>
              <w:t>DRW 2008-12-05 emballages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FEF605" w14:textId="77777777" w:rsidR="0076334A" w:rsidRDefault="0076334A">
            <w:r>
              <w:t>Décret portant assentiment à l'accord de coopération entre la Région flamande, la Région wallonne et la Région de Bruxelles-Capitale concernant la prévention et la gestion des déchets d'emballages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30DE1A" w14:textId="77777777" w:rsidR="0076334A" w:rsidRDefault="0076334A">
            <w:r>
              <w:t>2008-12-05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C585C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AAFB24" w14:textId="77777777" w:rsidR="0076334A" w:rsidRDefault="0076334A">
            <w:r>
              <w:t>http://www.ejustice.just.fgov.be/loi/loi.htm</w:t>
            </w:r>
          </w:p>
        </w:tc>
      </w:tr>
      <w:tr w:rsidR="0076334A" w14:paraId="2BC65C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FA9FEA" w14:textId="77777777" w:rsidR="0076334A" w:rsidRDefault="0076334A">
            <w:r>
              <w:t>DRW 2013-11-28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189A80" w14:textId="77777777" w:rsidR="0076334A" w:rsidRDefault="0076334A">
            <w:r>
              <w:t>Décret relatif à la performance énergétique des bâtiments (Décret PEB)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C020E" w14:textId="77777777" w:rsidR="0076334A" w:rsidRDefault="0076334A">
            <w:r>
              <w:t>2013-11-28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7BFF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2BF0EC" w14:textId="77777777" w:rsidR="0076334A" w:rsidRDefault="0076334A">
            <w:r>
              <w:t>https://wallex.wallonie.be/eli/loi-decret/2013/11/28/2013207272/</w:t>
            </w:r>
          </w:p>
        </w:tc>
      </w:tr>
      <w:tr w:rsidR="0076334A" w14:paraId="74FF34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CB57BB" w14:textId="77777777" w:rsidR="0076334A" w:rsidRDefault="0076334A">
            <w:r>
              <w:t>DRW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D17AB9" w14:textId="77777777" w:rsidR="0076334A" w:rsidRDefault="0076334A">
            <w:r>
              <w:t xml:space="preserve">Décret abrogeant le décret du 24 avril 2014 abrogeant </w:t>
            </w:r>
            <w:proofErr w:type="gramStart"/>
            <w:r>
              <w:t>les articles 1er</w:t>
            </w:r>
            <w:proofErr w:type="gramEnd"/>
            <w:r>
              <w:t xml:space="preserve"> à 128 et 129quater à 184 du Code wallon de l'Aménagement du Territoire, de l'Urbanisme, du Patrimoine et de l'Energie, abrogeant les articles 1er à 128 et 129quater à 184 du Code wallon de l'Aménagement du Territoire, de l'Urbanisme et du Patrimoine et formant le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E027E" w14:textId="77777777" w:rsidR="0076334A" w:rsidRDefault="0076334A">
            <w:r>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27C35"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B3CE54" w14:textId="77777777" w:rsidR="0076334A" w:rsidRDefault="0076334A">
            <w:r>
              <w:t>https://wallex.wallonie.be/eli/loi-decret/2016/07/20/2016205561/</w:t>
            </w:r>
          </w:p>
        </w:tc>
      </w:tr>
      <w:tr w:rsidR="0076334A" w14:paraId="38251B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8EC182" w14:textId="77777777" w:rsidR="0076334A" w:rsidRDefault="0076334A">
            <w:r>
              <w:t>DRW 2018-03-01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2F2332" w14:textId="77777777" w:rsidR="0076334A" w:rsidRDefault="0076334A">
            <w:r>
              <w:t>Décret relatif à la gestion et à l'assainissement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66020B" w14:textId="77777777" w:rsidR="0076334A" w:rsidRDefault="0076334A">
            <w:r>
              <w:t>2018-03-01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692169"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338293" w14:textId="77777777" w:rsidR="0076334A" w:rsidRDefault="0076334A">
            <w:r>
              <w:t>https://wallex.wallonie.be/eli/loi-decret/2018/03/01/2018070014/</w:t>
            </w:r>
          </w:p>
        </w:tc>
      </w:tr>
      <w:tr w:rsidR="0076334A" w14:paraId="16266D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9E6AAF" w14:textId="77777777" w:rsidR="0076334A" w:rsidRDefault="0076334A">
            <w:r>
              <w:t>DRW 2019-02-28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7A74A0" w14:textId="77777777" w:rsidR="0076334A" w:rsidRDefault="0076334A">
            <w:r>
              <w:t xml:space="preserve">Décret modifiant le Livre II du Code de l'Environnement, contenant le Code de l'Eau, et instaurant une certification " Eau " des immeubles bâtis, dénommée " </w:t>
            </w:r>
            <w:proofErr w:type="spellStart"/>
            <w:r>
              <w:t>CertIBEau</w:t>
            </w:r>
            <w:proofErr w:type="spellEnd"/>
            <w: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D8F2CB" w14:textId="77777777" w:rsidR="0076334A" w:rsidRDefault="0076334A">
            <w:r>
              <w:t>2019-02-28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E73953"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8F0E5B" w14:textId="77777777" w:rsidR="0076334A" w:rsidRDefault="0076334A">
            <w:r>
              <w:t>https://wallex.wallonie.be/eli/loi-decret/2019/02/28/2019201525/</w:t>
            </w:r>
          </w:p>
        </w:tc>
      </w:tr>
      <w:tr w:rsidR="0076334A" w14:paraId="40D176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4113E3" w14:textId="77777777" w:rsidR="0076334A" w:rsidRDefault="0076334A">
            <w:r>
              <w:t>DTU BYG R-126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3724B5" w14:textId="77777777" w:rsidR="0076334A" w:rsidRDefault="0076334A">
            <w:r>
              <w:t xml:space="preserve">BYG Report - </w:t>
            </w:r>
            <w:proofErr w:type="spellStart"/>
            <w:r>
              <w:t>Moisture</w:t>
            </w:r>
            <w:proofErr w:type="spellEnd"/>
            <w:r>
              <w:t xml:space="preserve"> </w:t>
            </w:r>
            <w:proofErr w:type="spellStart"/>
            <w:r>
              <w:t>Buffering</w:t>
            </w:r>
            <w:proofErr w:type="spellEnd"/>
            <w:r>
              <w:t xml:space="preserve"> of Building Materials - Rode, Carsten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8821FA"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8C2EB8" w14:textId="77777777" w:rsidR="0076334A" w:rsidRDefault="0076334A">
            <w:r>
              <w:t>DTU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E8F37A" w14:textId="77777777" w:rsidR="0076334A" w:rsidRDefault="0076334A">
            <w:r>
              <w:t>www.orbit.dtu.dk</w:t>
            </w:r>
          </w:p>
        </w:tc>
      </w:tr>
      <w:tr w:rsidR="0076334A" w14:paraId="0226B7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C46429" w14:textId="77777777" w:rsidR="0076334A" w:rsidRDefault="0076334A">
            <w:r>
              <w:t>EAD 040083-00-0404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2C061B" w14:textId="77777777" w:rsidR="0076334A" w:rsidRDefault="0076334A">
            <w:proofErr w:type="spellStart"/>
            <w:r>
              <w:t>External</w:t>
            </w:r>
            <w:proofErr w:type="spellEnd"/>
            <w:r>
              <w:t xml:space="preserve"> thermal insulation composite </w:t>
            </w:r>
            <w:proofErr w:type="spellStart"/>
            <w:r>
              <w:t>systems</w:t>
            </w:r>
            <w:proofErr w:type="spellEnd"/>
            <w:r>
              <w:t xml:space="preserve"> (ETICS) </w:t>
            </w:r>
            <w:proofErr w:type="spellStart"/>
            <w:r>
              <w:t>with</w:t>
            </w:r>
            <w:proofErr w:type="spellEnd"/>
            <w:r>
              <w:t xml:space="preserve"> renderings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F2EDF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FBA07"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B07934" w14:textId="77777777" w:rsidR="0076334A" w:rsidRDefault="0076334A"/>
        </w:tc>
      </w:tr>
      <w:tr w:rsidR="0076334A" w14:paraId="0DA010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67F8B2" w14:textId="77777777" w:rsidR="0076334A" w:rsidRDefault="0076334A">
            <w:r>
              <w:t>EAD 040287-00-0404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45C6A9" w14:textId="77777777" w:rsidR="0076334A" w:rsidRDefault="0076334A">
            <w:r>
              <w:t xml:space="preserve">Kits for </w:t>
            </w:r>
            <w:proofErr w:type="spellStart"/>
            <w:r>
              <w:t>external</w:t>
            </w:r>
            <w:proofErr w:type="spellEnd"/>
            <w:r>
              <w:t xml:space="preserve"> thermal insulation composite system (ETICS) </w:t>
            </w:r>
            <w:proofErr w:type="spellStart"/>
            <w:r>
              <w:t>with</w:t>
            </w:r>
            <w:proofErr w:type="spellEnd"/>
            <w:r>
              <w:t xml:space="preserve"> panels as thermal insulation and </w:t>
            </w:r>
            <w:proofErr w:type="spellStart"/>
            <w:r>
              <w:t>discontinuous</w:t>
            </w:r>
            <w:proofErr w:type="spellEnd"/>
            <w:r>
              <w:t xml:space="preserve"> </w:t>
            </w:r>
            <w:proofErr w:type="spellStart"/>
            <w:r>
              <w:t>claddings</w:t>
            </w:r>
            <w:proofErr w:type="spellEnd"/>
            <w:r>
              <w:t xml:space="preserve"> as </w:t>
            </w:r>
            <w:proofErr w:type="spellStart"/>
            <w:r>
              <w:t>exterior</w:t>
            </w:r>
            <w:proofErr w:type="spellEnd"/>
            <w:r>
              <w:t xml:space="preserve"> skin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30833"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BE7F52"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272AC2" w14:textId="77777777" w:rsidR="0076334A" w:rsidRDefault="0076334A">
            <w:r>
              <w:t>www.eota.eu</w:t>
            </w:r>
          </w:p>
        </w:tc>
      </w:tr>
      <w:tr w:rsidR="0076334A" w14:paraId="74511A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9CFEF5" w14:textId="77777777" w:rsidR="0076334A" w:rsidRDefault="0076334A">
            <w:r>
              <w:lastRenderedPageBreak/>
              <w:t>EAD 130005-00-0304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B6C9E0" w14:textId="77777777" w:rsidR="0076334A" w:rsidRDefault="0076334A">
            <w:r>
              <w:t>Panneau en bois massif pour usage structurel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B5AD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898483"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D6037" w14:textId="77777777" w:rsidR="0076334A" w:rsidRDefault="0076334A">
            <w:r>
              <w:t>www.eota.eu</w:t>
            </w:r>
          </w:p>
        </w:tc>
      </w:tr>
      <w:tr w:rsidR="0076334A" w14:paraId="5677DC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814882" w14:textId="77777777" w:rsidR="0076334A" w:rsidRDefault="0076334A">
            <w:r>
              <w:t>EAD 130089-00-0304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400B5B" w14:textId="77777777" w:rsidR="0076334A" w:rsidRDefault="0076334A">
            <w:r>
              <w:t xml:space="preserve">Structural </w:t>
            </w:r>
            <w:proofErr w:type="spellStart"/>
            <w:r>
              <w:t>wet</w:t>
            </w:r>
            <w:proofErr w:type="spellEnd"/>
            <w:r>
              <w:t xml:space="preserve"> and/or cold </w:t>
            </w:r>
            <w:proofErr w:type="spellStart"/>
            <w:r>
              <w:t>glued</w:t>
            </w:r>
            <w:proofErr w:type="spellEnd"/>
            <w:r>
              <w:t xml:space="preserve"> finger </w:t>
            </w:r>
            <w:proofErr w:type="spellStart"/>
            <w:r>
              <w:t>jointed</w:t>
            </w:r>
            <w:proofErr w:type="spellEnd"/>
            <w:r>
              <w:t xml:space="preserve"> </w:t>
            </w:r>
            <w:proofErr w:type="spellStart"/>
            <w:r>
              <w:t>solid</w:t>
            </w:r>
            <w:proofErr w:type="spellEnd"/>
            <w:r>
              <w:t xml:space="preserve"> </w:t>
            </w:r>
            <w:proofErr w:type="spellStart"/>
            <w:r>
              <w:t>timber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091E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EB1248"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291E30" w14:textId="77777777" w:rsidR="0076334A" w:rsidRDefault="0076334A">
            <w:r>
              <w:t>www.eota.eu</w:t>
            </w:r>
          </w:p>
        </w:tc>
      </w:tr>
      <w:tr w:rsidR="0076334A" w14:paraId="0AD572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56A628" w14:textId="77777777" w:rsidR="0076334A" w:rsidRDefault="0076334A">
            <w:r>
              <w:t>EAD 330076-00-0604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42F206" w14:textId="77777777" w:rsidR="0076334A" w:rsidRDefault="0076334A">
            <w:proofErr w:type="spellStart"/>
            <w:r>
              <w:t>Metal</w:t>
            </w:r>
            <w:proofErr w:type="spellEnd"/>
            <w:r>
              <w:t xml:space="preserve"> injection </w:t>
            </w:r>
            <w:proofErr w:type="spellStart"/>
            <w:r>
              <w:t>anchors</w:t>
            </w:r>
            <w:proofErr w:type="spellEnd"/>
            <w:r>
              <w:t xml:space="preserve"> for use in </w:t>
            </w:r>
            <w:proofErr w:type="spellStart"/>
            <w:r>
              <w:t>masonry</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4BA8D2" w14:textId="77777777" w:rsidR="0076334A" w:rsidRDefault="0076334A">
            <w:r>
              <w:t>2014-07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8558E"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171D8C" w14:textId="77777777" w:rsidR="0076334A" w:rsidRDefault="0076334A"/>
        </w:tc>
      </w:tr>
      <w:tr w:rsidR="0076334A" w14:paraId="0B274C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9789BF" w14:textId="77777777" w:rsidR="0076334A" w:rsidRDefault="0076334A">
            <w:r>
              <w:t>EAD 330196-01-0604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F40076" w14:textId="77777777" w:rsidR="0076334A" w:rsidRDefault="0076334A">
            <w:r>
              <w:t xml:space="preserve">Plastic </w:t>
            </w:r>
            <w:proofErr w:type="spellStart"/>
            <w:r>
              <w:t>anchors</w:t>
            </w:r>
            <w:proofErr w:type="spellEnd"/>
            <w:r>
              <w:t xml:space="preserve"> made of </w:t>
            </w:r>
            <w:proofErr w:type="spellStart"/>
            <w:r>
              <w:t>virgin</w:t>
            </w:r>
            <w:proofErr w:type="spellEnd"/>
            <w:r>
              <w:t xml:space="preserve"> or non-</w:t>
            </w:r>
            <w:proofErr w:type="spellStart"/>
            <w:r>
              <w:t>virgin</w:t>
            </w:r>
            <w:proofErr w:type="spellEnd"/>
            <w:r>
              <w:t xml:space="preserve"> </w:t>
            </w:r>
            <w:proofErr w:type="spellStart"/>
            <w:r>
              <w:t>material</w:t>
            </w:r>
            <w:proofErr w:type="spellEnd"/>
            <w:r>
              <w:t xml:space="preserve"> for fixing of </w:t>
            </w:r>
            <w:proofErr w:type="spellStart"/>
            <w:r>
              <w:t>external</w:t>
            </w:r>
            <w:proofErr w:type="spellEnd"/>
            <w:r>
              <w:t xml:space="preserve"> thermal insulation composite </w:t>
            </w:r>
            <w:proofErr w:type="spellStart"/>
            <w:r>
              <w:t>systems</w:t>
            </w:r>
            <w:proofErr w:type="spellEnd"/>
            <w:r>
              <w:t xml:space="preserve"> </w:t>
            </w:r>
            <w:proofErr w:type="spellStart"/>
            <w:r>
              <w:t>with</w:t>
            </w:r>
            <w:proofErr w:type="spellEnd"/>
            <w:r>
              <w:t xml:space="preserve"> rendering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C2B36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69CFC9"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55298A" w14:textId="77777777" w:rsidR="0076334A" w:rsidRDefault="0076334A">
            <w:r>
              <w:t>www.eota.eu</w:t>
            </w:r>
          </w:p>
        </w:tc>
      </w:tr>
      <w:tr w:rsidR="0076334A" w14:paraId="2879FD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B295FF" w14:textId="77777777" w:rsidR="0076334A" w:rsidRDefault="0076334A">
            <w:r>
              <w:t>EAD 330499-00-0601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888CF1" w14:textId="77777777" w:rsidR="0076334A" w:rsidRDefault="0076334A">
            <w:proofErr w:type="spellStart"/>
            <w:r>
              <w:t>Bonded</w:t>
            </w:r>
            <w:proofErr w:type="spellEnd"/>
            <w:r>
              <w:t xml:space="preserve"> </w:t>
            </w:r>
            <w:proofErr w:type="spellStart"/>
            <w:r>
              <w:t>fasteners</w:t>
            </w:r>
            <w:proofErr w:type="spellEnd"/>
            <w:r>
              <w:t xml:space="preserve"> for use in </w:t>
            </w:r>
            <w:proofErr w:type="spellStart"/>
            <w:r>
              <w:t>concrete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3E572"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D635D5"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DC0A0B" w14:textId="77777777" w:rsidR="0076334A" w:rsidRDefault="0076334A">
            <w:r>
              <w:t>www.eota.eu</w:t>
            </w:r>
          </w:p>
        </w:tc>
      </w:tr>
      <w:tr w:rsidR="0076334A" w14:paraId="14476C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FBDF44" w14:textId="77777777" w:rsidR="0076334A" w:rsidRDefault="0076334A">
            <w:r>
              <w:t>EOTA TR001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80D250" w14:textId="77777777" w:rsidR="0076334A" w:rsidRDefault="0076334A">
            <w:proofErr w:type="spellStart"/>
            <w:r>
              <w:t>Technical</w:t>
            </w:r>
            <w:proofErr w:type="spellEnd"/>
            <w:r>
              <w:t xml:space="preserve"> Report - </w:t>
            </w:r>
            <w:proofErr w:type="spellStart"/>
            <w:r>
              <w:t>Determination</w:t>
            </w:r>
            <w:proofErr w:type="spellEnd"/>
            <w:r>
              <w:t xml:space="preserve"> of impact </w:t>
            </w:r>
            <w:proofErr w:type="spellStart"/>
            <w:r>
              <w:t>resistance</w:t>
            </w:r>
            <w:proofErr w:type="spellEnd"/>
            <w:r>
              <w:t xml:space="preserve"> of panels and panels </w:t>
            </w:r>
            <w:proofErr w:type="spellStart"/>
            <w:r>
              <w:t>assemblies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110AF2" w14:textId="77777777" w:rsidR="0076334A" w:rsidRDefault="0076334A">
            <w:r>
              <w:t>2003-02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DDD57B"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53BB5B" w14:textId="77777777" w:rsidR="0076334A" w:rsidRDefault="0076334A">
            <w:r>
              <w:t>www.eota.eu</w:t>
            </w:r>
          </w:p>
        </w:tc>
      </w:tr>
      <w:tr w:rsidR="0076334A" w14:paraId="7AA515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1D0711" w14:textId="77777777" w:rsidR="0076334A" w:rsidRDefault="0076334A">
            <w:r>
              <w:t>EOTA TR008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1ED8EA" w14:textId="77777777" w:rsidR="0076334A" w:rsidRDefault="0076334A">
            <w:proofErr w:type="spellStart"/>
            <w:r>
              <w:t>Technical</w:t>
            </w:r>
            <w:proofErr w:type="spellEnd"/>
            <w:r>
              <w:t xml:space="preserve"> Report - </w:t>
            </w:r>
            <w:proofErr w:type="spellStart"/>
            <w:r>
              <w:t>Determination</w:t>
            </w:r>
            <w:proofErr w:type="spellEnd"/>
            <w:r>
              <w:t xml:space="preserve"> of the </w:t>
            </w:r>
            <w:proofErr w:type="spellStart"/>
            <w:r>
              <w:t>resistance</w:t>
            </w:r>
            <w:proofErr w:type="spellEnd"/>
            <w:r>
              <w:t xml:space="preserve"> to fatigue </w:t>
            </w:r>
            <w:proofErr w:type="spellStart"/>
            <w:r>
              <w:t>movement</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7481CB" w14:textId="77777777" w:rsidR="0076334A" w:rsidRDefault="0076334A">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41B17"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B03318" w14:textId="77777777" w:rsidR="0076334A" w:rsidRDefault="0076334A">
            <w:r>
              <w:t>www.eota.eu</w:t>
            </w:r>
          </w:p>
        </w:tc>
      </w:tr>
      <w:tr w:rsidR="0076334A" w14:paraId="29E268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39C441" w14:textId="77777777" w:rsidR="0076334A" w:rsidRDefault="0076334A">
            <w:r>
              <w:t>EOTA TR010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B7FF3A" w14:textId="77777777" w:rsidR="0076334A" w:rsidRDefault="0076334A">
            <w:proofErr w:type="spellStart"/>
            <w:r>
              <w:t>Technical</w:t>
            </w:r>
            <w:proofErr w:type="spellEnd"/>
            <w:r>
              <w:t xml:space="preserve"> Report - </w:t>
            </w:r>
            <w:proofErr w:type="spellStart"/>
            <w:r>
              <w:t>Exposure</w:t>
            </w:r>
            <w:proofErr w:type="spellEnd"/>
            <w:r>
              <w:t xml:space="preserve"> </w:t>
            </w:r>
            <w:proofErr w:type="spellStart"/>
            <w:r>
              <w:t>procedure</w:t>
            </w:r>
            <w:proofErr w:type="spellEnd"/>
            <w:r>
              <w:t xml:space="preserve"> for </w:t>
            </w:r>
            <w:proofErr w:type="spellStart"/>
            <w:r>
              <w:t>artificial</w:t>
            </w:r>
            <w:proofErr w:type="spellEnd"/>
            <w:r>
              <w:t xml:space="preserve"> </w:t>
            </w:r>
            <w:proofErr w:type="spellStart"/>
            <w:r>
              <w:t>weathering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C73973" w14:textId="77777777" w:rsidR="0076334A" w:rsidRDefault="0076334A">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F3C166"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4F50FB" w14:textId="77777777" w:rsidR="0076334A" w:rsidRDefault="0076334A">
            <w:r>
              <w:t>www.eota.eu</w:t>
            </w:r>
          </w:p>
        </w:tc>
      </w:tr>
      <w:tr w:rsidR="0076334A" w14:paraId="1AB1A9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CB17BE" w14:textId="77777777" w:rsidR="0076334A" w:rsidRDefault="0076334A">
            <w:r>
              <w:t>EOTA TR051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1C6BC9" w14:textId="77777777" w:rsidR="0076334A" w:rsidRDefault="0076334A">
            <w:proofErr w:type="spellStart"/>
            <w:r>
              <w:t>Recommendations</w:t>
            </w:r>
            <w:proofErr w:type="spellEnd"/>
            <w:r>
              <w:t xml:space="preserve"> for job site tests of plastic </w:t>
            </w:r>
            <w:proofErr w:type="spellStart"/>
            <w:r>
              <w:t>anchors</w:t>
            </w:r>
            <w:proofErr w:type="spellEnd"/>
            <w:r>
              <w:t xml:space="preserve"> and </w:t>
            </w:r>
            <w:proofErr w:type="spellStart"/>
            <w:r>
              <w:t>screws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5FDEA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EE78FA"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A3D867" w14:textId="77777777" w:rsidR="0076334A" w:rsidRDefault="0076334A">
            <w:r>
              <w:t>www.eota.eu</w:t>
            </w:r>
          </w:p>
        </w:tc>
      </w:tr>
      <w:tr w:rsidR="0076334A" w14:paraId="1CB74E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B23C4B" w14:textId="77777777" w:rsidR="0076334A" w:rsidRDefault="0076334A">
            <w:r>
              <w:t>EPBD Air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0AB098" w14:textId="77777777" w:rsidR="0076334A" w:rsidRDefault="0076334A">
            <w:r>
              <w:t>Spécifications supplémentaires sur la mesure de l'étanchéité à l’air des bâtiments dans le cadre de la réglementation PEB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25BEC4" w14:textId="77777777" w:rsidR="0076334A" w:rsidRDefault="0076334A">
            <w:r>
              <w:t>2013-05-28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142F4F" w14:textId="77777777" w:rsidR="0076334A" w:rsidRDefault="0076334A">
            <w:r>
              <w:t>EPBD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67B5D3" w14:textId="77777777" w:rsidR="0076334A" w:rsidRDefault="0076334A">
            <w:r>
              <w:t>energie.wallonie.be &gt; Professionnels &gt; PEB &gt; Outils &gt; Documents &gt; Etanchéité à l'air</w:t>
            </w:r>
          </w:p>
        </w:tc>
      </w:tr>
      <w:tr w:rsidR="0076334A" w14:paraId="3421531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4A443C" w14:textId="77777777" w:rsidR="0076334A" w:rsidRDefault="0076334A">
            <w:r>
              <w:t>ERTC3-Pieux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FD83D5" w14:textId="77777777" w:rsidR="0076334A" w:rsidRDefault="0076334A">
            <w:r>
              <w:t xml:space="preserve">F. De </w:t>
            </w:r>
            <w:proofErr w:type="spellStart"/>
            <w:r>
              <w:t>Cock</w:t>
            </w:r>
            <w:proofErr w:type="spellEnd"/>
            <w:r>
              <w:t xml:space="preserve">, C. Legrand and N. </w:t>
            </w:r>
            <w:proofErr w:type="spellStart"/>
            <w:r>
              <w:t>Huybrechts</w:t>
            </w:r>
            <w:proofErr w:type="spellEnd"/>
            <w:r>
              <w:t xml:space="preserve">. Axial </w:t>
            </w:r>
            <w:proofErr w:type="spellStart"/>
            <w:r>
              <w:t>Static</w:t>
            </w:r>
            <w:proofErr w:type="spellEnd"/>
            <w:r>
              <w:t xml:space="preserve"> Pile </w:t>
            </w:r>
            <w:proofErr w:type="spellStart"/>
            <w:r>
              <w:t>Load</w:t>
            </w:r>
            <w:proofErr w:type="spellEnd"/>
            <w:r>
              <w:t xml:space="preserve"> Test (ASPLT) in compression or in tension. </w:t>
            </w:r>
            <w:proofErr w:type="spellStart"/>
            <w:r>
              <w:t>Recommendations</w:t>
            </w:r>
            <w:proofErr w:type="spellEnd"/>
            <w:r>
              <w:t xml:space="preserve"> </w:t>
            </w:r>
            <w:proofErr w:type="spellStart"/>
            <w:r>
              <w:t>from</w:t>
            </w:r>
            <w:proofErr w:type="spellEnd"/>
            <w:r>
              <w:t xml:space="preserve"> ERTC3-Piles, ISSMGE </w:t>
            </w:r>
            <w:proofErr w:type="spellStart"/>
            <w:r>
              <w:t>Subcommittee</w:t>
            </w:r>
            <w:proofErr w:type="spellEnd"/>
            <w:r>
              <w:t xml:space="preserve">. </w:t>
            </w:r>
            <w:proofErr w:type="spellStart"/>
            <w:r>
              <w:t>Proceedings</w:t>
            </w:r>
            <w:proofErr w:type="spellEnd"/>
            <w:r>
              <w:t xml:space="preserve"> of the </w:t>
            </w:r>
            <w:proofErr w:type="spellStart"/>
            <w:r>
              <w:t>XIIIth</w:t>
            </w:r>
            <w:proofErr w:type="spellEnd"/>
            <w:r>
              <w:t xml:space="preserve"> </w:t>
            </w:r>
            <w:proofErr w:type="spellStart"/>
            <w:r>
              <w:t>European</w:t>
            </w:r>
            <w:proofErr w:type="spellEnd"/>
            <w:r>
              <w:t xml:space="preserve"> </w:t>
            </w:r>
            <w:proofErr w:type="spellStart"/>
            <w:r>
              <w:t>Conference</w:t>
            </w:r>
            <w:proofErr w:type="spellEnd"/>
            <w:r>
              <w:t xml:space="preserve"> on </w:t>
            </w:r>
            <w:proofErr w:type="spellStart"/>
            <w:r>
              <w:t>Soil</w:t>
            </w:r>
            <w:proofErr w:type="spellEnd"/>
            <w:r>
              <w:t xml:space="preserve"> </w:t>
            </w:r>
            <w:proofErr w:type="spellStart"/>
            <w:r>
              <w:t>Mechanics</w:t>
            </w:r>
            <w:proofErr w:type="spellEnd"/>
            <w:r>
              <w:t xml:space="preserve"> and </w:t>
            </w:r>
            <w:proofErr w:type="spellStart"/>
            <w:r>
              <w:t>Geotechnical</w:t>
            </w:r>
            <w:proofErr w:type="spellEnd"/>
            <w:r>
              <w:t xml:space="preserve"> Engineering. 25-28th August 2003, Prague, </w:t>
            </w:r>
            <w:proofErr w:type="spellStart"/>
            <w:r>
              <w:t>Czech</w:t>
            </w:r>
            <w:proofErr w:type="spellEnd"/>
            <w:r>
              <w:t xml:space="preserve"> </w:t>
            </w:r>
            <w:proofErr w:type="spellStart"/>
            <w:r>
              <w:t>Republic</w:t>
            </w:r>
            <w:proofErr w:type="spellEnd"/>
            <w:r>
              <w:t>, Vol. III, pp. 717-741.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B77FE2"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1E48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9910AB" w14:textId="77777777" w:rsidR="0076334A" w:rsidRDefault="0076334A">
            <w:r>
              <w:t>www.cstc.be</w:t>
            </w:r>
          </w:p>
        </w:tc>
      </w:tr>
      <w:tr w:rsidR="0076334A" w14:paraId="70243C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7DE442" w14:textId="77777777" w:rsidR="0076334A" w:rsidRDefault="0076334A">
            <w:r>
              <w:t>ETAG 001-5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BC1637" w14:textId="77777777" w:rsidR="0076334A" w:rsidRDefault="0076334A">
            <w:proofErr w:type="spellStart"/>
            <w:r>
              <w:t>Metal</w:t>
            </w:r>
            <w:proofErr w:type="spellEnd"/>
            <w:r>
              <w:t xml:space="preserve"> </w:t>
            </w:r>
            <w:proofErr w:type="spellStart"/>
            <w:r>
              <w:t>Anchors</w:t>
            </w:r>
            <w:proofErr w:type="spellEnd"/>
            <w:r>
              <w:t xml:space="preserve"> for Use in </w:t>
            </w:r>
            <w:proofErr w:type="spellStart"/>
            <w:r>
              <w:t>Concrete</w:t>
            </w:r>
            <w:proofErr w:type="spellEnd"/>
            <w:r>
              <w:t xml:space="preserve"> Part </w:t>
            </w:r>
            <w:proofErr w:type="gramStart"/>
            <w:r>
              <w:t>5:</w:t>
            </w:r>
            <w:proofErr w:type="gramEnd"/>
            <w:r>
              <w:t xml:space="preserve"> </w:t>
            </w:r>
            <w:proofErr w:type="spellStart"/>
            <w:r>
              <w:t>Bonded</w:t>
            </w:r>
            <w:proofErr w:type="spellEnd"/>
            <w:r>
              <w:t xml:space="preserve"> </w:t>
            </w:r>
            <w:proofErr w:type="spellStart"/>
            <w:r>
              <w:t>Anchors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AD2D6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B46260"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2EC40E" w14:textId="77777777" w:rsidR="0076334A" w:rsidRDefault="0076334A">
            <w:r>
              <w:t>www.eota.eu remplacé par EAD 330499-00-0601</w:t>
            </w:r>
          </w:p>
        </w:tc>
      </w:tr>
      <w:tr w:rsidR="0076334A" w14:paraId="3F68B4E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2C3EDC" w14:textId="77777777" w:rsidR="0076334A" w:rsidRDefault="0076334A">
            <w:r>
              <w:t>ETAG 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2D09FC" w14:textId="77777777" w:rsidR="0076334A" w:rsidRDefault="0076334A">
            <w:r>
              <w:t xml:space="preserve">Structural </w:t>
            </w:r>
            <w:proofErr w:type="spellStart"/>
            <w:r>
              <w:t>Sealant</w:t>
            </w:r>
            <w:proofErr w:type="spellEnd"/>
            <w:r>
              <w:t xml:space="preserve"> </w:t>
            </w:r>
            <w:proofErr w:type="spellStart"/>
            <w:r>
              <w:t>Glazing</w:t>
            </w:r>
            <w:proofErr w:type="spellEnd"/>
            <w:r>
              <w:t xml:space="preserve"> </w:t>
            </w:r>
            <w:proofErr w:type="spellStart"/>
            <w:r>
              <w:t>Systems</w:t>
            </w:r>
            <w:proofErr w:type="spellEnd"/>
            <w:r>
              <w:t xml:space="preserve"> - Part </w:t>
            </w:r>
            <w:proofErr w:type="gramStart"/>
            <w:r>
              <w:t>1:</w:t>
            </w:r>
            <w:proofErr w:type="gramEnd"/>
            <w:r>
              <w:t xml:space="preserve"> </w:t>
            </w:r>
            <w:proofErr w:type="spellStart"/>
            <w:r>
              <w:t>Supported</w:t>
            </w:r>
            <w:proofErr w:type="spellEnd"/>
            <w:r>
              <w:t xml:space="preserve"> and </w:t>
            </w:r>
            <w:proofErr w:type="spellStart"/>
            <w:r>
              <w:t>Unsupported</w:t>
            </w:r>
            <w:proofErr w:type="spellEnd"/>
            <w:r>
              <w:t xml:space="preserve"> </w:t>
            </w:r>
            <w:proofErr w:type="spellStart"/>
            <w:r>
              <w:t>Systems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E4C6D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ABF13A"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522BD7" w14:textId="77777777" w:rsidR="0076334A" w:rsidRDefault="0076334A"/>
        </w:tc>
      </w:tr>
      <w:tr w:rsidR="0076334A" w14:paraId="24AC7C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F15EBC" w14:textId="77777777" w:rsidR="0076334A" w:rsidRDefault="0076334A">
            <w:r>
              <w:t>ETAG 002-2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B85B13" w14:textId="77777777" w:rsidR="0076334A" w:rsidRDefault="0076334A">
            <w:r>
              <w:t xml:space="preserve">Structural </w:t>
            </w:r>
            <w:proofErr w:type="spellStart"/>
            <w:r>
              <w:t>Sealant</w:t>
            </w:r>
            <w:proofErr w:type="spellEnd"/>
            <w:r>
              <w:t xml:space="preserve"> </w:t>
            </w:r>
            <w:proofErr w:type="spellStart"/>
            <w:r>
              <w:t>Glazing</w:t>
            </w:r>
            <w:proofErr w:type="spellEnd"/>
            <w:r>
              <w:t xml:space="preserve"> </w:t>
            </w:r>
            <w:proofErr w:type="spellStart"/>
            <w:r>
              <w:t>Systems</w:t>
            </w:r>
            <w:proofErr w:type="spellEnd"/>
            <w:r>
              <w:t xml:space="preserve"> - Part 2 : </w:t>
            </w:r>
            <w:proofErr w:type="spellStart"/>
            <w:r>
              <w:t>Coated</w:t>
            </w:r>
            <w:proofErr w:type="spellEnd"/>
            <w:r>
              <w:t xml:space="preserve"> Aluminium </w:t>
            </w:r>
            <w:proofErr w:type="spellStart"/>
            <w:r>
              <w:t>Systems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8AB8E7"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E436F5"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1D21F5" w14:textId="77777777" w:rsidR="0076334A" w:rsidRDefault="0076334A"/>
        </w:tc>
      </w:tr>
      <w:tr w:rsidR="0076334A" w14:paraId="4E9915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2CA747" w14:textId="77777777" w:rsidR="0076334A" w:rsidRDefault="0076334A">
            <w:r>
              <w:t>ETAG 002-3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EFC193" w14:textId="77777777" w:rsidR="0076334A" w:rsidRDefault="0076334A">
            <w:r>
              <w:t xml:space="preserve">Structural </w:t>
            </w:r>
            <w:proofErr w:type="spellStart"/>
            <w:r>
              <w:t>Sealant</w:t>
            </w:r>
            <w:proofErr w:type="spellEnd"/>
            <w:r>
              <w:t xml:space="preserve"> </w:t>
            </w:r>
            <w:proofErr w:type="spellStart"/>
            <w:r>
              <w:t>Glazing</w:t>
            </w:r>
            <w:proofErr w:type="spellEnd"/>
            <w:r>
              <w:t xml:space="preserve"> </w:t>
            </w:r>
            <w:proofErr w:type="spellStart"/>
            <w:r>
              <w:t>Systems</w:t>
            </w:r>
            <w:proofErr w:type="spellEnd"/>
            <w:r>
              <w:t xml:space="preserve"> - Part 3 : </w:t>
            </w:r>
            <w:proofErr w:type="spellStart"/>
            <w:r>
              <w:t>Systems</w:t>
            </w:r>
            <w:proofErr w:type="spellEnd"/>
            <w:r>
              <w:t xml:space="preserve"> </w:t>
            </w:r>
            <w:proofErr w:type="spellStart"/>
            <w:r>
              <w:t>incorporating</w:t>
            </w:r>
            <w:proofErr w:type="spellEnd"/>
            <w:r>
              <w:t xml:space="preserve"> profiles </w:t>
            </w:r>
            <w:proofErr w:type="spellStart"/>
            <w:r>
              <w:t>with</w:t>
            </w:r>
            <w:proofErr w:type="spellEnd"/>
            <w:r>
              <w:t xml:space="preserve"> thermal </w:t>
            </w:r>
            <w:proofErr w:type="spellStart"/>
            <w:r>
              <w:t>barrier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1FF10"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0300C5"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417E5A" w14:textId="77777777" w:rsidR="0076334A" w:rsidRDefault="0076334A"/>
        </w:tc>
      </w:tr>
      <w:tr w:rsidR="0076334A" w14:paraId="6FB3FF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C9125F" w14:textId="77777777" w:rsidR="0076334A" w:rsidRDefault="0076334A">
            <w:r>
              <w:t>ETAG 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917E00" w14:textId="77777777" w:rsidR="0076334A" w:rsidRDefault="0076334A">
            <w:proofErr w:type="spellStart"/>
            <w:r>
              <w:t>Liquid</w:t>
            </w:r>
            <w:proofErr w:type="spellEnd"/>
            <w:r>
              <w:t xml:space="preserve"> </w:t>
            </w:r>
            <w:proofErr w:type="spellStart"/>
            <w:r>
              <w:t>applied</w:t>
            </w:r>
            <w:proofErr w:type="spellEnd"/>
            <w:r>
              <w:t xml:space="preserve"> bridge deck </w:t>
            </w:r>
            <w:proofErr w:type="spellStart"/>
            <w:r>
              <w:t>waterproofing</w:t>
            </w:r>
            <w:proofErr w:type="spellEnd"/>
            <w:r>
              <w:t xml:space="preserve"> kits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9B98A4"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BD931"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081255" w14:textId="77777777" w:rsidR="0076334A" w:rsidRDefault="0076334A"/>
        </w:tc>
      </w:tr>
      <w:tr w:rsidR="0076334A" w14:paraId="232D8C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503E74" w14:textId="77777777" w:rsidR="0076334A" w:rsidRDefault="0076334A">
            <w:r>
              <w:t>ETAG 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630419" w14:textId="77777777" w:rsidR="0076334A" w:rsidRDefault="0076334A">
            <w:r>
              <w:t>Kits d'escaliers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A0FB63"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D8E9AB"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8923C2" w14:textId="77777777" w:rsidR="0076334A" w:rsidRDefault="0076334A"/>
        </w:tc>
      </w:tr>
      <w:tr w:rsidR="0076334A" w14:paraId="357290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7DF307" w14:textId="77777777" w:rsidR="0076334A" w:rsidRDefault="0076334A">
            <w:r>
              <w:t>ETAG 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B16727" w14:textId="77777777" w:rsidR="0076334A" w:rsidRDefault="0076334A">
            <w:r>
              <w:t xml:space="preserve">Poutres et colonnes composites légères à base de bois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F00D6"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FD806"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EF468E" w14:textId="77777777" w:rsidR="0076334A" w:rsidRDefault="0076334A"/>
        </w:tc>
      </w:tr>
      <w:tr w:rsidR="0076334A" w14:paraId="11E45C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1A7898" w14:textId="77777777" w:rsidR="0076334A" w:rsidRDefault="0076334A">
            <w:r>
              <w:lastRenderedPageBreak/>
              <w:t>ETAG 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2E435D" w14:textId="77777777" w:rsidR="0076334A" w:rsidRDefault="0076334A">
            <w:r>
              <w:t xml:space="preserve">Post </w:t>
            </w:r>
            <w:proofErr w:type="spellStart"/>
            <w:r>
              <w:t>Tensioning</w:t>
            </w:r>
            <w:proofErr w:type="spellEnd"/>
            <w:r>
              <w:t xml:space="preserve"> Kits for </w:t>
            </w:r>
            <w:proofErr w:type="spellStart"/>
            <w:r>
              <w:t>prestressing</w:t>
            </w:r>
            <w:proofErr w:type="spellEnd"/>
            <w:r>
              <w:t xml:space="preserve"> of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DB317D"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062EB3"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3A5BE7" w14:textId="77777777" w:rsidR="0076334A" w:rsidRDefault="0076334A"/>
        </w:tc>
      </w:tr>
      <w:tr w:rsidR="0076334A" w14:paraId="0FE04D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B79B5A" w14:textId="77777777" w:rsidR="0076334A" w:rsidRDefault="0076334A">
            <w:r>
              <w:t>ETAG 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181AA1" w14:textId="77777777" w:rsidR="0076334A" w:rsidRDefault="0076334A">
            <w:r>
              <w:t xml:space="preserve">Plastic </w:t>
            </w:r>
            <w:proofErr w:type="spellStart"/>
            <w:r>
              <w:t>Anchors</w:t>
            </w:r>
            <w:proofErr w:type="spellEnd"/>
            <w:r>
              <w:t xml:space="preserve"> for ETICS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C241BA"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607DB6"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C37806" w14:textId="77777777" w:rsidR="0076334A" w:rsidRDefault="0076334A"/>
        </w:tc>
      </w:tr>
      <w:tr w:rsidR="0076334A" w14:paraId="1CBCC0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197AF3" w14:textId="77777777" w:rsidR="0076334A" w:rsidRDefault="0076334A">
            <w:r>
              <w:t>ETAG 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339052" w14:textId="77777777" w:rsidR="0076334A" w:rsidRDefault="0076334A">
            <w:r>
              <w:t>Connecteurs métalliques tridimensionnels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349AF7"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29D544"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E75BE2" w14:textId="77777777" w:rsidR="0076334A" w:rsidRDefault="0076334A"/>
        </w:tc>
      </w:tr>
      <w:tr w:rsidR="0076334A" w14:paraId="13147C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2628DD" w14:textId="77777777" w:rsidR="0076334A" w:rsidRDefault="0076334A">
            <w:r>
              <w:t>ETAG 017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18340E" w14:textId="77777777" w:rsidR="0076334A" w:rsidRDefault="0076334A">
            <w:proofErr w:type="spellStart"/>
            <w:r>
              <w:t>Veture</w:t>
            </w:r>
            <w:proofErr w:type="spellEnd"/>
            <w:r>
              <w:t xml:space="preserve"> Kits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91F93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13989E"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D297BF" w14:textId="77777777" w:rsidR="0076334A" w:rsidRDefault="0076334A">
            <w:r>
              <w:t>www.eota.eu</w:t>
            </w:r>
          </w:p>
        </w:tc>
      </w:tr>
      <w:tr w:rsidR="0076334A" w14:paraId="13FD32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0BC078" w14:textId="77777777" w:rsidR="0076334A" w:rsidRDefault="0076334A">
            <w:r>
              <w:t>ETAG 022/A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9F08EE"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A:</w:t>
            </w:r>
            <w:proofErr w:type="gramEnd"/>
            <w:r>
              <w:t xml:space="preserve"> Water </w:t>
            </w:r>
            <w:proofErr w:type="spellStart"/>
            <w:r>
              <w:t>tightness</w:t>
            </w:r>
            <w:proofErr w:type="spellEnd"/>
            <w:r>
              <w:t xml:space="preserve"> </w:t>
            </w:r>
            <w:proofErr w:type="spellStart"/>
            <w:r>
              <w:t>around</w:t>
            </w:r>
            <w:proofErr w:type="spellEnd"/>
            <w:r>
              <w:t xml:space="preserve"> </w:t>
            </w:r>
            <w:proofErr w:type="spellStart"/>
            <w:r>
              <w:t>penetrations</w:t>
            </w:r>
            <w:proofErr w:type="spellEnd"/>
            <w:r>
              <w:t xml:space="preserve"> and </w:t>
            </w:r>
            <w:proofErr w:type="spellStart"/>
            <w:r>
              <w:t>other</w:t>
            </w:r>
            <w:proofErr w:type="spellEnd"/>
            <w:r>
              <w:t xml:space="preserve"> </w:t>
            </w:r>
            <w:proofErr w:type="spellStart"/>
            <w:r>
              <w:t>details</w:t>
            </w:r>
            <w:proofErr w:type="spellEnd"/>
            <w:r>
              <w:t xml:space="preserve"> in </w:t>
            </w:r>
            <w:proofErr w:type="spellStart"/>
            <w:r>
              <w:t>Wet</w:t>
            </w:r>
            <w:proofErr w:type="spellEnd"/>
            <w:r>
              <w:t xml:space="preserve"> Room </w:t>
            </w:r>
            <w:proofErr w:type="spellStart"/>
            <w:r>
              <w:t>floors</w:t>
            </w:r>
            <w:proofErr w:type="spellEnd"/>
            <w:r>
              <w:t xml:space="preserve"> </w:t>
            </w:r>
            <w:proofErr w:type="spellStart"/>
            <w:r>
              <w:t>with</w:t>
            </w:r>
            <w:proofErr w:type="spellEnd"/>
            <w:r>
              <w:t xml:space="preserve"> flexible substrat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2660FD" w14:textId="77777777" w:rsidR="0076334A" w:rsidRDefault="0076334A">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638B2C"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DEF8D7" w14:textId="77777777" w:rsidR="0076334A" w:rsidRDefault="0076334A"/>
        </w:tc>
      </w:tr>
      <w:tr w:rsidR="0076334A" w14:paraId="4C4224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86ABD7" w14:textId="77777777" w:rsidR="0076334A" w:rsidRDefault="0076334A">
            <w:r>
              <w:t>ETAG 022/B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55D484"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B:</w:t>
            </w:r>
            <w:proofErr w:type="gramEnd"/>
            <w:r>
              <w:t xml:space="preserve"> </w:t>
            </w:r>
            <w:proofErr w:type="spellStart"/>
            <w:r>
              <w:t>Impermeability</w:t>
            </w:r>
            <w:proofErr w:type="spellEnd"/>
            <w:r>
              <w:t xml:space="preserve"> </w:t>
            </w:r>
            <w:proofErr w:type="spellStart"/>
            <w:r>
              <w:t>when</w:t>
            </w:r>
            <w:proofErr w:type="spellEnd"/>
            <w:r>
              <w:t xml:space="preserve"> </w:t>
            </w:r>
            <w:proofErr w:type="spellStart"/>
            <w:r>
              <w:t>subject</w:t>
            </w:r>
            <w:proofErr w:type="spellEnd"/>
            <w:r>
              <w:t xml:space="preserve"> to </w:t>
            </w:r>
            <w:proofErr w:type="spellStart"/>
            <w:r>
              <w:t>movement</w:t>
            </w:r>
            <w:proofErr w:type="spellEnd"/>
            <w:r>
              <w:t xml:space="preserve"> of the </w:t>
            </w:r>
            <w:proofErr w:type="spellStart"/>
            <w:r>
              <w:t>underlaying</w:t>
            </w:r>
            <w:proofErr w:type="spellEnd"/>
            <w:r>
              <w:t xml:space="preserve"> </w:t>
            </w:r>
            <w:proofErr w:type="spellStart"/>
            <w:r>
              <w:t>material</w:t>
            </w:r>
            <w:proofErr w:type="spellEnd"/>
            <w:r>
              <w:t xml:space="preserve"> - </w:t>
            </w:r>
            <w:proofErr w:type="spellStart"/>
            <w:r>
              <w:t>Tensile</w:t>
            </w:r>
            <w:proofErr w:type="spellEnd"/>
            <w:r>
              <w:t xml:space="preserve"> and </w:t>
            </w:r>
            <w:proofErr w:type="spellStart"/>
            <w:r>
              <w:t>shear</w:t>
            </w:r>
            <w:proofErr w:type="spellEnd"/>
            <w:r>
              <w:t xml:space="preserve"> </w:t>
            </w:r>
            <w:proofErr w:type="spellStart"/>
            <w:r>
              <w:t>loading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C6B335" w14:textId="77777777" w:rsidR="0076334A" w:rsidRDefault="0076334A">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D5B744"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E4A2B0" w14:textId="77777777" w:rsidR="0076334A" w:rsidRDefault="0076334A"/>
        </w:tc>
      </w:tr>
      <w:tr w:rsidR="0076334A" w14:paraId="1BEC38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8CED7B" w14:textId="77777777" w:rsidR="0076334A" w:rsidRDefault="0076334A">
            <w:r>
              <w:t>ETAG 022/C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E784B9"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C:</w:t>
            </w:r>
            <w:proofErr w:type="gramEnd"/>
            <w:r>
              <w:t xml:space="preserve"> Test for </w:t>
            </w:r>
            <w:proofErr w:type="spellStart"/>
            <w:r>
              <w:t>scratching</w:t>
            </w:r>
            <w:proofErr w:type="spellEnd"/>
            <w:r>
              <w:t xml:space="preserve"> </w:t>
            </w:r>
            <w:proofErr w:type="spellStart"/>
            <w:r>
              <w:t>resistance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B554B" w14:textId="77777777" w:rsidR="0076334A" w:rsidRDefault="0076334A">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63FEE7"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36C9E5" w14:textId="77777777" w:rsidR="0076334A" w:rsidRDefault="0076334A"/>
        </w:tc>
      </w:tr>
      <w:tr w:rsidR="0076334A" w14:paraId="524FE0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37A65A" w14:textId="77777777" w:rsidR="0076334A" w:rsidRDefault="0076334A">
            <w:r>
              <w:t>ETAG 022/D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B2E20F"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D:</w:t>
            </w:r>
            <w:proofErr w:type="gramEnd"/>
            <w:r>
              <w:t xml:space="preserve"> </w:t>
            </w:r>
            <w:proofErr w:type="spellStart"/>
            <w:r>
              <w:t>Waterproofing</w:t>
            </w:r>
            <w:proofErr w:type="spellEnd"/>
            <w:r>
              <w:t xml:space="preserve"> in </w:t>
            </w:r>
            <w:proofErr w:type="spellStart"/>
            <w:r>
              <w:t>liquid</w:t>
            </w:r>
            <w:proofErr w:type="spellEnd"/>
            <w:r>
              <w:t xml:space="preserve"> </w:t>
            </w:r>
            <w:proofErr w:type="spellStart"/>
            <w:r>
              <w:t>form</w:t>
            </w:r>
            <w:proofErr w:type="spellEnd"/>
            <w:r>
              <w:t xml:space="preserve">: </w:t>
            </w:r>
            <w:proofErr w:type="spellStart"/>
            <w:r>
              <w:t>applicability</w:t>
            </w:r>
            <w:proofErr w:type="spellEnd"/>
            <w:r>
              <w:t xml:space="preserve"> and </w:t>
            </w:r>
            <w:proofErr w:type="spellStart"/>
            <w:r>
              <w:t>thickness</w:t>
            </w:r>
            <w:proofErr w:type="spellEnd"/>
            <w:r>
              <w:t xml:space="preserve"> of </w:t>
            </w:r>
            <w:proofErr w:type="spellStart"/>
            <w:r>
              <w:t>finished</w:t>
            </w:r>
            <w:proofErr w:type="spellEnd"/>
            <w:r>
              <w:t xml:space="preserve"> membrane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9747D3" w14:textId="77777777" w:rsidR="0076334A" w:rsidRDefault="0076334A">
            <w:r>
              <w:t>2005-03-22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B231F"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6F4251" w14:textId="77777777" w:rsidR="0076334A" w:rsidRDefault="0076334A"/>
        </w:tc>
      </w:tr>
      <w:tr w:rsidR="0076334A" w14:paraId="6D3AAF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586535" w14:textId="77777777" w:rsidR="0076334A" w:rsidRDefault="0076334A">
            <w:r>
              <w:t>ETAG 022/E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25B179"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E:</w:t>
            </w:r>
            <w:proofErr w:type="gramEnd"/>
            <w:r>
              <w:t xml:space="preserve"> Walls in </w:t>
            </w:r>
            <w:proofErr w:type="spellStart"/>
            <w:r>
              <w:t>Wet</w:t>
            </w:r>
            <w:proofErr w:type="spellEnd"/>
            <w:r>
              <w:t xml:space="preserve"> </w:t>
            </w:r>
            <w:proofErr w:type="spellStart"/>
            <w:r>
              <w:t>Rooms</w:t>
            </w:r>
            <w:proofErr w:type="spellEnd"/>
            <w:r>
              <w:t xml:space="preserve">: Water </w:t>
            </w:r>
            <w:proofErr w:type="spellStart"/>
            <w:r>
              <w:t>tightness</w:t>
            </w:r>
            <w:proofErr w:type="spellEnd"/>
            <w:r>
              <w:t xml:space="preserve"> and </w:t>
            </w:r>
            <w:proofErr w:type="spellStart"/>
            <w:r>
              <w:t>resistance</w:t>
            </w:r>
            <w:proofErr w:type="spellEnd"/>
            <w:r>
              <w:t xml:space="preserve"> to water and </w:t>
            </w:r>
            <w:proofErr w:type="spellStart"/>
            <w:r>
              <w:t>moisture</w:t>
            </w:r>
            <w:proofErr w:type="spellEnd"/>
            <w:r>
              <w:t xml:space="preserve"> of </w:t>
            </w:r>
            <w:proofErr w:type="spellStart"/>
            <w:r>
              <w:t>walls</w:t>
            </w:r>
            <w:proofErr w:type="spellEnd"/>
            <w:r>
              <w:t xml:space="preserve"> </w:t>
            </w:r>
            <w:proofErr w:type="spellStart"/>
            <w:r>
              <w:t>with</w:t>
            </w:r>
            <w:proofErr w:type="spellEnd"/>
            <w:r>
              <w:t xml:space="preserve"> flexible </w:t>
            </w:r>
            <w:proofErr w:type="spellStart"/>
            <w:r>
              <w:t>substrate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166B8F" w14:textId="77777777" w:rsidR="0076334A" w:rsidRDefault="0076334A">
            <w:r>
              <w:t>2005-11-24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294FDA"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E91E42" w14:textId="77777777" w:rsidR="0076334A" w:rsidRDefault="0076334A"/>
        </w:tc>
      </w:tr>
      <w:tr w:rsidR="0076334A" w14:paraId="0E9E3A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68E68C" w14:textId="77777777" w:rsidR="0076334A" w:rsidRDefault="0076334A">
            <w:r>
              <w:t>ETAG 022/F</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C8260F"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F:</w:t>
            </w:r>
            <w:proofErr w:type="gramEnd"/>
            <w:r>
              <w:t xml:space="preserve"> Water </w:t>
            </w:r>
            <w:proofErr w:type="spellStart"/>
            <w:r>
              <w:t>tightness</w:t>
            </w:r>
            <w:proofErr w:type="spellEnd"/>
            <w:r>
              <w:t xml:space="preserve"> </w:t>
            </w:r>
            <w:proofErr w:type="spellStart"/>
            <w:r>
              <w:t>around</w:t>
            </w:r>
            <w:proofErr w:type="spellEnd"/>
            <w:r>
              <w:t xml:space="preserve"> </w:t>
            </w:r>
            <w:proofErr w:type="spellStart"/>
            <w:r>
              <w:t>penetrations</w:t>
            </w:r>
            <w:proofErr w:type="spellEnd"/>
            <w:r>
              <w:t xml:space="preserve"> and </w:t>
            </w:r>
            <w:proofErr w:type="spellStart"/>
            <w:r>
              <w:t>other</w:t>
            </w:r>
            <w:proofErr w:type="spellEnd"/>
            <w:r>
              <w:t xml:space="preserve"> </w:t>
            </w:r>
            <w:proofErr w:type="spellStart"/>
            <w:r>
              <w:t>details</w:t>
            </w:r>
            <w:proofErr w:type="spellEnd"/>
            <w:r>
              <w:t xml:space="preserve"> in </w:t>
            </w:r>
            <w:proofErr w:type="spellStart"/>
            <w:r>
              <w:t>Wet</w:t>
            </w:r>
            <w:proofErr w:type="spellEnd"/>
            <w:r>
              <w:t xml:space="preserve"> Room </w:t>
            </w:r>
            <w:proofErr w:type="spellStart"/>
            <w:r>
              <w:t>walls</w:t>
            </w:r>
            <w:proofErr w:type="spellEnd"/>
            <w:r>
              <w:t xml:space="preserve"> </w:t>
            </w:r>
            <w:proofErr w:type="spellStart"/>
            <w:r>
              <w:t>with</w:t>
            </w:r>
            <w:proofErr w:type="spellEnd"/>
            <w:r>
              <w:t xml:space="preserve"> flexible </w:t>
            </w:r>
            <w:proofErr w:type="spellStart"/>
            <w:r>
              <w:t>substrate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68D35B" w14:textId="77777777" w:rsidR="0076334A" w:rsidRDefault="0076334A">
            <w:r>
              <w:t>2005-10-07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8135F5"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FFC110" w14:textId="77777777" w:rsidR="0076334A" w:rsidRDefault="0076334A"/>
        </w:tc>
      </w:tr>
      <w:tr w:rsidR="0076334A" w14:paraId="52CAEA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281FF5" w14:textId="77777777" w:rsidR="0076334A" w:rsidRDefault="0076334A">
            <w:r>
              <w:t>ETAG 022/G</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01564"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G:</w:t>
            </w:r>
            <w:proofErr w:type="gramEnd"/>
            <w:r>
              <w:t xml:space="preserve"> Water </w:t>
            </w:r>
            <w:proofErr w:type="spellStart"/>
            <w:r>
              <w:t>tightness</w:t>
            </w:r>
            <w:proofErr w:type="spellEnd"/>
            <w:r>
              <w:t xml:space="preserve"> </w:t>
            </w:r>
            <w:proofErr w:type="spellStart"/>
            <w:r>
              <w:t>around</w:t>
            </w:r>
            <w:proofErr w:type="spellEnd"/>
            <w:r>
              <w:t xml:space="preserve"> </w:t>
            </w:r>
            <w:proofErr w:type="spellStart"/>
            <w:r>
              <w:t>penetrations</w:t>
            </w:r>
            <w:proofErr w:type="spellEnd"/>
            <w:r>
              <w:t xml:space="preserve"> and </w:t>
            </w:r>
            <w:proofErr w:type="spellStart"/>
            <w:r>
              <w:t>other</w:t>
            </w:r>
            <w:proofErr w:type="spellEnd"/>
            <w:r>
              <w:t xml:space="preserve"> </w:t>
            </w:r>
            <w:proofErr w:type="spellStart"/>
            <w:r>
              <w:t>details</w:t>
            </w:r>
            <w:proofErr w:type="spellEnd"/>
            <w:r>
              <w:t xml:space="preserve"> in </w:t>
            </w:r>
            <w:proofErr w:type="spellStart"/>
            <w:r>
              <w:t>Wet</w:t>
            </w:r>
            <w:proofErr w:type="spellEnd"/>
            <w:r>
              <w:t xml:space="preserve"> Room </w:t>
            </w:r>
            <w:proofErr w:type="spellStart"/>
            <w:r>
              <w:t>walls</w:t>
            </w:r>
            <w:proofErr w:type="spellEnd"/>
            <w:r>
              <w:t xml:space="preserve"> and </w:t>
            </w:r>
            <w:proofErr w:type="spellStart"/>
            <w:r>
              <w:t>floors</w:t>
            </w:r>
            <w:proofErr w:type="spellEnd"/>
            <w:r>
              <w:t xml:space="preserve"> </w:t>
            </w:r>
            <w:proofErr w:type="spellStart"/>
            <w:r>
              <w:t>with</w:t>
            </w:r>
            <w:proofErr w:type="spellEnd"/>
            <w:r>
              <w:t xml:space="preserve"> </w:t>
            </w:r>
            <w:proofErr w:type="spellStart"/>
            <w:r>
              <w:t>rigid</w:t>
            </w:r>
            <w:proofErr w:type="spellEnd"/>
            <w:r>
              <w:t xml:space="preserve"> </w:t>
            </w:r>
            <w:proofErr w:type="spellStart"/>
            <w:r>
              <w:t>substrates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A14EEE" w14:textId="77777777" w:rsidR="0076334A" w:rsidRDefault="0076334A">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5DE3BE"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F6BD59" w14:textId="77777777" w:rsidR="0076334A" w:rsidRDefault="0076334A"/>
        </w:tc>
      </w:tr>
      <w:tr w:rsidR="0076334A" w14:paraId="5413B2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9520A7" w14:textId="77777777" w:rsidR="0076334A" w:rsidRDefault="0076334A">
            <w:r>
              <w:t>ETAG 022/H</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3A8880"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H:</w:t>
            </w:r>
            <w:proofErr w:type="gramEnd"/>
            <w:r>
              <w:t xml:space="preserve"> Paint </w:t>
            </w:r>
            <w:proofErr w:type="spellStart"/>
            <w:r>
              <w:t>systems</w:t>
            </w:r>
            <w:proofErr w:type="spellEnd"/>
            <w:r>
              <w:t xml:space="preserve"> for </w:t>
            </w:r>
            <w:proofErr w:type="spellStart"/>
            <w:r>
              <w:t>walls</w:t>
            </w:r>
            <w:proofErr w:type="spellEnd"/>
            <w:r>
              <w:t xml:space="preserve"> </w:t>
            </w:r>
            <w:proofErr w:type="spellStart"/>
            <w:r>
              <w:t>without</w:t>
            </w:r>
            <w:proofErr w:type="spellEnd"/>
            <w:r>
              <w:t xml:space="preserve"> </w:t>
            </w:r>
            <w:proofErr w:type="spellStart"/>
            <w:r>
              <w:t>wearing</w:t>
            </w:r>
            <w:proofErr w:type="spellEnd"/>
            <w:r>
              <w:t xml:space="preserv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937D3A" w14:textId="77777777" w:rsidR="0076334A" w:rsidRDefault="0076334A">
            <w:r>
              <w:t>2006-10-16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37F51B"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C30140" w14:textId="77777777" w:rsidR="0076334A" w:rsidRDefault="0076334A"/>
        </w:tc>
      </w:tr>
      <w:tr w:rsidR="0076334A" w14:paraId="32E369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A30A66" w14:textId="77777777" w:rsidR="0076334A" w:rsidRDefault="0076334A">
            <w:r>
              <w:t>ETAG 022/I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C1DA6E"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Annex </w:t>
            </w:r>
            <w:proofErr w:type="gramStart"/>
            <w:r>
              <w:t>I:</w:t>
            </w:r>
            <w:proofErr w:type="gramEnd"/>
            <w:r>
              <w:t xml:space="preserve"> </w:t>
            </w:r>
            <w:proofErr w:type="spellStart"/>
            <w:r>
              <w:t>Mounting</w:t>
            </w:r>
            <w:proofErr w:type="spellEnd"/>
            <w:r>
              <w:t xml:space="preserve"> and fixing </w:t>
            </w:r>
            <w:proofErr w:type="spellStart"/>
            <w:r>
              <w:t>rules</w:t>
            </w:r>
            <w:proofErr w:type="spellEnd"/>
            <w:r>
              <w:t xml:space="preserve"> for </w:t>
            </w:r>
            <w:proofErr w:type="spellStart"/>
            <w:r>
              <w:t>reaction</w:t>
            </w:r>
            <w:proofErr w:type="spellEnd"/>
            <w:r>
              <w:t>-to-</w:t>
            </w:r>
            <w:proofErr w:type="spellStart"/>
            <w:r>
              <w:t>fire</w:t>
            </w:r>
            <w:proofErr w:type="spellEnd"/>
            <w:r>
              <w:t xml:space="preserve"> </w:t>
            </w:r>
            <w:proofErr w:type="spellStart"/>
            <w:r>
              <w:t>testing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575BD" w14:textId="77777777" w:rsidR="0076334A" w:rsidRDefault="0076334A">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2D450"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F7D643" w14:textId="77777777" w:rsidR="0076334A" w:rsidRDefault="0076334A"/>
        </w:tc>
      </w:tr>
      <w:tr w:rsidR="0076334A" w14:paraId="5B6DB0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575206" w14:textId="77777777" w:rsidR="0076334A" w:rsidRDefault="0076334A">
            <w:r>
              <w:t>ETAG 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2CCD69"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Part </w:t>
            </w:r>
            <w:proofErr w:type="gramStart"/>
            <w:r>
              <w:t>1:</w:t>
            </w:r>
            <w:proofErr w:type="gramEnd"/>
            <w:r>
              <w:t xml:space="preserve"> </w:t>
            </w:r>
            <w:proofErr w:type="spellStart"/>
            <w:r>
              <w:t>Liquid</w:t>
            </w:r>
            <w:proofErr w:type="spellEnd"/>
            <w:r>
              <w:t xml:space="preserve"> </w:t>
            </w:r>
            <w:proofErr w:type="spellStart"/>
            <w:r>
              <w:t>Applied</w:t>
            </w:r>
            <w:proofErr w:type="spellEnd"/>
            <w:r>
              <w:t xml:space="preserve"> </w:t>
            </w:r>
            <w:proofErr w:type="spellStart"/>
            <w:r>
              <w:t>Coverings</w:t>
            </w:r>
            <w:proofErr w:type="spellEnd"/>
            <w:r>
              <w:t xml:space="preserve"> </w:t>
            </w:r>
            <w:proofErr w:type="spellStart"/>
            <w:r>
              <w:t>with</w:t>
            </w:r>
            <w:proofErr w:type="spellEnd"/>
            <w:r>
              <w:t xml:space="preserve"> or </w:t>
            </w:r>
            <w:proofErr w:type="spellStart"/>
            <w:r>
              <w:t>without</w:t>
            </w:r>
            <w:proofErr w:type="spellEnd"/>
            <w:r>
              <w:t xml:space="preserve"> </w:t>
            </w:r>
            <w:proofErr w:type="spellStart"/>
            <w:r>
              <w:t>wearing</w:t>
            </w:r>
            <w:proofErr w:type="spellEnd"/>
            <w:r>
              <w:t xml:space="preserv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D10CA9" w14:textId="77777777" w:rsidR="0076334A" w:rsidRDefault="0076334A">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DF8F3B"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868A20" w14:textId="77777777" w:rsidR="0076334A" w:rsidRDefault="0076334A">
            <w:r>
              <w:t>+ ETAG 022/A jusque /I</w:t>
            </w:r>
          </w:p>
        </w:tc>
      </w:tr>
      <w:tr w:rsidR="0076334A" w14:paraId="2003DD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0ED9FF" w14:textId="77777777" w:rsidR="0076334A" w:rsidRDefault="0076334A">
            <w:r>
              <w:lastRenderedPageBreak/>
              <w:t>ETAG 022-2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D2FA11"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Part </w:t>
            </w:r>
            <w:proofErr w:type="gramStart"/>
            <w:r>
              <w:t>2:</w:t>
            </w:r>
            <w:proofErr w:type="gramEnd"/>
            <w:r>
              <w:t xml:space="preserve"> Kits </w:t>
            </w:r>
            <w:proofErr w:type="spellStart"/>
            <w:r>
              <w:t>based</w:t>
            </w:r>
            <w:proofErr w:type="spellEnd"/>
            <w:r>
              <w:t xml:space="preserve"> on flexible Sheets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D03B76" w14:textId="77777777" w:rsidR="0076334A" w:rsidRDefault="0076334A">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85FD2D"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4E82FC" w14:textId="77777777" w:rsidR="0076334A" w:rsidRDefault="0076334A">
            <w:r>
              <w:t>+ ETAG 022/A jusque /I</w:t>
            </w:r>
          </w:p>
        </w:tc>
      </w:tr>
      <w:tr w:rsidR="0076334A" w14:paraId="33D00E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4258F0" w14:textId="77777777" w:rsidR="0076334A" w:rsidRDefault="0076334A">
            <w:r>
              <w:t>ETAG 022-3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7A47BE" w14:textId="77777777" w:rsidR="0076334A" w:rsidRDefault="0076334A">
            <w:proofErr w:type="spellStart"/>
            <w:r>
              <w:t>Watertight</w:t>
            </w:r>
            <w:proofErr w:type="spellEnd"/>
            <w:r>
              <w:t xml:space="preserve"> Covering Kits for </w:t>
            </w:r>
            <w:proofErr w:type="spellStart"/>
            <w:r>
              <w:t>Wet</w:t>
            </w:r>
            <w:proofErr w:type="spellEnd"/>
            <w:r>
              <w:t xml:space="preserve"> Room </w:t>
            </w:r>
            <w:proofErr w:type="spellStart"/>
            <w:r>
              <w:t>floors</w:t>
            </w:r>
            <w:proofErr w:type="spellEnd"/>
            <w:r>
              <w:t xml:space="preserve"> and or </w:t>
            </w:r>
            <w:proofErr w:type="spellStart"/>
            <w:r>
              <w:t>walls</w:t>
            </w:r>
            <w:proofErr w:type="spellEnd"/>
            <w:r>
              <w:t xml:space="preserve"> Part </w:t>
            </w:r>
            <w:proofErr w:type="gramStart"/>
            <w:r>
              <w:t>3:</w:t>
            </w:r>
            <w:proofErr w:type="gramEnd"/>
            <w:r>
              <w:t xml:space="preserve"> Kits </w:t>
            </w:r>
            <w:proofErr w:type="spellStart"/>
            <w:r>
              <w:t>based</w:t>
            </w:r>
            <w:proofErr w:type="spellEnd"/>
            <w:r>
              <w:t xml:space="preserve"> on </w:t>
            </w:r>
            <w:proofErr w:type="spellStart"/>
            <w:r>
              <w:t>inherently</w:t>
            </w:r>
            <w:proofErr w:type="spellEnd"/>
            <w:r>
              <w:t xml:space="preserve"> </w:t>
            </w:r>
            <w:proofErr w:type="spellStart"/>
            <w:r>
              <w:t>watertight</w:t>
            </w:r>
            <w:proofErr w:type="spellEnd"/>
            <w:r>
              <w:t xml:space="preserve"> </w:t>
            </w:r>
            <w:proofErr w:type="spellStart"/>
            <w:r>
              <w:t>Boards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1F1433" w14:textId="77777777" w:rsidR="0076334A" w:rsidRDefault="0076334A">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6A9A5"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B6CC7F" w14:textId="77777777" w:rsidR="0076334A" w:rsidRDefault="0076334A">
            <w:r>
              <w:t>+ ETAG 022/A jusque /I</w:t>
            </w:r>
          </w:p>
        </w:tc>
      </w:tr>
      <w:tr w:rsidR="0076334A" w14:paraId="7E1777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D31486" w14:textId="77777777" w:rsidR="0076334A" w:rsidRDefault="0076334A">
            <w:r>
              <w:t>ETAG 029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7CAEE7" w14:textId="77777777" w:rsidR="0076334A" w:rsidRDefault="0076334A">
            <w:proofErr w:type="spellStart"/>
            <w:r>
              <w:t>Metal</w:t>
            </w:r>
            <w:proofErr w:type="spellEnd"/>
            <w:r>
              <w:t xml:space="preserve"> Injection </w:t>
            </w:r>
            <w:proofErr w:type="spellStart"/>
            <w:r>
              <w:t>Anchors</w:t>
            </w:r>
            <w:proofErr w:type="spellEnd"/>
            <w:r>
              <w:t xml:space="preserve"> for use in </w:t>
            </w:r>
            <w:proofErr w:type="spellStart"/>
            <w:r>
              <w:t>Masonry</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EB075" w14:textId="77777777" w:rsidR="0076334A" w:rsidRDefault="0076334A">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4387F"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881843" w14:textId="77777777" w:rsidR="0076334A" w:rsidRDefault="0076334A"/>
        </w:tc>
      </w:tr>
      <w:tr w:rsidR="0076334A" w14:paraId="6DA67C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57815D" w14:textId="77777777" w:rsidR="0076334A" w:rsidRDefault="0076334A">
            <w:r>
              <w:t>ETAG 029/A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67859F" w14:textId="77777777" w:rsidR="0076334A" w:rsidRDefault="0076334A">
            <w:proofErr w:type="spellStart"/>
            <w:r>
              <w:t>Metal</w:t>
            </w:r>
            <w:proofErr w:type="spellEnd"/>
            <w:r>
              <w:t xml:space="preserve"> Injection </w:t>
            </w:r>
            <w:proofErr w:type="spellStart"/>
            <w:r>
              <w:t>Anchors</w:t>
            </w:r>
            <w:proofErr w:type="spellEnd"/>
            <w:r>
              <w:t xml:space="preserve"> for use in </w:t>
            </w:r>
            <w:proofErr w:type="spellStart"/>
            <w:r>
              <w:t>Masonry</w:t>
            </w:r>
            <w:proofErr w:type="spellEnd"/>
            <w:r>
              <w:t xml:space="preserve"> Annex </w:t>
            </w:r>
            <w:proofErr w:type="gramStart"/>
            <w:r>
              <w:t>A:</w:t>
            </w:r>
            <w:proofErr w:type="gramEnd"/>
            <w:r>
              <w:t xml:space="preserve"> Details of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7E0771" w14:textId="77777777" w:rsidR="0076334A" w:rsidRDefault="0076334A">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F05C5C"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13F4E3" w14:textId="77777777" w:rsidR="0076334A" w:rsidRDefault="0076334A"/>
        </w:tc>
      </w:tr>
      <w:tr w:rsidR="0076334A" w14:paraId="147E2F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0465F8" w14:textId="77777777" w:rsidR="0076334A" w:rsidRDefault="0076334A">
            <w:r>
              <w:t>ETAG 029/B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937762" w14:textId="77777777" w:rsidR="0076334A" w:rsidRDefault="0076334A">
            <w:proofErr w:type="spellStart"/>
            <w:r>
              <w:t>Metal</w:t>
            </w:r>
            <w:proofErr w:type="spellEnd"/>
            <w:r>
              <w:t xml:space="preserve"> Injection </w:t>
            </w:r>
            <w:proofErr w:type="spellStart"/>
            <w:r>
              <w:t>Anchors</w:t>
            </w:r>
            <w:proofErr w:type="spellEnd"/>
            <w:r>
              <w:t xml:space="preserve"> for use in </w:t>
            </w:r>
            <w:proofErr w:type="spellStart"/>
            <w:r>
              <w:t>Masonry</w:t>
            </w:r>
            <w:proofErr w:type="spellEnd"/>
            <w:r>
              <w:t xml:space="preserve"> Annex </w:t>
            </w:r>
            <w:proofErr w:type="gramStart"/>
            <w:r>
              <w:t>B:</w:t>
            </w:r>
            <w:proofErr w:type="gramEnd"/>
            <w:r>
              <w:t xml:space="preserve"> </w:t>
            </w:r>
            <w:proofErr w:type="spellStart"/>
            <w:r>
              <w:t>Recommendations</w:t>
            </w:r>
            <w:proofErr w:type="spellEnd"/>
            <w:r>
              <w:t xml:space="preserve"> for tests to </w:t>
            </w:r>
            <w:proofErr w:type="spellStart"/>
            <w:r>
              <w:t>be</w:t>
            </w:r>
            <w:proofErr w:type="spellEnd"/>
            <w:r>
              <w:t xml:space="preserve"> </w:t>
            </w:r>
            <w:proofErr w:type="spellStart"/>
            <w:r>
              <w:t>carried</w:t>
            </w:r>
            <w:proofErr w:type="spellEnd"/>
            <w:r>
              <w:t xml:space="preserve"> out on construction </w:t>
            </w:r>
            <w:proofErr w:type="spellStart"/>
            <w:r>
              <w:t>works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7B4DB" w14:textId="77777777" w:rsidR="0076334A" w:rsidRDefault="0076334A">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20F9F"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DE2D58" w14:textId="77777777" w:rsidR="0076334A" w:rsidRDefault="0076334A"/>
        </w:tc>
      </w:tr>
      <w:tr w:rsidR="0076334A" w14:paraId="5479CE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F62933" w14:textId="77777777" w:rsidR="0076334A" w:rsidRDefault="0076334A">
            <w:r>
              <w:t>ETAG 029/C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D9E727" w14:textId="77777777" w:rsidR="0076334A" w:rsidRDefault="0076334A">
            <w:proofErr w:type="spellStart"/>
            <w:r>
              <w:t>Metal</w:t>
            </w:r>
            <w:proofErr w:type="spellEnd"/>
            <w:r>
              <w:t xml:space="preserve"> Injection </w:t>
            </w:r>
            <w:proofErr w:type="spellStart"/>
            <w:r>
              <w:t>Anchors</w:t>
            </w:r>
            <w:proofErr w:type="spellEnd"/>
            <w:r>
              <w:t xml:space="preserve"> for use in </w:t>
            </w:r>
            <w:proofErr w:type="spellStart"/>
            <w:r>
              <w:t>Masonry</w:t>
            </w:r>
            <w:proofErr w:type="spellEnd"/>
            <w:r>
              <w:t xml:space="preserve"> Annex </w:t>
            </w:r>
            <w:proofErr w:type="gramStart"/>
            <w:r>
              <w:t>C:</w:t>
            </w:r>
            <w:proofErr w:type="gramEnd"/>
            <w:r>
              <w:t xml:space="preserve"> Design </w:t>
            </w:r>
            <w:proofErr w:type="spellStart"/>
            <w:r>
              <w:t>methods</w:t>
            </w:r>
            <w:proofErr w:type="spellEnd"/>
            <w:r>
              <w:t xml:space="preserve"> for </w:t>
            </w:r>
            <w:proofErr w:type="spellStart"/>
            <w:r>
              <w:t>Anchorages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85A9AC" w14:textId="77777777" w:rsidR="0076334A" w:rsidRDefault="0076334A">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CAF18B" w14:textId="77777777" w:rsidR="0076334A" w:rsidRDefault="0076334A">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A134F7" w14:textId="77777777" w:rsidR="0076334A" w:rsidRDefault="0076334A"/>
        </w:tc>
      </w:tr>
      <w:tr w:rsidR="0076334A" w14:paraId="6B5EC3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0378B0" w14:textId="77777777" w:rsidR="0076334A" w:rsidRDefault="0076334A">
            <w:r>
              <w:t>EU-Guidance Nano</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2DD78B" w14:textId="77777777" w:rsidR="0076334A" w:rsidRDefault="0076334A">
            <w:r>
              <w:t xml:space="preserve">Guidance on the protection of the </w:t>
            </w:r>
            <w:proofErr w:type="spellStart"/>
            <w:r>
              <w:t>health</w:t>
            </w:r>
            <w:proofErr w:type="spellEnd"/>
            <w:r>
              <w:t xml:space="preserve"> and </w:t>
            </w:r>
            <w:proofErr w:type="spellStart"/>
            <w:r>
              <w:t>safety</w:t>
            </w:r>
            <w:proofErr w:type="spellEnd"/>
            <w:r>
              <w:t xml:space="preserve"> of </w:t>
            </w:r>
            <w:proofErr w:type="spellStart"/>
            <w:r>
              <w:t>workers</w:t>
            </w:r>
            <w:proofErr w:type="spellEnd"/>
            <w:r>
              <w:t xml:space="preserve"> </w:t>
            </w:r>
            <w:proofErr w:type="spellStart"/>
            <w:r>
              <w:t>from</w:t>
            </w:r>
            <w:proofErr w:type="spellEnd"/>
            <w:r>
              <w:t xml:space="preserve"> the </w:t>
            </w:r>
            <w:proofErr w:type="spellStart"/>
            <w:r>
              <w:t>potential</w:t>
            </w:r>
            <w:proofErr w:type="spellEnd"/>
            <w:r>
              <w:t xml:space="preserve"> </w:t>
            </w:r>
            <w:proofErr w:type="spellStart"/>
            <w:r>
              <w:t>risks</w:t>
            </w:r>
            <w:proofErr w:type="spellEnd"/>
            <w:r>
              <w:t xml:space="preserve"> </w:t>
            </w:r>
            <w:proofErr w:type="spellStart"/>
            <w:r>
              <w:t>related</w:t>
            </w:r>
            <w:proofErr w:type="spellEnd"/>
            <w:r>
              <w:t xml:space="preserve"> to </w:t>
            </w:r>
            <w:proofErr w:type="spellStart"/>
            <w:r>
              <w:t>nanomaterials</w:t>
            </w:r>
            <w:proofErr w:type="spellEnd"/>
            <w:r>
              <w:t xml:space="preserve"> at </w:t>
            </w:r>
            <w:proofErr w:type="spellStart"/>
            <w:r>
              <w:t>work</w:t>
            </w:r>
            <w:proofErr w:type="spellEnd"/>
            <w:r>
              <w:t xml:space="preserve"> - Guidance for </w:t>
            </w:r>
            <w:proofErr w:type="spellStart"/>
            <w:r>
              <w:t>employers</w:t>
            </w:r>
            <w:proofErr w:type="spellEnd"/>
            <w:r>
              <w:t xml:space="preserve"> and </w:t>
            </w:r>
            <w:proofErr w:type="spellStart"/>
            <w:r>
              <w:t>health</w:t>
            </w:r>
            <w:proofErr w:type="spellEnd"/>
            <w:r>
              <w:t xml:space="preserve"> and </w:t>
            </w:r>
            <w:proofErr w:type="spellStart"/>
            <w:r>
              <w:t>safety</w:t>
            </w:r>
            <w:proofErr w:type="spellEnd"/>
            <w:r>
              <w:t xml:space="preserve"> </w:t>
            </w:r>
            <w:proofErr w:type="spellStart"/>
            <w:r>
              <w:t>practitioners</w:t>
            </w:r>
            <w:proofErr w:type="spellEnd"/>
            <w: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2D493" w14:textId="77777777" w:rsidR="0076334A" w:rsidRDefault="0076334A">
            <w:r>
              <w:t>2014-11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1F4E6" w14:textId="77777777" w:rsidR="0076334A" w:rsidRDefault="0076334A">
            <w:r>
              <w:t>EU-SOCIAL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6D122A" w14:textId="77777777" w:rsidR="0076334A" w:rsidRDefault="0076334A">
            <w:r>
              <w:t>http://ec.europa.eu/social/</w:t>
            </w:r>
          </w:p>
        </w:tc>
      </w:tr>
      <w:tr w:rsidR="0076334A" w14:paraId="5A369F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898010" w14:textId="77777777" w:rsidR="0076334A" w:rsidRDefault="0076334A">
            <w:r>
              <w:t>EU-Guidance Silice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B966CA" w14:textId="77777777" w:rsidR="0076334A" w:rsidRDefault="0076334A">
            <w:r>
              <w:t xml:space="preserve">Guidance for national labour </w:t>
            </w:r>
            <w:proofErr w:type="spellStart"/>
            <w:r>
              <w:t>inspectors</w:t>
            </w:r>
            <w:proofErr w:type="spellEnd"/>
            <w:r>
              <w:t xml:space="preserve"> on </w:t>
            </w:r>
            <w:proofErr w:type="spellStart"/>
            <w:r>
              <w:t>addressing</w:t>
            </w:r>
            <w:proofErr w:type="spellEnd"/>
            <w:r>
              <w:t xml:space="preserve"> the </w:t>
            </w:r>
            <w:proofErr w:type="spellStart"/>
            <w:r>
              <w:t>risks</w:t>
            </w:r>
            <w:proofErr w:type="spellEnd"/>
            <w:r>
              <w:t xml:space="preserve"> to </w:t>
            </w:r>
            <w:proofErr w:type="spellStart"/>
            <w:r>
              <w:t>workers</w:t>
            </w:r>
            <w:proofErr w:type="spellEnd"/>
            <w:r>
              <w:t xml:space="preserve"> </w:t>
            </w:r>
            <w:proofErr w:type="spellStart"/>
            <w:r>
              <w:t>from</w:t>
            </w:r>
            <w:proofErr w:type="spellEnd"/>
            <w:r>
              <w:t xml:space="preserve"> </w:t>
            </w:r>
            <w:proofErr w:type="spellStart"/>
            <w:r>
              <w:t>exposure</w:t>
            </w:r>
            <w:proofErr w:type="spellEnd"/>
            <w:r>
              <w:t xml:space="preserve"> to respirable crystalline </w:t>
            </w:r>
            <w:proofErr w:type="spellStart"/>
            <w:r>
              <w:t>silica</w:t>
            </w:r>
            <w:proofErr w:type="spellEnd"/>
            <w:r>
              <w:t xml:space="preserve"> (RCS) on construction sites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956BC" w14:textId="77777777" w:rsidR="0076334A" w:rsidRDefault="0076334A">
            <w:r>
              <w:t>2016-10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12DCF" w14:textId="77777777" w:rsidR="0076334A" w:rsidRDefault="0076334A">
            <w:r>
              <w:t>EU-OSHA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F72AED" w14:textId="77777777" w:rsidR="0076334A" w:rsidRDefault="0076334A">
            <w:r>
              <w:t>http://osha.europa.eu/</w:t>
            </w:r>
          </w:p>
        </w:tc>
      </w:tr>
      <w:tr w:rsidR="0076334A" w14:paraId="48D82F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A28BDB" w14:textId="77777777" w:rsidR="0076334A" w:rsidRDefault="0076334A">
            <w:proofErr w:type="spellStart"/>
            <w:r>
              <w:t>EuroSoilStab</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01DB5D" w14:textId="77777777" w:rsidR="0076334A" w:rsidRDefault="0076334A">
            <w:proofErr w:type="spellStart"/>
            <w:r>
              <w:t>EuroSoilStab</w:t>
            </w:r>
            <w:proofErr w:type="spellEnd"/>
            <w:r>
              <w:t xml:space="preserve"> - </w:t>
            </w:r>
            <w:proofErr w:type="spellStart"/>
            <w:r>
              <w:t>Development</w:t>
            </w:r>
            <w:proofErr w:type="spellEnd"/>
            <w:r>
              <w:t xml:space="preserve"> of design and construction </w:t>
            </w:r>
            <w:proofErr w:type="spellStart"/>
            <w:r>
              <w:t>methods</w:t>
            </w:r>
            <w:proofErr w:type="spellEnd"/>
            <w:r>
              <w:t xml:space="preserve"> to stabilise soft </w:t>
            </w:r>
            <w:proofErr w:type="spellStart"/>
            <w:r>
              <w:t>organic</w:t>
            </w:r>
            <w:proofErr w:type="spellEnd"/>
            <w:r>
              <w:t xml:space="preserve"> </w:t>
            </w:r>
            <w:proofErr w:type="spellStart"/>
            <w:r>
              <w:t>soils</w:t>
            </w:r>
            <w:proofErr w:type="spellEnd"/>
            <w:r>
              <w:t xml:space="preserve">. Design Guide Soft </w:t>
            </w:r>
            <w:proofErr w:type="spellStart"/>
            <w:r>
              <w:t>Soil</w:t>
            </w:r>
            <w:proofErr w:type="spellEnd"/>
            <w:r>
              <w:t xml:space="preserve"> Stabilisation. EC </w:t>
            </w:r>
            <w:proofErr w:type="spellStart"/>
            <w:r>
              <w:t>project</w:t>
            </w:r>
            <w:proofErr w:type="spellEnd"/>
            <w:r>
              <w:t xml:space="preserve"> BE 96-3177 (2002)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495182"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8C717" w14:textId="77777777" w:rsidR="0076334A" w:rsidRDefault="0076334A"/>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8A6F2F" w14:textId="77777777" w:rsidR="0076334A" w:rsidRDefault="0076334A"/>
        </w:tc>
      </w:tr>
      <w:tr w:rsidR="0076334A" w14:paraId="1C60B2D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B24B85" w14:textId="77777777" w:rsidR="0076334A" w:rsidRDefault="0076334A">
            <w:r>
              <w:t>Eyrolles Chaux</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0D9D79" w14:textId="77777777" w:rsidR="0076334A" w:rsidRDefault="0076334A">
            <w:r>
              <w:t>Ecole d'Avignon - Techniques et pratique de la chaux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F164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E599A6" w14:textId="77777777" w:rsidR="0076334A" w:rsidRDefault="0076334A">
            <w:r>
              <w:t>Eyrolles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444D93" w14:textId="77777777" w:rsidR="0076334A" w:rsidRDefault="0076334A"/>
        </w:tc>
      </w:tr>
      <w:tr w:rsidR="0076334A" w14:paraId="6405E8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B95239" w14:textId="77777777" w:rsidR="0076334A" w:rsidRDefault="0076334A">
            <w:r>
              <w:t>FEBE BT Prémurs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DF2429" w14:textId="77777777" w:rsidR="0076334A" w:rsidRDefault="0076334A">
            <w:r>
              <w:t>Brochure Technique - Prémurs - Rapides et économiques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AE939" w14:textId="77777777" w:rsidR="0076334A" w:rsidRDefault="0076334A">
            <w:r>
              <w:t>2013-07-29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20F9E" w14:textId="77777777" w:rsidR="0076334A" w:rsidRDefault="0076334A">
            <w:r>
              <w:t>FEBE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2DE70F" w14:textId="77777777" w:rsidR="0076334A" w:rsidRDefault="0076334A">
            <w:r>
              <w:t>www.febredal.be</w:t>
            </w:r>
          </w:p>
        </w:tc>
      </w:tr>
      <w:tr w:rsidR="0076334A" w14:paraId="6367D0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C62BC2" w14:textId="77777777" w:rsidR="0076334A" w:rsidRDefault="0076334A">
            <w:r>
              <w:t>FEPA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D4C709" w14:textId="77777777" w:rsidR="0076334A" w:rsidRDefault="0076334A">
            <w:r>
              <w:t xml:space="preserve">Grains of </w:t>
            </w:r>
            <w:proofErr w:type="spellStart"/>
            <w:r>
              <w:t>fused</w:t>
            </w:r>
            <w:proofErr w:type="spellEnd"/>
            <w:r>
              <w:t xml:space="preserve"> aluminium oxide, </w:t>
            </w:r>
            <w:proofErr w:type="spellStart"/>
            <w:r>
              <w:t>silicon</w:t>
            </w:r>
            <w:proofErr w:type="spellEnd"/>
            <w:r>
              <w:t xml:space="preserve"> </w:t>
            </w:r>
            <w:proofErr w:type="spellStart"/>
            <w:r>
              <w:t>carbide</w:t>
            </w:r>
            <w:proofErr w:type="spellEnd"/>
            <w:r>
              <w:t xml:space="preserve"> and </w:t>
            </w:r>
            <w:proofErr w:type="spellStart"/>
            <w:r>
              <w:t>other</w:t>
            </w:r>
            <w:proofErr w:type="spellEnd"/>
            <w:r>
              <w:t xml:space="preserve"> abrasive </w:t>
            </w:r>
            <w:proofErr w:type="spellStart"/>
            <w:r>
              <w:t>materials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4836D"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92E0A9" w14:textId="77777777" w:rsidR="0076334A" w:rsidRDefault="0076334A">
            <w:r>
              <w:t>FEPA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C19B19" w14:textId="77777777" w:rsidR="0076334A" w:rsidRDefault="0076334A">
            <w:r>
              <w:t>https://www.fepa-abrasives.com / comprend 8 parties, FEPA 42-1, 42-2, 43-1, 43-2, 44-1, 44-2, 44-3 publiée en 2006 + FEPA 45-</w:t>
            </w:r>
            <w:proofErr w:type="gramStart"/>
            <w:r>
              <w:t>1:</w:t>
            </w:r>
            <w:proofErr w:type="gramEnd"/>
            <w:r>
              <w:t>2011</w:t>
            </w:r>
          </w:p>
        </w:tc>
      </w:tr>
      <w:tr w:rsidR="0076334A" w14:paraId="58ED47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B842C2" w14:textId="77777777" w:rsidR="0076334A" w:rsidRDefault="0076334A">
            <w:r>
              <w:t>FEREDECO MAR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E763F3" w14:textId="77777777" w:rsidR="0076334A" w:rsidRDefault="0076334A">
            <w:r>
              <w:t xml:space="preserve">Les Matériaux Autocompactants </w:t>
            </w:r>
            <w:proofErr w:type="spellStart"/>
            <w:r>
              <w:t>Réexcavables</w:t>
            </w:r>
            <w:proofErr w:type="spellEnd"/>
            <w:r>
              <w:t xml:space="preserve"> (M.A.R.) - Guide de bonnes pratiques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21F3F" w14:textId="77777777" w:rsidR="0076334A" w:rsidRDefault="0076334A">
            <w:r>
              <w:t>04/2014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A56FAF" w14:textId="77777777" w:rsidR="0076334A" w:rsidRDefault="0076334A">
            <w:r>
              <w:t>FEREDECO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BA3E1A" w14:textId="77777777" w:rsidR="0076334A" w:rsidRDefault="0076334A">
            <w:r>
              <w:t>www.feredeco.be &gt; Actualités</w:t>
            </w:r>
          </w:p>
        </w:tc>
      </w:tr>
      <w:tr w:rsidR="0076334A" w14:paraId="604DAD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E6AEED" w14:textId="77777777" w:rsidR="0076334A" w:rsidRDefault="0076334A">
            <w:r>
              <w:t>FIB Model Code 2010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F1F4B7" w14:textId="77777777" w:rsidR="0076334A" w:rsidRDefault="0076334A">
            <w:r>
              <w:t xml:space="preserve">Model Code for </w:t>
            </w:r>
            <w:proofErr w:type="spellStart"/>
            <w:r>
              <w:t>Concrete</w:t>
            </w:r>
            <w:proofErr w:type="spellEnd"/>
            <w:r>
              <w:t xml:space="preserve"> Structures 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60179" w14:textId="77777777" w:rsidR="0076334A" w:rsidRDefault="0076334A">
            <w:r>
              <w:t>2013-10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B3557F" w14:textId="77777777" w:rsidR="0076334A" w:rsidRDefault="0076334A">
            <w:r>
              <w:t>FIB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E3E179" w14:textId="77777777" w:rsidR="0076334A" w:rsidRDefault="0076334A">
            <w:r>
              <w:t>www.fib-international.org</w:t>
            </w:r>
          </w:p>
        </w:tc>
      </w:tr>
      <w:tr w:rsidR="0076334A" w14:paraId="6DAD15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138EAA" w14:textId="77777777" w:rsidR="0076334A" w:rsidRDefault="0076334A">
            <w:r>
              <w:t>FIV Note 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AF79FA" w14:textId="77777777" w:rsidR="0076334A" w:rsidRDefault="0076334A">
            <w:r>
              <w:t>Méthodes et critères d’acceptabilité d’aspect des vitrages transparents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76D5F" w14:textId="77777777" w:rsidR="0076334A" w:rsidRDefault="0076334A">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5BB199" w14:textId="77777777" w:rsidR="0076334A" w:rsidRDefault="0076334A">
            <w:r>
              <w:t>FIV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B91D7D" w14:textId="77777777" w:rsidR="0076334A" w:rsidRDefault="0076334A">
            <w:r>
              <w:t>www.vgi-fiv.be</w:t>
            </w:r>
          </w:p>
        </w:tc>
      </w:tr>
      <w:tr w:rsidR="0076334A" w14:paraId="06ECDF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155E71" w14:textId="77777777" w:rsidR="0076334A" w:rsidRDefault="0076334A">
            <w:r>
              <w:lastRenderedPageBreak/>
              <w:t>FM Global DS2-0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30FA43" w14:textId="77777777" w:rsidR="0076334A" w:rsidRDefault="0076334A">
            <w:r>
              <w:t xml:space="preserve">Data </w:t>
            </w:r>
            <w:proofErr w:type="spellStart"/>
            <w:r>
              <w:t>Sheet</w:t>
            </w:r>
            <w:proofErr w:type="spellEnd"/>
            <w:r>
              <w:t xml:space="preserve"> - Installation Guidelines for </w:t>
            </w:r>
            <w:proofErr w:type="spellStart"/>
            <w:r>
              <w:t>Automatic</w:t>
            </w:r>
            <w:proofErr w:type="spellEnd"/>
            <w:r>
              <w:t xml:space="preserve"> Sprinklers - French (France)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DA072" w14:textId="77777777" w:rsidR="0076334A" w:rsidRDefault="0076334A">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0139E2" w14:textId="77777777" w:rsidR="0076334A" w:rsidRDefault="0076334A">
            <w:r>
              <w:t>FM Global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1698B3" w14:textId="77777777" w:rsidR="0076334A" w:rsidRDefault="0076334A">
            <w:r>
              <w:t>www.fmglobal.com</w:t>
            </w:r>
          </w:p>
        </w:tc>
      </w:tr>
      <w:tr w:rsidR="0076334A" w14:paraId="12D586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51731D" w14:textId="77777777" w:rsidR="0076334A" w:rsidRDefault="0076334A">
            <w:r>
              <w:t>FMVSS FY TP-302-03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4FD626" w14:textId="77777777" w:rsidR="0076334A" w:rsidRDefault="0076334A">
            <w:proofErr w:type="spellStart"/>
            <w:r>
              <w:t>Vehicle</w:t>
            </w:r>
            <w:proofErr w:type="spellEnd"/>
            <w:r>
              <w:t xml:space="preserve"> </w:t>
            </w:r>
            <w:proofErr w:type="spellStart"/>
            <w:r>
              <w:t>Safety</w:t>
            </w:r>
            <w:proofErr w:type="spellEnd"/>
            <w:r>
              <w:t xml:space="preserve"> - </w:t>
            </w:r>
            <w:proofErr w:type="spellStart"/>
            <w:r>
              <w:t>Laboratory</w:t>
            </w:r>
            <w:proofErr w:type="spellEnd"/>
            <w:r>
              <w:t xml:space="preserve"> Test </w:t>
            </w:r>
            <w:proofErr w:type="spellStart"/>
            <w:r>
              <w:t>Procedure</w:t>
            </w:r>
            <w:proofErr w:type="spellEnd"/>
            <w:r>
              <w:t xml:space="preserve"> for FMVSS 302 - Post Crash Standards - </w:t>
            </w:r>
            <w:proofErr w:type="spellStart"/>
            <w:r>
              <w:t>Flammability</w:t>
            </w:r>
            <w:proofErr w:type="spellEnd"/>
            <w:r>
              <w:t xml:space="preserve"> of </w:t>
            </w:r>
            <w:proofErr w:type="spellStart"/>
            <w:r>
              <w:t>Interior</w:t>
            </w:r>
            <w:proofErr w:type="spellEnd"/>
            <w:r>
              <w:t xml:space="preserve">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D744DA" w14:textId="77777777" w:rsidR="0076334A" w:rsidRDefault="0076334A">
            <w:r>
              <w:t>1991-10-18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7918E3" w14:textId="77777777" w:rsidR="0076334A" w:rsidRDefault="0076334A">
            <w:proofErr w:type="spellStart"/>
            <w:r>
              <w:t>Federal</w:t>
            </w:r>
            <w:proofErr w:type="spellEnd"/>
            <w:r>
              <w:t xml:space="preserve"> </w:t>
            </w:r>
            <w:proofErr w:type="spellStart"/>
            <w:r>
              <w:t>Motor</w:t>
            </w:r>
            <w:proofErr w:type="spellEnd"/>
            <w:r>
              <w:t xml:space="preserve"> </w:t>
            </w:r>
            <w:proofErr w:type="spellStart"/>
            <w:r>
              <w:t>Vehicle</w:t>
            </w:r>
            <w:proofErr w:type="spellEnd"/>
            <w:r>
              <w:t xml:space="preserve"> </w:t>
            </w:r>
            <w:proofErr w:type="spellStart"/>
            <w:r>
              <w:t>Safety</w:t>
            </w:r>
            <w:proofErr w:type="spellEnd"/>
            <w:r>
              <w:t xml:space="preserve"> Standards - US </w:t>
            </w:r>
            <w:proofErr w:type="spellStart"/>
            <w:r>
              <w:t>Department</w:t>
            </w:r>
            <w:proofErr w:type="spellEnd"/>
            <w:r>
              <w:t xml:space="preserve"> of Transportation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BCB76B" w14:textId="77777777" w:rsidR="0076334A" w:rsidRDefault="0076334A">
            <w:r>
              <w:t>www.nhtsa.gov</w:t>
            </w:r>
          </w:p>
        </w:tc>
      </w:tr>
      <w:tr w:rsidR="0076334A" w14:paraId="7D1E4B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A5D9BD" w14:textId="77777777" w:rsidR="0076334A" w:rsidRDefault="0076334A">
            <w:r>
              <w:t>GBMS Rabattement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CAF992" w14:textId="77777777" w:rsidR="0076334A" w:rsidRDefault="0076334A">
            <w:r>
              <w:t>Directives pour le rabattement de la nappe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D50F6F" w14:textId="77777777" w:rsidR="0076334A" w:rsidRDefault="0076334A">
            <w:r>
              <w:t>2009-12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BDF468" w14:textId="77777777" w:rsidR="0076334A" w:rsidRDefault="0076334A">
            <w:r>
              <w:t>GBMS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5626E0" w14:textId="77777777" w:rsidR="0076334A" w:rsidRDefault="0076334A">
            <w:r>
              <w:t>www.bggg-gbms.be</w:t>
            </w:r>
          </w:p>
        </w:tc>
      </w:tr>
      <w:tr w:rsidR="0076334A" w14:paraId="4B117B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37A59E" w14:textId="77777777" w:rsidR="0076334A" w:rsidRDefault="0076334A">
            <w:r>
              <w:t>GRU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5D4215" w14:textId="77777777" w:rsidR="0076334A" w:rsidRDefault="0076334A">
            <w:r>
              <w:t>Guide Régional d'Urbanisme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BCE1F0" w14:textId="77777777" w:rsidR="0076334A" w:rsidRDefault="0076334A">
            <w:r>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34AAE0" w14:textId="77777777" w:rsidR="0076334A" w:rsidRDefault="0076334A">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8C226C" w14:textId="77777777" w:rsidR="0076334A" w:rsidRDefault="0076334A">
            <w:r>
              <w:t>[DRW 2016-07-20] - D.III.11</w:t>
            </w:r>
          </w:p>
        </w:tc>
      </w:tr>
      <w:tr w:rsidR="0076334A" w14:paraId="09323B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B317F3" w14:textId="77777777" w:rsidR="0076334A" w:rsidRDefault="0076334A">
            <w:r>
              <w:t>Guide LCPC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6A0865" w14:textId="77777777" w:rsidR="0076334A" w:rsidRDefault="0076334A">
            <w:r>
              <w:t>Guide technique du LCPC (Laboratoire Central des Ponts et Chaussées) - Techniques et méthodes - Contrôle de l'intégrité des éléments de fondations profondes de structures de génie civil et de bâtiment - Pieux forés, barrettes et parois moulées - Méthodes d'auscultation.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D0F28A"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F58F0C" w14:textId="77777777" w:rsidR="0076334A" w:rsidRDefault="0076334A">
            <w:r>
              <w:t>IFSTTAR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7D7D07" w14:textId="77777777" w:rsidR="0076334A" w:rsidRDefault="0076334A">
            <w:r>
              <w:t>www.ifsttar.frISBN 2-7208-2444-5</w:t>
            </w:r>
          </w:p>
        </w:tc>
      </w:tr>
      <w:tr w:rsidR="0076334A" w14:paraId="5A2455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2DF606" w14:textId="77777777" w:rsidR="0076334A" w:rsidRDefault="0076334A">
            <w:r>
              <w:t>IEC 60034-1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259397" w14:textId="77777777" w:rsidR="0076334A" w:rsidRDefault="0076334A">
            <w:proofErr w:type="spellStart"/>
            <w:r>
              <w:t>Rotating</w:t>
            </w:r>
            <w:proofErr w:type="spellEnd"/>
            <w:r>
              <w:t xml:space="preserve"> </w:t>
            </w:r>
            <w:proofErr w:type="spellStart"/>
            <w:r>
              <w:t>electrical</w:t>
            </w:r>
            <w:proofErr w:type="spellEnd"/>
            <w:r>
              <w:t xml:space="preserve"> machines - Part </w:t>
            </w:r>
            <w:proofErr w:type="gramStart"/>
            <w:r>
              <w:t>1:</w:t>
            </w:r>
            <w:proofErr w:type="gramEnd"/>
            <w:r>
              <w:t xml:space="preserve"> Rating and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9BF865"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95344C"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044052" w14:textId="77777777" w:rsidR="0076334A" w:rsidRDefault="0076334A">
            <w:r>
              <w:t>iec.ch</w:t>
            </w:r>
          </w:p>
        </w:tc>
      </w:tr>
      <w:tr w:rsidR="0076334A" w14:paraId="7C59AA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E4221F" w14:textId="77777777" w:rsidR="0076334A" w:rsidRDefault="0076334A">
            <w:r>
              <w:t>IEC 60085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E37E9D" w14:textId="77777777" w:rsidR="0076334A" w:rsidRDefault="0076334A">
            <w:r>
              <w:t>Isolation électrique - Evaluation et désignation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7D0DEC"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8BFC1E"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53B528" w14:textId="77777777" w:rsidR="0076334A" w:rsidRDefault="0076334A">
            <w:r>
              <w:t>iec.ch</w:t>
            </w:r>
          </w:p>
        </w:tc>
      </w:tr>
      <w:tr w:rsidR="0076334A" w14:paraId="04E09B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ED05B3" w14:textId="77777777" w:rsidR="0076334A" w:rsidRDefault="0076334A">
            <w:r>
              <w:t>IEC 60331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09A06E" w14:textId="77777777" w:rsidR="0076334A" w:rsidRDefault="0076334A">
            <w:proofErr w:type="spellStart"/>
            <w:r>
              <w:t>Fire-resisting</w:t>
            </w:r>
            <w:proofErr w:type="spellEnd"/>
            <w:r>
              <w:t xml:space="preserve"> </w:t>
            </w:r>
            <w:proofErr w:type="spellStart"/>
            <w:r>
              <w:t>characteristics</w:t>
            </w:r>
            <w:proofErr w:type="spellEnd"/>
            <w:r>
              <w:t xml:space="preserve"> of </w:t>
            </w:r>
            <w:proofErr w:type="spellStart"/>
            <w:r>
              <w:t>electric</w:t>
            </w:r>
            <w:proofErr w:type="spellEnd"/>
            <w:r>
              <w:t xml:space="preserve"> </w:t>
            </w:r>
            <w:proofErr w:type="spellStart"/>
            <w:r>
              <w:t>cables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5C622B"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2EED08"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48047B" w14:textId="77777777" w:rsidR="0076334A" w:rsidRDefault="0076334A">
            <w:proofErr w:type="gramStart"/>
            <w:r>
              <w:t>comprend</w:t>
            </w:r>
            <w:proofErr w:type="gramEnd"/>
            <w:r>
              <w:t xml:space="preserve"> 2 parties : -11 et -21</w:t>
            </w:r>
          </w:p>
        </w:tc>
      </w:tr>
      <w:tr w:rsidR="0076334A" w14:paraId="6218FD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B98B63" w14:textId="77777777" w:rsidR="0076334A" w:rsidRDefault="0076334A">
            <w:r>
              <w:t>IEC 60331-11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D570CB" w14:textId="77777777" w:rsidR="0076334A" w:rsidRDefault="0076334A">
            <w:r>
              <w:t xml:space="preserve">Essais de câbles électriques soumis au feu – Intégrité des circuits – Partie </w:t>
            </w:r>
            <w:proofErr w:type="gramStart"/>
            <w:r>
              <w:t>11:</w:t>
            </w:r>
            <w:proofErr w:type="gramEnd"/>
            <w:r>
              <w:t xml:space="preserve"> Appareillage – Incendie seul avec flamme à une température d’au moins 750 °C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52060"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C7A378"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D70CF5" w14:textId="77777777" w:rsidR="0076334A" w:rsidRDefault="0076334A"/>
        </w:tc>
      </w:tr>
      <w:tr w:rsidR="0076334A" w14:paraId="2DBEF8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C10F81" w14:textId="77777777" w:rsidR="0076334A" w:rsidRDefault="0076334A">
            <w:r>
              <w:t>IEC 60331-21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2E92B9" w14:textId="77777777" w:rsidR="0076334A" w:rsidRDefault="0076334A">
            <w:r>
              <w:t xml:space="preserve">Essais de câbles électriques soumis au feu – Intégrité des circuits – Partie </w:t>
            </w:r>
            <w:proofErr w:type="gramStart"/>
            <w:r>
              <w:t>21:</w:t>
            </w:r>
            <w:proofErr w:type="gramEnd"/>
            <w:r>
              <w:t xml:space="preserve"> Procédures et prescriptions – Câbles de tension assignée jusque et y compris 0,6/1,0 kV</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BFA72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CB593"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4E8E89" w14:textId="77777777" w:rsidR="0076334A" w:rsidRDefault="0076334A"/>
        </w:tc>
      </w:tr>
      <w:tr w:rsidR="0076334A" w14:paraId="19C772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44EC50" w14:textId="77777777" w:rsidR="0076334A" w:rsidRDefault="0076334A">
            <w:r>
              <w:t>IEC 61216-1 PRV</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507344" w14:textId="77777777" w:rsidR="0076334A" w:rsidRDefault="0076334A">
            <w:r>
              <w:t xml:space="preserve">Modules photovoltaïques (PV) pour applications terrestres - Qualification de la conception et homologation - Partie </w:t>
            </w:r>
            <w:proofErr w:type="gramStart"/>
            <w:r>
              <w:t>1:</w:t>
            </w:r>
            <w:proofErr w:type="gramEnd"/>
            <w:r>
              <w:t xml:space="preserve"> Exigences d'essai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62F402" w14:textId="77777777" w:rsidR="0076334A" w:rsidRDefault="0076334A">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37D7C1"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5CD797" w14:textId="77777777" w:rsidR="0076334A" w:rsidRDefault="0076334A">
            <w:r>
              <w:t>www.iec.ch</w:t>
            </w:r>
          </w:p>
        </w:tc>
      </w:tr>
      <w:tr w:rsidR="0076334A" w14:paraId="090053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7F9C1F" w14:textId="77777777" w:rsidR="0076334A" w:rsidRDefault="0076334A">
            <w:r>
              <w:lastRenderedPageBreak/>
              <w:t>IEC 61216-1-1 PRV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A0F8C6" w14:textId="77777777" w:rsidR="0076334A" w:rsidRDefault="0076334A">
            <w:r>
              <w:t>Modules photovoltaïques (PV) pour applications terrestres - Qualification de la conception et homologation - Partie 1-</w:t>
            </w:r>
            <w:proofErr w:type="gramStart"/>
            <w:r>
              <w:t>1:</w:t>
            </w:r>
            <w:proofErr w:type="gramEnd"/>
            <w:r>
              <w:t xml:space="preserve"> Exigences particulières d'essai des modules photovoltaïques (PV) au silicium cristallin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4BB98" w14:textId="77777777" w:rsidR="0076334A" w:rsidRDefault="0076334A">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4D6CD7"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555DE7" w14:textId="77777777" w:rsidR="0076334A" w:rsidRDefault="0076334A">
            <w:r>
              <w:t>www.iec.ch</w:t>
            </w:r>
          </w:p>
        </w:tc>
      </w:tr>
      <w:tr w:rsidR="0076334A" w14:paraId="31389B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7E84AA" w14:textId="77777777" w:rsidR="0076334A" w:rsidRDefault="0076334A">
            <w:r>
              <w:t>IEC 61216-2 PRV</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AEEAE8" w14:textId="77777777" w:rsidR="0076334A" w:rsidRDefault="0076334A">
            <w:r>
              <w:t xml:space="preserve">Modules photovoltaïques (PV) pour applications terrestres - Qualification de la conception et homologation - Partie </w:t>
            </w:r>
            <w:proofErr w:type="gramStart"/>
            <w:r>
              <w:t>2:</w:t>
            </w:r>
            <w:proofErr w:type="gramEnd"/>
            <w:r>
              <w:t xml:space="preserve"> Procédures d'essai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769110" w14:textId="77777777" w:rsidR="0076334A" w:rsidRDefault="0076334A">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A7D0EE"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070431" w14:textId="77777777" w:rsidR="0076334A" w:rsidRDefault="0076334A">
            <w:r>
              <w:t>www.iec.ch</w:t>
            </w:r>
          </w:p>
        </w:tc>
      </w:tr>
      <w:tr w:rsidR="0076334A" w14:paraId="3029D8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B067D6" w14:textId="77777777" w:rsidR="0076334A" w:rsidRDefault="0076334A">
            <w:r>
              <w:t>IEC 62305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51FC3B" w14:textId="77777777" w:rsidR="0076334A" w:rsidRDefault="0076334A">
            <w:r>
              <w:t xml:space="preserve">Protection </w:t>
            </w:r>
            <w:proofErr w:type="spellStart"/>
            <w:r>
              <w:t>against</w:t>
            </w:r>
            <w:proofErr w:type="spellEnd"/>
            <w:r>
              <w:t xml:space="preserve"> </w:t>
            </w:r>
            <w:proofErr w:type="spellStart"/>
            <w:r>
              <w:t>lightning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461B67"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963E0E"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D78583" w14:textId="77777777" w:rsidR="0076334A" w:rsidRDefault="0076334A">
            <w:proofErr w:type="gramStart"/>
            <w:r>
              <w:t>comprend</w:t>
            </w:r>
            <w:proofErr w:type="gramEnd"/>
            <w:r>
              <w:t xml:space="preserve"> 4 parties : -1 à -4</w:t>
            </w:r>
          </w:p>
        </w:tc>
      </w:tr>
      <w:tr w:rsidR="0076334A" w14:paraId="7E3DE7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51F596" w14:textId="77777777" w:rsidR="0076334A" w:rsidRDefault="0076334A">
            <w:r>
              <w:t>IEC 62305-1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92B92E" w14:textId="77777777" w:rsidR="0076334A" w:rsidRDefault="0076334A">
            <w:r>
              <w:t xml:space="preserve">Protection </w:t>
            </w:r>
            <w:proofErr w:type="spellStart"/>
            <w:r>
              <w:t>against</w:t>
            </w:r>
            <w:proofErr w:type="spellEnd"/>
            <w:r>
              <w:t xml:space="preserve"> </w:t>
            </w:r>
            <w:proofErr w:type="spellStart"/>
            <w:r>
              <w:t>lightning</w:t>
            </w:r>
            <w:proofErr w:type="spellEnd"/>
            <w:r>
              <w:t xml:space="preserve"> - Part </w:t>
            </w:r>
            <w:proofErr w:type="gramStart"/>
            <w:r>
              <w:t>1:</w:t>
            </w:r>
            <w:proofErr w:type="gramEnd"/>
            <w:r>
              <w:t xml:space="preserve"> General </w:t>
            </w:r>
            <w:proofErr w:type="spellStart"/>
            <w:r>
              <w:t>principles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D6DCC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E06135"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FE20D2" w14:textId="77777777" w:rsidR="0076334A" w:rsidRDefault="0076334A">
            <w:r>
              <w:t>iec.ch</w:t>
            </w:r>
          </w:p>
        </w:tc>
      </w:tr>
      <w:tr w:rsidR="0076334A" w14:paraId="332097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EF1FA3" w14:textId="77777777" w:rsidR="0076334A" w:rsidRDefault="0076334A">
            <w:r>
              <w:t>IEC 62305-2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5311EF" w14:textId="77777777" w:rsidR="0076334A" w:rsidRDefault="0076334A">
            <w:r>
              <w:t xml:space="preserve">Protection </w:t>
            </w:r>
            <w:proofErr w:type="spellStart"/>
            <w:r>
              <w:t>against</w:t>
            </w:r>
            <w:proofErr w:type="spellEnd"/>
            <w:r>
              <w:t xml:space="preserve"> </w:t>
            </w:r>
            <w:proofErr w:type="spellStart"/>
            <w:r>
              <w:t>lightning</w:t>
            </w:r>
            <w:proofErr w:type="spellEnd"/>
            <w:r>
              <w:t xml:space="preserve"> - Part </w:t>
            </w:r>
            <w:proofErr w:type="gramStart"/>
            <w:r>
              <w:t>2:</w:t>
            </w:r>
            <w:proofErr w:type="gramEnd"/>
            <w:r>
              <w:t xml:space="preserve"> Risk management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3BC3D"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955C3"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1BFF5F" w14:textId="77777777" w:rsidR="0076334A" w:rsidRDefault="0076334A">
            <w:r>
              <w:t>iec.ch</w:t>
            </w:r>
          </w:p>
        </w:tc>
      </w:tr>
      <w:tr w:rsidR="0076334A" w14:paraId="1553DD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68DD70" w14:textId="77777777" w:rsidR="0076334A" w:rsidRDefault="0076334A">
            <w:r>
              <w:t>IEC 62305-3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F47F52" w14:textId="77777777" w:rsidR="0076334A" w:rsidRDefault="0076334A">
            <w:r>
              <w:t xml:space="preserve">Protection </w:t>
            </w:r>
            <w:proofErr w:type="spellStart"/>
            <w:r>
              <w:t>against</w:t>
            </w:r>
            <w:proofErr w:type="spellEnd"/>
            <w:r>
              <w:t xml:space="preserve"> </w:t>
            </w:r>
            <w:proofErr w:type="spellStart"/>
            <w:r>
              <w:t>lightning</w:t>
            </w:r>
            <w:proofErr w:type="spellEnd"/>
            <w:r>
              <w:t xml:space="preserve"> - Part </w:t>
            </w:r>
            <w:proofErr w:type="gramStart"/>
            <w:r>
              <w:t>3:</w:t>
            </w:r>
            <w:proofErr w:type="gramEnd"/>
            <w:r>
              <w:t xml:space="preserve"> Physical damage to structures and life </w:t>
            </w:r>
            <w:proofErr w:type="spellStart"/>
            <w:r>
              <w:t>hazard</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C51A7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964C56"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FB3CAE" w14:textId="77777777" w:rsidR="0076334A" w:rsidRDefault="0076334A">
            <w:r>
              <w:t>iec.ch</w:t>
            </w:r>
          </w:p>
        </w:tc>
      </w:tr>
      <w:tr w:rsidR="0076334A" w14:paraId="750C4D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5E3ACD" w14:textId="77777777" w:rsidR="0076334A" w:rsidRDefault="0076334A">
            <w:r>
              <w:t>IEC 62305-4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60A2FF" w14:textId="77777777" w:rsidR="0076334A" w:rsidRDefault="0076334A">
            <w:r>
              <w:t xml:space="preserve">Protection </w:t>
            </w:r>
            <w:proofErr w:type="spellStart"/>
            <w:r>
              <w:t>against</w:t>
            </w:r>
            <w:proofErr w:type="spellEnd"/>
            <w:r>
              <w:t xml:space="preserve"> </w:t>
            </w:r>
            <w:proofErr w:type="spellStart"/>
            <w:r>
              <w:t>lightning</w:t>
            </w:r>
            <w:proofErr w:type="spellEnd"/>
            <w:r>
              <w:t xml:space="preserve"> - Part </w:t>
            </w:r>
            <w:proofErr w:type="gramStart"/>
            <w:r>
              <w:t>4:</w:t>
            </w:r>
            <w:proofErr w:type="gramEnd"/>
            <w:r>
              <w:t xml:space="preserve"> </w:t>
            </w:r>
            <w:proofErr w:type="spellStart"/>
            <w:r>
              <w:t>Electrical</w:t>
            </w:r>
            <w:proofErr w:type="spellEnd"/>
            <w:r>
              <w:t xml:space="preserve"> and </w:t>
            </w:r>
            <w:proofErr w:type="spellStart"/>
            <w:r>
              <w:t>electronic</w:t>
            </w:r>
            <w:proofErr w:type="spellEnd"/>
            <w:r>
              <w:t xml:space="preserve"> </w:t>
            </w:r>
            <w:proofErr w:type="spellStart"/>
            <w:r>
              <w:t>systems</w:t>
            </w:r>
            <w:proofErr w:type="spellEnd"/>
            <w:r>
              <w:t xml:space="preserve"> </w:t>
            </w:r>
            <w:proofErr w:type="spellStart"/>
            <w:r>
              <w:t>within</w:t>
            </w:r>
            <w:proofErr w:type="spellEnd"/>
            <w:r>
              <w:t xml:space="preserve">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59CBE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F050C3"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56F545" w14:textId="77777777" w:rsidR="0076334A" w:rsidRDefault="0076334A">
            <w:r>
              <w:t>iec.ch</w:t>
            </w:r>
          </w:p>
        </w:tc>
      </w:tr>
      <w:tr w:rsidR="0076334A" w14:paraId="27B784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FC93BF" w14:textId="77777777" w:rsidR="0076334A" w:rsidRDefault="0076334A">
            <w:r>
              <w:t>IEC EN 61643-1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70AF16" w14:textId="77777777" w:rsidR="0076334A" w:rsidRDefault="0076334A">
            <w:r>
              <w:t xml:space="preserve">Dispositifs de protection contre les surtensions connectés aux réseaux de distribution basse tension – Partie </w:t>
            </w:r>
            <w:proofErr w:type="gramStart"/>
            <w:r>
              <w:t>1:</w:t>
            </w:r>
            <w:proofErr w:type="gramEnd"/>
            <w:r>
              <w:t xml:space="preserve"> Prescriptions de fonctionnement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9C08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5CA7BB"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9B87D9" w14:textId="77777777" w:rsidR="0076334A" w:rsidRDefault="0076334A"/>
        </w:tc>
      </w:tr>
      <w:tr w:rsidR="0076334A" w14:paraId="25A318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688E99" w14:textId="77777777" w:rsidR="0076334A" w:rsidRDefault="0076334A">
            <w:r>
              <w:t>IEC EN 61643-2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6574F5" w14:textId="77777777" w:rsidR="0076334A" w:rsidRDefault="0076334A">
            <w:proofErr w:type="spellStart"/>
            <w:r>
              <w:t>Surge</w:t>
            </w:r>
            <w:proofErr w:type="spellEnd"/>
            <w:r>
              <w:t xml:space="preserve"> protective </w:t>
            </w:r>
            <w:proofErr w:type="spellStart"/>
            <w:r>
              <w:t>devices</w:t>
            </w:r>
            <w:proofErr w:type="spellEnd"/>
            <w:r>
              <w:t xml:space="preserve"> </w:t>
            </w:r>
            <w:proofErr w:type="spellStart"/>
            <w:r>
              <w:t>connected</w:t>
            </w:r>
            <w:proofErr w:type="spellEnd"/>
            <w:r>
              <w:t xml:space="preserve"> to </w:t>
            </w:r>
            <w:proofErr w:type="spellStart"/>
            <w:r>
              <w:t>low</w:t>
            </w:r>
            <w:proofErr w:type="spellEnd"/>
            <w:r>
              <w:t xml:space="preserve">-voltage power distribution </w:t>
            </w:r>
            <w:proofErr w:type="spellStart"/>
            <w:r>
              <w:t>systems</w:t>
            </w:r>
            <w:proofErr w:type="spellEnd"/>
            <w:r>
              <w:t xml:space="preserve"> - Part 2 </w:t>
            </w:r>
            <w:proofErr w:type="spellStart"/>
            <w:r>
              <w:t>Selection</w:t>
            </w:r>
            <w:proofErr w:type="spellEnd"/>
            <w:r>
              <w:t xml:space="preserve"> and </w:t>
            </w:r>
            <w:proofErr w:type="spellStart"/>
            <w:r>
              <w:t>applicatio</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4A4F5"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792F8F" w14:textId="77777777" w:rsidR="0076334A" w:rsidRDefault="0076334A">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2251A6" w14:textId="77777777" w:rsidR="0076334A" w:rsidRDefault="0076334A"/>
        </w:tc>
      </w:tr>
      <w:tr w:rsidR="0076334A" w14:paraId="58C888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FC80D0" w14:textId="77777777" w:rsidR="0076334A" w:rsidRDefault="0076334A">
            <w:r>
              <w:t xml:space="preserve">INFOSTEEL </w:t>
            </w:r>
            <w:proofErr w:type="spellStart"/>
            <w:r>
              <w:t>Antico</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8110BF" w14:textId="77777777" w:rsidR="0076334A" w:rsidRDefault="0076334A">
            <w:r>
              <w:t>Guide de protection anticorrosion de l'acier - Structures intérieures et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6C373D" w14:textId="77777777" w:rsidR="0076334A" w:rsidRDefault="0076334A">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9026C7" w14:textId="77777777" w:rsidR="0076334A" w:rsidRDefault="0076334A">
            <w:proofErr w:type="spellStart"/>
            <w:r>
              <w:t>Infosteel</w:t>
            </w:r>
            <w:proofErr w:type="spellEnd"/>
            <w:r>
              <w:t>/VOM/</w:t>
            </w:r>
            <w:proofErr w:type="spellStart"/>
            <w:r>
              <w:t>Infozinc</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2C97CD" w14:textId="77777777" w:rsidR="0076334A" w:rsidRDefault="0076334A">
            <w:r>
              <w:t>www.zinkinfobenelux.com</w:t>
            </w:r>
          </w:p>
        </w:tc>
      </w:tr>
      <w:tr w:rsidR="0076334A" w14:paraId="0F95BB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355846" w14:textId="77777777" w:rsidR="0076334A" w:rsidRDefault="0076334A">
            <w:r>
              <w:t>INRS DO 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D4D894" w14:textId="77777777" w:rsidR="0076334A" w:rsidRDefault="0076334A">
            <w:r>
              <w:t>Les nanomatériaux, bilan et perspectives en santé et sécurité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57D6F" w14:textId="77777777" w:rsidR="0076334A" w:rsidRDefault="0076334A">
            <w:r>
              <w:t>2013-09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29D2BC" w14:textId="77777777" w:rsidR="0076334A" w:rsidRDefault="0076334A">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862DBF" w14:textId="77777777" w:rsidR="0076334A" w:rsidRDefault="0076334A">
            <w:r>
              <w:t>www.inrs.fr</w:t>
            </w:r>
          </w:p>
        </w:tc>
      </w:tr>
      <w:tr w:rsidR="0076334A" w14:paraId="57A8D4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507389" w14:textId="77777777" w:rsidR="0076334A" w:rsidRDefault="0076334A">
            <w:r>
              <w:t>INRS ED 768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B7A9FA" w14:textId="77777777" w:rsidR="0076334A" w:rsidRDefault="0076334A">
            <w:r>
              <w:t>Décapage, dessablage, dépolissage au jet libre en cabine - Guide pratique de ventilation n° 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0C34C" w14:textId="77777777" w:rsidR="0076334A" w:rsidRDefault="0076334A">
            <w:r>
              <w:t>2004-12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510E88" w14:textId="77777777" w:rsidR="0076334A" w:rsidRDefault="0076334A">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A73BAB" w14:textId="77777777" w:rsidR="0076334A" w:rsidRDefault="0076334A">
            <w:r>
              <w:t>www.inrs.fr</w:t>
            </w:r>
          </w:p>
        </w:tc>
      </w:tr>
      <w:tr w:rsidR="0076334A" w14:paraId="20BAAD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F8B9D5" w14:textId="77777777" w:rsidR="0076334A" w:rsidRDefault="0076334A">
            <w:r>
              <w:t>INRS ED 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0BB1DE" w14:textId="77777777" w:rsidR="0076334A" w:rsidRDefault="0076334A">
            <w:r>
              <w:t>Produits de traitement du bois - Composition, dangers, mesures de prévention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B34247" w14:textId="77777777" w:rsidR="0076334A" w:rsidRDefault="0076334A">
            <w:r>
              <w:t>2006-03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027336" w14:textId="77777777" w:rsidR="0076334A" w:rsidRDefault="0076334A">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0ABB27" w14:textId="77777777" w:rsidR="0076334A" w:rsidRDefault="0076334A">
            <w:r>
              <w:t>www.inrs.fr</w:t>
            </w:r>
          </w:p>
        </w:tc>
      </w:tr>
      <w:tr w:rsidR="0076334A" w14:paraId="649E9F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9FA5F4" w14:textId="77777777" w:rsidR="0076334A" w:rsidRDefault="0076334A">
            <w:r>
              <w:t>INRS FT 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971649" w14:textId="77777777" w:rsidR="0076334A" w:rsidRDefault="0076334A">
            <w:r>
              <w:t>Fiche toxicologique n°232 - Silice cristalline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3EAE70"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B6AFD6" w14:textId="77777777" w:rsidR="0076334A" w:rsidRDefault="0076334A">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84AAF1" w14:textId="77777777" w:rsidR="0076334A" w:rsidRDefault="0076334A">
            <w:r>
              <w:t>www.inrs.fr</w:t>
            </w:r>
          </w:p>
        </w:tc>
      </w:tr>
      <w:tr w:rsidR="0076334A" w14:paraId="42DC2D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52B002" w14:textId="77777777" w:rsidR="0076334A" w:rsidRDefault="0076334A">
            <w:r>
              <w:t>ISO 105/A02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CBF3FD" w14:textId="77777777" w:rsidR="0076334A" w:rsidRDefault="0076334A">
            <w:r>
              <w:t xml:space="preserve">Textiles -- Tests for </w:t>
            </w:r>
            <w:proofErr w:type="spellStart"/>
            <w:r>
              <w:t>colour</w:t>
            </w:r>
            <w:proofErr w:type="spellEnd"/>
            <w:r>
              <w:t xml:space="preserve"> </w:t>
            </w:r>
            <w:proofErr w:type="spellStart"/>
            <w:r>
              <w:t>fastness</w:t>
            </w:r>
            <w:proofErr w:type="spellEnd"/>
            <w:r>
              <w:t xml:space="preserve"> -- Part A</w:t>
            </w:r>
            <w:proofErr w:type="gramStart"/>
            <w:r>
              <w:t>02:</w:t>
            </w:r>
            <w:proofErr w:type="gramEnd"/>
            <w:r>
              <w:t xml:space="preserve"> Grey </w:t>
            </w:r>
            <w:proofErr w:type="spellStart"/>
            <w:r>
              <w:t>scale</w:t>
            </w:r>
            <w:proofErr w:type="spellEnd"/>
            <w:r>
              <w:t xml:space="preserve"> for </w:t>
            </w:r>
            <w:proofErr w:type="spellStart"/>
            <w:r>
              <w:t>assessing</w:t>
            </w:r>
            <w:proofErr w:type="spellEnd"/>
            <w:r>
              <w:t xml:space="preserve"> change in </w:t>
            </w:r>
            <w:proofErr w:type="spellStart"/>
            <w:r>
              <w:t>colour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5C20ED"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81325"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B32D43" w14:textId="77777777" w:rsidR="0076334A" w:rsidRDefault="0076334A">
            <w:r>
              <w:t>+ISO 105/A</w:t>
            </w:r>
            <w:proofErr w:type="gramStart"/>
            <w:r>
              <w:t>02:</w:t>
            </w:r>
            <w:proofErr w:type="gramEnd"/>
            <w:r>
              <w:t>1993</w:t>
            </w:r>
          </w:p>
        </w:tc>
      </w:tr>
      <w:tr w:rsidR="0076334A" w14:paraId="63F6DD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C55AAC" w14:textId="77777777" w:rsidR="0076334A" w:rsidRDefault="0076334A">
            <w:r>
              <w:t>ISO 17049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4A42B8" w14:textId="77777777" w:rsidR="0076334A" w:rsidRDefault="0076334A">
            <w:r>
              <w:t>Conception accessible -- Méthodes d'affichage des signes en braille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E406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93B56"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D60126" w14:textId="77777777" w:rsidR="0076334A" w:rsidRDefault="0076334A">
            <w:r>
              <w:t>www.iso.org</w:t>
            </w:r>
          </w:p>
        </w:tc>
      </w:tr>
      <w:tr w:rsidR="0076334A" w14:paraId="034CDB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98A704" w14:textId="77777777" w:rsidR="0076334A" w:rsidRDefault="0076334A">
            <w:r>
              <w:lastRenderedPageBreak/>
              <w:t>ISO 17123-1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08B069"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and </w:t>
            </w:r>
            <w:proofErr w:type="spellStart"/>
            <w:r>
              <w:t>surveying</w:t>
            </w:r>
            <w:proofErr w:type="spellEnd"/>
            <w:r>
              <w:t xml:space="preserve"> instruments -- Part </w:t>
            </w:r>
            <w:proofErr w:type="gramStart"/>
            <w:r>
              <w:t>1:</w:t>
            </w:r>
            <w:proofErr w:type="gramEnd"/>
            <w:r>
              <w:t xml:space="preserve"> Theory</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646F0F"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054DCB"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863931" w14:textId="77777777" w:rsidR="0076334A" w:rsidRDefault="0076334A"/>
        </w:tc>
      </w:tr>
      <w:tr w:rsidR="0076334A" w14:paraId="332E55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8CA685" w14:textId="77777777" w:rsidR="0076334A" w:rsidRDefault="0076334A">
            <w:r>
              <w:t>ISO 17123-2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9F4598"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and </w:t>
            </w:r>
            <w:proofErr w:type="spellStart"/>
            <w:r>
              <w:t>surveying</w:t>
            </w:r>
            <w:proofErr w:type="spellEnd"/>
            <w:r>
              <w:t xml:space="preserve"> instruments -- Part </w:t>
            </w:r>
            <w:proofErr w:type="gramStart"/>
            <w:r>
              <w:t>2:</w:t>
            </w:r>
            <w:proofErr w:type="gramEnd"/>
            <w:r>
              <w:t xml:space="preserve"> Levels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3DB4E7"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51F634"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5F257F" w14:textId="77777777" w:rsidR="0076334A" w:rsidRDefault="0076334A"/>
        </w:tc>
      </w:tr>
      <w:tr w:rsidR="0076334A" w14:paraId="227CC6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96ADF8" w14:textId="77777777" w:rsidR="0076334A" w:rsidRDefault="0076334A">
            <w:r>
              <w:t>ISO 17123-3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652195"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and </w:t>
            </w:r>
            <w:proofErr w:type="spellStart"/>
            <w:r>
              <w:t>surveying</w:t>
            </w:r>
            <w:proofErr w:type="spellEnd"/>
            <w:r>
              <w:t xml:space="preserve"> instruments -- Part </w:t>
            </w:r>
            <w:proofErr w:type="gramStart"/>
            <w:r>
              <w:t>3:</w:t>
            </w:r>
            <w:proofErr w:type="gramEnd"/>
            <w:r>
              <w:t xml:space="preserve"> </w:t>
            </w:r>
            <w:proofErr w:type="spellStart"/>
            <w:r>
              <w:t>Theodolites</w:t>
            </w:r>
            <w:proofErr w:type="spellEnd"/>
            <w:r>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C614B7"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15842E"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7C8810" w14:textId="77777777" w:rsidR="0076334A" w:rsidRDefault="0076334A"/>
        </w:tc>
      </w:tr>
      <w:tr w:rsidR="0076334A" w14:paraId="5479AF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CD4EA7" w14:textId="77777777" w:rsidR="0076334A" w:rsidRDefault="0076334A">
            <w:r>
              <w:t>ISO 17123-4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22367C"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w:t>
            </w:r>
            <w:proofErr w:type="spellStart"/>
            <w:r>
              <w:t>measurements</w:t>
            </w:r>
            <w:proofErr w:type="spellEnd"/>
            <w:r>
              <w:t xml:space="preserve"> and </w:t>
            </w:r>
            <w:proofErr w:type="spellStart"/>
            <w:r>
              <w:t>surveying</w:t>
            </w:r>
            <w:proofErr w:type="spellEnd"/>
            <w:r>
              <w:t xml:space="preserve"> instruments -- Part </w:t>
            </w:r>
            <w:proofErr w:type="gramStart"/>
            <w:r>
              <w:t>4:</w:t>
            </w:r>
            <w:proofErr w:type="gramEnd"/>
            <w:r>
              <w:t xml:space="preserve"> Electro-</w:t>
            </w:r>
            <w:proofErr w:type="spellStart"/>
            <w:r>
              <w:t>optical</w:t>
            </w:r>
            <w:proofErr w:type="spellEnd"/>
            <w:r>
              <w:t xml:space="preserve"> distance </w:t>
            </w:r>
            <w:proofErr w:type="spellStart"/>
            <w:r>
              <w:t>meters</w:t>
            </w:r>
            <w:proofErr w:type="spellEnd"/>
            <w:r>
              <w:t xml:space="preserve"> (EDM to </w:t>
            </w:r>
            <w:proofErr w:type="spellStart"/>
            <w:r>
              <w:t>reflectors</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90EDC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FF47CF"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72998D" w14:textId="77777777" w:rsidR="0076334A" w:rsidRDefault="0076334A"/>
        </w:tc>
      </w:tr>
      <w:tr w:rsidR="0076334A" w14:paraId="63BA79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5870EE" w14:textId="77777777" w:rsidR="0076334A" w:rsidRDefault="0076334A">
            <w:r>
              <w:t>ISO 17123-5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EEE577"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and </w:t>
            </w:r>
            <w:proofErr w:type="spellStart"/>
            <w:r>
              <w:t>surveying</w:t>
            </w:r>
            <w:proofErr w:type="spellEnd"/>
            <w:r>
              <w:t xml:space="preserve"> instruments -- Part </w:t>
            </w:r>
            <w:proofErr w:type="gramStart"/>
            <w:r>
              <w:t>5:</w:t>
            </w:r>
            <w:proofErr w:type="gramEnd"/>
            <w:r>
              <w:t xml:space="preserve"> </w:t>
            </w:r>
            <w:proofErr w:type="spellStart"/>
            <w:r>
              <w:t>Electronic</w:t>
            </w:r>
            <w:proofErr w:type="spellEnd"/>
            <w:r>
              <w:t xml:space="preserve"> </w:t>
            </w:r>
            <w:proofErr w:type="spellStart"/>
            <w:r>
              <w:t>tacheometers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E5D95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CF2FDB"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6B8AD9" w14:textId="77777777" w:rsidR="0076334A" w:rsidRDefault="0076334A"/>
        </w:tc>
      </w:tr>
      <w:tr w:rsidR="0076334A" w14:paraId="246456D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DBCFB0" w14:textId="77777777" w:rsidR="0076334A" w:rsidRDefault="0076334A">
            <w:r>
              <w:t>ISO 17123-6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9CEA42"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and </w:t>
            </w:r>
            <w:proofErr w:type="spellStart"/>
            <w:r>
              <w:t>surveying</w:t>
            </w:r>
            <w:proofErr w:type="spellEnd"/>
            <w:r>
              <w:t xml:space="preserve"> instruments -- Part </w:t>
            </w:r>
            <w:proofErr w:type="gramStart"/>
            <w:r>
              <w:t>6:</w:t>
            </w:r>
            <w:proofErr w:type="gramEnd"/>
            <w:r>
              <w:t xml:space="preserve"> </w:t>
            </w:r>
            <w:proofErr w:type="spellStart"/>
            <w:r>
              <w:t>Rotating</w:t>
            </w:r>
            <w:proofErr w:type="spellEnd"/>
            <w:r>
              <w:t xml:space="preserve"> lasers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D39DE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5C612F"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091481" w14:textId="77777777" w:rsidR="0076334A" w:rsidRDefault="0076334A"/>
        </w:tc>
      </w:tr>
      <w:tr w:rsidR="0076334A" w14:paraId="70CBDA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63E52C" w14:textId="77777777" w:rsidR="0076334A" w:rsidRDefault="0076334A">
            <w:r>
              <w:t>ISO 17123-7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378DB0"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and </w:t>
            </w:r>
            <w:proofErr w:type="spellStart"/>
            <w:r>
              <w:t>surveying</w:t>
            </w:r>
            <w:proofErr w:type="spellEnd"/>
            <w:r>
              <w:t xml:space="preserve"> instruments -- Part </w:t>
            </w:r>
            <w:proofErr w:type="gramStart"/>
            <w:r>
              <w:t>7:</w:t>
            </w:r>
            <w:proofErr w:type="gramEnd"/>
            <w:r>
              <w:t xml:space="preserve"> Optical </w:t>
            </w:r>
            <w:proofErr w:type="spellStart"/>
            <w:r>
              <w:t>plumbing</w:t>
            </w:r>
            <w:proofErr w:type="spellEnd"/>
            <w:r>
              <w:t xml:space="preserve">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436A63"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551C73"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31425F" w14:textId="77777777" w:rsidR="0076334A" w:rsidRDefault="0076334A"/>
        </w:tc>
      </w:tr>
      <w:tr w:rsidR="0076334A" w14:paraId="3C9DFF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94DAD6" w14:textId="77777777" w:rsidR="0076334A" w:rsidRDefault="0076334A">
            <w:r>
              <w:t>ISO 17123-8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FCBC3F" w14:textId="77777777" w:rsidR="0076334A" w:rsidRDefault="0076334A">
            <w:proofErr w:type="spellStart"/>
            <w:r>
              <w:t>Optics</w:t>
            </w:r>
            <w:proofErr w:type="spellEnd"/>
            <w:r>
              <w:t xml:space="preserve"> and </w:t>
            </w:r>
            <w:proofErr w:type="spellStart"/>
            <w:r>
              <w:t>optical</w:t>
            </w:r>
            <w:proofErr w:type="spellEnd"/>
            <w:r>
              <w:t xml:space="preserve"> instruments -- Field </w:t>
            </w:r>
            <w:proofErr w:type="spellStart"/>
            <w:r>
              <w:t>procedures</w:t>
            </w:r>
            <w:proofErr w:type="spellEnd"/>
            <w:r>
              <w:t xml:space="preserve"> for </w:t>
            </w:r>
            <w:proofErr w:type="spellStart"/>
            <w:r>
              <w:t>testing</w:t>
            </w:r>
            <w:proofErr w:type="spellEnd"/>
            <w:r>
              <w:t xml:space="preserve"> </w:t>
            </w:r>
            <w:proofErr w:type="spellStart"/>
            <w:r>
              <w:t>geodetic</w:t>
            </w:r>
            <w:proofErr w:type="spellEnd"/>
            <w:r>
              <w:t xml:space="preserve"> and </w:t>
            </w:r>
            <w:proofErr w:type="spellStart"/>
            <w:r>
              <w:t>surveying</w:t>
            </w:r>
            <w:proofErr w:type="spellEnd"/>
            <w:r>
              <w:t xml:space="preserve"> instruments -- Part </w:t>
            </w:r>
            <w:proofErr w:type="gramStart"/>
            <w:r>
              <w:t>8:</w:t>
            </w:r>
            <w:proofErr w:type="gramEnd"/>
            <w:r>
              <w:t xml:space="preserve"> GNSS </w:t>
            </w:r>
            <w:proofErr w:type="spellStart"/>
            <w:r>
              <w:t>field</w:t>
            </w:r>
            <w:proofErr w:type="spellEnd"/>
            <w:r>
              <w:t xml:space="preserve"> </w:t>
            </w:r>
            <w:proofErr w:type="spellStart"/>
            <w:r>
              <w:t>measurement</w:t>
            </w:r>
            <w:proofErr w:type="spellEnd"/>
            <w:r>
              <w:t xml:space="preserve"> </w:t>
            </w:r>
            <w:proofErr w:type="spellStart"/>
            <w:r>
              <w:t>systems</w:t>
            </w:r>
            <w:proofErr w:type="spellEnd"/>
            <w:r>
              <w:t xml:space="preserve"> in real-time </w:t>
            </w:r>
            <w:proofErr w:type="spellStart"/>
            <w:r>
              <w:t>kinematic</w:t>
            </w:r>
            <w:proofErr w:type="spellEnd"/>
            <w:r>
              <w:t xml:space="preserve"> (RTK)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EC33B"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24A27F"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7AC9D6" w14:textId="77777777" w:rsidR="0076334A" w:rsidRDefault="0076334A"/>
        </w:tc>
      </w:tr>
      <w:tr w:rsidR="0076334A" w14:paraId="56F6BD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623C03" w14:textId="77777777" w:rsidR="0076334A" w:rsidRDefault="0076334A">
            <w:r>
              <w:t>ISO 1803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EB68F5" w14:textId="77777777" w:rsidR="0076334A" w:rsidRDefault="0076334A">
            <w:r>
              <w:t>Construction immobilière -- Tolérances -- Expression de l'exactitude dimensionnelle -- Principes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63D58"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C379A"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BDF899" w14:textId="77777777" w:rsidR="0076334A" w:rsidRDefault="0076334A"/>
        </w:tc>
      </w:tr>
      <w:tr w:rsidR="0076334A" w14:paraId="0F562A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CCFE9F" w14:textId="77777777" w:rsidR="0076334A" w:rsidRDefault="0076334A">
            <w:r>
              <w:t>ISO 1924-1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39BCA7" w14:textId="77777777" w:rsidR="0076334A" w:rsidRDefault="0076334A">
            <w:r>
              <w:t xml:space="preserve">Paper and </w:t>
            </w:r>
            <w:proofErr w:type="spellStart"/>
            <w:r>
              <w:t>board</w:t>
            </w:r>
            <w:proofErr w:type="spellEnd"/>
            <w:r>
              <w:t xml:space="preserve"> -- </w:t>
            </w:r>
            <w:proofErr w:type="spellStart"/>
            <w:r>
              <w:t>Determination</w:t>
            </w:r>
            <w:proofErr w:type="spellEnd"/>
            <w:r>
              <w:t xml:space="preserve"> of </w:t>
            </w:r>
            <w:proofErr w:type="spellStart"/>
            <w:r>
              <w:t>tensile</w:t>
            </w:r>
            <w:proofErr w:type="spellEnd"/>
            <w:r>
              <w:t xml:space="preserve"> </w:t>
            </w:r>
            <w:proofErr w:type="spellStart"/>
            <w:r>
              <w:t>properties</w:t>
            </w:r>
            <w:proofErr w:type="spellEnd"/>
            <w:r>
              <w:t xml:space="preserve"> -- Part </w:t>
            </w:r>
            <w:proofErr w:type="gramStart"/>
            <w:r>
              <w:t>1:</w:t>
            </w:r>
            <w:proofErr w:type="gramEnd"/>
            <w:r>
              <w:t xml:space="preserve"> Constant rate of </w:t>
            </w:r>
            <w:proofErr w:type="spellStart"/>
            <w:r>
              <w:t>loading</w:t>
            </w:r>
            <w:proofErr w:type="spellEnd"/>
            <w:r>
              <w:t xml:space="preserve"> </w:t>
            </w:r>
            <w:proofErr w:type="spellStart"/>
            <w:r>
              <w:t>method</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73858"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097478"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C5D3AC" w14:textId="77777777" w:rsidR="0076334A" w:rsidRDefault="0076334A"/>
        </w:tc>
      </w:tr>
      <w:tr w:rsidR="0076334A" w14:paraId="21B4E1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9CDF21" w14:textId="77777777" w:rsidR="0076334A" w:rsidRDefault="0076334A">
            <w:r>
              <w:t>ISO 2232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089959" w14:textId="77777777" w:rsidR="0076334A" w:rsidRDefault="0076334A">
            <w:r>
              <w:t>Fils tréfilés ronds pour câbles d'usages courants en acier non allié et pour câbles en acier de gros diamètre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EFABEC"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3463C"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CA7344" w14:textId="77777777" w:rsidR="0076334A" w:rsidRDefault="0076334A"/>
        </w:tc>
      </w:tr>
      <w:tr w:rsidR="0076334A" w14:paraId="6E0CD3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2D7858" w14:textId="77777777" w:rsidR="0076334A" w:rsidRDefault="0076334A">
            <w:r>
              <w:t>ISO 22477-5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427F62" w14:textId="77777777" w:rsidR="0076334A" w:rsidRDefault="0076334A">
            <w:r>
              <w:t>Reconnaissance et essais géotechniques - Essais de structures géotechniques - Partie 5 : essais du tirant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1D9B3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D81A77"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7C3BBF" w14:textId="77777777" w:rsidR="0076334A" w:rsidRDefault="0076334A"/>
        </w:tc>
      </w:tr>
      <w:tr w:rsidR="0076334A" w14:paraId="41F15A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10EEF3" w14:textId="77777777" w:rsidR="0076334A" w:rsidRDefault="0076334A">
            <w:r>
              <w:t>ISO 2424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371BC7" w14:textId="77777777" w:rsidR="0076334A" w:rsidRDefault="0076334A">
            <w:r>
              <w:t>Revêtements de sol textiles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316062"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4B6732"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C2A99A" w14:textId="77777777" w:rsidR="0076334A" w:rsidRDefault="0076334A">
            <w:r>
              <w:t>https://www.iso.org/fr</w:t>
            </w:r>
          </w:p>
        </w:tc>
      </w:tr>
      <w:tr w:rsidR="0076334A" w14:paraId="7B6AB2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382CB9" w14:textId="77777777" w:rsidR="0076334A" w:rsidRDefault="0076334A">
            <w:r>
              <w:t>ISO 3046-1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6DB76D" w14:textId="77777777" w:rsidR="0076334A" w:rsidRDefault="0076334A">
            <w:r>
              <w:t xml:space="preserve">Moteurs alternatifs à combustion interne — Performances — Partie </w:t>
            </w:r>
            <w:proofErr w:type="gramStart"/>
            <w:r>
              <w:t>1:</w:t>
            </w:r>
            <w:proofErr w:type="gramEnd"/>
            <w:r>
              <w:t xml:space="preserve"> Déclaration de la puissance et de la consommation de carburant et d'huile de lubrification, et méthodes d'essai — Exigences supplémentaires pour les moteurs d'usage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29FA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536EFB"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D57EB5" w14:textId="77777777" w:rsidR="0076334A" w:rsidRDefault="0076334A">
            <w:r>
              <w:t>www.iso.org</w:t>
            </w:r>
          </w:p>
        </w:tc>
      </w:tr>
      <w:tr w:rsidR="0076334A" w14:paraId="731DDA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4B12A7" w14:textId="77777777" w:rsidR="0076334A" w:rsidRDefault="0076334A">
            <w:r>
              <w:lastRenderedPageBreak/>
              <w:t>ISO 4190-1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C8559F" w14:textId="77777777" w:rsidR="0076334A" w:rsidRDefault="0076334A">
            <w:r>
              <w:t>Lift (</w:t>
            </w:r>
            <w:proofErr w:type="spellStart"/>
            <w:r>
              <w:t>Elevator</w:t>
            </w:r>
            <w:proofErr w:type="spellEnd"/>
            <w:r>
              <w:t xml:space="preserve">) installation - - Part </w:t>
            </w:r>
            <w:proofErr w:type="gramStart"/>
            <w:r>
              <w:t>1:</w:t>
            </w:r>
            <w:proofErr w:type="gramEnd"/>
            <w:r>
              <w:t xml:space="preserve"> Class 1, 2, 3 and VI lifts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89A4A2"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D95AC"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E3B184" w14:textId="77777777" w:rsidR="0076334A" w:rsidRDefault="0076334A"/>
        </w:tc>
      </w:tr>
      <w:tr w:rsidR="0076334A" w14:paraId="147B80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45571C" w14:textId="77777777" w:rsidR="0076334A" w:rsidRDefault="0076334A">
            <w:r>
              <w:t>ISO 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61C558" w14:textId="77777777" w:rsidR="0076334A" w:rsidRDefault="0076334A">
            <w:r>
              <w:t xml:space="preserve">Raccords en fonte malléable filetés conformément à l'ISO 7-1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C915E"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C1992B"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1DCE2D" w14:textId="77777777" w:rsidR="0076334A" w:rsidRDefault="0076334A"/>
        </w:tc>
      </w:tr>
      <w:tr w:rsidR="0076334A" w14:paraId="7AB377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EDFA33" w14:textId="77777777" w:rsidR="0076334A" w:rsidRDefault="0076334A">
            <w:r>
              <w:t>ISO 6344-2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7AC300" w14:textId="77777777" w:rsidR="0076334A" w:rsidRDefault="0076334A">
            <w:r>
              <w:t xml:space="preserve">Abrasifs appliqués -- Granulométrie -- Partie </w:t>
            </w:r>
            <w:proofErr w:type="gramStart"/>
            <w:r>
              <w:t>2:</w:t>
            </w:r>
            <w:proofErr w:type="gramEnd"/>
            <w:r>
              <w:t xml:space="preserve"> Détermination de la distribution granulométrique des </w:t>
            </w:r>
            <w:proofErr w:type="spellStart"/>
            <w:r>
              <w:t>macrograins</w:t>
            </w:r>
            <w:proofErr w:type="spellEnd"/>
            <w:r>
              <w:t xml:space="preserve"> P12 à P220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97A514"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A4AE15"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B72FD9" w14:textId="77777777" w:rsidR="0076334A" w:rsidRDefault="0076334A"/>
        </w:tc>
      </w:tr>
      <w:tr w:rsidR="0076334A" w14:paraId="1D1ED4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0E1A4B" w14:textId="77777777" w:rsidR="0076334A" w:rsidRDefault="0076334A">
            <w:r>
              <w:t>ISO 6344-3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50E4BC" w14:textId="77777777" w:rsidR="0076334A" w:rsidRDefault="0076334A">
            <w:r>
              <w:t xml:space="preserve">Abrasifs appliqués -- Granulométrie -- Partie </w:t>
            </w:r>
            <w:proofErr w:type="gramStart"/>
            <w:r>
              <w:t>3:</w:t>
            </w:r>
            <w:proofErr w:type="gramEnd"/>
            <w:r>
              <w:t xml:space="preserve"> Détermination de la distribution granulométrique des </w:t>
            </w:r>
            <w:proofErr w:type="spellStart"/>
            <w:r>
              <w:t>micrograins</w:t>
            </w:r>
            <w:proofErr w:type="spellEnd"/>
            <w:r>
              <w:t xml:space="preserve"> P240 à P2500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63CEE6"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052CC9"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94160E" w14:textId="77777777" w:rsidR="0076334A" w:rsidRDefault="0076334A"/>
        </w:tc>
      </w:tr>
      <w:tr w:rsidR="0076334A" w14:paraId="4A0E65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C936EA" w14:textId="77777777" w:rsidR="0076334A" w:rsidRDefault="0076334A">
            <w:r>
              <w:t>ISO 7322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110B2D" w14:textId="77777777" w:rsidR="0076334A" w:rsidRDefault="0076334A">
            <w:r>
              <w:t>Aggloméré composé de liège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E6AAF8"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39BBF9"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ECE4B1" w14:textId="77777777" w:rsidR="0076334A" w:rsidRDefault="0076334A"/>
        </w:tc>
      </w:tr>
      <w:tr w:rsidR="0076334A" w14:paraId="3124D6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483D61" w14:textId="77777777" w:rsidR="0076334A" w:rsidRDefault="0076334A">
            <w:r>
              <w:t xml:space="preserve">ISO 7619 </w:t>
            </w:r>
            <w:proofErr w:type="gramStart"/>
            <w:r>
              <w:t>série</w:t>
            </w:r>
            <w:proofErr w:type="gram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3C5B09" w14:textId="77777777" w:rsidR="0076334A" w:rsidRDefault="0076334A">
            <w:proofErr w:type="spellStart"/>
            <w:r>
              <w:t>Rubber</w:t>
            </w:r>
            <w:proofErr w:type="spellEnd"/>
            <w:r>
              <w:t xml:space="preserve">, </w:t>
            </w:r>
            <w:proofErr w:type="spellStart"/>
            <w:r>
              <w:t>vulcanized</w:t>
            </w:r>
            <w:proofErr w:type="spellEnd"/>
            <w:r>
              <w:t xml:space="preserve"> or </w:t>
            </w:r>
            <w:proofErr w:type="spellStart"/>
            <w:r>
              <w:t>thermoplastic</w:t>
            </w:r>
            <w:proofErr w:type="spellEnd"/>
            <w:r>
              <w:t xml:space="preserve"> -- </w:t>
            </w:r>
            <w:proofErr w:type="spellStart"/>
            <w:r>
              <w:t>Determination</w:t>
            </w:r>
            <w:proofErr w:type="spellEnd"/>
            <w:r>
              <w:t xml:space="preserve"> of indentation </w:t>
            </w:r>
            <w:proofErr w:type="spellStart"/>
            <w:r>
              <w:t>hardness</w:t>
            </w:r>
            <w:proofErr w:type="spellEnd"/>
            <w: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7D367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A071E4"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3E03CE" w14:textId="77777777" w:rsidR="0076334A" w:rsidRDefault="0076334A">
            <w:proofErr w:type="gramStart"/>
            <w:r>
              <w:t>comprend</w:t>
            </w:r>
            <w:proofErr w:type="gramEnd"/>
            <w:r>
              <w:t xml:space="preserve"> 2 parties : -1 et -2</w:t>
            </w:r>
          </w:p>
        </w:tc>
      </w:tr>
      <w:tr w:rsidR="0076334A" w14:paraId="5FEE06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4E255C" w14:textId="77777777" w:rsidR="0076334A" w:rsidRDefault="0076334A">
            <w:r>
              <w:t>ISO 7619-1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C0E51E" w14:textId="77777777" w:rsidR="0076334A" w:rsidRDefault="0076334A">
            <w:r>
              <w:t xml:space="preserve">Caoutchouc vulcanisé ou thermoplastique -- Détermination de la dureté par pénétration -- Partie </w:t>
            </w:r>
            <w:proofErr w:type="gramStart"/>
            <w:r>
              <w:t>1:</w:t>
            </w:r>
            <w:proofErr w:type="gramEnd"/>
            <w:r>
              <w:t xml:space="preserve"> Méthode au duromètre (dureté Shore)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226A7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5C3F42"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F3BEDD" w14:textId="77777777" w:rsidR="0076334A" w:rsidRDefault="0076334A"/>
        </w:tc>
      </w:tr>
      <w:tr w:rsidR="0076334A" w14:paraId="5CFC41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88544B" w14:textId="77777777" w:rsidR="0076334A" w:rsidRDefault="0076334A">
            <w:r>
              <w:t>ISO 7619-2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5089C0" w14:textId="77777777" w:rsidR="0076334A" w:rsidRDefault="0076334A">
            <w:proofErr w:type="spellStart"/>
            <w:r>
              <w:t>Rubber</w:t>
            </w:r>
            <w:proofErr w:type="spellEnd"/>
            <w:r>
              <w:t xml:space="preserve">, </w:t>
            </w:r>
            <w:proofErr w:type="spellStart"/>
            <w:r>
              <w:t>vulcanized</w:t>
            </w:r>
            <w:proofErr w:type="spellEnd"/>
            <w:r>
              <w:t xml:space="preserve"> or </w:t>
            </w:r>
            <w:proofErr w:type="spellStart"/>
            <w:r>
              <w:t>thermoplastic</w:t>
            </w:r>
            <w:proofErr w:type="spellEnd"/>
            <w:r>
              <w:t xml:space="preserve"> - </w:t>
            </w:r>
            <w:proofErr w:type="spellStart"/>
            <w:r>
              <w:t>Determination</w:t>
            </w:r>
            <w:proofErr w:type="spellEnd"/>
            <w:r>
              <w:t xml:space="preserve"> of indentation </w:t>
            </w:r>
            <w:proofErr w:type="spellStart"/>
            <w:r>
              <w:t>hardness</w:t>
            </w:r>
            <w:proofErr w:type="spellEnd"/>
            <w:r>
              <w:t xml:space="preserve"> - Part </w:t>
            </w:r>
            <w:proofErr w:type="gramStart"/>
            <w:r>
              <w:t>2:</w:t>
            </w:r>
            <w:proofErr w:type="gramEnd"/>
            <w:r>
              <w:t xml:space="preserve"> IRHD </w:t>
            </w:r>
            <w:proofErr w:type="spellStart"/>
            <w:r>
              <w:t>pocket</w:t>
            </w:r>
            <w:proofErr w:type="spellEnd"/>
            <w:r>
              <w:t xml:space="preserve"> </w:t>
            </w:r>
            <w:proofErr w:type="spellStart"/>
            <w:r>
              <w:t>meter</w:t>
            </w:r>
            <w:proofErr w:type="spellEnd"/>
            <w:r>
              <w:t xml:space="preserve"> </w:t>
            </w:r>
            <w:proofErr w:type="spellStart"/>
            <w:r>
              <w:t>method</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C13DA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6609C8"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91EB4A" w14:textId="77777777" w:rsidR="0076334A" w:rsidRDefault="0076334A"/>
        </w:tc>
      </w:tr>
      <w:tr w:rsidR="0076334A" w14:paraId="27CC16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5AB719" w14:textId="77777777" w:rsidR="0076334A" w:rsidRDefault="0076334A">
            <w:r>
              <w:t>ISO 7708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BD3AAD" w14:textId="77777777" w:rsidR="0076334A" w:rsidRDefault="0076334A">
            <w:r>
              <w:t>Qualité de l'air -- Définitions des fractions de taille des particules pour l'échantillonnage lié aux problèmes de santé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80C6C8"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6A885"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8BC331" w14:textId="77777777" w:rsidR="0076334A" w:rsidRDefault="0076334A"/>
        </w:tc>
      </w:tr>
      <w:tr w:rsidR="0076334A" w14:paraId="3A53C2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8AF532" w14:textId="77777777" w:rsidR="0076334A" w:rsidRDefault="0076334A">
            <w:r>
              <w:t>ISO 7724-3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87CC85" w14:textId="77777777" w:rsidR="0076334A" w:rsidRDefault="0076334A">
            <w:proofErr w:type="spellStart"/>
            <w:r>
              <w:t>Paints</w:t>
            </w:r>
            <w:proofErr w:type="spellEnd"/>
            <w:r>
              <w:t xml:space="preserve"> and </w:t>
            </w:r>
            <w:proofErr w:type="spellStart"/>
            <w:r>
              <w:t>varnishes</w:t>
            </w:r>
            <w:proofErr w:type="spellEnd"/>
            <w:r>
              <w:t xml:space="preserve"> -- </w:t>
            </w:r>
            <w:proofErr w:type="spellStart"/>
            <w:r>
              <w:t>Colorimetry</w:t>
            </w:r>
            <w:proofErr w:type="spellEnd"/>
            <w:r>
              <w:t xml:space="preserve"> -- Part </w:t>
            </w:r>
            <w:proofErr w:type="gramStart"/>
            <w:r>
              <w:t>3:</w:t>
            </w:r>
            <w:proofErr w:type="gramEnd"/>
            <w:r>
              <w:t xml:space="preserve"> Calculation of </w:t>
            </w:r>
            <w:proofErr w:type="spellStart"/>
            <w:r>
              <w:t>colour</w:t>
            </w:r>
            <w:proofErr w:type="spellEnd"/>
            <w:r>
              <w:t xml:space="preserve"> </w:t>
            </w:r>
            <w:proofErr w:type="spellStart"/>
            <w:r>
              <w:t>differences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BDD35F"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62C12C"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9990C5" w14:textId="77777777" w:rsidR="0076334A" w:rsidRDefault="0076334A"/>
        </w:tc>
      </w:tr>
      <w:tr w:rsidR="0076334A" w14:paraId="58E9F5D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6B38B3" w14:textId="77777777" w:rsidR="0076334A" w:rsidRDefault="0076334A">
            <w:r>
              <w:t>ISO 7726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5EAD8E" w14:textId="77777777" w:rsidR="0076334A" w:rsidRDefault="0076334A">
            <w:r>
              <w:t>Ergonomie des ambiances thermiques -- Appareils de mesure des grandeurs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4EDEA"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7EEDE"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B391B7" w14:textId="77777777" w:rsidR="0076334A" w:rsidRDefault="0076334A"/>
        </w:tc>
      </w:tr>
      <w:tr w:rsidR="0076334A" w14:paraId="1A4C68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8A1E11" w14:textId="77777777" w:rsidR="0076334A" w:rsidRDefault="0076334A">
            <w:r>
              <w:t>ISO 9052-1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8FB319" w14:textId="77777777" w:rsidR="0076334A" w:rsidRDefault="0076334A">
            <w:r>
              <w:t>Détermination de la raideur dynamique - Partie 1 : Matériaux utilisés sous les dalles flottantes dans les bâtiments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D68D30"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F352BD"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B9F082" w14:textId="77777777" w:rsidR="0076334A" w:rsidRDefault="0076334A"/>
        </w:tc>
      </w:tr>
      <w:tr w:rsidR="0076334A" w14:paraId="26FB72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528020" w14:textId="77777777" w:rsidR="0076334A" w:rsidRDefault="0076334A">
            <w:r>
              <w:t>ISO 9459-5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10BFAE" w14:textId="77777777" w:rsidR="0076334A" w:rsidRDefault="0076334A">
            <w:r>
              <w:t xml:space="preserve">Domestic water </w:t>
            </w:r>
            <w:proofErr w:type="spellStart"/>
            <w:r>
              <w:t>heating</w:t>
            </w:r>
            <w:proofErr w:type="spellEnd"/>
            <w:r>
              <w:t xml:space="preserve"> </w:t>
            </w:r>
            <w:proofErr w:type="spellStart"/>
            <w:r>
              <w:t>systems</w:t>
            </w:r>
            <w:proofErr w:type="spellEnd"/>
            <w:r>
              <w:t xml:space="preserve"> -- Part </w:t>
            </w:r>
            <w:proofErr w:type="gramStart"/>
            <w:r>
              <w:t>5:</w:t>
            </w:r>
            <w:proofErr w:type="gramEnd"/>
            <w:r>
              <w:t xml:space="preserve"> System performance </w:t>
            </w:r>
            <w:proofErr w:type="spellStart"/>
            <w:r>
              <w:t>characterization</w:t>
            </w:r>
            <w:proofErr w:type="spellEnd"/>
            <w:r>
              <w:t xml:space="preserve"> by </w:t>
            </w:r>
            <w:proofErr w:type="spellStart"/>
            <w:r>
              <w:t>means</w:t>
            </w:r>
            <w:proofErr w:type="spellEnd"/>
            <w:r>
              <w:t xml:space="preserve"> of </w:t>
            </w:r>
            <w:proofErr w:type="spellStart"/>
            <w:r>
              <w:t>whole</w:t>
            </w:r>
            <w:proofErr w:type="spellEnd"/>
            <w:r>
              <w:t>-system tests and computer simulation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64F73"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2D56D" w14:textId="77777777" w:rsidR="0076334A" w:rsidRDefault="0076334A">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72B0F6" w14:textId="77777777" w:rsidR="0076334A" w:rsidRDefault="0076334A"/>
        </w:tc>
      </w:tr>
      <w:tr w:rsidR="0076334A" w14:paraId="4B735C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5D093C" w14:textId="77777777" w:rsidR="0076334A" w:rsidRDefault="0076334A">
            <w:r>
              <w:t>ISSMFE 1985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F2B87B" w14:textId="77777777" w:rsidR="0076334A" w:rsidRDefault="0076334A">
            <w:r>
              <w:t xml:space="preserve">ISSMFE </w:t>
            </w:r>
            <w:proofErr w:type="spellStart"/>
            <w:r>
              <w:t>Subcommittee</w:t>
            </w:r>
            <w:proofErr w:type="spellEnd"/>
            <w:r>
              <w:t xml:space="preserve"> on Field and </w:t>
            </w:r>
            <w:proofErr w:type="spellStart"/>
            <w:r>
              <w:t>Laboratory</w:t>
            </w:r>
            <w:proofErr w:type="spellEnd"/>
            <w:r>
              <w:t xml:space="preserve"> </w:t>
            </w:r>
            <w:proofErr w:type="spellStart"/>
            <w:r>
              <w:t>Testing</w:t>
            </w:r>
            <w:proofErr w:type="spellEnd"/>
            <w:r>
              <w:t xml:space="preserve"> - </w:t>
            </w:r>
            <w:proofErr w:type="spellStart"/>
            <w:r>
              <w:t>Suggested</w:t>
            </w:r>
            <w:proofErr w:type="spellEnd"/>
            <w:r>
              <w:t xml:space="preserve"> Method - Axial Pile </w:t>
            </w:r>
            <w:proofErr w:type="spellStart"/>
            <w:r>
              <w:t>Loading</w:t>
            </w:r>
            <w:proofErr w:type="spellEnd"/>
            <w:r>
              <w:t xml:space="preserve"> Test - Part. 1 : </w:t>
            </w:r>
            <w:proofErr w:type="spellStart"/>
            <w:r>
              <w:t>Static</w:t>
            </w:r>
            <w:proofErr w:type="spellEnd"/>
            <w:r>
              <w:t xml:space="preserve"> </w:t>
            </w:r>
            <w:proofErr w:type="spellStart"/>
            <w:r>
              <w:t>Loading</w:t>
            </w:r>
            <w:proofErr w:type="spellEnd"/>
            <w:r>
              <w:t xml:space="preserve">, </w:t>
            </w:r>
            <w:proofErr w:type="spellStart"/>
            <w:r>
              <w:t>Geotechnical</w:t>
            </w:r>
            <w:proofErr w:type="spellEnd"/>
            <w:r>
              <w:t xml:space="preserve"> </w:t>
            </w:r>
            <w:proofErr w:type="spellStart"/>
            <w:r>
              <w:t>Testing</w:t>
            </w:r>
            <w:proofErr w:type="spellEnd"/>
            <w:r>
              <w:t xml:space="preserve"> Journal, GTJODJ, Vol. 8, N° 2, June 1985, pp. 79-90. Document ASTM.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9C3174" w14:textId="77777777" w:rsidR="0076334A" w:rsidRDefault="0076334A">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222920" w14:textId="77777777" w:rsidR="0076334A" w:rsidRDefault="0076334A"/>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07F61" w14:textId="77777777" w:rsidR="0076334A" w:rsidRDefault="0076334A"/>
        </w:tc>
      </w:tr>
      <w:tr w:rsidR="0076334A" w14:paraId="717067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9EE77E" w14:textId="77777777" w:rsidR="0076334A" w:rsidRDefault="0076334A">
            <w:r>
              <w:lastRenderedPageBreak/>
              <w:t>Les règles de bonne pratique et les prescriptions générales éditées par le C.E.T.S.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6EB83D" w14:textId="77777777" w:rsidR="0076334A" w:rsidRDefault="0076334A">
            <w:r>
              <w:t>Les règles de bonne pratique et les prescriptions générales éditées par le C.E.T.S.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EDB05"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452702" w14:textId="77777777" w:rsidR="0076334A" w:rsidRDefault="0076334A"/>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F6498C" w14:textId="77777777" w:rsidR="0076334A" w:rsidRDefault="0076334A"/>
        </w:tc>
      </w:tr>
      <w:tr w:rsidR="0076334A" w14:paraId="17AA72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33626D" w14:textId="77777777" w:rsidR="0076334A" w:rsidRDefault="0076334A">
            <w:r>
              <w:t>Loi 1965-04-12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A9F855" w14:textId="77777777" w:rsidR="0076334A" w:rsidRDefault="0076334A">
            <w:r>
              <w:t>Loi concernant la protection de la rémunération des travailleurs.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A8DF6C" w14:textId="77777777" w:rsidR="0076334A" w:rsidRDefault="0076334A">
            <w:r>
              <w:t>1965-04-12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90068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575026" w14:textId="77777777" w:rsidR="0076334A" w:rsidRDefault="0076334A">
            <w:r>
              <w:t>www.ejustice.just.fgov.be/cgi_loi/loi.pl</w:t>
            </w:r>
          </w:p>
        </w:tc>
      </w:tr>
      <w:tr w:rsidR="0076334A" w14:paraId="27C355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0620F8" w14:textId="77777777" w:rsidR="0076334A" w:rsidRDefault="0076334A">
            <w:r>
              <w:t>Loi 1979-07-30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FBF86" w14:textId="77777777" w:rsidR="0076334A" w:rsidRDefault="0076334A">
            <w:r>
              <w:t>Loi relative à la prévention des incendies et des explosions ainsi qu'à l'assurance obligatoire de la responsabilité civile dans ces mêmes circonstances.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932623" w14:textId="77777777" w:rsidR="0076334A" w:rsidRDefault="0076334A">
            <w:r>
              <w:t>1979-07-30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2AD7D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A8409B" w14:textId="77777777" w:rsidR="0076334A" w:rsidRDefault="0076334A">
            <w:r>
              <w:t>http://www.ejustice.just.fgov.be/loi/loi.htm</w:t>
            </w:r>
          </w:p>
        </w:tc>
      </w:tr>
      <w:tr w:rsidR="0076334A" w14:paraId="0046AA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BF44A3" w14:textId="77777777" w:rsidR="0076334A" w:rsidRDefault="0076334A">
            <w:r>
              <w:t>Loi 1991-03-20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9C74CE" w14:textId="77777777" w:rsidR="0076334A" w:rsidRDefault="0076334A">
            <w:r>
              <w:t>Loi organisant l'agréation d'entrepreneurs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39CDD6" w14:textId="77777777" w:rsidR="0076334A" w:rsidRDefault="0076334A">
            <w:r>
              <w:t>1991-03-20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9A8421"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CBA35B" w14:textId="77777777" w:rsidR="0076334A" w:rsidRDefault="0076334A">
            <w:r>
              <w:t>www.ejustice.just.fgov.be/cgi_loi/loi.pl</w:t>
            </w:r>
          </w:p>
        </w:tc>
      </w:tr>
      <w:tr w:rsidR="0076334A" w14:paraId="7879B4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147FE0" w14:textId="77777777" w:rsidR="0076334A" w:rsidRDefault="0076334A">
            <w:r>
              <w:t>Loi 1996-08-04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9A94F2" w14:textId="77777777" w:rsidR="0076334A" w:rsidRDefault="0076334A">
            <w:r>
              <w:t>Loi relative au bien-être des travailleurs lors de l'exécution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50D2FE" w14:textId="77777777" w:rsidR="0076334A" w:rsidRDefault="0076334A">
            <w:r>
              <w:t>1996-08-04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BB3443"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D0CDF3" w14:textId="77777777" w:rsidR="0076334A" w:rsidRDefault="0076334A">
            <w:r>
              <w:t>www.ejustice.just.fgov.be/cgi_loi/loi.pl</w:t>
            </w:r>
          </w:p>
        </w:tc>
      </w:tr>
      <w:tr w:rsidR="0076334A" w14:paraId="3E9BF4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0B8892" w14:textId="77777777" w:rsidR="0076334A" w:rsidRDefault="0076334A">
            <w:r>
              <w:t>Loi 1999-03-26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78C57C" w14:textId="77777777" w:rsidR="0076334A" w:rsidRDefault="0076334A">
            <w:r>
              <w:t>Loi relative au plan d'action belge pour l'emploi 1998 et portant des dispositions diverses.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3CE30A" w14:textId="77777777" w:rsidR="0076334A" w:rsidRDefault="0076334A">
            <w:r>
              <w:t>1999-03-26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DECAEE"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1BCD33" w14:textId="77777777" w:rsidR="0076334A" w:rsidRDefault="0076334A">
            <w:r>
              <w:t>http://www.ejustice.just.fgov.be/loi/loi.htm</w:t>
            </w:r>
          </w:p>
        </w:tc>
      </w:tr>
      <w:tr w:rsidR="0076334A" w14:paraId="515CE1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11A6F7" w14:textId="77777777" w:rsidR="0076334A" w:rsidRDefault="0076334A">
            <w:r>
              <w:t>Loi 2007-03-21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6A79F3" w14:textId="77777777" w:rsidR="0076334A" w:rsidRDefault="0076334A">
            <w:r>
              <w:t>Loi réglant l'installation et l'utilisation de caméras de 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53646" w14:textId="77777777" w:rsidR="0076334A" w:rsidRDefault="0076334A">
            <w:r>
              <w:t>2007-03-21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8FCA7C" w14:textId="77777777" w:rsidR="0076334A" w:rsidRDefault="0076334A">
            <w:r>
              <w:t>SPF Intérieur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57D395" w14:textId="77777777" w:rsidR="0076334A" w:rsidRDefault="0076334A">
            <w:r>
              <w:t>www.ejustice.just.fgov.be/cgi_loi/loi.pl</w:t>
            </w:r>
          </w:p>
        </w:tc>
      </w:tr>
      <w:tr w:rsidR="0076334A" w14:paraId="5E377B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430A51" w14:textId="77777777" w:rsidR="0076334A" w:rsidRDefault="0076334A">
            <w:r>
              <w:t>Loi 2013-06-17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1C4A3D" w14:textId="77777777" w:rsidR="0076334A" w:rsidRDefault="0076334A">
            <w:r>
              <w:t>Loi relative à la motivation, à l'information et aux voies de recours en matière de marchés publics et de certains marchés de travaux, de fournitures et de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58D403" w14:textId="77777777" w:rsidR="0076334A" w:rsidRDefault="0076334A">
            <w:r>
              <w:t>2013-06-17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CA465D"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FA3E5F" w14:textId="77777777" w:rsidR="0076334A" w:rsidRDefault="0076334A">
            <w:r>
              <w:t>www.ejustice.just.fgov.be/cgi_loi/loi.pl</w:t>
            </w:r>
          </w:p>
        </w:tc>
      </w:tr>
      <w:tr w:rsidR="0076334A" w14:paraId="75A516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7C93A9" w14:textId="77777777" w:rsidR="0076334A" w:rsidRDefault="0076334A">
            <w:r>
              <w:t>Loi 2016-06-17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88CF89" w14:textId="77777777" w:rsidR="0076334A" w:rsidRDefault="0076334A">
            <w:r>
              <w:t>Loi relative aux marchés publics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8E79C9" w14:textId="77777777" w:rsidR="0076334A" w:rsidRDefault="0076334A">
            <w:r>
              <w:t>2016-06-17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E2E4A5"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6A5E00" w14:textId="77777777" w:rsidR="0076334A" w:rsidRDefault="0076334A">
            <w:r>
              <w:t>http://www.ejustice.just.fgov.be/loi/loi.htm</w:t>
            </w:r>
          </w:p>
        </w:tc>
      </w:tr>
      <w:tr w:rsidR="0076334A" w14:paraId="2FCB3E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532642" w14:textId="77777777" w:rsidR="0076334A" w:rsidRDefault="0076334A">
            <w:r>
              <w:t>Loi 2016-12-25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2C9314" w14:textId="77777777" w:rsidR="0076334A" w:rsidRDefault="0076334A">
            <w:r>
              <w:t>Loi modifiant diverses dispositions relatives aux sûretés réelles mobilières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1343DA" w14:textId="77777777" w:rsidR="0076334A" w:rsidRDefault="0076334A">
            <w:r>
              <w:t>2016-12-25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1ED70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2B7F9B" w14:textId="77777777" w:rsidR="0076334A" w:rsidRDefault="0076334A">
            <w:r>
              <w:t>http://www.ejustice.just.fgov.be/loi/loi.htm</w:t>
            </w:r>
          </w:p>
        </w:tc>
      </w:tr>
      <w:tr w:rsidR="0076334A" w14:paraId="5BFE6C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209231" w14:textId="77777777" w:rsidR="0076334A" w:rsidRDefault="0076334A">
            <w:r>
              <w:t>Loi 2017-05-31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DEC29A" w14:textId="77777777" w:rsidR="0076334A" w:rsidRDefault="0076334A">
            <w:r>
              <w:t>Loi relative à l'assurance obligatoire de la responsabilité civile décennale des entrepreneurs, architectes et autres prestataires du secteur de la construction de travaux immobiliers et portant modification de la loi du 20 février 1939 sur la protection du titre et de la profession d'architecte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DC8AC6" w14:textId="77777777" w:rsidR="0076334A" w:rsidRDefault="0076334A">
            <w:r>
              <w:t>2017-05-31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4BF72"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F15960" w14:textId="77777777" w:rsidR="0076334A" w:rsidRDefault="0076334A"/>
        </w:tc>
      </w:tr>
      <w:tr w:rsidR="0076334A" w14:paraId="73489E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A86A86" w14:textId="77777777" w:rsidR="0076334A" w:rsidRDefault="0076334A">
            <w:r>
              <w:t>Loi 2018-07-30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C088D1" w14:textId="77777777" w:rsidR="0076334A" w:rsidRDefault="0076334A">
            <w:r>
              <w:t>Loi relative à la protection des personnes physiques à l'égard des traitements de données à caractère personnel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4DAB4B" w14:textId="77777777" w:rsidR="0076334A" w:rsidRDefault="0076334A">
            <w:r>
              <w:t>2018-07-30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12F44"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6F276E" w14:textId="77777777" w:rsidR="0076334A" w:rsidRDefault="0076334A">
            <w:r>
              <w:t>https://www.ejustice.just.fgov.be/loi/loi.htm</w:t>
            </w:r>
          </w:p>
        </w:tc>
      </w:tr>
      <w:tr w:rsidR="0076334A" w14:paraId="4DA2E1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E5F7BA" w14:textId="77777777" w:rsidR="0076334A" w:rsidRDefault="0076334A">
            <w:r>
              <w:t>Moniteur Paille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4D1A89" w14:textId="77777777" w:rsidR="0076334A" w:rsidRDefault="0076334A">
            <w:r>
              <w:t>Règles professionnelles de construction en paille - Remplissage isolant et support d’enduit – Règles CP 2012 révisées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FFECA3"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25EE27" w14:textId="77777777" w:rsidR="0076334A" w:rsidRDefault="0076334A">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2E05D7" w14:textId="77777777" w:rsidR="0076334A" w:rsidRDefault="0076334A"/>
        </w:tc>
      </w:tr>
      <w:tr w:rsidR="0076334A" w14:paraId="0F0C49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ACD24C" w14:textId="77777777" w:rsidR="0076334A" w:rsidRDefault="0076334A">
            <w:r>
              <w:t>Moniteur Terre crue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DC2612" w14:textId="77777777" w:rsidR="0076334A" w:rsidRDefault="0076334A">
            <w:proofErr w:type="spellStart"/>
            <w:r>
              <w:t>Röhlen</w:t>
            </w:r>
            <w:proofErr w:type="spellEnd"/>
            <w:r>
              <w:t xml:space="preserve"> / </w:t>
            </w:r>
            <w:proofErr w:type="spellStart"/>
            <w:r>
              <w:t>Ziegert</w:t>
            </w:r>
            <w:proofErr w:type="spellEnd"/>
            <w:r>
              <w:t xml:space="preserve"> - Construire en terre </w:t>
            </w:r>
            <w:proofErr w:type="gramStart"/>
            <w:r>
              <w:t>crue:</w:t>
            </w:r>
            <w:proofErr w:type="gramEnd"/>
            <w:r>
              <w:t xml:space="preserve"> Construction - Rénovation - 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AD4986" w14:textId="77777777" w:rsidR="0076334A" w:rsidRDefault="0076334A">
            <w:r>
              <w:t>04/2013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EA4A03" w14:textId="77777777" w:rsidR="0076334A" w:rsidRDefault="0076334A">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260EA3" w14:textId="77777777" w:rsidR="0076334A" w:rsidRDefault="0076334A"/>
        </w:tc>
      </w:tr>
      <w:tr w:rsidR="0076334A" w14:paraId="1BFE35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7AD4DD" w14:textId="77777777" w:rsidR="0076334A" w:rsidRDefault="0076334A">
            <w:r>
              <w:lastRenderedPageBreak/>
              <w:t>NBN 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57C8F7" w14:textId="77777777" w:rsidR="0076334A" w:rsidRDefault="0076334A">
            <w:r>
              <w:t>Coordination des dimensions des constructions - Système du module - Baies et châssis de fenêtres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C58AAA" w14:textId="77777777" w:rsidR="0076334A" w:rsidRDefault="0076334A">
            <w:r>
              <w:t>1950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657A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295713" w14:textId="77777777" w:rsidR="0076334A" w:rsidRDefault="0076334A"/>
        </w:tc>
      </w:tr>
      <w:tr w:rsidR="0076334A" w14:paraId="00487C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4D4DFD" w14:textId="77777777" w:rsidR="0076334A" w:rsidRDefault="0076334A">
            <w:r>
              <w:t>NBN 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00BE02" w14:textId="77777777" w:rsidR="0076334A" w:rsidRDefault="0076334A">
            <w:r>
              <w:t>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863628"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D877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7889BA" w14:textId="77777777" w:rsidR="0076334A" w:rsidRDefault="0076334A">
            <w:proofErr w:type="gramStart"/>
            <w:r>
              <w:t>comprend</w:t>
            </w:r>
            <w:proofErr w:type="gramEnd"/>
            <w:r>
              <w:t xml:space="preserve"> 3 parties -01 à -03</w:t>
            </w:r>
          </w:p>
        </w:tc>
      </w:tr>
      <w:tr w:rsidR="0076334A" w14:paraId="525F3C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D8B74E" w14:textId="77777777" w:rsidR="0076334A" w:rsidRDefault="0076334A">
            <w:r>
              <w:t>NBN 219-01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D85490" w14:textId="77777777" w:rsidR="0076334A" w:rsidRDefault="0076334A">
            <w:r>
              <w:t>Bois sciés -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30F1A1"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B274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359342" w14:textId="77777777" w:rsidR="0076334A" w:rsidRDefault="0076334A"/>
        </w:tc>
      </w:tr>
      <w:tr w:rsidR="0076334A" w14:paraId="6B1E59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B1CE08" w14:textId="77777777" w:rsidR="0076334A" w:rsidRDefault="0076334A">
            <w:r>
              <w:t>NBN 219-02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5286DC" w14:textId="77777777" w:rsidR="0076334A" w:rsidRDefault="0076334A">
            <w:r>
              <w:t>Bois sciés - Bois résineux de Belgique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0CA95A"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C99C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91BD77" w14:textId="77777777" w:rsidR="0076334A" w:rsidRDefault="0076334A"/>
        </w:tc>
      </w:tr>
      <w:tr w:rsidR="0076334A" w14:paraId="2D6249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537A25" w14:textId="77777777" w:rsidR="0076334A" w:rsidRDefault="0076334A">
            <w:r>
              <w:t>NBN 219-03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33C6F0" w14:textId="77777777" w:rsidR="0076334A" w:rsidRDefault="0076334A">
            <w:r>
              <w:t>Bois sciés - Bois résineux importés du Nord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63BD14"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5984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3FF337" w14:textId="77777777" w:rsidR="0076334A" w:rsidRDefault="0076334A"/>
        </w:tc>
      </w:tr>
      <w:tr w:rsidR="0076334A" w14:paraId="68D13F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A934D2" w14:textId="77777777" w:rsidR="0076334A" w:rsidRDefault="0076334A">
            <w:r>
              <w:t>NBN 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4DDBE9" w14:textId="77777777" w:rsidR="0076334A" w:rsidRDefault="0076334A">
            <w:r>
              <w:t>Bois - Méthodes d'essai de qualification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FA71FA" w14:textId="77777777" w:rsidR="0076334A" w:rsidRDefault="0076334A">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F379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78FEBC" w14:textId="77777777" w:rsidR="0076334A" w:rsidRDefault="0076334A"/>
        </w:tc>
      </w:tr>
      <w:tr w:rsidR="0076334A" w14:paraId="73D67D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7FC21D" w14:textId="77777777" w:rsidR="0076334A" w:rsidRDefault="0076334A">
            <w:r>
              <w:t>NBN 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836E39" w14:textId="77777777" w:rsidR="0076334A" w:rsidRDefault="0076334A">
            <w:r>
              <w:t>Chauffage central, ventilation et conditionnement d'air - Conditions communes à tous les systèmes (10 normes sont publiées sous les indicatifs D 30-001, 002, 003, -007,-008, -020, -021, -039, -041 et 100)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283647" w14:textId="77777777" w:rsidR="0076334A" w:rsidRDefault="0076334A">
            <w:r>
              <w:t>1953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B73D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B0CDDE" w14:textId="77777777" w:rsidR="0076334A" w:rsidRDefault="0076334A"/>
        </w:tc>
      </w:tr>
      <w:tr w:rsidR="0076334A" w14:paraId="234F19D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AA3430" w14:textId="77777777" w:rsidR="0076334A" w:rsidRDefault="0076334A">
            <w:r>
              <w:t>NBN 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1AE3C6" w14:textId="77777777" w:rsidR="0076334A" w:rsidRDefault="0076334A">
            <w:r>
              <w:t>Bois - Classement d'aspect des bois résineux inassortis du Nord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A0CFD1" w14:textId="77777777" w:rsidR="0076334A" w:rsidRDefault="0076334A">
            <w:r>
              <w:t>1952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5130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CB4627" w14:textId="77777777" w:rsidR="0076334A" w:rsidRDefault="0076334A">
            <w:proofErr w:type="gramStart"/>
            <w:r>
              <w:t>statut</w:t>
            </w:r>
            <w:proofErr w:type="gramEnd"/>
            <w:r>
              <w:t xml:space="preserve"> NBN : supprimée mais pas remplacée</w:t>
            </w:r>
          </w:p>
        </w:tc>
      </w:tr>
      <w:tr w:rsidR="0076334A" w14:paraId="724907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A00901" w14:textId="77777777" w:rsidR="0076334A" w:rsidRDefault="0076334A">
            <w:r>
              <w:t>NBN 283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EEBB03" w14:textId="77777777" w:rsidR="0076334A" w:rsidRDefault="0076334A">
            <w:r>
              <w:t>Couvertures de bâtiments - Code de bonne pratique - Couvertures de zinc en feuilles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94212" w14:textId="77777777" w:rsidR="0076334A" w:rsidRDefault="0076334A">
            <w:r>
              <w:t>1954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B8A0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F33BC7" w14:textId="77777777" w:rsidR="0076334A" w:rsidRDefault="0076334A">
            <w:proofErr w:type="gramStart"/>
            <w:r>
              <w:t>statut</w:t>
            </w:r>
            <w:proofErr w:type="gramEnd"/>
            <w:r>
              <w:t xml:space="preserve"> NBN : supprimée mais pas remplacée</w:t>
            </w:r>
          </w:p>
        </w:tc>
      </w:tr>
      <w:tr w:rsidR="0076334A" w14:paraId="409966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BFFA42" w14:textId="77777777" w:rsidR="0076334A" w:rsidRDefault="0076334A">
            <w:r>
              <w:t>NBN 305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39AF19" w14:textId="77777777" w:rsidR="0076334A" w:rsidRDefault="0076334A">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FF3763" w14:textId="77777777" w:rsidR="0076334A" w:rsidRDefault="0076334A">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C9A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C48E71" w14:textId="77777777" w:rsidR="0076334A" w:rsidRDefault="0076334A">
            <w:r>
              <w:t>+NBN 305/A</w:t>
            </w:r>
            <w:proofErr w:type="gramStart"/>
            <w:r>
              <w:t>1:</w:t>
            </w:r>
            <w:proofErr w:type="gramEnd"/>
            <w:r>
              <w:t>1957+NBN 305/A2:1965</w:t>
            </w:r>
          </w:p>
        </w:tc>
      </w:tr>
      <w:tr w:rsidR="0076334A" w14:paraId="2CCD84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F3D5D3" w14:textId="77777777" w:rsidR="0076334A" w:rsidRDefault="0076334A">
            <w:r>
              <w:t>NBN 305/A1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70E9ED" w14:textId="77777777" w:rsidR="0076334A" w:rsidRDefault="0076334A">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CAF500" w14:textId="77777777" w:rsidR="0076334A" w:rsidRDefault="0076334A">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25DA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4C1BA6" w14:textId="77777777" w:rsidR="0076334A" w:rsidRDefault="0076334A"/>
        </w:tc>
      </w:tr>
      <w:tr w:rsidR="0076334A" w14:paraId="10E2AF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63CA00" w14:textId="77777777" w:rsidR="0076334A" w:rsidRDefault="0076334A">
            <w:r>
              <w:t>NBN 305/A2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A5B4F4" w14:textId="77777777" w:rsidR="0076334A" w:rsidRDefault="0076334A">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BD766" w14:textId="77777777" w:rsidR="0076334A" w:rsidRDefault="0076334A">
            <w:r>
              <w:t>1964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2326F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9AB36F" w14:textId="77777777" w:rsidR="0076334A" w:rsidRDefault="0076334A"/>
        </w:tc>
      </w:tr>
      <w:tr w:rsidR="0076334A" w14:paraId="6F756B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78B749" w14:textId="77777777" w:rsidR="0076334A" w:rsidRDefault="0076334A">
            <w:r>
              <w:t>NBN 306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862A99" w14:textId="77777777" w:rsidR="0076334A" w:rsidRDefault="0076334A">
            <w:r>
              <w:t>Couvertures de bâtiments - Code de bonne pratique - Evacuation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1D0FCB" w14:textId="77777777" w:rsidR="0076334A" w:rsidRDefault="0076334A">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F39A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8AD761" w14:textId="77777777" w:rsidR="0076334A" w:rsidRDefault="0076334A"/>
        </w:tc>
      </w:tr>
      <w:tr w:rsidR="0076334A" w14:paraId="09AA39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BAF63D" w14:textId="77777777" w:rsidR="0076334A" w:rsidRDefault="0076334A">
            <w:r>
              <w:t>NBN 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5080ED" w14:textId="77777777" w:rsidR="0076334A" w:rsidRDefault="0076334A">
            <w:r>
              <w:t>Cuivres et alliages de cuivre d'usage courant pour produits corroyés - Cuivre électrolytique - Caractéristiques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6EB1BA" w14:textId="77777777" w:rsidR="0076334A" w:rsidRDefault="0076334A">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51E2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82F2D3" w14:textId="77777777" w:rsidR="0076334A" w:rsidRDefault="0076334A"/>
        </w:tc>
      </w:tr>
      <w:tr w:rsidR="0076334A" w14:paraId="59F000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72B3ED" w14:textId="77777777" w:rsidR="0076334A" w:rsidRDefault="0076334A">
            <w:r>
              <w:t>NBN 471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D6D98E" w14:textId="77777777" w:rsidR="0076334A" w:rsidRDefault="0076334A">
            <w:r>
              <w:t>Bois - Code de bonne pratique pour la protection du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64E976" w14:textId="77777777" w:rsidR="0076334A" w:rsidRDefault="0076334A">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5D3B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C5F260" w14:textId="77777777" w:rsidR="0076334A" w:rsidRDefault="0076334A"/>
        </w:tc>
      </w:tr>
      <w:tr w:rsidR="0076334A" w14:paraId="0DFAAE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55CDD9" w14:textId="77777777" w:rsidR="0076334A" w:rsidRDefault="0076334A">
            <w:r>
              <w:t>NBN 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82CE2C" w14:textId="77777777" w:rsidR="0076334A" w:rsidRDefault="0076334A">
            <w:r>
              <w:t>Bois - Classement d'aspect des bois résineux de Belgique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2C2BA6" w14:textId="77777777" w:rsidR="0076334A" w:rsidRDefault="0076334A">
            <w:r>
              <w:t>1959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936B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A131A7" w14:textId="77777777" w:rsidR="0076334A" w:rsidRDefault="0076334A">
            <w:proofErr w:type="gramStart"/>
            <w:r>
              <w:t>statut</w:t>
            </w:r>
            <w:proofErr w:type="gramEnd"/>
            <w:r>
              <w:t xml:space="preserve"> NBN : supprimée mais pas remplacée</w:t>
            </w:r>
          </w:p>
        </w:tc>
      </w:tr>
      <w:tr w:rsidR="0076334A" w14:paraId="41239F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048437" w14:textId="77777777" w:rsidR="0076334A" w:rsidRDefault="0076334A">
            <w:r>
              <w:t>NBN 589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A641C7" w14:textId="77777777" w:rsidR="0076334A" w:rsidRDefault="0076334A">
            <w:r>
              <w:t>Essais des sables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3633B3"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6A54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25C5D7" w14:textId="77777777" w:rsidR="0076334A" w:rsidRDefault="0076334A">
            <w:proofErr w:type="gramStart"/>
            <w:r>
              <w:t>comprend</w:t>
            </w:r>
            <w:proofErr w:type="gramEnd"/>
            <w:r>
              <w:t xml:space="preserve"> 2 parties : -204, -209</w:t>
            </w:r>
          </w:p>
        </w:tc>
      </w:tr>
      <w:tr w:rsidR="0076334A" w14:paraId="7FB7DA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A215ED" w14:textId="77777777" w:rsidR="0076334A" w:rsidRDefault="0076334A">
            <w:r>
              <w:t>NBN 589-204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072063" w14:textId="77777777" w:rsidR="0076334A" w:rsidRDefault="0076334A">
            <w:r>
              <w:t>Essais des sables de construction - Volume des vides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727B43" w14:textId="77777777" w:rsidR="0076334A" w:rsidRDefault="0076334A">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F98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BD1412" w14:textId="77777777" w:rsidR="0076334A" w:rsidRDefault="0076334A"/>
        </w:tc>
      </w:tr>
      <w:tr w:rsidR="0076334A" w14:paraId="64C804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379A19" w14:textId="77777777" w:rsidR="0076334A" w:rsidRDefault="0076334A">
            <w:r>
              <w:lastRenderedPageBreak/>
              <w:t>NBN 589-209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43CFDA" w14:textId="77777777" w:rsidR="0076334A" w:rsidRDefault="0076334A">
            <w:r>
              <w:t>Essais des sables de construction - Essai à l'acide chlorhydrique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89D2DD"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6B14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03C5CD" w14:textId="77777777" w:rsidR="0076334A" w:rsidRDefault="0076334A"/>
        </w:tc>
      </w:tr>
      <w:tr w:rsidR="0076334A" w14:paraId="40F6C9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5C5B25" w14:textId="77777777" w:rsidR="0076334A" w:rsidRDefault="0076334A">
            <w:r>
              <w:t>NBN 638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7F086C" w14:textId="77777777" w:rsidR="0076334A" w:rsidRDefault="0076334A">
            <w:r>
              <w:t>Plaques isolantes à base de fibres ou copeaux de bois et de ciment ou plâtre (pour isolation acoustique et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72DF9D" w14:textId="77777777" w:rsidR="0076334A" w:rsidRDefault="0076334A">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F975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257B45" w14:textId="77777777" w:rsidR="0076334A" w:rsidRDefault="0076334A"/>
        </w:tc>
      </w:tr>
      <w:tr w:rsidR="0076334A" w14:paraId="2F2932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A5BF3C" w14:textId="77777777" w:rsidR="0076334A" w:rsidRDefault="0076334A">
            <w:r>
              <w:t>NBN 648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E81F1E" w14:textId="77777777" w:rsidR="0076334A" w:rsidRDefault="0076334A">
            <w:r>
              <w:t>Matériel de sauvetage et de lutte contre l'incendie - Armoire pour hydrant mural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FE6DE3" w14:textId="77777777" w:rsidR="0076334A" w:rsidRDefault="0076334A">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CA42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65382E" w14:textId="77777777" w:rsidR="0076334A" w:rsidRDefault="0076334A"/>
        </w:tc>
      </w:tr>
      <w:tr w:rsidR="0076334A" w14:paraId="735CCA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77A12C" w14:textId="77777777" w:rsidR="0076334A" w:rsidRDefault="0076334A">
            <w:r>
              <w:t>NBN 713-020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CF6F2D" w14:textId="77777777" w:rsidR="0076334A" w:rsidRDefault="0076334A">
            <w:r>
              <w:t>Protection contre l'incendie - Comportement au feu des matériaux et éléments de construction - Résistance au feu des éléments de construction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E8E1F9" w14:textId="77777777" w:rsidR="0076334A" w:rsidRDefault="0076334A">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31D2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52C503" w14:textId="77777777" w:rsidR="0076334A" w:rsidRDefault="0076334A">
            <w:r>
              <w:t>+NBN 713-20/A</w:t>
            </w:r>
            <w:proofErr w:type="gramStart"/>
            <w:r>
              <w:t>1:</w:t>
            </w:r>
            <w:proofErr w:type="gramEnd"/>
            <w:r>
              <w:t>1982+NBN 713-20/A2:1984+NBN 713-20/A3:1994</w:t>
            </w:r>
          </w:p>
        </w:tc>
      </w:tr>
      <w:tr w:rsidR="0076334A" w14:paraId="683EA4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D52680" w14:textId="77777777" w:rsidR="0076334A" w:rsidRDefault="0076334A">
            <w:r>
              <w:t>NBN 713-020/A1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A0ACEF" w14:textId="77777777" w:rsidR="0076334A" w:rsidRDefault="0076334A">
            <w:r>
              <w:t>Protection contre l'incendie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732CE" w14:textId="77777777" w:rsidR="0076334A" w:rsidRDefault="0076334A">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04C4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F26CA4" w14:textId="77777777" w:rsidR="0076334A" w:rsidRDefault="0076334A"/>
        </w:tc>
      </w:tr>
      <w:tr w:rsidR="0076334A" w14:paraId="681036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440790" w14:textId="77777777" w:rsidR="0076334A" w:rsidRDefault="0076334A">
            <w:r>
              <w:t>NBN 713-020/A2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77B61F" w14:textId="77777777" w:rsidR="0076334A" w:rsidRDefault="0076334A">
            <w:r>
              <w:t>Protection contre l'incendie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2832D" w14:textId="77777777" w:rsidR="0076334A" w:rsidRDefault="0076334A">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BF2C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28FA1E" w14:textId="77777777" w:rsidR="0076334A" w:rsidRDefault="0076334A"/>
        </w:tc>
      </w:tr>
      <w:tr w:rsidR="0076334A" w14:paraId="4EEF1C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18F140" w14:textId="77777777" w:rsidR="0076334A" w:rsidRDefault="0076334A">
            <w:r>
              <w:t>NBN 713-020/A3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3FCA58" w14:textId="77777777" w:rsidR="0076334A" w:rsidRDefault="0076334A">
            <w:r>
              <w:t>Protection contre l'incendie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25F25"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48EB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881DE2" w14:textId="77777777" w:rsidR="0076334A" w:rsidRDefault="0076334A"/>
        </w:tc>
      </w:tr>
      <w:tr w:rsidR="0076334A" w14:paraId="24393D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206E55" w14:textId="77777777" w:rsidR="0076334A" w:rsidRDefault="0076334A">
            <w:r>
              <w:t>NBN 744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BFE55B" w14:textId="77777777" w:rsidR="0076334A" w:rsidRDefault="0076334A">
            <w:r>
              <w:t>Tubes en acier pour canalisations d'eau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EBE61" w14:textId="77777777" w:rsidR="0076334A" w:rsidRDefault="0076334A">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6A85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9AE467" w14:textId="77777777" w:rsidR="0076334A" w:rsidRDefault="0076334A">
            <w:r>
              <w:t>+NBN 744/A</w:t>
            </w:r>
            <w:proofErr w:type="gramStart"/>
            <w:r>
              <w:t>1:</w:t>
            </w:r>
            <w:proofErr w:type="gramEnd"/>
            <w:r>
              <w:t>1974</w:t>
            </w:r>
          </w:p>
        </w:tc>
      </w:tr>
      <w:tr w:rsidR="0076334A" w14:paraId="1FBFD7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03C699" w14:textId="77777777" w:rsidR="0076334A" w:rsidRDefault="0076334A">
            <w:r>
              <w:t>NBN 744/A1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32BFC7" w14:textId="77777777" w:rsidR="0076334A" w:rsidRDefault="0076334A">
            <w:r>
              <w:t>Tubes en acier pour canalisations d'eau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F42DEE"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92DE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7D01ED" w14:textId="77777777" w:rsidR="0076334A" w:rsidRDefault="0076334A"/>
        </w:tc>
      </w:tr>
      <w:tr w:rsidR="0076334A" w14:paraId="39C1DD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A94A5D" w14:textId="77777777" w:rsidR="0076334A" w:rsidRDefault="0076334A">
            <w:r>
              <w:t>NBN 755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90DE53" w14:textId="77777777" w:rsidR="0076334A" w:rsidRDefault="0076334A">
            <w:r>
              <w:t>Métallisation au zinc des métaux ferreux au moyen du pistolet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DF803" w14:textId="77777777" w:rsidR="0076334A" w:rsidRDefault="0076334A">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105E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F73BE7" w14:textId="77777777" w:rsidR="0076334A" w:rsidRDefault="0076334A"/>
        </w:tc>
      </w:tr>
      <w:tr w:rsidR="0076334A" w14:paraId="65A53D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62A1CC" w14:textId="77777777" w:rsidR="0076334A" w:rsidRDefault="0076334A">
            <w:r>
              <w:t>NBN A 24-301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1264DB" w14:textId="77777777" w:rsidR="0076334A" w:rsidRDefault="0076334A">
            <w:r>
              <w:t>Produits sidérurgiques - Aciers pour béton armé - Barres, fils et treillis soudés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B3F56F"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DB6E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3B5E81" w14:textId="77777777" w:rsidR="0076334A" w:rsidRDefault="0076334A"/>
        </w:tc>
      </w:tr>
      <w:tr w:rsidR="0076334A" w14:paraId="14CD5F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39F6E6" w14:textId="77777777" w:rsidR="0076334A" w:rsidRDefault="0076334A">
            <w:r>
              <w:t>NBN A 24-302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2004AA" w14:textId="77777777" w:rsidR="0076334A" w:rsidRDefault="0076334A">
            <w:r>
              <w:t>Produits sidérurgiques - Aciers pour béton armé - Barres lisses et barres à nervures - Fils machine lisses et fils machine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FC3FF"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EF107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575E67" w14:textId="77777777" w:rsidR="0076334A" w:rsidRDefault="0076334A"/>
        </w:tc>
      </w:tr>
      <w:tr w:rsidR="0076334A" w14:paraId="5F537E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D943AE" w14:textId="77777777" w:rsidR="0076334A" w:rsidRDefault="0076334A">
            <w:r>
              <w:t>NBN A 24-303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347D83" w14:textId="77777777" w:rsidR="0076334A" w:rsidRDefault="0076334A">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BFDD77"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FCD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A1A56A" w14:textId="77777777" w:rsidR="0076334A" w:rsidRDefault="0076334A">
            <w:r>
              <w:t>+NBN A 24-303/A</w:t>
            </w:r>
            <w:proofErr w:type="gramStart"/>
            <w:r>
              <w:t>1:</w:t>
            </w:r>
            <w:proofErr w:type="gramEnd"/>
            <w:r>
              <w:t>1990</w:t>
            </w:r>
          </w:p>
        </w:tc>
      </w:tr>
      <w:tr w:rsidR="0076334A" w14:paraId="21D510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37D130" w14:textId="77777777" w:rsidR="0076334A" w:rsidRDefault="0076334A">
            <w:r>
              <w:t>NBN A 24-303/A1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C5E8A0" w14:textId="77777777" w:rsidR="0076334A" w:rsidRDefault="0076334A">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7A0A95"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F4C2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D2E62C" w14:textId="77777777" w:rsidR="0076334A" w:rsidRDefault="0076334A"/>
        </w:tc>
      </w:tr>
      <w:tr w:rsidR="0076334A" w14:paraId="5C638E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E256BF" w14:textId="77777777" w:rsidR="0076334A" w:rsidRDefault="0076334A">
            <w:r>
              <w:t>NBN A 24-304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FD4F87" w14:textId="77777777" w:rsidR="0076334A" w:rsidRDefault="0076334A">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0FB82"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1D81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0455FC" w14:textId="77777777" w:rsidR="0076334A" w:rsidRDefault="0076334A">
            <w:r>
              <w:t>+NBN A 24-304/A</w:t>
            </w:r>
            <w:proofErr w:type="gramStart"/>
            <w:r>
              <w:t>1:</w:t>
            </w:r>
            <w:proofErr w:type="gramEnd"/>
            <w:r>
              <w:t>1988</w:t>
            </w:r>
          </w:p>
        </w:tc>
      </w:tr>
      <w:tr w:rsidR="0076334A" w14:paraId="1226F9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671171" w14:textId="77777777" w:rsidR="0076334A" w:rsidRDefault="0076334A">
            <w:r>
              <w:t>NBN A 24-304/A1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7157CF" w14:textId="77777777" w:rsidR="0076334A" w:rsidRDefault="0076334A">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4298EA"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F0EE1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EB0B8D" w14:textId="77777777" w:rsidR="0076334A" w:rsidRDefault="0076334A"/>
        </w:tc>
      </w:tr>
      <w:tr w:rsidR="0076334A" w14:paraId="5FF0D7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42124F" w14:textId="77777777" w:rsidR="0076334A" w:rsidRDefault="0076334A">
            <w:r>
              <w:lastRenderedPageBreak/>
              <w:t>NBN A 24-3xx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71431E" w14:textId="77777777" w:rsidR="0076334A" w:rsidRDefault="0076334A">
            <w:r>
              <w:t>Produits sidérurgiques - Aciers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28B7C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1E49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F65392" w14:textId="77777777" w:rsidR="0076334A" w:rsidRDefault="0076334A">
            <w:proofErr w:type="gramStart"/>
            <w:r>
              <w:t>comprend</w:t>
            </w:r>
            <w:proofErr w:type="gramEnd"/>
            <w:r>
              <w:t xml:space="preserve"> 4 parties : -301 à -304</w:t>
            </w:r>
          </w:p>
        </w:tc>
      </w:tr>
      <w:tr w:rsidR="0076334A" w14:paraId="421863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9AD77B" w14:textId="77777777" w:rsidR="0076334A" w:rsidRDefault="0076334A">
            <w:r>
              <w:t>NBN B 03-003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73123A" w14:textId="77777777" w:rsidR="0076334A" w:rsidRDefault="0076334A">
            <w:r>
              <w:t>Déformation des structures - Valeurs limites de déformation -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8F31AF"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71CE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14B2B3" w14:textId="77777777" w:rsidR="0076334A" w:rsidRDefault="0076334A"/>
        </w:tc>
      </w:tr>
      <w:tr w:rsidR="0076334A" w14:paraId="457A23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BD7DE5" w14:textId="77777777" w:rsidR="0076334A" w:rsidRDefault="0076334A">
            <w:r>
              <w:t>NBN B 03-004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A34B1B" w14:textId="77777777" w:rsidR="0076334A" w:rsidRDefault="0076334A">
            <w:r>
              <w:t>Garde-corps de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853E5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B5B9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9EC1B5" w14:textId="77777777" w:rsidR="0076334A" w:rsidRDefault="0076334A"/>
        </w:tc>
      </w:tr>
      <w:tr w:rsidR="0076334A" w14:paraId="6D768D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BFCFF8" w14:textId="77777777" w:rsidR="0076334A" w:rsidRDefault="0076334A">
            <w:r>
              <w:t>NBN B 04-001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0B3D95" w14:textId="77777777" w:rsidR="0076334A" w:rsidRDefault="0076334A">
            <w:r>
              <w:t>Coordination dimensionnelle dans le bâtiment - Notions de base - Principes d'utilisation - Modules préférentiels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644C3"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C8B93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756A2A" w14:textId="77777777" w:rsidR="0076334A" w:rsidRDefault="0076334A"/>
        </w:tc>
      </w:tr>
      <w:tr w:rsidR="0076334A" w14:paraId="445592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18683E" w14:textId="77777777" w:rsidR="0076334A" w:rsidRDefault="0076334A">
            <w:r>
              <w:t>NBN B 06-001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8E9995" w14:textId="77777777" w:rsidR="0076334A" w:rsidRDefault="0076334A">
            <w:r>
              <w:t>Mesurage dans le bâtiment - Méthodes de mesurage de quantités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A6A85E" w14:textId="77777777" w:rsidR="0076334A" w:rsidRDefault="0076334A">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9603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17E269" w14:textId="77777777" w:rsidR="0076334A" w:rsidRDefault="0076334A"/>
        </w:tc>
      </w:tr>
      <w:tr w:rsidR="0076334A" w14:paraId="3A263D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E09B2D" w14:textId="77777777" w:rsidR="0076334A" w:rsidRDefault="0076334A">
            <w:r>
              <w:t>NBN B 11-205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971BA1" w14:textId="77777777" w:rsidR="0076334A" w:rsidRDefault="0076334A">
            <w:r>
              <w:t>Essais des granulats - Résistance à la compression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0BE80C"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D1F82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2A3B00" w14:textId="77777777" w:rsidR="0076334A" w:rsidRDefault="0076334A"/>
        </w:tc>
      </w:tr>
      <w:tr w:rsidR="0076334A" w14:paraId="6DB026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0D6590" w14:textId="77777777" w:rsidR="0076334A" w:rsidRDefault="0076334A">
            <w:r>
              <w:t>NBN B 11-256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6DB0C8" w14:textId="77777777" w:rsidR="0076334A" w:rsidRDefault="0076334A">
            <w:r>
              <w:t>Granulats et sols - Détermination de la teneur conventionnelle en matières organiques - Méthode d'essai à l'eau oxygénée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38FC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4F4B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0AFD9D" w14:textId="77777777" w:rsidR="0076334A" w:rsidRDefault="0076334A"/>
        </w:tc>
      </w:tr>
      <w:tr w:rsidR="0076334A" w14:paraId="078F40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CDA493" w14:textId="77777777" w:rsidR="0076334A" w:rsidRDefault="0076334A">
            <w:r>
              <w:t>NBN B 12-108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78CDD3" w14:textId="77777777" w:rsidR="0076334A" w:rsidRDefault="0076334A">
            <w:r>
              <w:t>Ciments - Ciments à haute résistance aux sulfates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7CD9A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B735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7BE1B9" w14:textId="77777777" w:rsidR="0076334A" w:rsidRDefault="0076334A"/>
        </w:tc>
      </w:tr>
      <w:tr w:rsidR="0076334A" w14:paraId="7B15A4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B5B85A" w14:textId="77777777" w:rsidR="0076334A" w:rsidRDefault="0076334A">
            <w:r>
              <w:t>NBN B 12-109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3D6A93" w14:textId="77777777" w:rsidR="0076334A" w:rsidRDefault="0076334A">
            <w:r>
              <w:t>Ciments - Ciments à teneur limitée en alcalis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2E48F1"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B1209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3C0EEE" w14:textId="77777777" w:rsidR="0076334A" w:rsidRDefault="0076334A"/>
        </w:tc>
      </w:tr>
      <w:tr w:rsidR="0076334A" w14:paraId="30035EB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5A12CE" w14:textId="77777777" w:rsidR="0076334A" w:rsidRDefault="0076334A">
            <w:r>
              <w:t>NBN B 12-110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337F63" w14:textId="77777777" w:rsidR="0076334A" w:rsidRDefault="0076334A">
            <w:r>
              <w:t>Ciments - Ciments Portland à haute résistance initiale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AAF39F"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118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33CB18" w14:textId="77777777" w:rsidR="0076334A" w:rsidRDefault="0076334A"/>
        </w:tc>
      </w:tr>
      <w:tr w:rsidR="0076334A" w14:paraId="391430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565ECA" w14:textId="77777777" w:rsidR="0076334A" w:rsidRDefault="0076334A">
            <w:r>
              <w:t>NBN B 14-204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1FA971" w14:textId="77777777" w:rsidR="0076334A" w:rsidRDefault="0076334A">
            <w:r>
              <w:t>Essais des mortiers - Ressuage - Méthode au tétrachlorure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4395B"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921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5F322A" w14:textId="77777777" w:rsidR="0076334A" w:rsidRDefault="0076334A"/>
        </w:tc>
      </w:tr>
      <w:tr w:rsidR="0076334A" w14:paraId="7729BB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85394B" w14:textId="77777777" w:rsidR="0076334A" w:rsidRDefault="0076334A">
            <w:r>
              <w:t>NBN B 14-205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8F9B24" w14:textId="77777777" w:rsidR="0076334A" w:rsidRDefault="0076334A">
            <w:r>
              <w:t>Essais des mortiers - Ressuage - Méthode à la pipette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FA657"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DD57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8151BE" w14:textId="77777777" w:rsidR="0076334A" w:rsidRDefault="0076334A"/>
        </w:tc>
      </w:tr>
      <w:tr w:rsidR="0076334A" w14:paraId="2A0296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02FAD9" w14:textId="77777777" w:rsidR="0076334A" w:rsidRDefault="0076334A">
            <w:r>
              <w:t>NBN B 14-210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DD666A" w14:textId="77777777" w:rsidR="0076334A" w:rsidRDefault="0076334A">
            <w:r>
              <w:t>Essais des mortiers - Adhérence par arrachement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AEF582" w14:textId="77777777" w:rsidR="0076334A" w:rsidRDefault="0076334A">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0D3F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4D42A5" w14:textId="77777777" w:rsidR="0076334A" w:rsidRDefault="0076334A"/>
        </w:tc>
      </w:tr>
      <w:tr w:rsidR="0076334A" w14:paraId="42A2D4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42351A" w14:textId="77777777" w:rsidR="0076334A" w:rsidRDefault="0076334A">
            <w:r>
              <w:t>NBN B 14-212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A0B6CF" w14:textId="77777777" w:rsidR="0076334A" w:rsidRDefault="0076334A">
            <w:r>
              <w:t>Essais des mortiers - Rétention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921192" w14:textId="77777777" w:rsidR="0076334A" w:rsidRDefault="0076334A">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8D6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17F1C4" w14:textId="77777777" w:rsidR="0076334A" w:rsidRDefault="0076334A"/>
        </w:tc>
      </w:tr>
      <w:tr w:rsidR="0076334A" w14:paraId="590C4DE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96CF7" w14:textId="77777777" w:rsidR="0076334A" w:rsidRDefault="0076334A">
            <w:r>
              <w:t>NBN B 14-215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14888C" w14:textId="77777777" w:rsidR="0076334A" w:rsidRDefault="0076334A">
            <w:r>
              <w:t>Essais des mortiers - Mesure de la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C71A28"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434C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D3C3D2" w14:textId="77777777" w:rsidR="0076334A" w:rsidRDefault="0076334A"/>
        </w:tc>
      </w:tr>
      <w:tr w:rsidR="0076334A" w14:paraId="4E2894E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16203D" w14:textId="77777777" w:rsidR="0076334A" w:rsidRDefault="0076334A">
            <w:r>
              <w:t>NBN B 14-217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D40B22" w14:textId="77777777" w:rsidR="0076334A" w:rsidRDefault="0076334A">
            <w:r>
              <w:t>Essais des mortiers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BBA45"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E5B5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67E77E" w14:textId="77777777" w:rsidR="0076334A" w:rsidRDefault="0076334A"/>
        </w:tc>
      </w:tr>
      <w:tr w:rsidR="0076334A" w14:paraId="0FBCE1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E6453B" w14:textId="77777777" w:rsidR="0076334A" w:rsidRDefault="0076334A">
            <w:r>
              <w:t>NBN B 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3034D0" w14:textId="77777777" w:rsidR="0076334A" w:rsidRDefault="0076334A">
            <w:r>
              <w:t>Normes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66F4CB"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9D2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9AB921" w14:textId="77777777" w:rsidR="0076334A" w:rsidRDefault="0076334A">
            <w:proofErr w:type="gramStart"/>
            <w:r>
              <w:t>comprend</w:t>
            </w:r>
            <w:proofErr w:type="gramEnd"/>
            <w:r>
              <w:t xml:space="preserve"> 22 parties : 15-001, 15-100, 15-400 et NBN B 15-2xx série (19 parties)</w:t>
            </w:r>
          </w:p>
        </w:tc>
      </w:tr>
      <w:tr w:rsidR="0076334A" w14:paraId="4CB2F1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240CBF" w14:textId="77777777" w:rsidR="0076334A" w:rsidRDefault="0076334A">
            <w:r>
              <w:t>NBN B 15-001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A4EAFD" w14:textId="77777777" w:rsidR="0076334A" w:rsidRDefault="0076334A">
            <w:r>
              <w:t xml:space="preserve">Béton - Spécification, performances, production et conformité - Complément national à la NBN EN </w:t>
            </w:r>
            <w:proofErr w:type="gramStart"/>
            <w:r>
              <w:t>206:</w:t>
            </w:r>
            <w:proofErr w:type="gramEnd"/>
            <w:r>
              <w:t>2013+A2:2021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D79FB0"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15EA1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C3702C" w14:textId="77777777" w:rsidR="0076334A" w:rsidRDefault="0076334A"/>
        </w:tc>
      </w:tr>
      <w:tr w:rsidR="0076334A" w14:paraId="6F4057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E1A100" w14:textId="77777777" w:rsidR="0076334A" w:rsidRDefault="0076334A">
            <w:r>
              <w:t>NBN B 15-007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240988" w14:textId="77777777" w:rsidR="0076334A" w:rsidRDefault="0076334A">
            <w:r>
              <w:t>Béton apparent - Classifications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8E814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300C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408BCF" w14:textId="77777777" w:rsidR="0076334A" w:rsidRDefault="0076334A"/>
        </w:tc>
      </w:tr>
      <w:tr w:rsidR="0076334A" w14:paraId="18CA09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70394E" w14:textId="77777777" w:rsidR="0076334A" w:rsidRDefault="0076334A">
            <w:r>
              <w:t>NBN B 15-100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3F3CFE" w14:textId="77777777" w:rsidR="0076334A" w:rsidRDefault="0076334A">
            <w:r>
              <w:t>Béton - Méthodologie pour l'évaluation et l'attestation de l'aptitude à l'emploi de ciments et d'additions destinés au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13C6E5"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22B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047A05" w14:textId="77777777" w:rsidR="0076334A" w:rsidRDefault="0076334A"/>
        </w:tc>
      </w:tr>
      <w:tr w:rsidR="0076334A" w14:paraId="31CC62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E02A0D" w14:textId="77777777" w:rsidR="0076334A" w:rsidRDefault="0076334A">
            <w:r>
              <w:t>NBN B 15-201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35D0E1" w14:textId="77777777" w:rsidR="0076334A" w:rsidRDefault="0076334A">
            <w:r>
              <w:t>Essais des bétons - Adhérence béton-béton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B1EA9"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F3E17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1E0C59" w14:textId="77777777" w:rsidR="0076334A" w:rsidRDefault="0076334A"/>
        </w:tc>
      </w:tr>
      <w:tr w:rsidR="0076334A" w14:paraId="76003C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EEED70" w14:textId="77777777" w:rsidR="0076334A" w:rsidRDefault="0076334A">
            <w:r>
              <w:lastRenderedPageBreak/>
              <w:t>NBN B 15-202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8077ED" w14:textId="77777777" w:rsidR="0076334A" w:rsidRDefault="0076334A">
            <w:r>
              <w:t>Essais des bétons - Mesure de la stabilité de l'air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8588D3"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EFC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8FE2E5" w14:textId="77777777" w:rsidR="0076334A" w:rsidRDefault="0076334A"/>
        </w:tc>
      </w:tr>
      <w:tr w:rsidR="0076334A" w14:paraId="04454B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04432" w14:textId="77777777" w:rsidR="0076334A" w:rsidRDefault="0076334A">
            <w:r>
              <w:t>NBN B 15-203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084DB8" w14:textId="77777777" w:rsidR="0076334A" w:rsidRDefault="0076334A">
            <w:r>
              <w:t>Essais des bétons - Module d'élasticité statique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9A526C"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58FD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014874" w14:textId="77777777" w:rsidR="0076334A" w:rsidRDefault="0076334A"/>
        </w:tc>
      </w:tr>
      <w:tr w:rsidR="0076334A" w14:paraId="267656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78EFA0" w14:textId="77777777" w:rsidR="0076334A" w:rsidRDefault="0076334A">
            <w:r>
              <w:t>NBN B 15-204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3C1629" w14:textId="77777777" w:rsidR="0076334A" w:rsidRDefault="0076334A">
            <w:r>
              <w:t>Essais des bétons - Prise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AEF2C"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2641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A6EA46" w14:textId="77777777" w:rsidR="0076334A" w:rsidRDefault="0076334A"/>
        </w:tc>
      </w:tr>
      <w:tr w:rsidR="0076334A" w14:paraId="288339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40265" w14:textId="77777777" w:rsidR="0076334A" w:rsidRDefault="0076334A">
            <w:r>
              <w:t>NBN B 15-210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5E9AA5" w14:textId="77777777" w:rsidR="0076334A" w:rsidRDefault="0076334A">
            <w:r>
              <w:t>Essais des bétons - Contrôle de la composition du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5FA9BE" w14:textId="77777777" w:rsidR="0076334A" w:rsidRDefault="0076334A">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FFDD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D7CA93" w14:textId="77777777" w:rsidR="0076334A" w:rsidRDefault="0076334A"/>
        </w:tc>
      </w:tr>
      <w:tr w:rsidR="0076334A" w14:paraId="688EC7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44A3E1" w14:textId="77777777" w:rsidR="0076334A" w:rsidRDefault="0076334A">
            <w:r>
              <w:t>NBN B 15-211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EB91A7" w14:textId="77777777" w:rsidR="0076334A" w:rsidRDefault="0076334A">
            <w:r>
              <w:t>Essais des bétons -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3F9FB8"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DF06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082561" w14:textId="77777777" w:rsidR="0076334A" w:rsidRDefault="0076334A"/>
        </w:tc>
      </w:tr>
      <w:tr w:rsidR="0076334A" w14:paraId="31C0A2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850ACB" w14:textId="77777777" w:rsidR="0076334A" w:rsidRDefault="0076334A">
            <w:r>
              <w:t>NBN B 15-215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C20DBA" w14:textId="77777777" w:rsidR="0076334A" w:rsidRDefault="0076334A">
            <w:r>
              <w:t>Essais sur béton durci - Absorption d'eau par immersion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9551A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AD0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C72419" w14:textId="77777777" w:rsidR="0076334A" w:rsidRDefault="0076334A"/>
        </w:tc>
      </w:tr>
      <w:tr w:rsidR="0076334A" w14:paraId="2FA7F9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29FD41" w14:textId="77777777" w:rsidR="0076334A" w:rsidRDefault="0076334A">
            <w:r>
              <w:t>NBN B 15-216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69C03B" w14:textId="77777777" w:rsidR="0076334A" w:rsidRDefault="0076334A">
            <w:r>
              <w:t>Essais des bétons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005672"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014A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9015FB" w14:textId="77777777" w:rsidR="0076334A" w:rsidRDefault="0076334A"/>
        </w:tc>
      </w:tr>
      <w:tr w:rsidR="0076334A" w14:paraId="2F18BA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16C4BF" w14:textId="77777777" w:rsidR="0076334A" w:rsidRDefault="0076334A">
            <w:r>
              <w:t>NBN B 15-217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4040C9" w14:textId="77777777" w:rsidR="0076334A" w:rsidRDefault="0076334A">
            <w:r>
              <w:t>Essais des bétons - Absorption d'eau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023FAE"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51B5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B941AA" w14:textId="77777777" w:rsidR="0076334A" w:rsidRDefault="0076334A"/>
        </w:tc>
      </w:tr>
      <w:tr w:rsidR="0076334A" w14:paraId="6E6614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B1CCE2" w14:textId="77777777" w:rsidR="0076334A" w:rsidRDefault="0076334A">
            <w:r>
              <w:t>NBN B 15-219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E9A3C9" w14:textId="77777777" w:rsidR="0076334A" w:rsidRDefault="0076334A">
            <w:r>
              <w:t>Essais des bétons - Produits de cure - Efficacité contre l'évaporation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3D3375"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EBD6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8C675C" w14:textId="77777777" w:rsidR="0076334A" w:rsidRDefault="0076334A"/>
        </w:tc>
      </w:tr>
      <w:tr w:rsidR="0076334A" w14:paraId="7E6953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324704" w14:textId="77777777" w:rsidR="0076334A" w:rsidRDefault="0076334A">
            <w:r>
              <w:t>NBN B 15-223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E25C04" w14:textId="77777777" w:rsidR="0076334A" w:rsidRDefault="0076334A">
            <w:r>
              <w:t>Essais des bétons - Usure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F0D4CE"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20A4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415511" w14:textId="77777777" w:rsidR="0076334A" w:rsidRDefault="0076334A">
            <w:proofErr w:type="gramStart"/>
            <w:r>
              <w:t>statut</w:t>
            </w:r>
            <w:proofErr w:type="gramEnd"/>
            <w:r>
              <w:t xml:space="preserve"> NBN : supprimée mais pas remplacée</w:t>
            </w:r>
          </w:p>
        </w:tc>
      </w:tr>
      <w:tr w:rsidR="0076334A" w14:paraId="1F8311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BC0045" w14:textId="77777777" w:rsidR="0076334A" w:rsidRDefault="0076334A">
            <w:r>
              <w:t>NBN B 15-226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6690D0" w14:textId="77777777" w:rsidR="0076334A" w:rsidRDefault="0076334A">
            <w:r>
              <w:t>Essais des bétons -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CE7C37"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01F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38C8FA" w14:textId="77777777" w:rsidR="0076334A" w:rsidRDefault="0076334A"/>
        </w:tc>
      </w:tr>
      <w:tr w:rsidR="0076334A" w14:paraId="694FFE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449222" w14:textId="77777777" w:rsidR="0076334A" w:rsidRDefault="0076334A">
            <w:r>
              <w:t>NBN B 15-227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432238" w14:textId="77777777" w:rsidR="0076334A" w:rsidRDefault="0076334A">
            <w:r>
              <w:t>Essais des bétons - Résistance aux fondants chimiques (norme expérimentale)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4B52E"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782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D39034" w14:textId="77777777" w:rsidR="0076334A" w:rsidRDefault="0076334A">
            <w:proofErr w:type="gramStart"/>
            <w:r>
              <w:t>date</w:t>
            </w:r>
            <w:proofErr w:type="gramEnd"/>
            <w:r>
              <w:t xml:space="preserve"> publication = 1973</w:t>
            </w:r>
          </w:p>
        </w:tc>
      </w:tr>
      <w:tr w:rsidR="0076334A" w14:paraId="44B979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EDAA47" w14:textId="77777777" w:rsidR="0076334A" w:rsidRDefault="0076334A">
            <w:r>
              <w:t>NBN B 15-228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02166D" w14:textId="77777777" w:rsidR="0076334A" w:rsidRDefault="0076334A">
            <w:r>
              <w:t>Essais des bétons - Fluage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2313D0" w14:textId="77777777" w:rsidR="0076334A" w:rsidRDefault="0076334A">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BBDF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7D7335" w14:textId="77777777" w:rsidR="0076334A" w:rsidRDefault="0076334A"/>
        </w:tc>
      </w:tr>
      <w:tr w:rsidR="0076334A" w14:paraId="617DBC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74BEF1" w14:textId="77777777" w:rsidR="0076334A" w:rsidRDefault="0076334A">
            <w:r>
              <w:t>NBN B 15-230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5C8F92" w14:textId="77777777" w:rsidR="0076334A" w:rsidRDefault="0076334A">
            <w:r>
              <w:t>Essais des bétons - Essais non destructifs - Mesure de la fréquence de résonance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FCBD2A" w14:textId="77777777" w:rsidR="0076334A" w:rsidRDefault="0076334A">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1C8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967119" w14:textId="77777777" w:rsidR="0076334A" w:rsidRDefault="0076334A"/>
        </w:tc>
      </w:tr>
      <w:tr w:rsidR="0076334A" w14:paraId="19537C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ABB9F1" w14:textId="77777777" w:rsidR="0076334A" w:rsidRDefault="0076334A">
            <w:r>
              <w:t>NBN B 15-231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E19F85" w14:textId="77777777" w:rsidR="0076334A" w:rsidRDefault="0076334A">
            <w:r>
              <w:t>Essais des bétons - Gélivité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B1BC88"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A9A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17ACF9" w14:textId="77777777" w:rsidR="0076334A" w:rsidRDefault="0076334A"/>
        </w:tc>
      </w:tr>
      <w:tr w:rsidR="0076334A" w14:paraId="20320E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E70AEE" w14:textId="77777777" w:rsidR="0076334A" w:rsidRDefault="0076334A">
            <w:r>
              <w:t>NBN B 15-236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394AC1" w14:textId="77777777" w:rsidR="0076334A" w:rsidRDefault="0076334A">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F59453"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7EF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B03019" w14:textId="77777777" w:rsidR="0076334A" w:rsidRDefault="0076334A">
            <w:r>
              <w:t>+ NBN B 15-236/A</w:t>
            </w:r>
            <w:proofErr w:type="gramStart"/>
            <w:r>
              <w:t>1:</w:t>
            </w:r>
            <w:proofErr w:type="gramEnd"/>
            <w:r>
              <w:t>1987</w:t>
            </w:r>
          </w:p>
        </w:tc>
      </w:tr>
      <w:tr w:rsidR="0076334A" w14:paraId="0224B2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592E3A" w14:textId="77777777" w:rsidR="0076334A" w:rsidRDefault="0076334A">
            <w:r>
              <w:t>NBN B 15-236/A1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CE069B" w14:textId="77777777" w:rsidR="0076334A" w:rsidRDefault="0076334A">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E04692"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0015D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52F242" w14:textId="77777777" w:rsidR="0076334A" w:rsidRDefault="0076334A"/>
        </w:tc>
      </w:tr>
      <w:tr w:rsidR="0076334A" w14:paraId="143D1B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D93C7E" w14:textId="77777777" w:rsidR="0076334A" w:rsidRDefault="0076334A">
            <w:r>
              <w:t>NBN B 15-238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FEBE12" w14:textId="77777777" w:rsidR="0076334A" w:rsidRDefault="0076334A">
            <w:r>
              <w:t>Essais des bétons renforcés de fibres - Essai de flexion sur éprouvettes prismatiques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CEA749"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F460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393F46" w14:textId="77777777" w:rsidR="0076334A" w:rsidRDefault="0076334A"/>
        </w:tc>
      </w:tr>
      <w:tr w:rsidR="0076334A" w14:paraId="0C9501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622F40" w14:textId="77777777" w:rsidR="0076334A" w:rsidRDefault="0076334A">
            <w:r>
              <w:t>NBN B 15-250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BD14A1" w14:textId="77777777" w:rsidR="0076334A" w:rsidRDefault="0076334A">
            <w:r>
              <w:t>Analyse chimique des mortiers et bétons durcis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CD1438"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8D76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160A45" w14:textId="77777777" w:rsidR="0076334A" w:rsidRDefault="0076334A"/>
        </w:tc>
      </w:tr>
      <w:tr w:rsidR="0076334A" w14:paraId="604BB2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5F300D" w14:textId="77777777" w:rsidR="0076334A" w:rsidRDefault="0076334A">
            <w:r>
              <w:lastRenderedPageBreak/>
              <w:t>NBN B 15-2xx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255B6C" w14:textId="77777777" w:rsidR="0076334A" w:rsidRDefault="0076334A">
            <w:r>
              <w:t>Essais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137EA"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3B0B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394652" w14:textId="77777777" w:rsidR="0076334A" w:rsidRDefault="0076334A">
            <w:proofErr w:type="gramStart"/>
            <w:r>
              <w:t>comprend</w:t>
            </w:r>
            <w:proofErr w:type="gramEnd"/>
            <w:r>
              <w:t xml:space="preserve"> 19 parties : -201 à -204, -210, -211, -215 à -217, -219, -223, -226 à -228, -230, -231, -236, -238, -250</w:t>
            </w:r>
          </w:p>
        </w:tc>
      </w:tr>
      <w:tr w:rsidR="0076334A" w14:paraId="6A881E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FE271B" w14:textId="77777777" w:rsidR="0076334A" w:rsidRDefault="0076334A">
            <w:r>
              <w:t>NBN B 15-400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C63DA2" w14:textId="77777777" w:rsidR="0076334A" w:rsidRDefault="0076334A">
            <w:r>
              <w:t xml:space="preserve">Exécution des structures en béton - Supplément national à la NBN EN </w:t>
            </w:r>
            <w:proofErr w:type="gramStart"/>
            <w:r>
              <w:t>13670:</w:t>
            </w:r>
            <w:proofErr w:type="gramEn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37689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B327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0680CD" w14:textId="77777777" w:rsidR="0076334A" w:rsidRDefault="0076334A">
            <w:r>
              <w:t>+</w:t>
            </w:r>
            <w:proofErr w:type="gramStart"/>
            <w:r>
              <w:t>AC:</w:t>
            </w:r>
            <w:proofErr w:type="gramEnd"/>
            <w:r>
              <w:t>2016</w:t>
            </w:r>
          </w:p>
        </w:tc>
      </w:tr>
      <w:tr w:rsidR="0076334A" w14:paraId="174F53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0AC387" w14:textId="77777777" w:rsidR="0076334A" w:rsidRDefault="0076334A">
            <w:r>
              <w:t>NBN B 16-520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F7786C" w14:textId="77777777" w:rsidR="0076334A" w:rsidRDefault="0076334A">
            <w:r>
              <w:t>Classement visuel du bois de structure à section rectangulaire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D3818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1CFE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49E7D2" w14:textId="77777777" w:rsidR="0076334A" w:rsidRDefault="0076334A"/>
        </w:tc>
      </w:tr>
      <w:tr w:rsidR="0076334A" w14:paraId="0240C5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4745F0" w14:textId="77777777" w:rsidR="0076334A" w:rsidRDefault="0076334A">
            <w:r>
              <w:t>NBN B 21-004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629BF6" w14:textId="77777777" w:rsidR="0076334A" w:rsidRDefault="0076334A">
            <w:r>
              <w:t xml:space="preserve">Eléments préfabriqués armés en béton cellulaire autoclavé - Norme d’application nationale à la NBN EN </w:t>
            </w:r>
            <w:proofErr w:type="gramStart"/>
            <w:r>
              <w:t>12602:</w:t>
            </w:r>
            <w:proofErr w:type="gramEn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06308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107D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1741B6" w14:textId="77777777" w:rsidR="0076334A" w:rsidRDefault="0076334A"/>
        </w:tc>
      </w:tr>
      <w:tr w:rsidR="0076334A" w14:paraId="32BF5D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DFC632" w14:textId="77777777" w:rsidR="0076334A" w:rsidRDefault="0076334A">
            <w:r>
              <w:t>NBN B 21-006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628217" w14:textId="77777777" w:rsidR="0076334A" w:rsidRDefault="0076334A">
            <w:r>
              <w:t xml:space="preserve">Produits préfabriqués en béton - Systèmes de planchers à poutrelles et entrevous - Partie </w:t>
            </w:r>
            <w:proofErr w:type="gramStart"/>
            <w:r>
              <w:t>2:</w:t>
            </w:r>
            <w:proofErr w:type="gramEnd"/>
            <w:r>
              <w:t xml:space="preserve"> Entrevous en béton - Complément national à la NBN EN 15037-2+A1:2011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257B5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930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C9DA10" w14:textId="77777777" w:rsidR="0076334A" w:rsidRDefault="0076334A"/>
        </w:tc>
      </w:tr>
      <w:tr w:rsidR="0076334A" w14:paraId="5A10CB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6448C6" w14:textId="77777777" w:rsidR="0076334A" w:rsidRDefault="0076334A">
            <w:r>
              <w:t>NBN B 21-101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AC1461" w14:textId="77777777" w:rsidR="0076334A" w:rsidRDefault="0076334A">
            <w:r>
              <w:t>Regards de visite et boîtes de branchement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96A5C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639E2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B67770" w14:textId="77777777" w:rsidR="0076334A" w:rsidRDefault="0076334A">
            <w:proofErr w:type="gramStart"/>
            <w:r>
              <w:t>complément</w:t>
            </w:r>
            <w:proofErr w:type="gramEnd"/>
            <w:r>
              <w:t xml:space="preserve"> national à la NBN EN 1917:2002+ NBN B 21-101/A1:2016 + NBN B 21-101/A2:2019 + NBN B 21-101/AC:2019</w:t>
            </w:r>
          </w:p>
        </w:tc>
      </w:tr>
      <w:tr w:rsidR="0076334A" w14:paraId="757CE4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5D74C1" w14:textId="77777777" w:rsidR="0076334A" w:rsidRDefault="0076334A">
            <w:r>
              <w:t>NBN B 21-</w:t>
            </w:r>
            <w:proofErr w:type="gramStart"/>
            <w:r>
              <w:t>101:</w:t>
            </w:r>
            <w:proofErr w:type="gramEnd"/>
            <w:r>
              <w:t>2004/A1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4CD693" w14:textId="77777777" w:rsidR="0076334A" w:rsidRDefault="0076334A">
            <w:r>
              <w:t xml:space="preserve">Regards de visite et boîtes de branchement en béton non armé, béton fibré acier et béton armé - Complément national à la NBN EN </w:t>
            </w:r>
            <w:proofErr w:type="gramStart"/>
            <w:r>
              <w:t>1917:</w:t>
            </w:r>
            <w:proofErr w:type="gramEn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D0925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8B757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25355B" w14:textId="77777777" w:rsidR="0076334A" w:rsidRDefault="0076334A"/>
        </w:tc>
      </w:tr>
      <w:tr w:rsidR="0076334A" w14:paraId="5012EB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678ED9" w14:textId="77777777" w:rsidR="0076334A" w:rsidRDefault="0076334A">
            <w:r>
              <w:t>NBN B 21-102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DCBA9B" w14:textId="77777777" w:rsidR="0076334A" w:rsidRDefault="0076334A">
            <w:r>
              <w:t>Produits préfabriqués en béton - Cadres enterrés - Complément national à la NBN EN 14844+A</w:t>
            </w:r>
            <w:proofErr w:type="gramStart"/>
            <w:r>
              <w:t>1:</w:t>
            </w:r>
            <w:proofErr w:type="gramEnd"/>
            <w:r>
              <w:t>2009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EF9A9B"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0B25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A65B8B" w14:textId="77777777" w:rsidR="0076334A" w:rsidRDefault="0076334A"/>
        </w:tc>
      </w:tr>
      <w:tr w:rsidR="0076334A" w14:paraId="449959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D2AF0D" w14:textId="77777777" w:rsidR="0076334A" w:rsidRDefault="0076334A">
            <w:r>
              <w:t>NBN B 21-106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085DF4" w14:textId="77777777" w:rsidR="0076334A" w:rsidRDefault="0076334A">
            <w:r>
              <w:t>Tuyaux et pièces complémentaires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092E46"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4100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B5981D" w14:textId="77777777" w:rsidR="0076334A" w:rsidRDefault="0076334A">
            <w:proofErr w:type="gramStart"/>
            <w:r>
              <w:t>complément</w:t>
            </w:r>
            <w:proofErr w:type="gramEnd"/>
            <w:r>
              <w:t xml:space="preserve"> national à la NBN EN 1916:2002+ NBN B 21-106/A1:2016</w:t>
            </w:r>
          </w:p>
        </w:tc>
      </w:tr>
      <w:tr w:rsidR="0076334A" w14:paraId="2BF099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1D32DE" w14:textId="77777777" w:rsidR="0076334A" w:rsidRDefault="0076334A">
            <w:r>
              <w:t>NBN B 21-106/A1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1EB311" w14:textId="77777777" w:rsidR="0076334A" w:rsidRDefault="0076334A">
            <w:r>
              <w:t xml:space="preserve">Tuyaux et pièces complémentaires en béton non armé, béton fibré acier et béton armé - Complément national à la NBN EN </w:t>
            </w:r>
            <w:proofErr w:type="gramStart"/>
            <w:r>
              <w:t>1916:</w:t>
            </w:r>
            <w:proofErr w:type="gramEn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C88944"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46B3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5C09CA" w14:textId="77777777" w:rsidR="0076334A" w:rsidRDefault="0076334A"/>
        </w:tc>
      </w:tr>
      <w:tr w:rsidR="0076334A" w14:paraId="5D6880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2F1526" w14:textId="77777777" w:rsidR="0076334A" w:rsidRDefault="0076334A">
            <w:r>
              <w:t>NBN B 21-132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E251C2" w14:textId="77777777" w:rsidR="0076334A" w:rsidRDefault="0076334A">
            <w:r>
              <w:t xml:space="preserve">Produits préfabriqués en béton - Eléments de murs de soutènement - Complément national à la NBN EN </w:t>
            </w:r>
            <w:proofErr w:type="gramStart"/>
            <w:r>
              <w:t>15258:</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6752F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5F5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F851D6" w14:textId="77777777" w:rsidR="0076334A" w:rsidRDefault="0076334A"/>
        </w:tc>
      </w:tr>
      <w:tr w:rsidR="0076334A" w14:paraId="523728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22B85B" w14:textId="77777777" w:rsidR="0076334A" w:rsidRDefault="0076334A">
            <w:r>
              <w:t>NBN B 21-211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4E9B66" w14:textId="77777777" w:rsidR="0076334A" w:rsidRDefault="0076334A">
            <w:r>
              <w:t>Dalles en béton -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AC587F"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BBB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ECD1BE" w14:textId="77777777" w:rsidR="0076334A" w:rsidRDefault="0076334A"/>
        </w:tc>
      </w:tr>
      <w:tr w:rsidR="0076334A" w14:paraId="3A15BF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133B92" w14:textId="77777777" w:rsidR="0076334A" w:rsidRDefault="0076334A">
            <w:r>
              <w:t>NBN B 21-311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253B8C" w14:textId="77777777" w:rsidR="0076334A" w:rsidRDefault="0076334A">
            <w:r>
              <w:t>Pavés en béton -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6A2FB1"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B47E3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5B6A9C" w14:textId="77777777" w:rsidR="0076334A" w:rsidRDefault="0076334A"/>
        </w:tc>
      </w:tr>
      <w:tr w:rsidR="0076334A" w14:paraId="5147F7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71F94F" w14:textId="77777777" w:rsidR="0076334A" w:rsidRDefault="0076334A">
            <w:r>
              <w:t>NBN B 21-411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8FAB90" w14:textId="77777777" w:rsidR="0076334A" w:rsidRDefault="0076334A">
            <w:r>
              <w:t>Bordures en béton -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B57D7F"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9C34D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A530A4" w14:textId="77777777" w:rsidR="0076334A" w:rsidRDefault="0076334A"/>
        </w:tc>
      </w:tr>
      <w:tr w:rsidR="0076334A" w14:paraId="0F0D2D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EE769D" w14:textId="77777777" w:rsidR="0076334A" w:rsidRDefault="0076334A">
            <w:r>
              <w:lastRenderedPageBreak/>
              <w:t>NBN B 21-600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C49724" w14:textId="77777777" w:rsidR="0076334A" w:rsidRDefault="0076334A">
            <w:r>
              <w:t xml:space="preserve">Règles communes pour les produits préfabriqués en béton - Complément national à la NBN EN </w:t>
            </w:r>
            <w:proofErr w:type="gramStart"/>
            <w:r>
              <w:t>13369:</w:t>
            </w:r>
            <w:proofErr w:type="gramEnd"/>
            <w:r>
              <w:t>2004+A1:2006+AC:2006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734AA"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DC4FD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F1105A" w14:textId="77777777" w:rsidR="0076334A" w:rsidRDefault="0076334A"/>
        </w:tc>
      </w:tr>
      <w:tr w:rsidR="0076334A" w14:paraId="004976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A01B08" w14:textId="77777777" w:rsidR="0076334A" w:rsidRDefault="0076334A">
            <w:r>
              <w:t>NBN B 21-602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1317BE" w14:textId="77777777" w:rsidR="0076334A" w:rsidRDefault="0076334A">
            <w:r>
              <w:t>Poteaux préfabriqués en béton pour supports de lignes aériennes - Spécifications d'application en complément à la NBN EN 12843 : 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82A6F9"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4C54D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602A74" w14:textId="77777777" w:rsidR="0076334A" w:rsidRDefault="0076334A"/>
        </w:tc>
      </w:tr>
      <w:tr w:rsidR="0076334A" w14:paraId="03AAEB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4AC52E" w14:textId="77777777" w:rsidR="0076334A" w:rsidRDefault="0076334A">
            <w:r>
              <w:t>NBN B 21-603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359302" w14:textId="77777777" w:rsidR="0076334A" w:rsidRDefault="0076334A">
            <w:r>
              <w:t xml:space="preserve">Produits préfabriqués en béton - Eléments de plancher nervurés - Complément national à la NBN EN </w:t>
            </w:r>
            <w:proofErr w:type="gramStart"/>
            <w:r>
              <w:t>13224:</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5565C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E6A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A61CC7" w14:textId="77777777" w:rsidR="0076334A" w:rsidRDefault="0076334A"/>
        </w:tc>
      </w:tr>
      <w:tr w:rsidR="0076334A" w14:paraId="22F7C9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238024" w14:textId="77777777" w:rsidR="0076334A" w:rsidRDefault="0076334A">
            <w:r>
              <w:t>NBN B 21-604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7E1963" w14:textId="77777777" w:rsidR="0076334A" w:rsidRDefault="0076334A">
            <w:r>
              <w:t xml:space="preserve">Produits préfabriqués en béton - Eléments de structure linéaires - Complément national à la NBN EN </w:t>
            </w:r>
            <w:proofErr w:type="gramStart"/>
            <w:r>
              <w:t>13225:</w:t>
            </w:r>
            <w:proofErr w:type="gramEn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A0DB21"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037E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074BE8" w14:textId="77777777" w:rsidR="0076334A" w:rsidRDefault="0076334A"/>
        </w:tc>
      </w:tr>
      <w:tr w:rsidR="0076334A" w14:paraId="2C54F5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0AE10B" w14:textId="77777777" w:rsidR="0076334A" w:rsidRDefault="0076334A">
            <w:r>
              <w:t>NBN B 21-605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01914D" w14:textId="77777777" w:rsidR="0076334A" w:rsidRDefault="0076334A">
            <w:r>
              <w:t>Produits préfabriqués en béton - Dalles alvéolées - Norme d'application nationale à la NBN EN 1168+A</w:t>
            </w:r>
            <w:proofErr w:type="gramStart"/>
            <w:r>
              <w:t>3:</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2FEF8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0586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0BA8BB" w14:textId="77777777" w:rsidR="0076334A" w:rsidRDefault="0076334A"/>
        </w:tc>
      </w:tr>
      <w:tr w:rsidR="0076334A" w14:paraId="07C141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6030AD" w14:textId="77777777" w:rsidR="0076334A" w:rsidRDefault="0076334A">
            <w:r>
              <w:t>NBN B 21-</w:t>
            </w:r>
            <w:proofErr w:type="gramStart"/>
            <w:r>
              <w:t>606:</w:t>
            </w:r>
            <w:proofErr w:type="gramEnd"/>
            <w:r>
              <w:t>2019+A1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4067FB" w14:textId="77777777" w:rsidR="0076334A" w:rsidRDefault="0076334A">
            <w:r>
              <w:t>Produits préfabriqués en béton - Prédalles - Norme d'application nationale à la NBN EN 13747+A</w:t>
            </w:r>
            <w:proofErr w:type="gramStart"/>
            <w:r>
              <w:t>2:</w:t>
            </w:r>
            <w:proofErr w:type="gramEnd"/>
            <w:r>
              <w:t>2010 et à la NBN EN 15050+A1:2012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E1D49D"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A649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4B6729" w14:textId="77777777" w:rsidR="0076334A" w:rsidRDefault="0076334A"/>
        </w:tc>
      </w:tr>
      <w:tr w:rsidR="0076334A" w14:paraId="677D75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F7A88C" w14:textId="77777777" w:rsidR="0076334A" w:rsidRDefault="0076334A">
            <w:r>
              <w:t>NBN B 21-607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229F30" w14:textId="77777777" w:rsidR="0076334A" w:rsidRDefault="0076334A">
            <w:r>
              <w:t>Produits préfabriqués en béton - Caillebotis pour bétail - Norme d’application nationale à la NBN EN 12737+A</w:t>
            </w:r>
            <w:proofErr w:type="gramStart"/>
            <w:r>
              <w:t>1:</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41A8A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04C6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AF4882" w14:textId="77777777" w:rsidR="0076334A" w:rsidRDefault="0076334A"/>
        </w:tc>
      </w:tr>
      <w:tr w:rsidR="0076334A" w14:paraId="657295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05F46D" w14:textId="77777777" w:rsidR="0076334A" w:rsidRDefault="0076334A">
            <w:r>
              <w:t>NBN B 21-609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0C0FA4" w14:textId="77777777" w:rsidR="0076334A" w:rsidRDefault="0076334A">
            <w:r>
              <w:t xml:space="preserve">Produits préfabriqués en béton - Eléments de fondation - Complément national à la NBN EN </w:t>
            </w:r>
            <w:proofErr w:type="gramStart"/>
            <w:r>
              <w:t>14991:</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C0EAD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FDC8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09FE6E" w14:textId="77777777" w:rsidR="0076334A" w:rsidRDefault="0076334A"/>
        </w:tc>
      </w:tr>
      <w:tr w:rsidR="0076334A" w14:paraId="57A605B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E9E37D" w14:textId="77777777" w:rsidR="0076334A" w:rsidRDefault="0076334A">
            <w:r>
              <w:t>NBN B 21-611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405E75" w14:textId="77777777" w:rsidR="0076334A" w:rsidRDefault="0076334A">
            <w:r>
              <w:t xml:space="preserve">Produits préfabriqués en béton - Escaliers - Complément national à la NBN EN </w:t>
            </w:r>
            <w:proofErr w:type="gramStart"/>
            <w:r>
              <w:t>14843:</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48E6A"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83F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EC131D" w14:textId="77777777" w:rsidR="0076334A" w:rsidRDefault="0076334A"/>
        </w:tc>
      </w:tr>
      <w:tr w:rsidR="0076334A" w14:paraId="0A59E8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372B6F" w14:textId="77777777" w:rsidR="0076334A" w:rsidRDefault="0076334A">
            <w:r>
              <w:t>NBN B 21-612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44A559" w14:textId="77777777" w:rsidR="0076334A" w:rsidRDefault="0076334A">
            <w:r>
              <w:t>Produits préfabriqués en béton - Eléments de mur - Norme d'application nationale à la NBN EN 14992+A</w:t>
            </w:r>
            <w:proofErr w:type="gramStart"/>
            <w:r>
              <w:t>1:</w:t>
            </w:r>
            <w:proofErr w:type="gramEn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883B6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5B79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4CDA27" w14:textId="77777777" w:rsidR="0076334A" w:rsidRDefault="0076334A">
            <w:r>
              <w:t>.</w:t>
            </w:r>
          </w:p>
        </w:tc>
      </w:tr>
      <w:tr w:rsidR="0076334A" w14:paraId="104C39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368AC5" w14:textId="77777777" w:rsidR="0076334A" w:rsidRDefault="0076334A">
            <w:r>
              <w:t>NBN B 21-613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4CBB9B" w14:textId="77777777" w:rsidR="0076334A" w:rsidRDefault="0076334A">
            <w:r>
              <w:t>Produits préfabriqués en béton - Pieux de fondation - Complément national à la NBN EN 12794+A</w:t>
            </w:r>
            <w:proofErr w:type="gramStart"/>
            <w:r>
              <w:t>1:</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C5E519"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F2EE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E35A2" w14:textId="77777777" w:rsidR="0076334A" w:rsidRDefault="0076334A"/>
        </w:tc>
      </w:tr>
      <w:tr w:rsidR="0076334A" w14:paraId="425621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5639A5" w14:textId="77777777" w:rsidR="0076334A" w:rsidRDefault="0076334A">
            <w:r>
              <w:t>NBN B 21-616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961063" w14:textId="77777777" w:rsidR="0076334A" w:rsidRDefault="0076334A">
            <w:r>
              <w:t>Produits préfabriqués en béton - Systèmes de planchers à poutrelles et entrevous - Partie 1 : Poutrelles - Complément national à la NBN EN 15037-</w:t>
            </w:r>
            <w:proofErr w:type="gramStart"/>
            <w:r>
              <w:t>1:</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FF8E4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019A8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92D083" w14:textId="77777777" w:rsidR="0076334A" w:rsidRDefault="0076334A"/>
        </w:tc>
      </w:tr>
      <w:tr w:rsidR="0076334A" w14:paraId="17B2821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59E617" w14:textId="77777777" w:rsidR="0076334A" w:rsidRDefault="0076334A">
            <w:r>
              <w:t>NBN B 21-701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48C13F" w14:textId="77777777" w:rsidR="0076334A" w:rsidRDefault="0076334A">
            <w:r>
              <w:t xml:space="preserve">Toitures en tuiles de béton - Conception et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2A796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807D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63EE1C" w14:textId="77777777" w:rsidR="0076334A" w:rsidRDefault="0076334A"/>
        </w:tc>
      </w:tr>
      <w:tr w:rsidR="0076334A" w14:paraId="294371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355EA2" w14:textId="77777777" w:rsidR="0076334A" w:rsidRDefault="0076334A">
            <w:r>
              <w:t>NBN B 22-104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016DDD" w14:textId="77777777" w:rsidR="0076334A" w:rsidRDefault="0076334A">
            <w:r>
              <w:t>Tuyaux, joints et accessoires en ciment renforcé par des fibres minérales naturelles, pour conduites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E07F84"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88C8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87EAB1" w14:textId="77777777" w:rsidR="0076334A" w:rsidRDefault="0076334A"/>
        </w:tc>
      </w:tr>
      <w:tr w:rsidR="0076334A" w14:paraId="1C01F0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68F630" w14:textId="77777777" w:rsidR="0076334A" w:rsidRDefault="0076334A">
            <w:r>
              <w:lastRenderedPageBreak/>
              <w:t>NBN B 22-105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8539F6" w14:textId="77777777" w:rsidR="0076334A" w:rsidRDefault="0076334A">
            <w:r>
              <w:t>Tuyaux, joints et accessoires, en ciment renforcé par des fibres minérales naturelles pour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0D884D" w14:textId="77777777" w:rsidR="0076334A" w:rsidRDefault="0076334A">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32EE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F7804D" w14:textId="77777777" w:rsidR="0076334A" w:rsidRDefault="0076334A"/>
        </w:tc>
      </w:tr>
      <w:tr w:rsidR="0076334A" w14:paraId="60CB3B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6D7ECA" w14:textId="77777777" w:rsidR="0076334A" w:rsidRDefault="0076334A">
            <w:r>
              <w:t>NBN B 23-004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F6544E" w14:textId="77777777" w:rsidR="0076334A" w:rsidRDefault="0076334A">
            <w:r>
              <w:t>Plaquettes en terre cuite - Caractéristiques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0D1A8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FF0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81273D" w14:textId="77777777" w:rsidR="0076334A" w:rsidRDefault="0076334A"/>
        </w:tc>
      </w:tr>
      <w:tr w:rsidR="0076334A" w14:paraId="712CE9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C23635" w14:textId="77777777" w:rsidR="0076334A" w:rsidRDefault="0076334A">
            <w:r>
              <w:t>NBN B 24-209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FFAB7E" w14:textId="77777777" w:rsidR="0076334A" w:rsidRDefault="0076334A">
            <w:r>
              <w:t>Essais des matériaux de maçonnerie - Efflorescence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62F15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083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582FC2" w14:textId="77777777" w:rsidR="0076334A" w:rsidRDefault="0076334A"/>
        </w:tc>
      </w:tr>
      <w:tr w:rsidR="0076334A" w14:paraId="4B67EE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157D15" w14:textId="77777777" w:rsidR="0076334A" w:rsidRDefault="0076334A">
            <w:r>
              <w:t>NBN B 25-002-1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06E631" w14:textId="77777777" w:rsidR="0076334A" w:rsidRDefault="0076334A">
            <w:r>
              <w:t xml:space="preserve">Menuiserie extérieure - Partie </w:t>
            </w:r>
            <w:proofErr w:type="gramStart"/>
            <w:r>
              <w:t>1:</w:t>
            </w:r>
            <w:proofErr w:type="gramEnd"/>
            <w:r>
              <w:t xml:space="preserve"> Prescription des performances générales – Fenêtres et façades rideaux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9BB4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530F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901AFA" w14:textId="77777777" w:rsidR="0076334A" w:rsidRDefault="0076334A"/>
        </w:tc>
      </w:tr>
      <w:tr w:rsidR="0076334A" w14:paraId="3BE775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23F456" w14:textId="77777777" w:rsidR="0076334A" w:rsidRDefault="0076334A">
            <w:r>
              <w:t>NBN B 25-210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B94A3D" w14:textId="77777777" w:rsidR="0076334A" w:rsidRDefault="0076334A">
            <w:r>
              <w:t>Méthodes d'essais des fenêtres - Essais mécaniques (norme européenne EN 107-1980)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1B477" w14:textId="77777777" w:rsidR="0076334A" w:rsidRDefault="0076334A">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51CC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3F1A7A" w14:textId="77777777" w:rsidR="0076334A" w:rsidRDefault="0076334A"/>
        </w:tc>
      </w:tr>
      <w:tr w:rsidR="0076334A" w14:paraId="0A3C10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99CF34" w14:textId="77777777" w:rsidR="0076334A" w:rsidRDefault="0076334A">
            <w:r>
              <w:t>NBN B 27-009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EAA5E0" w14:textId="77777777" w:rsidR="0076334A" w:rsidRDefault="0076334A">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A5BFE"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D7DC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215163" w14:textId="77777777" w:rsidR="0076334A" w:rsidRDefault="0076334A">
            <w:r>
              <w:t>+NBN B 27-009/A</w:t>
            </w:r>
            <w:proofErr w:type="gramStart"/>
            <w:r>
              <w:t>1:</w:t>
            </w:r>
            <w:proofErr w:type="gramEnd"/>
            <w:r>
              <w:t>1992, NBN B 27-009/A2:1996</w:t>
            </w:r>
          </w:p>
        </w:tc>
      </w:tr>
      <w:tr w:rsidR="0076334A" w14:paraId="4A5947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41327E" w14:textId="77777777" w:rsidR="0076334A" w:rsidRDefault="0076334A">
            <w:r>
              <w:t>NBN B 27-009/A1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F77927" w14:textId="77777777" w:rsidR="0076334A" w:rsidRDefault="0076334A">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EFB027"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579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579E1A" w14:textId="77777777" w:rsidR="0076334A" w:rsidRDefault="0076334A"/>
        </w:tc>
      </w:tr>
      <w:tr w:rsidR="0076334A" w14:paraId="10AAEF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141859" w14:textId="77777777" w:rsidR="0076334A" w:rsidRDefault="0076334A">
            <w:r>
              <w:t>NBN B 27-009/A2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D98A48" w14:textId="77777777" w:rsidR="0076334A" w:rsidRDefault="0076334A">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AE731"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A400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A74265" w14:textId="77777777" w:rsidR="0076334A" w:rsidRDefault="0076334A"/>
        </w:tc>
      </w:tr>
      <w:tr w:rsidR="0076334A" w14:paraId="4A0A2C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A6DDC1" w14:textId="77777777" w:rsidR="0076334A" w:rsidRDefault="0076334A">
            <w:r>
              <w:t>NBN B 27-010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FF9864" w14:textId="77777777" w:rsidR="0076334A" w:rsidRDefault="0076334A">
            <w:r>
              <w:t>Produits céramiques pour parements de murs et de sols - Gélivité - Capacité d'absorption d'eau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5D991"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874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8A0C65" w14:textId="77777777" w:rsidR="0076334A" w:rsidRDefault="0076334A"/>
        </w:tc>
      </w:tr>
      <w:tr w:rsidR="0076334A" w14:paraId="3F5007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4A97C6" w14:textId="77777777" w:rsidR="0076334A" w:rsidRDefault="0076334A">
            <w:r>
              <w:t>NBN B 27-011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DD6E05" w14:textId="77777777" w:rsidR="0076334A" w:rsidRDefault="0076334A">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D282EA"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547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CC0E5E" w14:textId="77777777" w:rsidR="0076334A" w:rsidRDefault="0076334A">
            <w:r>
              <w:t>+ NBN B 27-011/A1 : 1987</w:t>
            </w:r>
          </w:p>
        </w:tc>
      </w:tr>
      <w:tr w:rsidR="0076334A" w14:paraId="530673A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392A1F" w14:textId="77777777" w:rsidR="0076334A" w:rsidRDefault="0076334A">
            <w:r>
              <w:t>NBN B 27-011/A1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9BF565" w14:textId="77777777" w:rsidR="0076334A" w:rsidRDefault="0076334A">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21F942"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64437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7C70F6" w14:textId="77777777" w:rsidR="0076334A" w:rsidRDefault="0076334A"/>
        </w:tc>
      </w:tr>
      <w:tr w:rsidR="0076334A" w14:paraId="66FA21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8F5875" w14:textId="77777777" w:rsidR="0076334A" w:rsidRDefault="0076334A">
            <w:r>
              <w:t>NBN B 27-0xx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19A94C" w14:textId="77777777" w:rsidR="0076334A" w:rsidRDefault="0076334A">
            <w:r>
              <w:t>Produits céramiques pour parements de murs et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08B39"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69CF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4BC610" w14:textId="77777777" w:rsidR="0076334A" w:rsidRDefault="0076334A">
            <w:proofErr w:type="gramStart"/>
            <w:r>
              <w:t>comprend</w:t>
            </w:r>
            <w:proofErr w:type="gramEnd"/>
            <w:r>
              <w:t xml:space="preserve"> 5 parties : -002, -003, -009, -010, -011</w:t>
            </w:r>
          </w:p>
        </w:tc>
      </w:tr>
      <w:tr w:rsidR="0076334A" w14:paraId="50C2FA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D34712" w14:textId="77777777" w:rsidR="0076334A" w:rsidRDefault="0076334A">
            <w:r>
              <w:t>NBN B 27-104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4AF5CD" w14:textId="77777777" w:rsidR="0076334A" w:rsidRDefault="0076334A">
            <w:r>
              <w:t>Carreaux en faïence émaillée pour revêtement de parois intérieures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C46F0C"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E4F4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7E139C" w14:textId="77777777" w:rsidR="0076334A" w:rsidRDefault="0076334A"/>
        </w:tc>
      </w:tr>
      <w:tr w:rsidR="0076334A" w14:paraId="68845F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FE946A" w14:textId="77777777" w:rsidR="0076334A" w:rsidRDefault="0076334A">
            <w:r>
              <w:t>NBN B 27-106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0B204D" w14:textId="77777777" w:rsidR="0076334A" w:rsidRDefault="0076334A">
            <w:r>
              <w:t>Carreaux pressés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E30430"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2473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732CA5" w14:textId="77777777" w:rsidR="0076334A" w:rsidRDefault="0076334A"/>
        </w:tc>
      </w:tr>
      <w:tr w:rsidR="0076334A" w14:paraId="19FE62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5D1019" w14:textId="77777777" w:rsidR="0076334A" w:rsidRDefault="0076334A">
            <w:r>
              <w:t>NBN B 27-107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27C8BD" w14:textId="77777777" w:rsidR="0076334A" w:rsidRDefault="0076334A">
            <w:r>
              <w:t>Carreaux étirés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4CBCD2"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F4AD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9F2FEC" w14:textId="77777777" w:rsidR="0076334A" w:rsidRDefault="0076334A"/>
        </w:tc>
      </w:tr>
      <w:tr w:rsidR="0076334A" w14:paraId="559E82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06528A" w14:textId="77777777" w:rsidR="0076334A" w:rsidRDefault="0076334A">
            <w:r>
              <w:t>NBN B 27-201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715208" w14:textId="77777777" w:rsidR="0076334A" w:rsidRDefault="0076334A">
            <w:r>
              <w:t>Méthodes de contrôle et d'essai des produits céramiques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64CFC7"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83DB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78B401" w14:textId="77777777" w:rsidR="0076334A" w:rsidRDefault="0076334A"/>
        </w:tc>
      </w:tr>
      <w:tr w:rsidR="0076334A" w14:paraId="1EAC16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003C64" w14:textId="77777777" w:rsidR="0076334A" w:rsidRDefault="0076334A">
            <w:r>
              <w:lastRenderedPageBreak/>
              <w:t>NBN B 27-501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1ECC6C" w14:textId="77777777" w:rsidR="0076334A" w:rsidRDefault="0076334A">
            <w:r>
              <w:t>Tuyaux et accessoires en grès pour égouttage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953A6E"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EF56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DE92A2" w14:textId="77777777" w:rsidR="0076334A" w:rsidRDefault="0076334A">
            <w:r>
              <w:t>Cette norme est périmée</w:t>
            </w:r>
          </w:p>
        </w:tc>
      </w:tr>
      <w:tr w:rsidR="0076334A" w14:paraId="20B909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F1FC5F" w14:textId="77777777" w:rsidR="0076334A" w:rsidRDefault="0076334A">
            <w:r>
              <w:t>NBN B 42-001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7C031E" w14:textId="77777777" w:rsidR="0076334A" w:rsidRDefault="0076334A">
            <w:r>
              <w:t xml:space="preserve">Toitures en tuiles de terre cuite - Conception -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90980C"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25F1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BB3A50" w14:textId="77777777" w:rsidR="0076334A" w:rsidRDefault="0076334A"/>
        </w:tc>
      </w:tr>
      <w:tr w:rsidR="0076334A" w14:paraId="3C8F37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A57FB8" w14:textId="77777777" w:rsidR="0076334A" w:rsidRDefault="0076334A">
            <w:r>
              <w:t>NBN B 42-002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EA97C8" w14:textId="77777777" w:rsidR="0076334A" w:rsidRDefault="0076334A">
            <w:r>
              <w:t xml:space="preserve">Toitures en tuiles de terre cuite et toitures en tuiles plates - Conception et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CDB391"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E88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7109BB" w14:textId="77777777" w:rsidR="0076334A" w:rsidRDefault="0076334A"/>
        </w:tc>
      </w:tr>
      <w:tr w:rsidR="0076334A" w14:paraId="7E3899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514846" w14:textId="77777777" w:rsidR="0076334A" w:rsidRDefault="0076334A">
            <w:r>
              <w:t>NBN B 44-001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DCF297" w14:textId="77777777" w:rsidR="0076334A" w:rsidRDefault="0076334A">
            <w:r>
              <w:t>Couvertures en ardoises en ciment renforcé par des fibres minérales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37ED9"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605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726279" w14:textId="77777777" w:rsidR="0076334A" w:rsidRDefault="0076334A">
            <w:r>
              <w:t>+NBN B 44-001/A</w:t>
            </w:r>
            <w:proofErr w:type="gramStart"/>
            <w:r>
              <w:t>1:</w:t>
            </w:r>
            <w:proofErr w:type="gramEnd"/>
            <w:r>
              <w:t>1997</w:t>
            </w:r>
          </w:p>
        </w:tc>
      </w:tr>
      <w:tr w:rsidR="0076334A" w14:paraId="3908D2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787D8A" w14:textId="77777777" w:rsidR="0076334A" w:rsidRDefault="0076334A">
            <w:r>
              <w:t>NBN B 44-001/A1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2AD3AE" w14:textId="77777777" w:rsidR="0076334A" w:rsidRDefault="0076334A">
            <w:r>
              <w:t>Couverture en ardoises en fibres-ciment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79EB2"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FB6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D7208E" w14:textId="77777777" w:rsidR="0076334A" w:rsidRDefault="0076334A"/>
        </w:tc>
      </w:tr>
      <w:tr w:rsidR="0076334A" w14:paraId="62EBFA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78072C" w14:textId="77777777" w:rsidR="0076334A" w:rsidRDefault="0076334A">
            <w:r>
              <w:t>NBN B 46-001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5FA85A" w14:textId="77777777" w:rsidR="0076334A" w:rsidRDefault="0076334A">
            <w:r>
              <w:t>Complexe de toiture avec revêtement d'étanchéité (membranes bitumineuses ou synthétiques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CA5DC9"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7CC0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FAC888" w14:textId="77777777" w:rsidR="0076334A" w:rsidRDefault="0076334A"/>
        </w:tc>
      </w:tr>
      <w:tr w:rsidR="0076334A" w14:paraId="7CB6A1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EC31DC" w14:textId="77777777" w:rsidR="0076334A" w:rsidRDefault="0076334A">
            <w:r>
              <w:t>NBN B 46-002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C31214" w14:textId="77777777" w:rsidR="0076334A" w:rsidRDefault="0076334A">
            <w:r>
              <w:t>Etanchéité de toitures - Produits à base de bitume oxydé - Sous-couches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99746A"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13D6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1CD8D1" w14:textId="77777777" w:rsidR="0076334A" w:rsidRDefault="0076334A">
            <w:proofErr w:type="gramStart"/>
            <w:r>
              <w:t>statut</w:t>
            </w:r>
            <w:proofErr w:type="gramEnd"/>
            <w:r>
              <w:t xml:space="preserve"> NBN : supprimée mais pas remplacée</w:t>
            </w:r>
          </w:p>
        </w:tc>
      </w:tr>
      <w:tr w:rsidR="0076334A" w14:paraId="3EC968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706AFC" w14:textId="77777777" w:rsidR="0076334A" w:rsidRDefault="0076334A">
            <w:r>
              <w:t>NBN B 46-003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19C94D" w14:textId="77777777" w:rsidR="0076334A" w:rsidRDefault="0076334A">
            <w:r>
              <w:t>Etanchéité de toiture - Produits à base de bitume polymère (APP ou SBS)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4C80A3"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EFDC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DBF16C" w14:textId="77777777" w:rsidR="0076334A" w:rsidRDefault="0076334A"/>
        </w:tc>
      </w:tr>
      <w:tr w:rsidR="0076334A" w14:paraId="0DC048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AD17DA" w14:textId="77777777" w:rsidR="0076334A" w:rsidRDefault="0076334A">
            <w:r>
              <w:t>NBN B 53-101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48F5AD" w14:textId="77777777" w:rsidR="0076334A" w:rsidRDefault="0076334A">
            <w:r>
              <w:t>Pièces de voirie en fonte ou en acier moulé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05C404"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DA2F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A1016A" w14:textId="77777777" w:rsidR="0076334A" w:rsidRDefault="0076334A"/>
        </w:tc>
      </w:tr>
      <w:tr w:rsidR="0076334A" w14:paraId="2151D8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9AEC62" w14:textId="77777777" w:rsidR="0076334A" w:rsidRDefault="0076334A">
            <w:r>
              <w:t>NBN B 53-102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602AC2" w14:textId="77777777" w:rsidR="0076334A" w:rsidRDefault="0076334A">
            <w:r>
              <w:t>Pièces de voirie - Cadres de trapillons - Type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5515CF"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32B5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65754C" w14:textId="77777777" w:rsidR="0076334A" w:rsidRDefault="0076334A"/>
        </w:tc>
      </w:tr>
      <w:tr w:rsidR="0076334A" w14:paraId="248CCF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F7E600" w14:textId="77777777" w:rsidR="0076334A" w:rsidRDefault="0076334A">
            <w:r>
              <w:t>NBN B 53-103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8D7D1D" w14:textId="77777777" w:rsidR="0076334A" w:rsidRDefault="0076334A">
            <w:r>
              <w:t>Pièces de voirie - Cadres de trapillons - Type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0581AD"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4C8F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398AC0" w14:textId="77777777" w:rsidR="0076334A" w:rsidRDefault="0076334A"/>
        </w:tc>
      </w:tr>
      <w:tr w:rsidR="0076334A" w14:paraId="05D6DE0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F0F853" w14:textId="77777777" w:rsidR="0076334A" w:rsidRDefault="0076334A">
            <w:r>
              <w:t>NBN B 53-104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8EC9F0" w14:textId="77777777" w:rsidR="0076334A" w:rsidRDefault="0076334A">
            <w:r>
              <w:t>Pièces de voirie - Cadres de trapillons - Type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5DA98"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FFF4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4CFEC6" w14:textId="77777777" w:rsidR="0076334A" w:rsidRDefault="0076334A"/>
        </w:tc>
      </w:tr>
      <w:tr w:rsidR="0076334A" w14:paraId="17E740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1176AF" w14:textId="77777777" w:rsidR="0076334A" w:rsidRDefault="0076334A">
            <w:r>
              <w:t>NBN B 53-105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AC8FED" w14:textId="77777777" w:rsidR="0076334A" w:rsidRDefault="0076334A">
            <w:r>
              <w:t>Pièces de voirie - Cadres de trapillons - Type 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A3390"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390B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7D2452" w14:textId="77777777" w:rsidR="0076334A" w:rsidRDefault="0076334A"/>
        </w:tc>
      </w:tr>
      <w:tr w:rsidR="0076334A" w14:paraId="1E054E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A3FDEC" w14:textId="77777777" w:rsidR="0076334A" w:rsidRDefault="0076334A">
            <w:r>
              <w:t>NBN B 53-106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E035A8" w14:textId="77777777" w:rsidR="0076334A" w:rsidRDefault="0076334A">
            <w:r>
              <w:t>Pièces de voirie - Cadres de trapillons - Type 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773D75"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7D79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B11F29" w14:textId="77777777" w:rsidR="0076334A" w:rsidRDefault="0076334A"/>
        </w:tc>
      </w:tr>
      <w:tr w:rsidR="0076334A" w14:paraId="74ED7E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ABC477" w14:textId="77777777" w:rsidR="0076334A" w:rsidRDefault="0076334A">
            <w:r>
              <w:t>NBN B 53-107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74E78E" w14:textId="77777777" w:rsidR="0076334A" w:rsidRDefault="0076334A">
            <w:r>
              <w:t>Pièces de voirie - Cadres de trapillons - Type 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E3FF89"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F19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12A269" w14:textId="77777777" w:rsidR="0076334A" w:rsidRDefault="0076334A"/>
        </w:tc>
      </w:tr>
      <w:tr w:rsidR="0076334A" w14:paraId="06501B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1E6F00" w14:textId="77777777" w:rsidR="0076334A" w:rsidRDefault="0076334A">
            <w:r>
              <w:t>NBN B 53-108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2542EF" w14:textId="77777777" w:rsidR="0076334A" w:rsidRDefault="0076334A">
            <w:r>
              <w:t>Pièces de voirie - Cadres de trapillons - Type 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59647"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E2F84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5AED58" w14:textId="77777777" w:rsidR="0076334A" w:rsidRDefault="0076334A"/>
        </w:tc>
      </w:tr>
      <w:tr w:rsidR="0076334A" w14:paraId="792E71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4E9CA4" w14:textId="77777777" w:rsidR="0076334A" w:rsidRDefault="0076334A">
            <w:r>
              <w:t>NBN B 53-109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6C1F31" w14:textId="77777777" w:rsidR="0076334A" w:rsidRDefault="0076334A">
            <w:r>
              <w:t>Pièces de voirie - Cadres de trapillons - Type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F5741D" w14:textId="77777777" w:rsidR="0076334A" w:rsidRDefault="0076334A">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746A2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195068" w14:textId="77777777" w:rsidR="0076334A" w:rsidRDefault="0076334A"/>
        </w:tc>
      </w:tr>
      <w:tr w:rsidR="0076334A" w14:paraId="35005F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C0A102" w14:textId="77777777" w:rsidR="0076334A" w:rsidRDefault="0076334A">
            <w:r>
              <w:t>NBN B 53-110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336B2E" w14:textId="77777777" w:rsidR="0076334A" w:rsidRDefault="0076334A">
            <w:r>
              <w:t>Pièces de voirie - Cadres de trapillons - Type 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3A067" w14:textId="77777777" w:rsidR="0076334A" w:rsidRDefault="0076334A">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4D36F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43116C" w14:textId="77777777" w:rsidR="0076334A" w:rsidRDefault="0076334A"/>
        </w:tc>
      </w:tr>
      <w:tr w:rsidR="0076334A" w14:paraId="3418C7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4BA1FB" w14:textId="77777777" w:rsidR="0076334A" w:rsidRDefault="0076334A">
            <w:r>
              <w:t>NBN B 54-101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B254AA" w14:textId="77777777" w:rsidR="0076334A" w:rsidRDefault="0076334A">
            <w:r>
              <w:t>Pièces et appareils en fonte pour la récolte et l'évacuation des eaux de bâtiments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66E888" w14:textId="77777777" w:rsidR="0076334A" w:rsidRDefault="0076334A">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37D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10444B" w14:textId="77777777" w:rsidR="0076334A" w:rsidRDefault="0076334A"/>
        </w:tc>
      </w:tr>
      <w:tr w:rsidR="0076334A" w14:paraId="7D16FF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A70300" w14:textId="77777777" w:rsidR="0076334A" w:rsidRDefault="0076334A">
            <w:r>
              <w:t>NBN B 54-102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D90919" w14:textId="77777777" w:rsidR="0076334A" w:rsidRDefault="0076334A">
            <w:r>
              <w:t>Pièces et appareils en fonte pour la récolte et l'évacuation des eaux de bâtiments - Avaloirs à coupe-air à cloche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3EBC94" w14:textId="77777777" w:rsidR="0076334A" w:rsidRDefault="0076334A">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551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B60CD4" w14:textId="77777777" w:rsidR="0076334A" w:rsidRDefault="0076334A"/>
        </w:tc>
      </w:tr>
      <w:tr w:rsidR="0076334A" w14:paraId="50604B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4C0D99" w14:textId="77777777" w:rsidR="0076334A" w:rsidRDefault="0076334A">
            <w:r>
              <w:lastRenderedPageBreak/>
              <w:t>NBN B 54-103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B595CA" w14:textId="77777777" w:rsidR="0076334A" w:rsidRDefault="0076334A">
            <w:r>
              <w:t>Pièces et appareils en fonte pour la récolte et l'évacuation des eaux de bâtiments - Châssis de visite carrés ou rectangulaires avec couvercle unique à fonte apparente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402506"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D92B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FE851" w14:textId="77777777" w:rsidR="0076334A" w:rsidRDefault="0076334A"/>
        </w:tc>
      </w:tr>
      <w:tr w:rsidR="0076334A" w14:paraId="0BFC87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2E494A" w14:textId="77777777" w:rsidR="0076334A" w:rsidRDefault="0076334A">
            <w:r>
              <w:t>NBN B 54-104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7825BE" w14:textId="77777777" w:rsidR="0076334A" w:rsidRDefault="0076334A">
            <w:r>
              <w:t>Pièces et appareils en fonte pour la récolte et l'évacuation des eaux de bâtiments - Gargouilles de trottoirs, souches et raccords courbes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CD5FF"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BA67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2797EE" w14:textId="77777777" w:rsidR="0076334A" w:rsidRDefault="0076334A"/>
        </w:tc>
      </w:tr>
      <w:tr w:rsidR="0076334A" w14:paraId="68CC8A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F9B86B" w14:textId="77777777" w:rsidR="0076334A" w:rsidRDefault="0076334A">
            <w:r>
              <w:t>NBN B 62-002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E45E34" w14:textId="77777777" w:rsidR="0076334A" w:rsidRDefault="0076334A">
            <w:r>
              <w:t xml:space="preserve">Performances thermiques de bâtiments - Calcul des coefficients de transmission thermique (valeurs U) des composants et éléments de bâtiments - Calcul des coefficients de transfert de chaleur par transmission (valeur HT) et par ventilation (valeur </w:t>
            </w:r>
            <w:proofErr w:type="spellStart"/>
            <w:r>
              <w:t>Hv</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FEE8ED"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3AA5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EB7AA2" w14:textId="77777777" w:rsidR="0076334A" w:rsidRDefault="0076334A"/>
        </w:tc>
      </w:tr>
      <w:tr w:rsidR="0076334A" w14:paraId="3B7110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FC1813" w14:textId="77777777" w:rsidR="0076334A" w:rsidRDefault="0076334A">
            <w:r>
              <w:t>NBN B 62-201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3E42C2" w14:textId="77777777" w:rsidR="0076334A" w:rsidRDefault="0076334A">
            <w:r>
              <w:t>Détermination à l'état sec de la conductivité thermique ou de la perméance thermique des matériaux de construction par la méthode de la plaque chauffante à 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93BBC2"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6CC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323D93" w14:textId="77777777" w:rsidR="0076334A" w:rsidRDefault="0076334A"/>
        </w:tc>
      </w:tr>
      <w:tr w:rsidR="0076334A" w14:paraId="4DA428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80143C" w14:textId="77777777" w:rsidR="0076334A" w:rsidRDefault="0076334A">
            <w:r>
              <w:t>NBN B 62-400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70FE93" w14:textId="77777777" w:rsidR="0076334A" w:rsidRDefault="0076334A">
            <w:proofErr w:type="spellStart"/>
            <w:r>
              <w:t>Hygrothermie</w:t>
            </w:r>
            <w:proofErr w:type="spellEnd"/>
            <w:r>
              <w:t xml:space="preserve"> des bâtiments - Détermination de la résistance aux sollicitations hygrothermiques des revêtements durs encollés sur isolation extérieure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E3248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DCB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823E7E" w14:textId="77777777" w:rsidR="0076334A" w:rsidRDefault="0076334A"/>
        </w:tc>
      </w:tr>
      <w:tr w:rsidR="0076334A" w14:paraId="22A5B9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B30108" w14:textId="77777777" w:rsidR="0076334A" w:rsidRDefault="0076334A">
            <w:r>
              <w:t>NBN C 20-529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2F37BD" w14:textId="77777777" w:rsidR="0076334A" w:rsidRDefault="0076334A">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A3643"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8071B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968CD5" w14:textId="77777777" w:rsidR="0076334A" w:rsidRDefault="0076334A">
            <w:r>
              <w:t>+NBN C 20-529/A</w:t>
            </w:r>
            <w:proofErr w:type="gramStart"/>
            <w:r>
              <w:t>1:</w:t>
            </w:r>
            <w:proofErr w:type="gramEnd"/>
            <w:r>
              <w:t>2000 + NBN C 20-529/A2:2013 + NBN C 20-529/AC:2017</w:t>
            </w:r>
          </w:p>
        </w:tc>
      </w:tr>
      <w:tr w:rsidR="0076334A" w14:paraId="2331F4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B8C9E4" w14:textId="77777777" w:rsidR="0076334A" w:rsidRDefault="0076334A">
            <w:r>
              <w:t>NBN C 20-529/A1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50C22D" w14:textId="77777777" w:rsidR="0076334A" w:rsidRDefault="0076334A">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35FCC2"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2E721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DC0ED5" w14:textId="77777777" w:rsidR="0076334A" w:rsidRDefault="0076334A"/>
        </w:tc>
      </w:tr>
      <w:tr w:rsidR="0076334A" w14:paraId="7A9E74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8AD8C9" w14:textId="77777777" w:rsidR="0076334A" w:rsidRDefault="0076334A">
            <w:r>
              <w:t>NBN C 20-529/A2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85690B" w14:textId="77777777" w:rsidR="0076334A" w:rsidRDefault="0076334A">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B879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2E69D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9FA58B" w14:textId="77777777" w:rsidR="0076334A" w:rsidRDefault="0076334A"/>
        </w:tc>
      </w:tr>
      <w:tr w:rsidR="0076334A" w14:paraId="7A31AE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EFEFDF" w14:textId="77777777" w:rsidR="0076334A" w:rsidRDefault="0076334A">
            <w:r>
              <w:t>NBN C 30-004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43CD68" w14:textId="77777777" w:rsidR="0076334A" w:rsidRDefault="0076334A">
            <w:r>
              <w:t>Fils nus, conducteurs et câbles - Généralités - Comportement au feu des câbles électriques - Classification et méthodes d'essais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2BFA4D"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E4EE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963310" w14:textId="77777777" w:rsidR="0076334A" w:rsidRDefault="0076334A">
            <w:r>
              <w:t>+NBN C 30-004/A</w:t>
            </w:r>
            <w:proofErr w:type="gramStart"/>
            <w:r>
              <w:t>1:</w:t>
            </w:r>
            <w:proofErr w:type="gramEnd"/>
            <w:r>
              <w:t>2005+NBN C 30-004/A2:2008</w:t>
            </w:r>
          </w:p>
        </w:tc>
      </w:tr>
      <w:tr w:rsidR="0076334A" w14:paraId="64D243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FB703E" w14:textId="77777777" w:rsidR="0076334A" w:rsidRDefault="0076334A">
            <w:r>
              <w:t>NBN C 30-004/A1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22BF41" w14:textId="77777777" w:rsidR="0076334A" w:rsidRDefault="0076334A">
            <w:r>
              <w:t>Fils nus, conducteurs et câbles - Généralités - Comportement au feu des câbles électriques - Classification et méthodes d'essais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0FCDC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56D2E4"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E55A9E" w14:textId="77777777" w:rsidR="0076334A" w:rsidRDefault="0076334A"/>
        </w:tc>
      </w:tr>
      <w:tr w:rsidR="0076334A" w14:paraId="6EC217D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68F9A1" w14:textId="77777777" w:rsidR="0076334A" w:rsidRDefault="0076334A">
            <w:r>
              <w:t>NBN C 30-004/A2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ECACE9" w14:textId="77777777" w:rsidR="0076334A" w:rsidRDefault="0076334A">
            <w:r>
              <w:t>Fils nus, conducteurs et câbles - Généralités - Comportement au feu des câbles électriques - Classification et méthodes d'essais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B2385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2754D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EDA43A" w14:textId="77777777" w:rsidR="0076334A" w:rsidRDefault="0076334A"/>
        </w:tc>
      </w:tr>
      <w:tr w:rsidR="0076334A" w14:paraId="0D251E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1A6E7A" w14:textId="77777777" w:rsidR="0076334A" w:rsidRDefault="0076334A">
            <w:r>
              <w:t>NBN C 33-121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236B17" w14:textId="77777777" w:rsidR="0076334A" w:rsidRDefault="0076334A">
            <w:r>
              <w:t>Câbles d'énergie - Câbles sous écran, à âmes conductrices en cuivre, isolés au polychlorure de vinyle (Type : 6 kV)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D0353C"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971D8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53CE7B" w14:textId="77777777" w:rsidR="0076334A" w:rsidRDefault="0076334A"/>
        </w:tc>
      </w:tr>
      <w:tr w:rsidR="0076334A" w14:paraId="7C9626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196BF6" w14:textId="77777777" w:rsidR="0076334A" w:rsidRDefault="0076334A">
            <w:r>
              <w:lastRenderedPageBreak/>
              <w:t>NBN C 61-112-1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1674D4" w14:textId="77777777" w:rsidR="0076334A" w:rsidRDefault="0076334A">
            <w:r>
              <w:t>Prises de courant pour usages domestiques et analogues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CAA3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6A67C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1C23CC" w14:textId="77777777" w:rsidR="0076334A" w:rsidRDefault="0076334A"/>
        </w:tc>
      </w:tr>
      <w:tr w:rsidR="0076334A" w14:paraId="2F9256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433064" w14:textId="77777777" w:rsidR="0076334A" w:rsidRDefault="0076334A">
            <w:r>
              <w:t>NBN C 61-142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871AEF" w14:textId="77777777" w:rsidR="0076334A" w:rsidRDefault="0076334A">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2132D7"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A8512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3DFFFC" w14:textId="77777777" w:rsidR="0076334A" w:rsidRDefault="0076334A">
            <w:r>
              <w:t>+NBN C 61-142/A</w:t>
            </w:r>
            <w:proofErr w:type="gramStart"/>
            <w:r>
              <w:t>1:</w:t>
            </w:r>
            <w:proofErr w:type="gramEnd"/>
            <w:r>
              <w:t>1998+NBN C 61-142/A2:1998+NBN C 61-142/A3:2012</w:t>
            </w:r>
          </w:p>
        </w:tc>
      </w:tr>
      <w:tr w:rsidR="0076334A" w14:paraId="30BC54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1E20B6" w14:textId="77777777" w:rsidR="0076334A" w:rsidRDefault="0076334A">
            <w:r>
              <w:t>NBN C 61-142/A1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A92292" w14:textId="77777777" w:rsidR="0076334A" w:rsidRDefault="0076334A">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9FEE98"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90EF7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40B068" w14:textId="77777777" w:rsidR="0076334A" w:rsidRDefault="0076334A"/>
        </w:tc>
      </w:tr>
      <w:tr w:rsidR="0076334A" w14:paraId="04AAA0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FDFBD5" w14:textId="77777777" w:rsidR="0076334A" w:rsidRDefault="0076334A">
            <w:r>
              <w:t>NBN C 61-142/A2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E5534A" w14:textId="77777777" w:rsidR="0076334A" w:rsidRDefault="0076334A">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92728"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20223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CE6FFA" w14:textId="77777777" w:rsidR="0076334A" w:rsidRDefault="0076334A"/>
        </w:tc>
      </w:tr>
      <w:tr w:rsidR="0076334A" w14:paraId="4CFEC6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D401E3" w14:textId="77777777" w:rsidR="0076334A" w:rsidRDefault="0076334A">
            <w:r>
              <w:t>NBN C 61-142/A3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3F5CC6" w14:textId="77777777" w:rsidR="0076334A" w:rsidRDefault="0076334A">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D70F1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69E00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C573F8" w14:textId="77777777" w:rsidR="0076334A" w:rsidRDefault="0076334A"/>
        </w:tc>
      </w:tr>
      <w:tr w:rsidR="0076334A" w14:paraId="1E88C0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1B0BBD" w14:textId="77777777" w:rsidR="0076334A" w:rsidRDefault="0076334A">
            <w:r>
              <w:t>NBN C 61-143-1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FD5EEA" w14:textId="77777777" w:rsidR="0076334A" w:rsidRDefault="0076334A">
            <w:r>
              <w:t>Matériel pour installations domestiques et analogues - Eléments de remplacement pour coupe-circuit à fusibles à broches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2F0828" w14:textId="77777777" w:rsidR="0076334A" w:rsidRDefault="0076334A">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8B58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3800F0" w14:textId="77777777" w:rsidR="0076334A" w:rsidRDefault="0076334A"/>
        </w:tc>
      </w:tr>
      <w:tr w:rsidR="0076334A" w14:paraId="60C488D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46C80D" w14:textId="77777777" w:rsidR="0076334A" w:rsidRDefault="0076334A">
            <w:r>
              <w:t>NBN C 61-144-1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71EBAC" w14:textId="77777777" w:rsidR="0076334A" w:rsidRDefault="0076334A">
            <w:r>
              <w:t>Matériel pour installations domestiques et analogues - Socles pour coupe-circuit à fusibles et petits disjoncteurs à broches d'entraxe 20 mm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6AEADF" w14:textId="77777777" w:rsidR="0076334A" w:rsidRDefault="0076334A">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C1282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2D5FE4" w14:textId="77777777" w:rsidR="0076334A" w:rsidRDefault="0076334A"/>
        </w:tc>
      </w:tr>
      <w:tr w:rsidR="0076334A" w14:paraId="600B99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C37AB9" w14:textId="77777777" w:rsidR="0076334A" w:rsidRDefault="0076334A">
            <w:r>
              <w:t>NBN C 61-670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B77D42" w14:textId="77777777" w:rsidR="0076334A" w:rsidRDefault="0076334A">
            <w:r>
              <w:t>Boîtes de montage encastrées pour du petit matériel d'installation fixe encastré jusqu'à 16 A 250 V (remplace partiellement NBN C 61-670 en NBN C 61-670/A1)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4D3413"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D3BAB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AE8AB2" w14:textId="77777777" w:rsidR="0076334A" w:rsidRDefault="0076334A"/>
        </w:tc>
      </w:tr>
      <w:tr w:rsidR="0076334A" w14:paraId="0C8705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0A6888" w14:textId="77777777" w:rsidR="0076334A" w:rsidRDefault="0076334A">
            <w:r>
              <w:t>NBN C 68-685-2-0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74555E" w14:textId="77777777" w:rsidR="0076334A" w:rsidRDefault="0076334A">
            <w:r>
              <w:t>Matériel de pose de fils nus, conducteurs et câbles - Conduits et accessoires - Appareils de connexion (jonction et/ou dérivation) pour installations électriques fixes, domestiques et similaires - 2e partie : Règles particulières pour les boîtes de dérivation, de jonction, de tirage et de sortie de câbles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FBADD9"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93F3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0BE618" w14:textId="77777777" w:rsidR="0076334A" w:rsidRDefault="0076334A"/>
        </w:tc>
      </w:tr>
      <w:tr w:rsidR="0076334A" w14:paraId="0A084F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F95671" w14:textId="77777777" w:rsidR="0076334A" w:rsidRDefault="0076334A">
            <w:r>
              <w:t>NBN CEN/TS 1187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4734CB" w14:textId="77777777" w:rsidR="0076334A" w:rsidRDefault="0076334A">
            <w:r>
              <w:t>Méthodes d'essai pour l'exposition des toitures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C107A5"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F0B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82912D" w14:textId="77777777" w:rsidR="0076334A" w:rsidRDefault="0076334A"/>
        </w:tc>
      </w:tr>
      <w:tr w:rsidR="0076334A" w14:paraId="1899B8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E58213" w14:textId="77777777" w:rsidR="0076334A" w:rsidRDefault="0076334A">
            <w:r>
              <w:t>NBN CEN/TS 12169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F65BF8" w14:textId="77777777" w:rsidR="0076334A" w:rsidRDefault="0076334A">
            <w:r>
              <w:t>Critères de vérification de la conformité d'un lot de bois scié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32F27E"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8D84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20CE5E" w14:textId="77777777" w:rsidR="0076334A" w:rsidRDefault="0076334A"/>
        </w:tc>
      </w:tr>
      <w:tr w:rsidR="0076334A" w14:paraId="254041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4DA39A" w14:textId="77777777" w:rsidR="0076334A" w:rsidRDefault="0076334A">
            <w:r>
              <w:t>NBN D 30-007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52FD73" w14:textId="77777777" w:rsidR="0076334A" w:rsidRDefault="0076334A">
            <w:r>
              <w:t>Chauffage central, ventilation et conditionnement d'air - Conditions communes à tous les systèmes -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D1FD91"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986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B85275" w14:textId="77777777" w:rsidR="0076334A" w:rsidRDefault="0076334A"/>
        </w:tc>
      </w:tr>
      <w:tr w:rsidR="0076334A" w14:paraId="2075D5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2AF887" w14:textId="77777777" w:rsidR="0076334A" w:rsidRDefault="0076334A">
            <w:r>
              <w:t>NBN D 50-001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28C384" w14:textId="77777777" w:rsidR="0076334A" w:rsidRDefault="0076334A">
            <w:r>
              <w:t>Dispositifs de ventilation dans les bâtiments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15D72"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CAA4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1A492C" w14:textId="77777777" w:rsidR="0076334A" w:rsidRDefault="0076334A"/>
        </w:tc>
      </w:tr>
      <w:tr w:rsidR="0076334A" w14:paraId="70189F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8E87BE" w14:textId="77777777" w:rsidR="0076334A" w:rsidRDefault="0076334A">
            <w:r>
              <w:t>NBN D 51-001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DDCBB2" w14:textId="77777777" w:rsidR="0076334A" w:rsidRDefault="0076334A">
            <w:r>
              <w:t>Chauffage central, ventilation et conditionnement d'air - Locaux pour postes de détente de gaz naturel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C2E21"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E25F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854E46" w14:textId="77777777" w:rsidR="0076334A" w:rsidRDefault="0076334A"/>
        </w:tc>
      </w:tr>
      <w:tr w:rsidR="0076334A" w14:paraId="2BFFE0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978E2" w14:textId="77777777" w:rsidR="0076334A" w:rsidRDefault="0076334A">
            <w:r>
              <w:lastRenderedPageBreak/>
              <w:t>NBN D 51-</w:t>
            </w:r>
            <w:proofErr w:type="gramStart"/>
            <w:r>
              <w:t>003:</w:t>
            </w:r>
            <w:proofErr w:type="gramEnd"/>
            <w:r>
              <w:t>2010+A2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8C519A" w14:textId="77777777" w:rsidR="0076334A" w:rsidRDefault="0076334A">
            <w:r>
              <w:t>Installations intérieures alimentées en gaz naturel et placement des appareils d'utilisation - Dispositions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339BE"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6AFB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47CFE9" w14:textId="77777777" w:rsidR="0076334A" w:rsidRDefault="0076334A">
            <w:r>
              <w:t>.</w:t>
            </w:r>
          </w:p>
        </w:tc>
      </w:tr>
      <w:tr w:rsidR="0076334A" w14:paraId="007A68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454A12" w14:textId="77777777" w:rsidR="0076334A" w:rsidRDefault="0076334A">
            <w:r>
              <w:t>NBN D 51-004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B831C2" w14:textId="77777777" w:rsidR="0076334A" w:rsidRDefault="0076334A">
            <w:r>
              <w:t>Installations alimentées en gaz combustible plus léger que l'air distribué par canalisations - Installations particulières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9C3CE"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B998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0BA309" w14:textId="77777777" w:rsidR="0076334A" w:rsidRDefault="0076334A">
            <w:r>
              <w:t>+ NBN D 51-004/A1 : 2003</w:t>
            </w:r>
          </w:p>
        </w:tc>
      </w:tr>
      <w:tr w:rsidR="0076334A" w14:paraId="44C30F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0648B0" w14:textId="77777777" w:rsidR="0076334A" w:rsidRDefault="0076334A">
            <w:r>
              <w:t>NBN D 51-004/A1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FC554C" w14:textId="77777777" w:rsidR="0076334A" w:rsidRDefault="0076334A">
            <w:r>
              <w:t>Installations alimentées en gaz combustible plus léger que l'air distribué par canalisations - Installations particulières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613D65"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7D1E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F63104" w14:textId="77777777" w:rsidR="0076334A" w:rsidRDefault="0076334A"/>
        </w:tc>
      </w:tr>
      <w:tr w:rsidR="0076334A" w14:paraId="679DE2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3FA2BA" w14:textId="77777777" w:rsidR="0076334A" w:rsidRDefault="0076334A">
            <w:r>
              <w:t>NBN E 27-001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DE11AC" w14:textId="77777777" w:rsidR="0076334A" w:rsidRDefault="0076334A">
            <w:r>
              <w:t>Marquage des vis, boulons, goujons et écrous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8D1D2"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7633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91DB7C" w14:textId="77777777" w:rsidR="0076334A" w:rsidRDefault="0076334A"/>
        </w:tc>
      </w:tr>
      <w:tr w:rsidR="0076334A" w14:paraId="4C4627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02CE9A" w14:textId="77777777" w:rsidR="0076334A" w:rsidRDefault="0076334A">
            <w:r>
              <w:t>NBN E 29-320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4E8E9E" w14:textId="77777777" w:rsidR="0076334A" w:rsidRDefault="0076334A">
            <w:r>
              <w:t>Robinetterie industrielle - Robinets à tournant sphérique, en métaux non ferreux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C2299A"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C2C9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B8CABB" w14:textId="77777777" w:rsidR="0076334A" w:rsidRDefault="0076334A"/>
        </w:tc>
      </w:tr>
      <w:tr w:rsidR="0076334A" w14:paraId="5C708A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5C8862" w14:textId="77777777" w:rsidR="0076334A" w:rsidRDefault="0076334A">
            <w:r>
              <w:t>NBN E 48-001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5218E7" w14:textId="77777777" w:rsidR="0076334A" w:rsidRDefault="0076334A">
            <w:r>
              <w:t>Transmissions hydrauliques et pneumatiques - Pressions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9223FF" w14:textId="77777777" w:rsidR="0076334A" w:rsidRDefault="0076334A">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7BAB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6D555C" w14:textId="77777777" w:rsidR="0076334A" w:rsidRDefault="0076334A"/>
        </w:tc>
      </w:tr>
      <w:tr w:rsidR="0076334A" w14:paraId="20B8117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804539" w14:textId="77777777" w:rsidR="0076334A" w:rsidRDefault="0076334A">
            <w:r>
              <w:t>NBN E 51-005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3DE3D5" w14:textId="77777777" w:rsidR="0076334A" w:rsidRDefault="0076334A">
            <w:r>
              <w:t>Machines pneumatiques rotatives, percutantes et roto- percutantes - Essais de fonctionnement (ISO 2787 : 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5A3998"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066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4AB2BE" w14:textId="77777777" w:rsidR="0076334A" w:rsidRDefault="0076334A"/>
        </w:tc>
      </w:tr>
      <w:tr w:rsidR="0076334A" w14:paraId="4566E0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82F864" w14:textId="77777777" w:rsidR="0076334A" w:rsidRDefault="0076334A">
            <w:r>
              <w:t>NBN EN 10020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72FBAE" w14:textId="77777777" w:rsidR="0076334A" w:rsidRDefault="0076334A">
            <w:r>
              <w:t>Définition et classification des nuances d'acier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E0499"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7338E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59B44F" w14:textId="77777777" w:rsidR="0076334A" w:rsidRDefault="0076334A"/>
        </w:tc>
      </w:tr>
      <w:tr w:rsidR="0076334A" w14:paraId="271D50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BB1DD1" w14:textId="77777777" w:rsidR="0076334A" w:rsidRDefault="0076334A">
            <w:r>
              <w:t>NBN EN 10021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80652C" w14:textId="77777777" w:rsidR="0076334A" w:rsidRDefault="0076334A">
            <w:r>
              <w:t>Conditions générales techniques de livraison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B6108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A569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DBBE39" w14:textId="77777777" w:rsidR="0076334A" w:rsidRDefault="0076334A"/>
        </w:tc>
      </w:tr>
      <w:tr w:rsidR="0076334A" w14:paraId="24131D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9F3BCC" w14:textId="77777777" w:rsidR="0076334A" w:rsidRDefault="0076334A">
            <w:r>
              <w:t>NBN EN 10024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0C095D" w14:textId="77777777" w:rsidR="0076334A" w:rsidRDefault="0076334A">
            <w:r>
              <w:t>Poutrelles en I à ailes inclinées laminées à chaud - Tolérances de forme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D02BDA"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2EEF7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A459BB" w14:textId="77777777" w:rsidR="0076334A" w:rsidRDefault="0076334A"/>
        </w:tc>
      </w:tr>
      <w:tr w:rsidR="0076334A" w14:paraId="06F08F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670970" w14:textId="77777777" w:rsidR="0076334A" w:rsidRDefault="0076334A">
            <w:r>
              <w:t>NBN EN 10025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297504" w14:textId="77777777" w:rsidR="0076334A" w:rsidRDefault="0076334A">
            <w:r>
              <w:t>Produits laminés à chaud en aciers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7AF0B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70B9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7AE002" w14:textId="77777777" w:rsidR="0076334A" w:rsidRDefault="0076334A">
            <w:proofErr w:type="gramStart"/>
            <w:r>
              <w:t>comprend</w:t>
            </w:r>
            <w:proofErr w:type="gramEnd"/>
            <w:r>
              <w:t xml:space="preserve"> 6 parties -1 à -6 </w:t>
            </w:r>
          </w:p>
        </w:tc>
      </w:tr>
      <w:tr w:rsidR="0076334A" w14:paraId="78284E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B78B37" w14:textId="77777777" w:rsidR="0076334A" w:rsidRDefault="0076334A">
            <w:r>
              <w:t>NBN EN 10025-1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64CC29" w14:textId="77777777" w:rsidR="0076334A" w:rsidRDefault="0076334A">
            <w:r>
              <w:t xml:space="preserve">Produits laminés à chaud en aciers de construction - Partie </w:t>
            </w:r>
            <w:proofErr w:type="gramStart"/>
            <w:r>
              <w:t>1:</w:t>
            </w:r>
            <w:proofErr w:type="gramEnd"/>
            <w:r>
              <w:t xml:space="preserve">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F8F053"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2879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BD385E" w14:textId="77777777" w:rsidR="0076334A" w:rsidRDefault="0076334A"/>
        </w:tc>
      </w:tr>
      <w:tr w:rsidR="0076334A" w14:paraId="5FF599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589B55" w14:textId="77777777" w:rsidR="0076334A" w:rsidRDefault="0076334A">
            <w:r>
              <w:t>NBN EN 10025-2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AD6D0D" w14:textId="77777777" w:rsidR="0076334A" w:rsidRDefault="0076334A">
            <w:r>
              <w:t>Produits laminés à chaud en aciers de construction - Partie 2 : Conditions techniques de livraison pour les aciers de construction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3D7A3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8773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61A4A0" w14:textId="77777777" w:rsidR="0076334A" w:rsidRDefault="0076334A"/>
        </w:tc>
      </w:tr>
      <w:tr w:rsidR="0076334A" w14:paraId="0B6A0D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0B6B1F" w14:textId="77777777" w:rsidR="0076334A" w:rsidRDefault="0076334A">
            <w:r>
              <w:t>NBN EN 10025-3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CB6B4B" w14:textId="77777777" w:rsidR="0076334A" w:rsidRDefault="0076334A">
            <w:r>
              <w:t>Produits laminés à chaud en aciers de construction - Partie 3 : Conditions techniques de livraison pour les aciers de construction soudable à l'état normalisé/laminage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DFDFD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9AC2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1428B1" w14:textId="77777777" w:rsidR="0076334A" w:rsidRDefault="0076334A"/>
        </w:tc>
      </w:tr>
      <w:tr w:rsidR="0076334A" w14:paraId="41354D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9B9DF4" w14:textId="77777777" w:rsidR="0076334A" w:rsidRDefault="0076334A">
            <w:r>
              <w:t>NBN EN 10025-4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9FDA0A" w14:textId="77777777" w:rsidR="0076334A" w:rsidRDefault="0076334A">
            <w:r>
              <w:t xml:space="preserve">Produits laminés à chaud en aciers de construction - Partie </w:t>
            </w:r>
            <w:proofErr w:type="gramStart"/>
            <w:r>
              <w:t>4:</w:t>
            </w:r>
            <w:proofErr w:type="gramEnd"/>
            <w:r>
              <w:t xml:space="preserve"> Conditions techniques de livraison pour les aciers de construction soudables à grains fins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7C8BB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0812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B0A1A1" w14:textId="77777777" w:rsidR="0076334A" w:rsidRDefault="0076334A"/>
        </w:tc>
      </w:tr>
      <w:tr w:rsidR="0076334A" w14:paraId="69EB4B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E8CB7B" w14:textId="77777777" w:rsidR="0076334A" w:rsidRDefault="0076334A">
            <w:r>
              <w:t>NBN EN 10025-5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0B0EE4" w14:textId="77777777" w:rsidR="0076334A" w:rsidRDefault="0076334A">
            <w:r>
              <w:t xml:space="preserve">Produits laminés à chaud en aciers de construction - Partie </w:t>
            </w:r>
            <w:proofErr w:type="gramStart"/>
            <w:r>
              <w:t>5:</w:t>
            </w:r>
            <w:proofErr w:type="gramEnd"/>
            <w:r>
              <w:t xml:space="preserve"> Conditions techniques de livraison pour les aciers de construction à résistance améliorée à la corrosion atmosphérique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473F0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4905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54591C" w14:textId="77777777" w:rsidR="0076334A" w:rsidRDefault="0076334A"/>
        </w:tc>
      </w:tr>
      <w:tr w:rsidR="0076334A" w14:paraId="16715A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B3E745" w14:textId="77777777" w:rsidR="0076334A" w:rsidRDefault="0076334A">
            <w:r>
              <w:lastRenderedPageBreak/>
              <w:t>NBN EN 10025-6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969DDC" w14:textId="77777777" w:rsidR="0076334A" w:rsidRDefault="0076334A">
            <w:r>
              <w:t>Produits laminés à chaud en aciers de construction - Partie 6 : Conditions techniques de livraison pour produits plats des aciers à haute limite d'élasticité à l'état trempé et revenu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32D52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27A6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20412E" w14:textId="77777777" w:rsidR="0076334A" w:rsidRDefault="0076334A">
            <w:r>
              <w:t>.</w:t>
            </w:r>
          </w:p>
        </w:tc>
      </w:tr>
      <w:tr w:rsidR="0076334A" w14:paraId="5702643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A403F7" w14:textId="77777777" w:rsidR="0076334A" w:rsidRDefault="0076334A">
            <w:r>
              <w:t>NBN EN 10027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5C2A1C" w14:textId="77777777" w:rsidR="0076334A" w:rsidRDefault="0076334A">
            <w:r>
              <w:t>Systèmes de désignation des aciers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851E9"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FB14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3C868C" w14:textId="77777777" w:rsidR="0076334A" w:rsidRDefault="0076334A">
            <w:proofErr w:type="gramStart"/>
            <w:r>
              <w:t>comprend</w:t>
            </w:r>
            <w:proofErr w:type="gramEnd"/>
            <w:r>
              <w:t xml:space="preserve"> 2 parties -1 et -2</w:t>
            </w:r>
          </w:p>
        </w:tc>
      </w:tr>
      <w:tr w:rsidR="0076334A" w14:paraId="720E37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CAF357" w14:textId="77777777" w:rsidR="0076334A" w:rsidRDefault="0076334A">
            <w:r>
              <w:t>NBN EN 10027-1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8B1E92" w14:textId="77777777" w:rsidR="0076334A" w:rsidRDefault="0076334A">
            <w:r>
              <w:t xml:space="preserve">Systèmes de désignation des aciers - Partie </w:t>
            </w:r>
            <w:proofErr w:type="gramStart"/>
            <w:r>
              <w:t>1:</w:t>
            </w:r>
            <w:proofErr w:type="gramEnd"/>
            <w:r>
              <w:t xml:space="preserve"> Désignation symbolique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20A0A8"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009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44BCDD" w14:textId="77777777" w:rsidR="0076334A" w:rsidRDefault="0076334A"/>
        </w:tc>
      </w:tr>
      <w:tr w:rsidR="0076334A" w14:paraId="39DD2D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756707" w14:textId="77777777" w:rsidR="0076334A" w:rsidRDefault="0076334A">
            <w:r>
              <w:t>NBN EN 10027-2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FEADE7" w14:textId="77777777" w:rsidR="0076334A" w:rsidRDefault="0076334A">
            <w:r>
              <w:t xml:space="preserve">Systèmes de désignation des aciers - Partie </w:t>
            </w:r>
            <w:proofErr w:type="gramStart"/>
            <w:r>
              <w:t>2:</w:t>
            </w:r>
            <w:proofErr w:type="gramEnd"/>
            <w:r>
              <w:t xml:space="preserve"> Système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624A9E"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D54A4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8E8050" w14:textId="77777777" w:rsidR="0076334A" w:rsidRDefault="0076334A"/>
        </w:tc>
      </w:tr>
      <w:tr w:rsidR="0076334A" w14:paraId="7F738E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14D5E1" w14:textId="77777777" w:rsidR="0076334A" w:rsidRDefault="0076334A">
            <w:r>
              <w:t>NBN EN 10029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2644EB" w14:textId="77777777" w:rsidR="0076334A" w:rsidRDefault="0076334A">
            <w:r>
              <w:t>Tôles en acier laminées à chaud, d'épaisseur égale ou supérieure à 3 mm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2EAAC2"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59C7F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583EF2" w14:textId="77777777" w:rsidR="0076334A" w:rsidRDefault="0076334A"/>
        </w:tc>
      </w:tr>
      <w:tr w:rsidR="0076334A" w14:paraId="2DF9B1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1C5A4B" w14:textId="77777777" w:rsidR="0076334A" w:rsidRDefault="0076334A">
            <w:r>
              <w:t>NBN EN 10034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FE5B91" w14:textId="77777777" w:rsidR="0076334A" w:rsidRDefault="0076334A">
            <w:r>
              <w:t>Poutrelles I et H en acier de construction -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0BAD42"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27FE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F1092D" w14:textId="77777777" w:rsidR="0076334A" w:rsidRDefault="0076334A"/>
        </w:tc>
      </w:tr>
      <w:tr w:rsidR="0076334A" w14:paraId="353511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1897A2" w14:textId="77777777" w:rsidR="0076334A" w:rsidRDefault="0076334A">
            <w:r>
              <w:t>NBN EN 10048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55171E" w14:textId="77777777" w:rsidR="0076334A" w:rsidRDefault="0076334A">
            <w:r>
              <w:t>Feuillards laminés à chaud - Tolérances de dimensions et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64E364"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7459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8D279B" w14:textId="77777777" w:rsidR="0076334A" w:rsidRDefault="0076334A"/>
        </w:tc>
      </w:tr>
      <w:tr w:rsidR="0076334A" w14:paraId="473256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DF75E2" w14:textId="77777777" w:rsidR="0076334A" w:rsidRDefault="0076334A">
            <w:r>
              <w:t>NBN EN 10055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D6CAD8" w14:textId="77777777" w:rsidR="0076334A" w:rsidRDefault="0076334A">
            <w:r>
              <w:t>Fers T en acier à ailes égales et à coins arrondis en acier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309A29"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6DAA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4E3420" w14:textId="77777777" w:rsidR="0076334A" w:rsidRDefault="0076334A"/>
        </w:tc>
      </w:tr>
      <w:tr w:rsidR="0076334A" w14:paraId="138CE0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366374" w14:textId="77777777" w:rsidR="0076334A" w:rsidRDefault="0076334A">
            <w:r>
              <w:t>NBN EN 10056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D3C9A6" w14:textId="77777777" w:rsidR="0076334A" w:rsidRDefault="0076334A">
            <w:r>
              <w:t>Cornières à ailes égales et inégales en acier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EBDD0B"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8BAC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65FC4C" w14:textId="77777777" w:rsidR="0076334A" w:rsidRDefault="0076334A">
            <w:proofErr w:type="gramStart"/>
            <w:r>
              <w:t>comprend</w:t>
            </w:r>
            <w:proofErr w:type="gramEnd"/>
            <w:r>
              <w:t xml:space="preserve"> 2 parties -1 et -2</w:t>
            </w:r>
          </w:p>
        </w:tc>
      </w:tr>
      <w:tr w:rsidR="0076334A" w14:paraId="28D949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82EB36" w14:textId="77777777" w:rsidR="0076334A" w:rsidRDefault="0076334A">
            <w:r>
              <w:t>NBN EN 10056-1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FDAA60" w14:textId="77777777" w:rsidR="0076334A" w:rsidRDefault="0076334A">
            <w:r>
              <w:t xml:space="preserve">Cornières à ailes égales et inégales en acier de construction - Partie </w:t>
            </w:r>
            <w:proofErr w:type="gramStart"/>
            <w:r>
              <w:t>1:</w:t>
            </w:r>
            <w:proofErr w:type="gramEnd"/>
            <w:r>
              <w:t xml:space="preserv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7E1AF6"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DD33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099657" w14:textId="77777777" w:rsidR="0076334A" w:rsidRDefault="0076334A"/>
        </w:tc>
      </w:tr>
      <w:tr w:rsidR="0076334A" w14:paraId="1C7DE6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EFCCF4" w14:textId="77777777" w:rsidR="0076334A" w:rsidRDefault="0076334A">
            <w:r>
              <w:t>NBN EN 10056-2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5032C2" w14:textId="77777777" w:rsidR="0076334A" w:rsidRDefault="0076334A">
            <w:r>
              <w:t xml:space="preserve">Cornières à ailes égales et à ailes inégales en acier de construction - Partie </w:t>
            </w:r>
            <w:proofErr w:type="gramStart"/>
            <w:r>
              <w:t>2:</w:t>
            </w:r>
            <w:proofErr w:type="gramEnd"/>
            <w:r>
              <w:t xml:space="preserve">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7E22A"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6C4D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D6FB92" w14:textId="77777777" w:rsidR="0076334A" w:rsidRDefault="0076334A"/>
        </w:tc>
      </w:tr>
      <w:tr w:rsidR="0076334A" w14:paraId="10D438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EF9502" w14:textId="77777777" w:rsidR="0076334A" w:rsidRDefault="0076334A">
            <w:r>
              <w:t>NBN EN 10058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999AA7" w14:textId="77777777" w:rsidR="0076334A" w:rsidRDefault="0076334A">
            <w:r>
              <w:t>Plats et larges plats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EDE9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3D62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E8676B" w14:textId="77777777" w:rsidR="0076334A" w:rsidRDefault="0076334A"/>
        </w:tc>
      </w:tr>
      <w:tr w:rsidR="0076334A" w14:paraId="38ADBB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8E5521" w14:textId="77777777" w:rsidR="0076334A" w:rsidRDefault="0076334A">
            <w:r>
              <w:t>NBN EN 10059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46E72D" w14:textId="77777777" w:rsidR="0076334A" w:rsidRDefault="0076334A">
            <w:r>
              <w:t>Carrés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F9399"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E1D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7F535C" w14:textId="77777777" w:rsidR="0076334A" w:rsidRDefault="0076334A"/>
        </w:tc>
      </w:tr>
      <w:tr w:rsidR="0076334A" w14:paraId="22DF1E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079719" w14:textId="77777777" w:rsidR="0076334A" w:rsidRDefault="0076334A">
            <w:r>
              <w:t>NBN EN 10060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FABFA6" w14:textId="77777777" w:rsidR="0076334A" w:rsidRDefault="0076334A">
            <w:r>
              <w:t>Ronds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970EAE"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1B1F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83EB1B" w14:textId="77777777" w:rsidR="0076334A" w:rsidRDefault="0076334A"/>
        </w:tc>
      </w:tr>
      <w:tr w:rsidR="0076334A" w14:paraId="04E729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910894" w14:textId="77777777" w:rsidR="0076334A" w:rsidRDefault="0076334A">
            <w:r>
              <w:t>NBN EN 10061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77EA6B" w14:textId="77777777" w:rsidR="0076334A" w:rsidRDefault="0076334A">
            <w:r>
              <w:t>Hexagones en acier laminés à chaud - Dimensions et tolérance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8E131"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93D1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E70CE9" w14:textId="77777777" w:rsidR="0076334A" w:rsidRDefault="0076334A"/>
        </w:tc>
      </w:tr>
      <w:tr w:rsidR="0076334A" w14:paraId="736484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34B6F1" w14:textId="77777777" w:rsidR="0076334A" w:rsidRDefault="0076334A">
            <w:r>
              <w:t>NBN EN 10067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A3F6C3" w14:textId="77777777" w:rsidR="0076334A" w:rsidRDefault="0076334A">
            <w:r>
              <w:t>Plats à boudin laminés à chaud - Dimensions et tolérances sur la forme, les dimensions et la masse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3E5AF3"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3FA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198733" w14:textId="77777777" w:rsidR="0076334A" w:rsidRDefault="0076334A"/>
        </w:tc>
      </w:tr>
      <w:tr w:rsidR="0076334A" w14:paraId="2860F2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3055BE" w14:textId="77777777" w:rsidR="0076334A" w:rsidRDefault="0076334A">
            <w:r>
              <w:t>NBN EN 10079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609C64" w14:textId="77777777" w:rsidR="0076334A" w:rsidRDefault="0076334A">
            <w:r>
              <w:t>Définition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5C83B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36DA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6C2F57" w14:textId="77777777" w:rsidR="0076334A" w:rsidRDefault="0076334A"/>
        </w:tc>
      </w:tr>
      <w:tr w:rsidR="0076334A" w14:paraId="67E1CC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4B8B8E" w14:textId="77777777" w:rsidR="0076334A" w:rsidRDefault="0076334A">
            <w:r>
              <w:lastRenderedPageBreak/>
              <w:t>NBN EN 1008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971B1" w14:textId="77777777" w:rsidR="0076334A" w:rsidRDefault="0076334A">
            <w:r>
              <w:t>Eau de gâchage pour bétons - Spécifications d'échantillonnage, d'essais et d'évaluation de l'aptitude à l'emploi, y compris les eaux des processus de l'industrie du béton, telle que l'eau de gâchage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7B4F52"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9EC3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B431A8" w14:textId="77777777" w:rsidR="0076334A" w:rsidRDefault="0076334A"/>
        </w:tc>
      </w:tr>
      <w:tr w:rsidR="0076334A" w14:paraId="4567DA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73103A" w14:textId="77777777" w:rsidR="0076334A" w:rsidRDefault="0076334A">
            <w:r>
              <w:t>NBN EN 10080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FF334A" w14:textId="77777777" w:rsidR="0076334A" w:rsidRDefault="0076334A">
            <w:r>
              <w:t>Aciers pour l'armature du béton - Aciers soudables pour béton armé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5F65F7"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D7848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041A0A" w14:textId="77777777" w:rsidR="0076334A" w:rsidRDefault="0076334A"/>
        </w:tc>
      </w:tr>
      <w:tr w:rsidR="0076334A" w14:paraId="23D35A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29195B" w14:textId="77777777" w:rsidR="0076334A" w:rsidRDefault="0076334A">
            <w:r>
              <w:t>NBN EN 10088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998E99" w14:textId="77777777" w:rsidR="0076334A" w:rsidRDefault="0076334A">
            <w:r>
              <w:t>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005003"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0A41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6E983D" w14:textId="77777777" w:rsidR="0076334A" w:rsidRDefault="0076334A">
            <w:proofErr w:type="gramStart"/>
            <w:r>
              <w:t>comprend</w:t>
            </w:r>
            <w:proofErr w:type="gramEnd"/>
            <w:r>
              <w:t xml:space="preserve"> 5 parties : -1 à -5</w:t>
            </w:r>
          </w:p>
        </w:tc>
      </w:tr>
      <w:tr w:rsidR="0076334A" w14:paraId="72C4A4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4070E4" w14:textId="77777777" w:rsidR="0076334A" w:rsidRDefault="0076334A">
            <w:r>
              <w:t>NBN EN 10088-1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A3F609" w14:textId="77777777" w:rsidR="0076334A" w:rsidRDefault="0076334A">
            <w:r>
              <w:t xml:space="preserve">Aciers inoxydables - Partie </w:t>
            </w:r>
            <w:proofErr w:type="gramStart"/>
            <w:r>
              <w:t>1:</w:t>
            </w:r>
            <w:proofErr w:type="gramEnd"/>
            <w:r>
              <w:t xml:space="preserve"> Liste des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2923C"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50CE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1E5C38" w14:textId="77777777" w:rsidR="0076334A" w:rsidRDefault="0076334A"/>
        </w:tc>
      </w:tr>
      <w:tr w:rsidR="0076334A" w14:paraId="359E0E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DBA917" w14:textId="77777777" w:rsidR="0076334A" w:rsidRDefault="0076334A">
            <w:r>
              <w:t>NBN EN 10088-2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E2F61D" w14:textId="77777777" w:rsidR="0076334A" w:rsidRDefault="0076334A">
            <w:r>
              <w:t xml:space="preserve">Aciers inoxydables - Partie </w:t>
            </w:r>
            <w:proofErr w:type="gramStart"/>
            <w:r>
              <w:t>2:</w:t>
            </w:r>
            <w:proofErr w:type="gramEnd"/>
            <w:r>
              <w:t xml:space="preserve"> Conditions techniques de livraison des tôles et bandes en acier de résistance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088E35"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4428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CAC96D" w14:textId="77777777" w:rsidR="0076334A" w:rsidRDefault="0076334A"/>
        </w:tc>
      </w:tr>
      <w:tr w:rsidR="0076334A" w14:paraId="618303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A5BF8B" w14:textId="77777777" w:rsidR="0076334A" w:rsidRDefault="0076334A">
            <w:r>
              <w:t>NBN EN 10088-3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DDB97" w14:textId="77777777" w:rsidR="0076334A" w:rsidRDefault="0076334A">
            <w:r>
              <w:t xml:space="preserve">Aciers inoxydables - Partie </w:t>
            </w:r>
            <w:proofErr w:type="gramStart"/>
            <w:r>
              <w:t>3:</w:t>
            </w:r>
            <w:proofErr w:type="gramEnd"/>
            <w:r>
              <w:t xml:space="preserve"> Conditions techniques de livraison pour les demi-produits, barres, fils tréfilés, profils et produits transformés à froid en acier résistant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EE2C29"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107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39B936" w14:textId="77777777" w:rsidR="0076334A" w:rsidRDefault="0076334A"/>
        </w:tc>
      </w:tr>
      <w:tr w:rsidR="0076334A" w14:paraId="01E9CD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2024F5" w14:textId="77777777" w:rsidR="0076334A" w:rsidRDefault="0076334A">
            <w:r>
              <w:t>NBN EN 10088-4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1C24A9" w14:textId="77777777" w:rsidR="0076334A" w:rsidRDefault="0076334A">
            <w:r>
              <w:t xml:space="preserve">Aciers inoxydables - Partie </w:t>
            </w:r>
            <w:proofErr w:type="gramStart"/>
            <w:r>
              <w:t>4:</w:t>
            </w:r>
            <w:proofErr w:type="gramEnd"/>
            <w:r>
              <w:t xml:space="preserve"> Conditions techniques de livraison des tôles et bandes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73FA9"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120F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DD6149" w14:textId="77777777" w:rsidR="0076334A" w:rsidRDefault="0076334A"/>
        </w:tc>
      </w:tr>
      <w:tr w:rsidR="0076334A" w14:paraId="69B567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7E09F1" w14:textId="77777777" w:rsidR="0076334A" w:rsidRDefault="0076334A">
            <w:r>
              <w:t>NBN EN 10088-5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A3AE2B" w14:textId="77777777" w:rsidR="0076334A" w:rsidRDefault="0076334A">
            <w:r>
              <w:t>Aciers inoxydables - Partie 5 : Conditions techniques des livraisons pour les barres, fils tréfilés, profils et produits transformés à froid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5D7D4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9B64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7626A5" w14:textId="77777777" w:rsidR="0076334A" w:rsidRDefault="0076334A"/>
        </w:tc>
      </w:tr>
      <w:tr w:rsidR="0076334A" w14:paraId="0BF69C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525D5E" w14:textId="77777777" w:rsidR="0076334A" w:rsidRDefault="0076334A">
            <w:r>
              <w:t>NBN EN 1011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E88446" w14:textId="77777777" w:rsidR="0076334A" w:rsidRDefault="0076334A">
            <w:r>
              <w:t>Soudage - Recommandations pour le soudage des matériaux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27222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554EB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BA8114" w14:textId="77777777" w:rsidR="0076334A" w:rsidRDefault="0076334A">
            <w:proofErr w:type="gramStart"/>
            <w:r>
              <w:t>comprend</w:t>
            </w:r>
            <w:proofErr w:type="gramEnd"/>
            <w:r>
              <w:t xml:space="preserve"> 8 parties : -1 à -8</w:t>
            </w:r>
          </w:p>
        </w:tc>
      </w:tr>
      <w:tr w:rsidR="0076334A" w14:paraId="270DC8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E3A774" w14:textId="77777777" w:rsidR="0076334A" w:rsidRDefault="0076334A">
            <w:r>
              <w:t>NBN EN 1011-1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2A5D30" w14:textId="77777777" w:rsidR="0076334A" w:rsidRDefault="0076334A">
            <w:r>
              <w:t>Soudage - Recommandations pour le soudage des matériaux métalliques - Partie 1 : Lignes directrices générales pour le soudage à l'arc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45CE49"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783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588C5D" w14:textId="77777777" w:rsidR="0076334A" w:rsidRDefault="0076334A"/>
        </w:tc>
      </w:tr>
      <w:tr w:rsidR="0076334A" w14:paraId="37E2F07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DBE024" w14:textId="77777777" w:rsidR="0076334A" w:rsidRDefault="0076334A">
            <w:r>
              <w:t>NBN EN 1011-2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8566D2" w14:textId="77777777" w:rsidR="0076334A" w:rsidRDefault="0076334A">
            <w:r>
              <w:t xml:space="preserve">Soudage - Recommandations pour le soudage des matériaux métalliques - Partie </w:t>
            </w:r>
            <w:proofErr w:type="gramStart"/>
            <w:r>
              <w:t>2:</w:t>
            </w:r>
            <w:proofErr w:type="gramEnd"/>
            <w:r>
              <w:t xml:space="preserve"> Soudage à l'arc des aciers </w:t>
            </w:r>
            <w:proofErr w:type="spellStart"/>
            <w:r>
              <w:t>ferritiques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C67662"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B85D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DE3D50" w14:textId="77777777" w:rsidR="0076334A" w:rsidRDefault="0076334A">
            <w:r>
              <w:t>+ NBN EN 1011-2/A1 : 2004</w:t>
            </w:r>
          </w:p>
        </w:tc>
      </w:tr>
      <w:tr w:rsidR="0076334A" w14:paraId="46DB4A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2FED3C" w14:textId="77777777" w:rsidR="0076334A" w:rsidRDefault="0076334A">
            <w:r>
              <w:t>NBN EN 1011-2/A1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852957" w14:textId="77777777" w:rsidR="0076334A" w:rsidRDefault="0076334A">
            <w:r>
              <w:t xml:space="preserve">Soudage - Recommandations pour le soudage des matériaux métalliques - Partie 2 : Soudage à l'arc des aciers </w:t>
            </w:r>
            <w:proofErr w:type="spellStart"/>
            <w:r>
              <w:t>ferritiques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8FDD4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28C2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AC8E49" w14:textId="77777777" w:rsidR="0076334A" w:rsidRDefault="0076334A"/>
        </w:tc>
      </w:tr>
      <w:tr w:rsidR="0076334A" w14:paraId="3EE995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CAE099" w14:textId="77777777" w:rsidR="0076334A" w:rsidRDefault="0076334A">
            <w:r>
              <w:t>NBN EN 1011-3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1F2299" w14:textId="77777777" w:rsidR="0076334A" w:rsidRDefault="0076334A">
            <w:r>
              <w:t>Soudage - Recommandations pour le soudage des matériaux métalliques - Partie 3 : Soudage à l'arc des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7F04C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E7EF4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D48470" w14:textId="77777777" w:rsidR="0076334A" w:rsidRDefault="0076334A"/>
        </w:tc>
      </w:tr>
      <w:tr w:rsidR="0076334A" w14:paraId="7F02B3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0FACEA" w14:textId="77777777" w:rsidR="0076334A" w:rsidRDefault="0076334A">
            <w:r>
              <w:t>NBN EN 1011-4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8A50CA" w14:textId="77777777" w:rsidR="0076334A" w:rsidRDefault="0076334A">
            <w:r>
              <w:t>Soudage - Recommandations pour le soudage des matériaux métalliques - Partie 4 : Soudage à l'arc de l'aluminium et des alliages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A36A4"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1F02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B2A8CE" w14:textId="77777777" w:rsidR="0076334A" w:rsidRDefault="0076334A">
            <w:r>
              <w:t>+ NBN EN 1011-4/A1 : 2004</w:t>
            </w:r>
          </w:p>
        </w:tc>
      </w:tr>
      <w:tr w:rsidR="0076334A" w14:paraId="4C63B5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B814C4" w14:textId="77777777" w:rsidR="0076334A" w:rsidRDefault="0076334A">
            <w:r>
              <w:t>NBN EN 1011-4/A1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1903D9" w14:textId="77777777" w:rsidR="0076334A" w:rsidRDefault="0076334A">
            <w:r>
              <w:t>Soudage - Recommandations pour le soudage des matériaux métalliques - Partie 4 : Soudage à l'arc de l'aluminium et des alliages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B5573F"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E10D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D5FD50" w14:textId="77777777" w:rsidR="0076334A" w:rsidRDefault="0076334A"/>
        </w:tc>
      </w:tr>
      <w:tr w:rsidR="0076334A" w14:paraId="0A007D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3C044F" w14:textId="77777777" w:rsidR="0076334A" w:rsidRDefault="0076334A">
            <w:r>
              <w:lastRenderedPageBreak/>
              <w:t>NBN EN 1011-5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9A8754" w14:textId="77777777" w:rsidR="0076334A" w:rsidRDefault="0076334A">
            <w:r>
              <w:t xml:space="preserve">Soudage - Recommandations pour le soudage des matériaux métalliques - Partie </w:t>
            </w:r>
            <w:proofErr w:type="gramStart"/>
            <w:r>
              <w:t>5:</w:t>
            </w:r>
            <w:proofErr w:type="gramEnd"/>
            <w:r>
              <w:t xml:space="preserve"> Soudage des aciers plaqués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46A9BD"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A73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6A6063" w14:textId="77777777" w:rsidR="0076334A" w:rsidRDefault="0076334A"/>
        </w:tc>
      </w:tr>
      <w:tr w:rsidR="0076334A" w14:paraId="488B13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E202CE" w14:textId="77777777" w:rsidR="0076334A" w:rsidRDefault="0076334A">
            <w:r>
              <w:t>NBN EN 1011-6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2F298F" w14:textId="77777777" w:rsidR="0076334A" w:rsidRDefault="0076334A">
            <w:r>
              <w:t>Soudage - Recommandations pour le soudage des matériaux métalliques - Partie 6 : Soudage par faisceau laser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5A009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51F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20CDFD" w14:textId="77777777" w:rsidR="0076334A" w:rsidRDefault="0076334A"/>
        </w:tc>
      </w:tr>
      <w:tr w:rsidR="0076334A" w14:paraId="18BC46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87C9E8" w14:textId="77777777" w:rsidR="0076334A" w:rsidRDefault="0076334A">
            <w:r>
              <w:t>NBN EN 1011-7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24ACD8" w14:textId="77777777" w:rsidR="0076334A" w:rsidRDefault="0076334A">
            <w:r>
              <w:t>Soudage - Recommandations pour le soudage des matériaux métalliques - Partie 7 : Soudage par faisceau d'électrons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07A759"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ABC2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5AE2D0" w14:textId="77777777" w:rsidR="0076334A" w:rsidRDefault="0076334A"/>
        </w:tc>
      </w:tr>
      <w:tr w:rsidR="0076334A" w14:paraId="683CD6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D8C170" w14:textId="77777777" w:rsidR="0076334A" w:rsidRDefault="0076334A">
            <w:r>
              <w:t>NBN EN 1011-8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5F6322" w14:textId="77777777" w:rsidR="0076334A" w:rsidRDefault="0076334A">
            <w:r>
              <w:t>Soudage - Recommandations pour le soudage des matériaux métalliques - Partie 8 : Soudage des fontes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ACD65"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565E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725BE9" w14:textId="77777777" w:rsidR="0076334A" w:rsidRDefault="0076334A"/>
        </w:tc>
      </w:tr>
      <w:tr w:rsidR="0076334A" w14:paraId="2682A8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F748CF" w14:textId="77777777" w:rsidR="0076334A" w:rsidRDefault="0076334A">
            <w:r>
              <w:t>NBN EN 1013+A1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1E24BC" w14:textId="77777777" w:rsidR="0076334A" w:rsidRDefault="0076334A">
            <w:r>
              <w:t>Plaques d'éclairement profilées, simple paroi, en matière plastique, pour toitures, bardages et plafonds intérieurs et extérieurs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73DE7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29F9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517F04" w14:textId="77777777" w:rsidR="0076334A" w:rsidRDefault="0076334A">
            <w:r>
              <w:t xml:space="preserve">EN </w:t>
            </w:r>
            <w:proofErr w:type="gramStart"/>
            <w:r>
              <w:t>1013:</w:t>
            </w:r>
            <w:proofErr w:type="gramEnd"/>
            <w:r>
              <w:t>2012+A1:2014</w:t>
            </w:r>
          </w:p>
        </w:tc>
      </w:tr>
      <w:tr w:rsidR="0076334A" w14:paraId="66F98E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928CF9" w14:textId="77777777" w:rsidR="0076334A" w:rsidRDefault="0076334A">
            <w:r>
              <w:t>NBN EN 10130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972526" w14:textId="77777777" w:rsidR="0076334A" w:rsidRDefault="0076334A">
            <w:r>
              <w:t>Produits plats laminés à froid, en acier à bas carbone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78FB24"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79A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F375C4" w14:textId="77777777" w:rsidR="0076334A" w:rsidRDefault="0076334A"/>
        </w:tc>
      </w:tr>
      <w:tr w:rsidR="0076334A" w14:paraId="15D7CD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DFD4AE" w14:textId="77777777" w:rsidR="0076334A" w:rsidRDefault="0076334A">
            <w:r>
              <w:t>NBN EN 10143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91C036" w14:textId="77777777" w:rsidR="0076334A" w:rsidRDefault="0076334A">
            <w:r>
              <w:t>Tôles et bandes en acier revêtues en continu par immersion à chaud - Tolérances sur les dimensions et sur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87ACA8"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F7AF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12C9E3" w14:textId="77777777" w:rsidR="0076334A" w:rsidRDefault="0076334A"/>
        </w:tc>
      </w:tr>
      <w:tr w:rsidR="0076334A" w14:paraId="2F64FE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F93E63" w14:textId="77777777" w:rsidR="0076334A" w:rsidRDefault="0076334A">
            <w:r>
              <w:t>NBN EN 10149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1D1186" w14:textId="77777777" w:rsidR="0076334A" w:rsidRDefault="0076334A">
            <w:r>
              <w:t>Produits plats laminés à chaud en aciers à haute limite d'élasticité pour formage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3621D0"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C04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F7181D" w14:textId="77777777" w:rsidR="0076334A" w:rsidRDefault="0076334A">
            <w:r>
              <w:t>Comprend 3 parties : -1 à -3</w:t>
            </w:r>
          </w:p>
        </w:tc>
      </w:tr>
      <w:tr w:rsidR="0076334A" w14:paraId="281158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79F446" w14:textId="77777777" w:rsidR="0076334A" w:rsidRDefault="0076334A">
            <w:r>
              <w:t>NBN EN 10149-1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5FD536" w14:textId="77777777" w:rsidR="0076334A" w:rsidRDefault="0076334A">
            <w:r>
              <w:t xml:space="preserve">Produits plats laminés à chaud en aciers à haute limite d'élasticité pour formage à froid - Partie </w:t>
            </w:r>
            <w:proofErr w:type="gramStart"/>
            <w:r>
              <w:t>1:</w:t>
            </w:r>
            <w:proofErr w:type="gramEnd"/>
            <w:r>
              <w:t xml:space="preserve">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8337E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0591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BD3E71" w14:textId="77777777" w:rsidR="0076334A" w:rsidRDefault="0076334A"/>
        </w:tc>
      </w:tr>
      <w:tr w:rsidR="0076334A" w14:paraId="3A922E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70C277" w14:textId="77777777" w:rsidR="0076334A" w:rsidRDefault="0076334A">
            <w:r>
              <w:t>NBN EN 10149-2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08BF32" w14:textId="77777777" w:rsidR="0076334A" w:rsidRDefault="0076334A">
            <w:r>
              <w:t xml:space="preserve">Produits plats laminés à chaud en aciers à haute limite d'élasticité pour formage à froid - Partie </w:t>
            </w:r>
            <w:proofErr w:type="gramStart"/>
            <w:r>
              <w:t>2:</w:t>
            </w:r>
            <w:proofErr w:type="gramEnd"/>
            <w:r>
              <w:t xml:space="preserve"> Conditions techniques de livraison des aciers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9BC49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D1D6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20EF88" w14:textId="77777777" w:rsidR="0076334A" w:rsidRDefault="0076334A"/>
        </w:tc>
      </w:tr>
      <w:tr w:rsidR="0076334A" w14:paraId="0039FE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0D6107" w14:textId="77777777" w:rsidR="0076334A" w:rsidRDefault="0076334A">
            <w:r>
              <w:t>NBN EN 10149-3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8ADBE9" w14:textId="77777777" w:rsidR="0076334A" w:rsidRDefault="0076334A">
            <w:r>
              <w:t xml:space="preserve">Produits plats laminés à chaud en aciers à haute limite d'élasticité pour formage à froid - Partie </w:t>
            </w:r>
            <w:proofErr w:type="gramStart"/>
            <w:r>
              <w:t>3:</w:t>
            </w:r>
            <w:proofErr w:type="gramEnd"/>
            <w:r>
              <w:t xml:space="preserve"> Conditions techniques de livraison des aciers à l'état normalisé ou 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235A0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0A2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A5A1B9" w14:textId="77777777" w:rsidR="0076334A" w:rsidRDefault="0076334A"/>
        </w:tc>
      </w:tr>
      <w:tr w:rsidR="0076334A" w14:paraId="2FCBCF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EB8C09" w14:textId="77777777" w:rsidR="0076334A" w:rsidRDefault="0076334A">
            <w:r>
              <w:t>NBN EN 1015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944B2F" w14:textId="77777777" w:rsidR="0076334A" w:rsidRDefault="0076334A">
            <w:r>
              <w:t>Méthodes d'essai des mortiers pour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14F60E"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3068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3267FB" w14:textId="77777777" w:rsidR="0076334A" w:rsidRDefault="0076334A">
            <w:proofErr w:type="gramStart"/>
            <w:r>
              <w:t>comprend</w:t>
            </w:r>
            <w:proofErr w:type="gramEnd"/>
            <w:r>
              <w:t xml:space="preserve"> 14 parties : -1 à -4, -6, -7, -9 à -12, -17 à -19, -21</w:t>
            </w:r>
          </w:p>
        </w:tc>
      </w:tr>
      <w:tr w:rsidR="0076334A" w14:paraId="62B353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DC322F" w14:textId="77777777" w:rsidR="0076334A" w:rsidRDefault="0076334A">
            <w:r>
              <w:t>NBN EN 1015-1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290306" w14:textId="77777777" w:rsidR="0076334A" w:rsidRDefault="0076334A">
            <w:r>
              <w:t xml:space="preserve">Méthodes d'essai des mortiers pour maçonnerie - Partie </w:t>
            </w:r>
            <w:proofErr w:type="gramStart"/>
            <w:r>
              <w:t>1:</w:t>
            </w:r>
            <w:proofErr w:type="gramEnd"/>
            <w:r>
              <w:t xml:space="preserve">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65ED80"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5505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C827FF" w14:textId="77777777" w:rsidR="0076334A" w:rsidRDefault="0076334A">
            <w:r>
              <w:t>+ NBN EN 1015-1/A</w:t>
            </w:r>
            <w:proofErr w:type="gramStart"/>
            <w:r>
              <w:t>1:</w:t>
            </w:r>
            <w:proofErr w:type="gramEnd"/>
            <w:r>
              <w:t>2007</w:t>
            </w:r>
          </w:p>
        </w:tc>
      </w:tr>
      <w:tr w:rsidR="0076334A" w14:paraId="27A688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983F7B" w14:textId="77777777" w:rsidR="0076334A" w:rsidRDefault="0076334A">
            <w:r>
              <w:t>NBN EN 1015-1/A1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634613" w14:textId="77777777" w:rsidR="0076334A" w:rsidRDefault="0076334A">
            <w:r>
              <w:t xml:space="preserve">Méthodes d'essai des mortiers pour maçonnerie - Partie </w:t>
            </w:r>
            <w:proofErr w:type="gramStart"/>
            <w:r>
              <w:t>1:</w:t>
            </w:r>
            <w:proofErr w:type="gramEnd"/>
            <w:r>
              <w:t xml:space="preserve">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8400B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1D81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0DE8BD" w14:textId="77777777" w:rsidR="0076334A" w:rsidRDefault="0076334A"/>
        </w:tc>
      </w:tr>
      <w:tr w:rsidR="0076334A" w14:paraId="63139D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D84141" w14:textId="77777777" w:rsidR="0076334A" w:rsidRDefault="0076334A">
            <w:r>
              <w:lastRenderedPageBreak/>
              <w:t>NBN EN 1015-10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6E18D9" w14:textId="77777777" w:rsidR="0076334A" w:rsidRDefault="0076334A">
            <w:r>
              <w:t xml:space="preserve">Méthodes d'essai des mortiers pour la maçonnerie - Partie </w:t>
            </w:r>
            <w:proofErr w:type="gramStart"/>
            <w:r>
              <w:t>10:</w:t>
            </w:r>
            <w:proofErr w:type="gramEnd"/>
            <w:r>
              <w:t xml:space="preserve"> Détermination de la masse volumique apparente sèche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BC10D4"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DE60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1F1274" w14:textId="77777777" w:rsidR="0076334A" w:rsidRDefault="0076334A">
            <w:r>
              <w:t>+ NBN EN 1015-10/A1 : 2007</w:t>
            </w:r>
          </w:p>
        </w:tc>
      </w:tr>
      <w:tr w:rsidR="0076334A" w14:paraId="6D4CEB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806658" w14:textId="77777777" w:rsidR="0076334A" w:rsidRDefault="0076334A">
            <w:r>
              <w:t>NBN EN 1015-10/A1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A67300" w14:textId="77777777" w:rsidR="0076334A" w:rsidRDefault="0076334A">
            <w:r>
              <w:t xml:space="preserve">Méthodes d'essai des mortiers pour maçonnerie - Partie </w:t>
            </w:r>
            <w:proofErr w:type="gramStart"/>
            <w:r>
              <w:t>10:</w:t>
            </w:r>
            <w:proofErr w:type="gramEnd"/>
            <w:r>
              <w:t xml:space="preserve"> Détermination de la masse volumique apparente sèche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968485"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669A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483604" w14:textId="77777777" w:rsidR="0076334A" w:rsidRDefault="0076334A"/>
        </w:tc>
      </w:tr>
      <w:tr w:rsidR="0076334A" w14:paraId="19065C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E61DBF" w14:textId="77777777" w:rsidR="0076334A" w:rsidRDefault="0076334A">
            <w:r>
              <w:t>NBN EN 1015-11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7179E5" w14:textId="77777777" w:rsidR="0076334A" w:rsidRDefault="0076334A">
            <w:r>
              <w:t>Méthodes d'essai des mortiers pour maçonnerie - Détermination de la résistance à la flexion et à la compression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E380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977B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5DF82A" w14:textId="77777777" w:rsidR="0076334A" w:rsidRDefault="0076334A">
            <w:r>
              <w:t>.</w:t>
            </w:r>
          </w:p>
        </w:tc>
      </w:tr>
      <w:tr w:rsidR="0076334A" w14:paraId="1C0605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1FC341" w14:textId="77777777" w:rsidR="0076334A" w:rsidRDefault="0076334A">
            <w:r>
              <w:t>NBN EN 1015-12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B5948D" w14:textId="77777777" w:rsidR="0076334A" w:rsidRDefault="0076334A">
            <w:r>
              <w:t>Méthodes d'essai des mortiers pour maçonnerie - Partie 12 : Détermination de l'adhérence des mortiers d'enduit durcis appliqués sur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0951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34E2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F1BDAA" w14:textId="77777777" w:rsidR="0076334A" w:rsidRDefault="0076334A"/>
        </w:tc>
      </w:tr>
      <w:tr w:rsidR="0076334A" w14:paraId="1B0B24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089C20" w14:textId="77777777" w:rsidR="0076334A" w:rsidRDefault="0076334A">
            <w:r>
              <w:t>NBN EN 1015-17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9E5A4F" w14:textId="77777777" w:rsidR="0076334A" w:rsidRDefault="0076334A">
            <w:r>
              <w:t xml:space="preserve">Méthodes d'essai des mortiers pour maçonnerie - Partie </w:t>
            </w:r>
            <w:proofErr w:type="gramStart"/>
            <w:r>
              <w:t>17:</w:t>
            </w:r>
            <w:proofErr w:type="gramEnd"/>
            <w:r>
              <w:t xml:space="preserve">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FB84C8"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21BE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9DD543" w14:textId="77777777" w:rsidR="0076334A" w:rsidRDefault="0076334A">
            <w:r>
              <w:t>+ NBN EN 1015-17/A</w:t>
            </w:r>
            <w:proofErr w:type="gramStart"/>
            <w:r>
              <w:t>1:</w:t>
            </w:r>
            <w:proofErr w:type="gramEnd"/>
            <w:r>
              <w:t>2004</w:t>
            </w:r>
          </w:p>
        </w:tc>
      </w:tr>
      <w:tr w:rsidR="0076334A" w14:paraId="6CE197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95BEFF" w14:textId="77777777" w:rsidR="0076334A" w:rsidRDefault="0076334A">
            <w:r>
              <w:t>NBN EN 1015-17/A1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2CCE4F" w14:textId="77777777" w:rsidR="0076334A" w:rsidRDefault="0076334A">
            <w:r>
              <w:t xml:space="preserve">Méthodes d'essai des mortiers pour maçonnerie - Partie </w:t>
            </w:r>
            <w:proofErr w:type="gramStart"/>
            <w:r>
              <w:t>17:</w:t>
            </w:r>
            <w:proofErr w:type="gramEnd"/>
            <w:r>
              <w:t xml:space="preserve">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F38A96"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1866D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2D6752" w14:textId="77777777" w:rsidR="0076334A" w:rsidRDefault="0076334A"/>
        </w:tc>
      </w:tr>
      <w:tr w:rsidR="0076334A" w14:paraId="7D6580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74194A" w14:textId="77777777" w:rsidR="0076334A" w:rsidRDefault="0076334A">
            <w:r>
              <w:t>NBN EN 1015-18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00B3EF" w14:textId="77777777" w:rsidR="0076334A" w:rsidRDefault="0076334A">
            <w:r>
              <w:t xml:space="preserve">Méthodes d'essai des mortiers pour maçonnerie - Partie </w:t>
            </w:r>
            <w:proofErr w:type="gramStart"/>
            <w:r>
              <w:t>18:</w:t>
            </w:r>
            <w:proofErr w:type="gramEnd"/>
            <w:r>
              <w:t xml:space="preserve"> Détermination du coefficient d'absorption d'eau par capillarité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03B076"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59A8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54EF19" w14:textId="77777777" w:rsidR="0076334A" w:rsidRDefault="0076334A"/>
        </w:tc>
      </w:tr>
      <w:tr w:rsidR="0076334A" w14:paraId="31EC3A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064A95" w14:textId="77777777" w:rsidR="0076334A" w:rsidRDefault="0076334A">
            <w:r>
              <w:t>NBN EN 1015-19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925F40" w14:textId="77777777" w:rsidR="0076334A" w:rsidRDefault="0076334A">
            <w:r>
              <w:t xml:space="preserve">Méthodes d'essai des mortiers pour maçonnerie - Partie </w:t>
            </w:r>
            <w:proofErr w:type="gramStart"/>
            <w:r>
              <w:t>19:</w:t>
            </w:r>
            <w:proofErr w:type="gramEnd"/>
            <w:r>
              <w:t xml:space="preserve"> Détermination de la perméabilité à la vapeur d'eau des mortiers d'enduits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5CD178"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DCE3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1B1473" w14:textId="77777777" w:rsidR="0076334A" w:rsidRDefault="0076334A">
            <w:r>
              <w:t>+ NBN EN 1015-19/A</w:t>
            </w:r>
            <w:proofErr w:type="gramStart"/>
            <w:r>
              <w:t>1:</w:t>
            </w:r>
            <w:proofErr w:type="gramEnd"/>
            <w:r>
              <w:t>2004</w:t>
            </w:r>
          </w:p>
        </w:tc>
      </w:tr>
      <w:tr w:rsidR="0076334A" w14:paraId="3A72A7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882A00" w14:textId="77777777" w:rsidR="0076334A" w:rsidRDefault="0076334A">
            <w:r>
              <w:t>NBN EN 1015-19/A1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B9C722" w14:textId="77777777" w:rsidR="0076334A" w:rsidRDefault="0076334A">
            <w:r>
              <w:t xml:space="preserve">Méthodes d'essai des mortiers pour maçonnerie - Partie </w:t>
            </w:r>
            <w:proofErr w:type="gramStart"/>
            <w:r>
              <w:t>19:</w:t>
            </w:r>
            <w:proofErr w:type="gramEnd"/>
            <w:r>
              <w:t xml:space="preserve"> Détermination de la perméabilité à la vapeur d'eau des mortiers d'enduits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1939D3"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CBF8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012845" w14:textId="77777777" w:rsidR="0076334A" w:rsidRDefault="0076334A"/>
        </w:tc>
      </w:tr>
      <w:tr w:rsidR="0076334A" w14:paraId="19857A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9FEB4F" w14:textId="77777777" w:rsidR="0076334A" w:rsidRDefault="0076334A">
            <w:r>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6CFA1A" w14:textId="77777777" w:rsidR="0076334A" w:rsidRDefault="0076334A">
            <w:r>
              <w:t>Produits plats en acier, laminés à froid, revêtus de zinc par voie électrolytique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3A35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5E300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6533EA" w14:textId="77777777" w:rsidR="0076334A" w:rsidRDefault="0076334A"/>
        </w:tc>
      </w:tr>
      <w:tr w:rsidR="0076334A" w14:paraId="31CDDD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C3741E" w14:textId="77777777" w:rsidR="0076334A" w:rsidRDefault="0076334A">
            <w:r>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0E44F8" w14:textId="77777777" w:rsidR="0076334A" w:rsidRDefault="0076334A">
            <w:r>
              <w:t xml:space="preserve">Méthodes d'essai des mortiers pour maçonnerie - Partie </w:t>
            </w:r>
            <w:proofErr w:type="gramStart"/>
            <w:r>
              <w:t>2:</w:t>
            </w:r>
            <w:proofErr w:type="gramEnd"/>
            <w:r>
              <w:t xml:space="preserve"> Echantillonnage global des mortiers et préparation des mortiers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78ACC5"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88D0C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BDC8D1" w14:textId="77777777" w:rsidR="0076334A" w:rsidRDefault="0076334A">
            <w:r>
              <w:t>+NBN EN 1015-2/A</w:t>
            </w:r>
            <w:proofErr w:type="gramStart"/>
            <w:r>
              <w:t>1:</w:t>
            </w:r>
            <w:proofErr w:type="gramEnd"/>
            <w:r>
              <w:t>2007</w:t>
            </w:r>
          </w:p>
        </w:tc>
      </w:tr>
      <w:tr w:rsidR="0076334A" w14:paraId="040A34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A647D7" w14:textId="77777777" w:rsidR="0076334A" w:rsidRDefault="0076334A">
            <w:r>
              <w:t>NBN EN 1015-2/A1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265792" w14:textId="77777777" w:rsidR="0076334A" w:rsidRDefault="0076334A">
            <w:r>
              <w:t xml:space="preserve">Méthodes d'essai des mortiers pour maçonnerie - Partie </w:t>
            </w:r>
            <w:proofErr w:type="gramStart"/>
            <w:r>
              <w:t>2:</w:t>
            </w:r>
            <w:proofErr w:type="gramEnd"/>
            <w:r>
              <w:t xml:space="preserve"> Echantillonnage global des mortiers et préparation des mortiers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A5F79"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2D59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DFE96A" w14:textId="77777777" w:rsidR="0076334A" w:rsidRDefault="0076334A"/>
        </w:tc>
      </w:tr>
      <w:tr w:rsidR="0076334A" w14:paraId="25F564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99F1D4" w14:textId="77777777" w:rsidR="0076334A" w:rsidRDefault="0076334A">
            <w:r>
              <w:t>NBN EN 1015-21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B791E5" w14:textId="77777777" w:rsidR="0076334A" w:rsidRDefault="0076334A">
            <w:r>
              <w:t xml:space="preserve">Méthodes d'essai des mortiers pour maçonnerie - Partie </w:t>
            </w:r>
            <w:proofErr w:type="gramStart"/>
            <w:r>
              <w:t>21:</w:t>
            </w:r>
            <w:proofErr w:type="gramEnd"/>
            <w:r>
              <w:t xml:space="preserve"> Détermination de la compatibilité des mortiers d'enduit extérieur </w:t>
            </w:r>
            <w:proofErr w:type="spellStart"/>
            <w:r>
              <w:t>mono-couche</w:t>
            </w:r>
            <w:proofErr w:type="spellEnd"/>
            <w:r>
              <w:t xml:space="preserve"> avec les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64DE2C"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AC31F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05FE30" w14:textId="77777777" w:rsidR="0076334A" w:rsidRDefault="0076334A"/>
        </w:tc>
      </w:tr>
      <w:tr w:rsidR="0076334A" w14:paraId="01A8D8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18ECF3" w14:textId="77777777" w:rsidR="0076334A" w:rsidRDefault="0076334A">
            <w:r>
              <w:lastRenderedPageBreak/>
              <w:t>NBN EN 1015-3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1576F7" w14:textId="77777777" w:rsidR="0076334A" w:rsidRDefault="0076334A">
            <w:r>
              <w:t xml:space="preserve">Méthodes d'essai des mortiers pour maçonnerie - Partie </w:t>
            </w:r>
            <w:proofErr w:type="gramStart"/>
            <w:r>
              <w:t>3:</w:t>
            </w:r>
            <w:proofErr w:type="gramEnd"/>
            <w:r>
              <w:t xml:space="preserve">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81B0C7"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7B4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7E0C40" w14:textId="77777777" w:rsidR="0076334A" w:rsidRDefault="0076334A">
            <w:r>
              <w:t>+ NBN EN 1015-3/A1 : 2004+ NBN EN 1015-3/A2 : 2007</w:t>
            </w:r>
          </w:p>
        </w:tc>
      </w:tr>
      <w:tr w:rsidR="0076334A" w14:paraId="120235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D20C3" w14:textId="77777777" w:rsidR="0076334A" w:rsidRDefault="0076334A">
            <w:r>
              <w:t>NBN EN 1015-3/A1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83EB2A" w14:textId="77777777" w:rsidR="0076334A" w:rsidRDefault="0076334A">
            <w:r>
              <w:t xml:space="preserve">Méthodes d'essai des mortiers pour maçonnerie - Partie </w:t>
            </w:r>
            <w:proofErr w:type="gramStart"/>
            <w:r>
              <w:t>3:</w:t>
            </w:r>
            <w:proofErr w:type="gramEnd"/>
            <w:r>
              <w:t xml:space="preserve">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E153FF"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6017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7D2BB3" w14:textId="77777777" w:rsidR="0076334A" w:rsidRDefault="0076334A"/>
        </w:tc>
      </w:tr>
      <w:tr w:rsidR="0076334A" w14:paraId="1D98FE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DB1B36" w14:textId="77777777" w:rsidR="0076334A" w:rsidRDefault="0076334A">
            <w:r>
              <w:t>NBN EN 1015-3/A2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205B87" w14:textId="77777777" w:rsidR="0076334A" w:rsidRDefault="0076334A">
            <w:r>
              <w:t xml:space="preserve">Méthodes d'essai des mortiers pour maçonnerie - Partie </w:t>
            </w:r>
            <w:proofErr w:type="gramStart"/>
            <w:r>
              <w:t>3:</w:t>
            </w:r>
            <w:proofErr w:type="gramEnd"/>
            <w:r>
              <w:t xml:space="preserve">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6411D3"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CA5F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46E3AB" w14:textId="77777777" w:rsidR="0076334A" w:rsidRDefault="0076334A"/>
        </w:tc>
      </w:tr>
      <w:tr w:rsidR="0076334A" w14:paraId="759EBE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5AC848" w14:textId="77777777" w:rsidR="0076334A" w:rsidRDefault="0076334A">
            <w:r>
              <w:t>NBN EN 1015-4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A34417" w14:textId="77777777" w:rsidR="0076334A" w:rsidRDefault="0076334A">
            <w:r>
              <w:t xml:space="preserve">Méthodes d'essai des mortiers pour maçonnerie - Partie </w:t>
            </w:r>
            <w:proofErr w:type="gramStart"/>
            <w:r>
              <w:t>4:</w:t>
            </w:r>
            <w:proofErr w:type="gramEnd"/>
            <w:r>
              <w:t xml:space="preserve"> Détermination de la consistance des mortiers frais (par pénétration du piston)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78127B"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69B0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9C8B75" w14:textId="77777777" w:rsidR="0076334A" w:rsidRDefault="0076334A"/>
        </w:tc>
      </w:tr>
      <w:tr w:rsidR="0076334A" w14:paraId="00AA8E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EDDB8D" w14:textId="77777777" w:rsidR="0076334A" w:rsidRDefault="0076334A">
            <w:r>
              <w:t>NBN EN 1015-6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77B2B1" w14:textId="77777777" w:rsidR="0076334A" w:rsidRDefault="0076334A">
            <w:r>
              <w:t xml:space="preserve">Méthodes d'essai des mortiers pour maçonnerie - Partie </w:t>
            </w:r>
            <w:proofErr w:type="gramStart"/>
            <w:r>
              <w:t>6:</w:t>
            </w:r>
            <w:proofErr w:type="gramEnd"/>
            <w:r>
              <w:t xml:space="preserve">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0EDAC8"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EC2A7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26AC3D" w14:textId="77777777" w:rsidR="0076334A" w:rsidRDefault="0076334A">
            <w:r>
              <w:t>+ NBN EN 1015-6/A1 : 2007</w:t>
            </w:r>
          </w:p>
        </w:tc>
      </w:tr>
      <w:tr w:rsidR="0076334A" w14:paraId="5C8056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1C60E3" w14:textId="77777777" w:rsidR="0076334A" w:rsidRDefault="0076334A">
            <w:r>
              <w:t>NBN EN 1015-6/A1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01EFA6" w14:textId="77777777" w:rsidR="0076334A" w:rsidRDefault="0076334A">
            <w:r>
              <w:t xml:space="preserve">Méthodes d'essai des mortiers pour maçonnerie - Partie </w:t>
            </w:r>
            <w:proofErr w:type="gramStart"/>
            <w:r>
              <w:t>6:</w:t>
            </w:r>
            <w:proofErr w:type="gramEnd"/>
            <w:r>
              <w:t xml:space="preserve">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53731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73B3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A8F308" w14:textId="77777777" w:rsidR="0076334A" w:rsidRDefault="0076334A"/>
        </w:tc>
      </w:tr>
      <w:tr w:rsidR="0076334A" w14:paraId="703255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9B304" w14:textId="77777777" w:rsidR="0076334A" w:rsidRDefault="0076334A">
            <w:r>
              <w:t>NBN EN 1015-7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294E3D" w14:textId="77777777" w:rsidR="0076334A" w:rsidRDefault="0076334A">
            <w:r>
              <w:t xml:space="preserve">Méthodes d'essai des mortiers pour maçonnerie - Partie </w:t>
            </w:r>
            <w:proofErr w:type="gramStart"/>
            <w:r>
              <w:t>7:</w:t>
            </w:r>
            <w:proofErr w:type="gramEnd"/>
            <w:r>
              <w:t xml:space="preserve"> Détermination de la teneur en air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AB5607"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0FF22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CAABEB" w14:textId="77777777" w:rsidR="0076334A" w:rsidRDefault="0076334A"/>
        </w:tc>
      </w:tr>
      <w:tr w:rsidR="0076334A" w14:paraId="5822C57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F699BC" w14:textId="77777777" w:rsidR="0076334A" w:rsidRDefault="0076334A">
            <w:r>
              <w:t>NBN EN 1015-9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47CA2D" w14:textId="77777777" w:rsidR="0076334A" w:rsidRDefault="0076334A">
            <w:r>
              <w:t xml:space="preserve">Méthodes d'essai des mortiers pour maçonnerie - Partie </w:t>
            </w:r>
            <w:proofErr w:type="gramStart"/>
            <w:r>
              <w:t>9:</w:t>
            </w:r>
            <w:proofErr w:type="gramEnd"/>
            <w:r>
              <w:t xml:space="preserve"> Détermination de la période d'ouvrabilité et du temps ouvert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240893"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69BC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68D792" w14:textId="77777777" w:rsidR="0076334A" w:rsidRDefault="0076334A">
            <w:r>
              <w:t>+ NBN EN 1015-9/A</w:t>
            </w:r>
            <w:proofErr w:type="gramStart"/>
            <w:r>
              <w:t>1:</w:t>
            </w:r>
            <w:proofErr w:type="gramEnd"/>
            <w:r>
              <w:t>2007</w:t>
            </w:r>
          </w:p>
        </w:tc>
      </w:tr>
      <w:tr w:rsidR="0076334A" w14:paraId="17E339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FE66BB" w14:textId="77777777" w:rsidR="0076334A" w:rsidRDefault="0076334A">
            <w:r>
              <w:t>NBN EN 1015-9/A1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1D9497" w14:textId="77777777" w:rsidR="0076334A" w:rsidRDefault="0076334A">
            <w:r>
              <w:t xml:space="preserve">Méthodes d'essai des mortiers pour maçonnerie - Partie </w:t>
            </w:r>
            <w:proofErr w:type="gramStart"/>
            <w:r>
              <w:t>9:</w:t>
            </w:r>
            <w:proofErr w:type="gramEnd"/>
            <w:r>
              <w:t xml:space="preserve"> Détermination de la période d'ouvrabilité et du temps ouvert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DA3495"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1FF5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255965" w14:textId="77777777" w:rsidR="0076334A" w:rsidRDefault="0076334A"/>
        </w:tc>
      </w:tr>
      <w:tr w:rsidR="0076334A" w14:paraId="3C1686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298935" w14:textId="77777777" w:rsidR="0076334A" w:rsidRDefault="0076334A">
            <w:r>
              <w:t>NBN EN 10162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9C72C7" w14:textId="77777777" w:rsidR="0076334A" w:rsidRDefault="0076334A">
            <w:r>
              <w:t>Profilés en acier formés à froid - Conditions techniques de livraison - Tolérances dimensionnelles et sur sections transversales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EC267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8C8B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DD33BC" w14:textId="77777777" w:rsidR="0076334A" w:rsidRDefault="0076334A"/>
        </w:tc>
      </w:tr>
      <w:tr w:rsidR="0076334A" w14:paraId="0ABD66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3454C4" w14:textId="77777777" w:rsidR="0076334A" w:rsidRDefault="0076334A">
            <w:r>
              <w:t xml:space="preserve">NBN EN </w:t>
            </w:r>
            <w:proofErr w:type="gramStart"/>
            <w:r>
              <w:t>10164:</w:t>
            </w:r>
            <w:proofErr w:type="gramEnd"/>
            <w:r>
              <w:t>2018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7EC370" w14:textId="77777777" w:rsidR="0076334A" w:rsidRDefault="0076334A">
            <w:r>
              <w:t>Aciers de construction à caractéristiques de déformation améliorées dans le sens perpendiculaire à la surface du produit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1C94C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8552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C31304" w14:textId="77777777" w:rsidR="0076334A" w:rsidRDefault="0076334A"/>
        </w:tc>
      </w:tr>
      <w:tr w:rsidR="0076334A" w14:paraId="151F35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20AB32" w14:textId="77777777" w:rsidR="0076334A" w:rsidRDefault="0076334A">
            <w:r>
              <w:t>NBN EN 10169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503922" w14:textId="77777777" w:rsidR="0076334A" w:rsidRDefault="0076334A">
            <w:r>
              <w:t>Produits plats en acier revêtus en continu de matières organiques (prélaqués)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AC88EB"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D88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42E386" w14:textId="77777777" w:rsidR="0076334A" w:rsidRDefault="0076334A"/>
        </w:tc>
      </w:tr>
      <w:tr w:rsidR="0076334A" w14:paraId="7936EA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59A3A0" w14:textId="77777777" w:rsidR="0076334A" w:rsidRDefault="0076334A">
            <w:r>
              <w:t>NBN EN 10202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3CEDA1" w14:textId="77777777" w:rsidR="0076334A" w:rsidRDefault="0076334A">
            <w:r>
              <w:t>Aciers pour emballage laminés à froid - Fer blanc électrolytique et acier revêtu de chrome/d'oxyde de chrome électrolytique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751E7D"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1F9B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AD5F89" w14:textId="77777777" w:rsidR="0076334A" w:rsidRDefault="0076334A"/>
        </w:tc>
      </w:tr>
      <w:tr w:rsidR="0076334A" w14:paraId="64C3C2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CD3C42" w14:textId="77777777" w:rsidR="0076334A" w:rsidRDefault="0076334A">
            <w:r>
              <w:t>NBN EN 10204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AE0276" w14:textId="77777777" w:rsidR="0076334A" w:rsidRDefault="0076334A">
            <w:r>
              <w:t>Produits métalliques - Types de documents de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A154D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408C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4CA787" w14:textId="77777777" w:rsidR="0076334A" w:rsidRDefault="0076334A"/>
        </w:tc>
      </w:tr>
      <w:tr w:rsidR="0076334A" w14:paraId="0B2B46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010EA3" w14:textId="77777777" w:rsidR="0076334A" w:rsidRDefault="0076334A">
            <w:r>
              <w:t>NBN EN 10210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B89180" w14:textId="77777777" w:rsidR="0076334A" w:rsidRDefault="0076334A">
            <w:r>
              <w:t>Profils creux pour la construction finis à chaud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B2D004"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E2EE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DA6A42" w14:textId="77777777" w:rsidR="0076334A" w:rsidRDefault="0076334A">
            <w:proofErr w:type="gramStart"/>
            <w:r>
              <w:t>comprend</w:t>
            </w:r>
            <w:proofErr w:type="gramEnd"/>
            <w:r>
              <w:t xml:space="preserve"> 2 parties -1 et -2</w:t>
            </w:r>
          </w:p>
        </w:tc>
      </w:tr>
      <w:tr w:rsidR="0076334A" w14:paraId="1723E6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3BDB17" w14:textId="77777777" w:rsidR="0076334A" w:rsidRDefault="0076334A">
            <w:r>
              <w:lastRenderedPageBreak/>
              <w:t>NBN EN 10210-1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ABA4BA" w14:textId="77777777" w:rsidR="0076334A" w:rsidRDefault="0076334A">
            <w:r>
              <w:t>Profils creux pour la construction finis à chaud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DB5F2A"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DEC8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B1E17A" w14:textId="77777777" w:rsidR="0076334A" w:rsidRDefault="0076334A"/>
        </w:tc>
      </w:tr>
      <w:tr w:rsidR="0076334A" w14:paraId="6FE1BC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518CC3" w14:textId="77777777" w:rsidR="0076334A" w:rsidRDefault="0076334A">
            <w:r>
              <w:t>NBN EN 10210-2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86A379" w14:textId="77777777" w:rsidR="0076334A" w:rsidRDefault="0076334A">
            <w:r>
              <w:t>Profils creux de construction finis à chaud en aciers — Partie 2 : Tolérances, dimensions et caractéristiques de section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3A47C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E069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41BC4E" w14:textId="77777777" w:rsidR="0076334A" w:rsidRDefault="0076334A"/>
        </w:tc>
      </w:tr>
      <w:tr w:rsidR="0076334A" w14:paraId="10DEEA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FFBAC4" w14:textId="77777777" w:rsidR="0076334A" w:rsidRDefault="0076334A">
            <w:r>
              <w:t>NBN EN 10218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DC2C53" w14:textId="77777777" w:rsidR="0076334A" w:rsidRDefault="0076334A">
            <w:r>
              <w:t>Fils et produits tréfilés en acier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D2EC3"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17DB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3ACD32" w14:textId="77777777" w:rsidR="0076334A" w:rsidRDefault="0076334A">
            <w:proofErr w:type="gramStart"/>
            <w:r>
              <w:t>comprend</w:t>
            </w:r>
            <w:proofErr w:type="gramEnd"/>
            <w:r>
              <w:t xml:space="preserve"> 2 parties -1 et -2</w:t>
            </w:r>
          </w:p>
        </w:tc>
      </w:tr>
      <w:tr w:rsidR="0076334A" w14:paraId="738D68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E1B88C" w14:textId="77777777" w:rsidR="0076334A" w:rsidRDefault="0076334A">
            <w:r>
              <w:t>NBN EN 10218-1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2EDE5E" w14:textId="77777777" w:rsidR="0076334A" w:rsidRDefault="0076334A">
            <w:r>
              <w:t>Fils et produits tréfilés en acier - Généralités - Partie 1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15BE7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3816D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D05659" w14:textId="77777777" w:rsidR="0076334A" w:rsidRDefault="0076334A"/>
        </w:tc>
      </w:tr>
      <w:tr w:rsidR="0076334A" w14:paraId="154082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FF28B6" w14:textId="77777777" w:rsidR="0076334A" w:rsidRDefault="0076334A">
            <w:r>
              <w:t>NBN EN 10218-2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68D445" w14:textId="77777777" w:rsidR="0076334A" w:rsidRDefault="0076334A">
            <w:r>
              <w:t>Fils et produits tréfilés en acier - Généralités - Partie 2 : Dimensions et tolérances des fils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A410CB"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24F8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55FFBC" w14:textId="77777777" w:rsidR="0076334A" w:rsidRDefault="0076334A"/>
        </w:tc>
      </w:tr>
      <w:tr w:rsidR="0076334A" w14:paraId="6D574E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DA381E" w14:textId="77777777" w:rsidR="0076334A" w:rsidRDefault="0076334A">
            <w:r>
              <w:t>NBN EN 10219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9B38A8" w14:textId="77777777" w:rsidR="0076334A" w:rsidRDefault="0076334A">
            <w:r>
              <w:t>Profils creux pour la construction formés à froid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95ED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962A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BACF6" w14:textId="77777777" w:rsidR="0076334A" w:rsidRDefault="0076334A">
            <w:proofErr w:type="gramStart"/>
            <w:r>
              <w:t>comprend</w:t>
            </w:r>
            <w:proofErr w:type="gramEnd"/>
            <w:r>
              <w:t xml:space="preserve"> 2 parties -1 et -2</w:t>
            </w:r>
          </w:p>
        </w:tc>
      </w:tr>
      <w:tr w:rsidR="0076334A" w14:paraId="0DCB91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595BB4" w14:textId="77777777" w:rsidR="0076334A" w:rsidRDefault="0076334A">
            <w:r>
              <w:t>NBN EN 10219-1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9315FC" w14:textId="77777777" w:rsidR="0076334A" w:rsidRDefault="0076334A">
            <w:r>
              <w:t>Profils creux pour la construction soudés, formés à froid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F582A"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A601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86E9FD" w14:textId="77777777" w:rsidR="0076334A" w:rsidRDefault="0076334A"/>
        </w:tc>
      </w:tr>
      <w:tr w:rsidR="0076334A" w14:paraId="011374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917975" w14:textId="77777777" w:rsidR="0076334A" w:rsidRDefault="0076334A">
            <w:r>
              <w:t>NBN EN 10219-2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81C50C" w14:textId="77777777" w:rsidR="0076334A" w:rsidRDefault="0076334A">
            <w:r>
              <w:t>Profils creux de construction soudés, formés à froid en aciers - Partie 2 : Tolérances, dimensions et caractéristiques du profil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71361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3453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66568E" w14:textId="77777777" w:rsidR="0076334A" w:rsidRDefault="0076334A"/>
        </w:tc>
      </w:tr>
      <w:tr w:rsidR="0076334A" w14:paraId="51FE31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71058A" w14:textId="77777777" w:rsidR="0076334A" w:rsidRDefault="0076334A">
            <w:r>
              <w:t>NBN EN 10220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9B45C7" w14:textId="77777777" w:rsidR="0076334A" w:rsidRDefault="0076334A">
            <w:r>
              <w:t>Tubes lisses en acier, soudés et sans soudure - Tableaux généraux des dimensions et des masses linéiques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D0CAB3"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FCDB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8204C7" w14:textId="77777777" w:rsidR="0076334A" w:rsidRDefault="0076334A"/>
        </w:tc>
      </w:tr>
      <w:tr w:rsidR="0076334A" w14:paraId="49A722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CFAB52" w14:textId="77777777" w:rsidR="0076334A" w:rsidRDefault="0076334A">
            <w:r>
              <w:t>NBN EN 10223-1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7D666B" w14:textId="77777777" w:rsidR="0076334A" w:rsidRDefault="0076334A">
            <w:r>
              <w:t xml:space="preserve">Fils et produits tréfilés en acier pour clôtures et grillages - Partie </w:t>
            </w:r>
            <w:proofErr w:type="gramStart"/>
            <w:r>
              <w:t>1:</w:t>
            </w:r>
            <w:proofErr w:type="gramEnd"/>
            <w:r>
              <w:t xml:space="preserve"> Ronces en acier revêtu de zinc ou d'alliage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CEC28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0A97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611D20" w14:textId="77777777" w:rsidR="0076334A" w:rsidRDefault="0076334A"/>
        </w:tc>
      </w:tr>
      <w:tr w:rsidR="0076334A" w14:paraId="7B857B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D9D1FC" w14:textId="77777777" w:rsidR="0076334A" w:rsidRDefault="0076334A">
            <w:r>
              <w:t>NBN EN 10223-2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3C0AE0" w14:textId="77777777" w:rsidR="0076334A" w:rsidRDefault="0076334A">
            <w:r>
              <w:t xml:space="preserve">Fils et produits tréfilés en acier pour clôtures et grillages - Partie </w:t>
            </w:r>
            <w:proofErr w:type="gramStart"/>
            <w:r>
              <w:t>2:</w:t>
            </w:r>
            <w:proofErr w:type="gramEnd"/>
            <w:r>
              <w:t xml:space="preserve"> Grillage à mailles hexagonales en acier utilisé dans l'agriculture pour l'isolation et les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79FDB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6C3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83E8C4" w14:textId="77777777" w:rsidR="0076334A" w:rsidRDefault="0076334A"/>
        </w:tc>
      </w:tr>
      <w:tr w:rsidR="0076334A" w14:paraId="466A85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E27E1C" w14:textId="77777777" w:rsidR="0076334A" w:rsidRDefault="0076334A">
            <w:r>
              <w:t>NBN EN 10223-3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EA59E1" w14:textId="77777777" w:rsidR="0076334A" w:rsidRDefault="0076334A">
            <w:r>
              <w:t xml:space="preserve">Fils et produits tréfilés en acier pour clôtures et grillages - Partie </w:t>
            </w:r>
            <w:proofErr w:type="gramStart"/>
            <w:r>
              <w:t>3:</w:t>
            </w:r>
            <w:proofErr w:type="gramEnd"/>
            <w:r>
              <w:t xml:space="preserve"> Produits en grillage à mailles hexagonales en acier pour applications en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715A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55BC4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257E48" w14:textId="77777777" w:rsidR="0076334A" w:rsidRDefault="0076334A"/>
        </w:tc>
      </w:tr>
      <w:tr w:rsidR="0076334A" w14:paraId="459D3E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98BD88" w14:textId="77777777" w:rsidR="0076334A" w:rsidRDefault="0076334A">
            <w:r>
              <w:t>NBN EN 10223-4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CFDA7E" w14:textId="77777777" w:rsidR="0076334A" w:rsidRDefault="0076334A">
            <w:r>
              <w:t xml:space="preserve">Fils et produits tréfilés en acier pour clôtures et grillages - Partie </w:t>
            </w:r>
            <w:proofErr w:type="gramStart"/>
            <w:r>
              <w:t>4:</w:t>
            </w:r>
            <w:proofErr w:type="gramEnd"/>
            <w:r>
              <w:t xml:space="preserve"> Grillage en acier soudé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FE079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76E4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358E33" w14:textId="77777777" w:rsidR="0076334A" w:rsidRDefault="0076334A"/>
        </w:tc>
      </w:tr>
      <w:tr w:rsidR="0076334A" w14:paraId="4A887C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6163FE" w14:textId="77777777" w:rsidR="0076334A" w:rsidRDefault="0076334A">
            <w:r>
              <w:t>NBN EN 10223-5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6AC11" w14:textId="77777777" w:rsidR="0076334A" w:rsidRDefault="0076334A">
            <w:r>
              <w:t xml:space="preserve">Fils et produits tréfilés en acier pour clôtures et grillages - Partie </w:t>
            </w:r>
            <w:proofErr w:type="gramStart"/>
            <w:r>
              <w:t>5:</w:t>
            </w:r>
            <w:proofErr w:type="gramEnd"/>
            <w:r>
              <w:t xml:space="preserve"> Grillage noué et grillage à raccords pivotants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23D2E2"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5DDF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4A681A" w14:textId="77777777" w:rsidR="0076334A" w:rsidRDefault="0076334A"/>
        </w:tc>
      </w:tr>
      <w:tr w:rsidR="0076334A" w14:paraId="16C08F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257F6C" w14:textId="77777777" w:rsidR="0076334A" w:rsidRDefault="0076334A">
            <w:r>
              <w:t>NBN EN 10223-6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ABBB70" w14:textId="77777777" w:rsidR="0076334A" w:rsidRDefault="0076334A">
            <w:r>
              <w:t xml:space="preserve">Fils et produits tréfilés en acier pour clôtures et grillages - Partie </w:t>
            </w:r>
            <w:proofErr w:type="gramStart"/>
            <w:r>
              <w:t>6:</w:t>
            </w:r>
            <w:proofErr w:type="gramEnd"/>
            <w:r>
              <w:t xml:space="preserve"> Grillage à simple torsion en acier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428145"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65F5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92B899" w14:textId="77777777" w:rsidR="0076334A" w:rsidRDefault="0076334A"/>
        </w:tc>
      </w:tr>
      <w:tr w:rsidR="0076334A" w14:paraId="4DE93F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43DFD6" w14:textId="77777777" w:rsidR="0076334A" w:rsidRDefault="0076334A">
            <w:r>
              <w:lastRenderedPageBreak/>
              <w:t>NBN EN 10223-7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1D0CFC" w14:textId="77777777" w:rsidR="0076334A" w:rsidRDefault="0076334A">
            <w:r>
              <w:t xml:space="preserve">Fils et produits tréfilés en acier pour clôtures et grillages - Partie </w:t>
            </w:r>
            <w:proofErr w:type="gramStart"/>
            <w:r>
              <w:t>7:</w:t>
            </w:r>
            <w:proofErr w:type="gramEnd"/>
            <w:r>
              <w:t xml:space="preserve"> Panneaux en acier soudés pour </w:t>
            </w:r>
            <w:proofErr w:type="spellStart"/>
            <w:r>
              <w:t>clôturage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88121C"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2BB2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59D264" w14:textId="77777777" w:rsidR="0076334A" w:rsidRDefault="0076334A"/>
        </w:tc>
      </w:tr>
      <w:tr w:rsidR="0076334A" w14:paraId="3AD885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2FC480" w14:textId="77777777" w:rsidR="0076334A" w:rsidRDefault="0076334A">
            <w:r>
              <w:t>NBN EN 10226-1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C0C53A" w14:textId="77777777" w:rsidR="0076334A" w:rsidRDefault="0076334A">
            <w:r>
              <w:t xml:space="preserve">Filetage de tuyauterie pour raccordement avec étanchéité par le filetage - Partie </w:t>
            </w:r>
            <w:proofErr w:type="gramStart"/>
            <w:r>
              <w:t>1:</w:t>
            </w:r>
            <w:proofErr w:type="gramEnd"/>
            <w:r>
              <w:t xml:space="preserve"> Filetages extérieurs coniques et filetages intérieurs cylindriques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5B068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1750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6B98FB" w14:textId="77777777" w:rsidR="0076334A" w:rsidRDefault="0076334A"/>
        </w:tc>
      </w:tr>
      <w:tr w:rsidR="0076334A" w14:paraId="43CBCE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8112C3" w14:textId="77777777" w:rsidR="0076334A" w:rsidRDefault="0076334A">
            <w:r>
              <w:t>NBN EN 10226-2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10F232" w14:textId="77777777" w:rsidR="0076334A" w:rsidRDefault="0076334A">
            <w:r>
              <w:t xml:space="preserve">Filetages de tuyauterie pour raccordement avec étanchéité dans le filet - Partie </w:t>
            </w:r>
            <w:proofErr w:type="gramStart"/>
            <w:r>
              <w:t>2:</w:t>
            </w:r>
            <w:proofErr w:type="gramEnd"/>
            <w:r>
              <w:t xml:space="preserve"> Filetages extérieurs coniques et filetages intérieurs coniques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2824B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504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5E6169" w14:textId="77777777" w:rsidR="0076334A" w:rsidRDefault="0076334A"/>
        </w:tc>
      </w:tr>
      <w:tr w:rsidR="0076334A" w14:paraId="029936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B7A73C" w14:textId="77777777" w:rsidR="0076334A" w:rsidRDefault="0076334A">
            <w:r>
              <w:t>NBN EN 10228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35CE06" w14:textId="77777777" w:rsidR="0076334A" w:rsidRDefault="0076334A">
            <w:r>
              <w:t>Essais non destructifs des pièces forgées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2DA96C"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C98D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59297C" w14:textId="77777777" w:rsidR="0076334A" w:rsidRDefault="0076334A">
            <w:proofErr w:type="gramStart"/>
            <w:r>
              <w:t>comprend</w:t>
            </w:r>
            <w:proofErr w:type="gramEnd"/>
            <w:r>
              <w:t xml:space="preserve"> 4 parties -1 à -4</w:t>
            </w:r>
          </w:p>
        </w:tc>
      </w:tr>
      <w:tr w:rsidR="0076334A" w14:paraId="0489E4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C1B059" w14:textId="77777777" w:rsidR="0076334A" w:rsidRDefault="0076334A">
            <w:r>
              <w:t>NBN EN 10228-1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C23DBD" w14:textId="77777777" w:rsidR="0076334A" w:rsidRDefault="0076334A">
            <w:r>
              <w:t>Essais non destructifs des pièces forgées - Partie 1 : Contrôle par magnétoscopie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7723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74CF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4E9A80" w14:textId="77777777" w:rsidR="0076334A" w:rsidRDefault="0076334A"/>
        </w:tc>
      </w:tr>
      <w:tr w:rsidR="0076334A" w14:paraId="64A686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19D286" w14:textId="77777777" w:rsidR="0076334A" w:rsidRDefault="0076334A">
            <w:r>
              <w:t>NBN EN 10228-2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4DDCE6" w14:textId="77777777" w:rsidR="0076334A" w:rsidRDefault="0076334A">
            <w:r>
              <w:t>Essais non destructifs des pièces forgées en acier - Partie 2 : Contrôle par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20667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0756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90DE22" w14:textId="77777777" w:rsidR="0076334A" w:rsidRDefault="0076334A"/>
        </w:tc>
      </w:tr>
      <w:tr w:rsidR="0076334A" w14:paraId="0EB0EB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85DFDD" w14:textId="77777777" w:rsidR="0076334A" w:rsidRDefault="0076334A">
            <w:r>
              <w:t>NBN EN 10228-3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A9DCE9" w14:textId="77777777" w:rsidR="0076334A" w:rsidRDefault="0076334A">
            <w:r>
              <w:t xml:space="preserve">Essais non destructifs des pièces forgées en acier - Partie 3 : Contrôle par ultrasons des pièces forgées en aciers </w:t>
            </w:r>
            <w:proofErr w:type="spellStart"/>
            <w:r>
              <w:t>ferritiques</w:t>
            </w:r>
            <w:proofErr w:type="spellEnd"/>
            <w:r>
              <w:t xml:space="preserve"> et martensitiques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8C91F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C96B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2850CE" w14:textId="77777777" w:rsidR="0076334A" w:rsidRDefault="0076334A"/>
        </w:tc>
      </w:tr>
      <w:tr w:rsidR="0076334A" w14:paraId="62AD96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424ACB" w14:textId="77777777" w:rsidR="0076334A" w:rsidRDefault="0076334A">
            <w:r>
              <w:t>NBN EN 10228-4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9130A5" w14:textId="77777777" w:rsidR="0076334A" w:rsidRDefault="0076334A">
            <w:r>
              <w:t xml:space="preserve">Essais non destructifs des pièces forgées en acier - Partie </w:t>
            </w:r>
            <w:proofErr w:type="gramStart"/>
            <w:r>
              <w:t>4:</w:t>
            </w:r>
            <w:proofErr w:type="gramEnd"/>
            <w:r>
              <w:t xml:space="preserve"> Contrôle par ultrasons des pièces forgées en aciers inoxydables austénitiques et </w:t>
            </w:r>
            <w:proofErr w:type="spellStart"/>
            <w:r>
              <w:t>austéno-ferritiques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3E34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259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9EA85B" w14:textId="77777777" w:rsidR="0076334A" w:rsidRDefault="0076334A"/>
        </w:tc>
      </w:tr>
      <w:tr w:rsidR="0076334A" w14:paraId="24BC4B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73BEFC" w14:textId="77777777" w:rsidR="0076334A" w:rsidRDefault="0076334A">
            <w:r>
              <w:t>NBN EN 10229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90F787" w14:textId="77777777" w:rsidR="0076334A" w:rsidRDefault="0076334A">
            <w:r>
              <w:t>Evaluation de la résistance des produits en acier à la fissuration induite par l'hydrogène (HIC)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74AC97"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0DFF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16CCD2" w14:textId="77777777" w:rsidR="0076334A" w:rsidRDefault="0076334A"/>
        </w:tc>
      </w:tr>
      <w:tr w:rsidR="0076334A" w14:paraId="669752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A9B568" w14:textId="77777777" w:rsidR="0076334A" w:rsidRDefault="0076334A">
            <w:r>
              <w:t>NBN EN 10238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5F6C92" w14:textId="77777777" w:rsidR="0076334A" w:rsidRDefault="0076334A">
            <w:r>
              <w:t>Éléments métalliques préfabriqués automatiquement et décapés automatiquement par projection d'abrasif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4D229"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8F66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66D21C" w14:textId="77777777" w:rsidR="0076334A" w:rsidRDefault="0076334A"/>
        </w:tc>
      </w:tr>
      <w:tr w:rsidR="0076334A" w14:paraId="45F013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4A2895" w14:textId="77777777" w:rsidR="0076334A" w:rsidRDefault="0076334A">
            <w:r>
              <w:t>NBN EN 1024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63288A" w14:textId="77777777" w:rsidR="0076334A" w:rsidRDefault="0076334A">
            <w:r>
              <w:t>Tuiles de terre cuite pour pose en discontinu - Détermination des caractéristiques géométriques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16E09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B3E6D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AC817C" w14:textId="77777777" w:rsidR="0076334A" w:rsidRDefault="0076334A"/>
        </w:tc>
      </w:tr>
      <w:tr w:rsidR="0076334A" w14:paraId="766624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24B6A6" w14:textId="77777777" w:rsidR="0076334A" w:rsidRDefault="0076334A">
            <w:r>
              <w:t>NBN EN 10240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7CD625" w14:textId="77777777" w:rsidR="0076334A" w:rsidRDefault="0076334A">
            <w:r>
              <w:t>Revêtements intérieur et/ou extérieur des tubes en acier - Spécifications pour revêtements de galvanisation à chaud sur des lignes automatiques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043CD"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A5DA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C3ECF5" w14:textId="77777777" w:rsidR="0076334A" w:rsidRDefault="0076334A"/>
        </w:tc>
      </w:tr>
      <w:tr w:rsidR="0076334A" w14:paraId="25845F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8032A0" w14:textId="77777777" w:rsidR="0076334A" w:rsidRDefault="0076334A">
            <w:r>
              <w:t>NBN EN 10243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C99D30" w14:textId="77777777" w:rsidR="0076334A" w:rsidRDefault="0076334A">
            <w:r>
              <w:t>Pièces forgées par estampage en acier - Tolérances dimensionnelles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9FDCD5"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E799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EBE385" w14:textId="77777777" w:rsidR="0076334A" w:rsidRDefault="0076334A">
            <w:proofErr w:type="gramStart"/>
            <w:r>
              <w:t>comprend</w:t>
            </w:r>
            <w:proofErr w:type="gramEnd"/>
            <w:r>
              <w:t xml:space="preserve"> 2 parties -1 et -2</w:t>
            </w:r>
          </w:p>
        </w:tc>
      </w:tr>
      <w:tr w:rsidR="0076334A" w14:paraId="5F7945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476BBF" w14:textId="77777777" w:rsidR="0076334A" w:rsidRDefault="0076334A">
            <w:r>
              <w:t>NBN EN 10243-1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2AC152" w14:textId="77777777" w:rsidR="0076334A" w:rsidRDefault="0076334A">
            <w:r>
              <w:t xml:space="preserve">Pièces forgées par estampage en acier - Tolérances dimensionnelles - Partie </w:t>
            </w:r>
            <w:proofErr w:type="gramStart"/>
            <w:r>
              <w:t>1:</w:t>
            </w:r>
            <w:proofErr w:type="gramEnd"/>
            <w:r>
              <w:t xml:space="preserve"> Pièces exécutées à chaud sur marteaux-pilons ou presses verticales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474BDF"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365EC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DE33E2" w14:textId="77777777" w:rsidR="0076334A" w:rsidRDefault="0076334A"/>
        </w:tc>
      </w:tr>
      <w:tr w:rsidR="0076334A" w14:paraId="4BF933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61EA5C" w14:textId="77777777" w:rsidR="0076334A" w:rsidRDefault="0076334A">
            <w:r>
              <w:lastRenderedPageBreak/>
              <w:t>NBN EN 10243-2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650F57" w14:textId="77777777" w:rsidR="0076334A" w:rsidRDefault="0076334A">
            <w:r>
              <w:t xml:space="preserve">Pièces forgées par estampage en acier - Tolérances dimensionnelles - Partie </w:t>
            </w:r>
            <w:proofErr w:type="gramStart"/>
            <w:r>
              <w:t>2:</w:t>
            </w:r>
            <w:proofErr w:type="gramEnd"/>
            <w:r>
              <w:t xml:space="preserve"> Pièces exécutées à chaud sur machines horizontales à forger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A5372"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02A4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D20AE8" w14:textId="77777777" w:rsidR="0076334A" w:rsidRDefault="0076334A"/>
        </w:tc>
      </w:tr>
      <w:tr w:rsidR="0076334A" w14:paraId="7952D8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37ECCA" w14:textId="77777777" w:rsidR="0076334A" w:rsidRDefault="0076334A">
            <w:r>
              <w:t>NBN EN 10244-1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4FC1F1" w14:textId="77777777" w:rsidR="0076334A" w:rsidRDefault="0076334A">
            <w:r>
              <w:t>Fils et produits tréfilés en acier - Revêtements métalliques non ferreux sur fils d'acier - Partie 1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CFF3A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C2EA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ABA12B" w14:textId="77777777" w:rsidR="0076334A" w:rsidRDefault="0076334A"/>
        </w:tc>
      </w:tr>
      <w:tr w:rsidR="0076334A" w14:paraId="7009D5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598C16" w14:textId="77777777" w:rsidR="0076334A" w:rsidRDefault="0076334A">
            <w:r>
              <w:t>NBN EN 10244-2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440254" w14:textId="77777777" w:rsidR="0076334A" w:rsidRDefault="0076334A">
            <w:r>
              <w:t>Fils et produits tréfilés en acier - Revêtements métalliques non ferreux sur fils d'acier - Partie 2 : Revêtement de zinc ou d'alliage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1A39D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2ABC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7F5C6E" w14:textId="77777777" w:rsidR="0076334A" w:rsidRDefault="0076334A"/>
        </w:tc>
      </w:tr>
      <w:tr w:rsidR="0076334A" w14:paraId="6ED79C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4245C7" w14:textId="77777777" w:rsidR="0076334A" w:rsidRDefault="0076334A">
            <w:r>
              <w:t>NBN EN 10244-3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A600EB" w14:textId="77777777" w:rsidR="0076334A" w:rsidRDefault="0076334A">
            <w:r>
              <w:t xml:space="preserve">Fils et produits tréfilés en acier - Revêtements métalliques non ferreux sur fils d'acier - Partie </w:t>
            </w:r>
            <w:proofErr w:type="gramStart"/>
            <w:r>
              <w:t>3:</w:t>
            </w:r>
            <w:proofErr w:type="gramEnd"/>
            <w:r>
              <w:t xml:space="preserve"> Revêtements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7E0F44"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1C59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A82D1E" w14:textId="77777777" w:rsidR="0076334A" w:rsidRDefault="0076334A"/>
        </w:tc>
      </w:tr>
      <w:tr w:rsidR="0076334A" w14:paraId="7063C4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9A160F" w14:textId="77777777" w:rsidR="0076334A" w:rsidRDefault="0076334A">
            <w:r>
              <w:t>NBN EN 10244-4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632273" w14:textId="77777777" w:rsidR="0076334A" w:rsidRDefault="0076334A">
            <w:r>
              <w:t xml:space="preserve">Fils et produits tréfilés en acier - Revêtements métalliques non ferreux sur fils d'acier - Partie </w:t>
            </w:r>
            <w:proofErr w:type="gramStart"/>
            <w:r>
              <w:t>4:</w:t>
            </w:r>
            <w:proofErr w:type="gramEnd"/>
            <w:r>
              <w:t xml:space="preserve"> Revêtements d'étain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D5BF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EB3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A7693" w14:textId="77777777" w:rsidR="0076334A" w:rsidRDefault="0076334A"/>
        </w:tc>
      </w:tr>
      <w:tr w:rsidR="0076334A" w14:paraId="00E238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789603" w14:textId="77777777" w:rsidR="0076334A" w:rsidRDefault="0076334A">
            <w:r>
              <w:t>NBN EN 10244-5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CF8613" w14:textId="77777777" w:rsidR="0076334A" w:rsidRDefault="0076334A">
            <w:r>
              <w:t xml:space="preserve">Fils et produits tréfilés en acier - Revêtements métalliques non ferreux sur fils d'acier - Partie </w:t>
            </w:r>
            <w:proofErr w:type="gramStart"/>
            <w:r>
              <w:t>5:</w:t>
            </w:r>
            <w:proofErr w:type="gramEnd"/>
            <w:r>
              <w:t xml:space="preserve"> Revêtements de nickel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578768"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F267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8B37A3" w14:textId="77777777" w:rsidR="0076334A" w:rsidRDefault="0076334A"/>
        </w:tc>
      </w:tr>
      <w:tr w:rsidR="0076334A" w14:paraId="5CCD57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8BB617" w14:textId="77777777" w:rsidR="0076334A" w:rsidRDefault="0076334A">
            <w:r>
              <w:t>NBN EN 10244-6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CB8633" w14:textId="77777777" w:rsidR="0076334A" w:rsidRDefault="0076334A">
            <w:r>
              <w:t xml:space="preserve">Fils et produits tréfilés en acier - Revêtements métalliques non ferreux sur fils d'acier - Partie </w:t>
            </w:r>
            <w:proofErr w:type="gramStart"/>
            <w:r>
              <w:t>6:</w:t>
            </w:r>
            <w:proofErr w:type="gramEnd"/>
            <w:r>
              <w:t xml:space="preserve"> Revêtements de cuivre, bronze ou laiton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E847DE"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9D4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FA564B" w14:textId="77777777" w:rsidR="0076334A" w:rsidRDefault="0076334A"/>
        </w:tc>
      </w:tr>
      <w:tr w:rsidR="0076334A" w14:paraId="6C85C1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A7C5BB" w14:textId="77777777" w:rsidR="0076334A" w:rsidRDefault="0076334A">
            <w:r>
              <w:t>NBN EN 10245-1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030533" w14:textId="77777777" w:rsidR="0076334A" w:rsidRDefault="0076334A">
            <w:r>
              <w:t xml:space="preserve">Fils et produits tréfilés en acier - Revêtements organiques sur fils d'acier - Partie </w:t>
            </w:r>
            <w:proofErr w:type="gramStart"/>
            <w:r>
              <w:t>1:</w:t>
            </w:r>
            <w:proofErr w:type="gramEnd"/>
            <w:r>
              <w:t xml:space="preserve">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EB293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997C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4FB954" w14:textId="77777777" w:rsidR="0076334A" w:rsidRDefault="0076334A"/>
        </w:tc>
      </w:tr>
      <w:tr w:rsidR="0076334A" w14:paraId="15B01D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52B5B2" w14:textId="77777777" w:rsidR="0076334A" w:rsidRDefault="0076334A">
            <w:r>
              <w:t>NBN EN 10245-2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276392" w14:textId="77777777" w:rsidR="0076334A" w:rsidRDefault="0076334A">
            <w:r>
              <w:t xml:space="preserve">Fils et produits tréfilés en acier - Revêtements organiques sur fils d'acier - Partie </w:t>
            </w:r>
            <w:proofErr w:type="gramStart"/>
            <w:r>
              <w:t>2:</w:t>
            </w:r>
            <w:proofErr w:type="gramEnd"/>
            <w:r>
              <w:t xml:space="preserve"> Fils à revêtement de PVC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239A59"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E53F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AF71DD" w14:textId="77777777" w:rsidR="0076334A" w:rsidRDefault="0076334A"/>
        </w:tc>
      </w:tr>
      <w:tr w:rsidR="0076334A" w14:paraId="4DE627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61E4AD" w14:textId="77777777" w:rsidR="0076334A" w:rsidRDefault="0076334A">
            <w:r>
              <w:t>NBN EN 10245-3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D45A81" w14:textId="77777777" w:rsidR="0076334A" w:rsidRDefault="0076334A">
            <w:r>
              <w:t xml:space="preserve">Fils et produits tréfilés en acier - Revêtements organiques sur fils d'acier - Partie </w:t>
            </w:r>
            <w:proofErr w:type="gramStart"/>
            <w:r>
              <w:t>3:</w:t>
            </w:r>
            <w:proofErr w:type="gramEnd"/>
            <w:r>
              <w:t xml:space="preserve"> Fils à revêtement de 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A0BA6A"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1C4D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C88012" w14:textId="77777777" w:rsidR="0076334A" w:rsidRDefault="0076334A"/>
        </w:tc>
      </w:tr>
      <w:tr w:rsidR="0076334A" w14:paraId="0794F0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864819" w14:textId="77777777" w:rsidR="0076334A" w:rsidRDefault="0076334A">
            <w:r>
              <w:t>NBN EN 10248-1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33AAE5" w14:textId="77777777" w:rsidR="0076334A" w:rsidRDefault="0076334A">
            <w:r>
              <w:t>Palplanches laminées à chaud en aciers non alliés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2FFC76"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543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18A593" w14:textId="77777777" w:rsidR="0076334A" w:rsidRDefault="0076334A"/>
        </w:tc>
      </w:tr>
      <w:tr w:rsidR="0076334A" w14:paraId="17226B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D31255" w14:textId="77777777" w:rsidR="0076334A" w:rsidRDefault="0076334A">
            <w:r>
              <w:t>NBN EN 10248-2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F96846" w14:textId="77777777" w:rsidR="0076334A" w:rsidRDefault="0076334A">
            <w:r>
              <w:t>Palplanches laminées à chaud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220019"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6AA1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C3F889" w14:textId="77777777" w:rsidR="0076334A" w:rsidRDefault="0076334A"/>
        </w:tc>
      </w:tr>
      <w:tr w:rsidR="0076334A" w14:paraId="58D7FA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869F88" w14:textId="77777777" w:rsidR="0076334A" w:rsidRDefault="0076334A">
            <w:r>
              <w:t>NBN EN 10249-1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B0E5BA" w14:textId="77777777" w:rsidR="0076334A" w:rsidRDefault="0076334A">
            <w:r>
              <w:t>Palplanches profilées à froid en aciers non alliés - Partie 1 : Conditions techniques de livraisons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6A090E"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EA3A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E34B9A" w14:textId="77777777" w:rsidR="0076334A" w:rsidRDefault="0076334A"/>
        </w:tc>
      </w:tr>
      <w:tr w:rsidR="0076334A" w14:paraId="18B77F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BAC314" w14:textId="77777777" w:rsidR="0076334A" w:rsidRDefault="0076334A">
            <w:r>
              <w:t>NBN EN 10249-2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ECDC27" w14:textId="77777777" w:rsidR="0076334A" w:rsidRDefault="0076334A">
            <w:r>
              <w:t>Palplanches profilées à froid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C6A32E"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EDB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E6A0E6" w14:textId="77777777" w:rsidR="0076334A" w:rsidRDefault="0076334A"/>
        </w:tc>
      </w:tr>
      <w:tr w:rsidR="0076334A" w14:paraId="121CFD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A828CA" w14:textId="77777777" w:rsidR="0076334A" w:rsidRDefault="0076334A">
            <w:r>
              <w:t>NBN EN 10250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3BE119" w14:textId="77777777" w:rsidR="0076334A" w:rsidRDefault="0076334A">
            <w:r>
              <w:t>Pièces forgées en acier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375D43"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01C3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BEC874" w14:textId="77777777" w:rsidR="0076334A" w:rsidRDefault="0076334A">
            <w:proofErr w:type="gramStart"/>
            <w:r>
              <w:t>comprend</w:t>
            </w:r>
            <w:proofErr w:type="gramEnd"/>
            <w:r>
              <w:t xml:space="preserve"> 4 parties -1 à -4</w:t>
            </w:r>
          </w:p>
        </w:tc>
      </w:tr>
      <w:tr w:rsidR="0076334A" w14:paraId="2AAC9F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25DA87" w14:textId="77777777" w:rsidR="0076334A" w:rsidRDefault="0076334A">
            <w:r>
              <w:lastRenderedPageBreak/>
              <w:t>NBN EN 10250-1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97BB6E" w14:textId="77777777" w:rsidR="0076334A" w:rsidRDefault="0076334A">
            <w:r>
              <w:t xml:space="preserve">Pièces forgées en acier pour usage général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FE403B"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F2E6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6FAF7F" w14:textId="77777777" w:rsidR="0076334A" w:rsidRDefault="0076334A"/>
        </w:tc>
      </w:tr>
      <w:tr w:rsidR="0076334A" w14:paraId="72CCA4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65A3A1" w14:textId="77777777" w:rsidR="0076334A" w:rsidRDefault="0076334A">
            <w:r>
              <w:t>NBN EN 10250-2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63F0BC" w14:textId="77777777" w:rsidR="0076334A" w:rsidRDefault="0076334A">
            <w:r>
              <w:t xml:space="preserve">Pièces forgées en acier pour usage général - Partie </w:t>
            </w:r>
            <w:proofErr w:type="gramStart"/>
            <w:r>
              <w:t>2:</w:t>
            </w:r>
            <w:proofErr w:type="gramEnd"/>
            <w:r>
              <w:t xml:space="preserve"> Aciers de qualité non alliés et aciers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17311F"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C417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B52EAE" w14:textId="77777777" w:rsidR="0076334A" w:rsidRDefault="0076334A"/>
        </w:tc>
      </w:tr>
      <w:tr w:rsidR="0076334A" w14:paraId="007C0D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D7388D" w14:textId="77777777" w:rsidR="0076334A" w:rsidRDefault="0076334A">
            <w:r>
              <w:t>NBN EN 10250-3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D47751" w14:textId="77777777" w:rsidR="0076334A" w:rsidRDefault="0076334A">
            <w:r>
              <w:t xml:space="preserve">Pièces forgées en acier pour usage général - Partie </w:t>
            </w:r>
            <w:proofErr w:type="gramStart"/>
            <w:r>
              <w:t>3:</w:t>
            </w:r>
            <w:proofErr w:type="gramEnd"/>
            <w:r>
              <w:t xml:space="preserve"> Aciers spéciaux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F22994"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31F3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5FDBB2" w14:textId="77777777" w:rsidR="0076334A" w:rsidRDefault="0076334A"/>
        </w:tc>
      </w:tr>
      <w:tr w:rsidR="0076334A" w14:paraId="05E5E8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12B5E4" w14:textId="77777777" w:rsidR="0076334A" w:rsidRDefault="0076334A">
            <w:r>
              <w:t>NBN EN 10250-4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A2B41E" w14:textId="77777777" w:rsidR="0076334A" w:rsidRDefault="0076334A">
            <w:r>
              <w:t xml:space="preserve">Pièces forgées en acier pour usage général - Partie </w:t>
            </w:r>
            <w:proofErr w:type="gramStart"/>
            <w:r>
              <w:t>4:</w:t>
            </w:r>
            <w:proofErr w:type="gramEnd"/>
            <w:r>
              <w:t xml:space="preserve">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49E3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615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B1B7D2" w14:textId="77777777" w:rsidR="0076334A" w:rsidRDefault="0076334A"/>
        </w:tc>
      </w:tr>
      <w:tr w:rsidR="0076334A" w14:paraId="58224D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1B9D2B" w14:textId="77777777" w:rsidR="0076334A" w:rsidRDefault="0076334A">
            <w:r>
              <w:t>NBN EN 10253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4F5CB5" w14:textId="77777777" w:rsidR="0076334A" w:rsidRDefault="0076334A">
            <w:r>
              <w:t>Raccords à souder bout à bout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A461D8"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4A90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90DAB0" w14:textId="77777777" w:rsidR="0076334A" w:rsidRDefault="0076334A">
            <w:proofErr w:type="gramStart"/>
            <w:r>
              <w:t>comprend</w:t>
            </w:r>
            <w:proofErr w:type="gramEnd"/>
            <w:r>
              <w:t xml:space="preserve"> 4 parties : -1 à -4</w:t>
            </w:r>
          </w:p>
        </w:tc>
      </w:tr>
      <w:tr w:rsidR="0076334A" w14:paraId="36BBBB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015758" w14:textId="77777777" w:rsidR="0076334A" w:rsidRDefault="0076334A">
            <w:r>
              <w:t>NBN EN 10253-1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56EC5D" w14:textId="77777777" w:rsidR="0076334A" w:rsidRDefault="0076334A">
            <w:r>
              <w:t xml:space="preserve">Raccords à souder bout à bout - Partie </w:t>
            </w:r>
            <w:proofErr w:type="gramStart"/>
            <w:r>
              <w:t>1:</w:t>
            </w:r>
            <w:proofErr w:type="gramEnd"/>
            <w:r>
              <w:t xml:space="preserve"> Acier au carbone pour usages généraux et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B6A4B7"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DA07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504034" w14:textId="77777777" w:rsidR="0076334A" w:rsidRDefault="0076334A"/>
        </w:tc>
      </w:tr>
      <w:tr w:rsidR="0076334A" w14:paraId="7A473F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213237" w14:textId="77777777" w:rsidR="0076334A" w:rsidRDefault="0076334A">
            <w:r>
              <w:t>NBN EN 10253-2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E8BC8A" w14:textId="77777777" w:rsidR="0076334A" w:rsidRDefault="0076334A">
            <w:r>
              <w:t xml:space="preserve">Raccords à souder bout à bout - Partie </w:t>
            </w:r>
            <w:proofErr w:type="gramStart"/>
            <w:r>
              <w:t>2:</w:t>
            </w:r>
            <w:proofErr w:type="gramEnd"/>
            <w:r>
              <w:t xml:space="preserve"> Aciers non alliés et aciers </w:t>
            </w:r>
            <w:proofErr w:type="spellStart"/>
            <w:r>
              <w:t>ferritiques</w:t>
            </w:r>
            <w:proofErr w:type="spellEnd"/>
            <w:r>
              <w:t xml:space="preserve"> alliés avec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5F0E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757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EC5A0C" w14:textId="77777777" w:rsidR="0076334A" w:rsidRDefault="0076334A"/>
        </w:tc>
      </w:tr>
      <w:tr w:rsidR="0076334A" w14:paraId="0F391D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60989F" w14:textId="77777777" w:rsidR="0076334A" w:rsidRDefault="0076334A">
            <w:r>
              <w:t>NBN EN 10253-3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C1C9D4" w14:textId="77777777" w:rsidR="0076334A" w:rsidRDefault="0076334A">
            <w:r>
              <w:t xml:space="preserve">Raccords à souder bout à bout - Partie 3 : Aciers inoxydables austénitiques et </w:t>
            </w:r>
            <w:proofErr w:type="spellStart"/>
            <w:r>
              <w:t>austéno-ferritiques</w:t>
            </w:r>
            <w:proofErr w:type="spellEnd"/>
            <w:r>
              <w:t xml:space="preserve">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68B815"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6AF75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9E914D" w14:textId="77777777" w:rsidR="0076334A" w:rsidRDefault="0076334A"/>
        </w:tc>
      </w:tr>
      <w:tr w:rsidR="0076334A" w14:paraId="114A20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32571F" w14:textId="77777777" w:rsidR="0076334A" w:rsidRDefault="0076334A">
            <w:r>
              <w:t>NBN EN 10253-4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D6A257" w14:textId="77777777" w:rsidR="0076334A" w:rsidRDefault="0076334A">
            <w:r>
              <w:t xml:space="preserve">Raccords à souder bout à bout - Partie </w:t>
            </w:r>
            <w:proofErr w:type="gramStart"/>
            <w:r>
              <w:t>4:</w:t>
            </w:r>
            <w:proofErr w:type="gramEnd"/>
            <w:r>
              <w:t xml:space="preserve"> Aciers inoxydables austénitiques et </w:t>
            </w:r>
            <w:proofErr w:type="spellStart"/>
            <w:r>
              <w:t>austéno-ferritiques</w:t>
            </w:r>
            <w:proofErr w:type="spellEnd"/>
            <w:r>
              <w:t xml:space="preserve"> avec contrôle spécifique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1E949B"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37F69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FB070C" w14:textId="77777777" w:rsidR="0076334A" w:rsidRDefault="0076334A"/>
        </w:tc>
      </w:tr>
      <w:tr w:rsidR="0076334A" w14:paraId="2ADE4A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C4A06D" w14:textId="77777777" w:rsidR="0076334A" w:rsidRDefault="0076334A">
            <w:r>
              <w:t>NBN EN 10255+A1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BA3BC6" w14:textId="77777777" w:rsidR="0076334A" w:rsidRDefault="0076334A">
            <w:r>
              <w:t xml:space="preserve">Tubes en acier non allié soudables et </w:t>
            </w:r>
            <w:proofErr w:type="spellStart"/>
            <w:r>
              <w:t>filetables</w:t>
            </w:r>
            <w:proofErr w:type="spellEnd"/>
            <w:r>
              <w:t xml:space="preserve">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93DCF1"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8FE4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38A352" w14:textId="77777777" w:rsidR="0076334A" w:rsidRDefault="0076334A">
            <w:r>
              <w:t xml:space="preserve">EN </w:t>
            </w:r>
            <w:proofErr w:type="gramStart"/>
            <w:r>
              <w:t>10255:</w:t>
            </w:r>
            <w:proofErr w:type="gramEnd"/>
            <w:r>
              <w:t>2004+A1:2007</w:t>
            </w:r>
          </w:p>
        </w:tc>
      </w:tr>
      <w:tr w:rsidR="0076334A" w14:paraId="2A65F27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EEDF31" w14:textId="77777777" w:rsidR="0076334A" w:rsidRDefault="0076334A">
            <w:r>
              <w:t>NBN EN 1026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B84E5D" w14:textId="77777777" w:rsidR="0076334A" w:rsidRDefault="0076334A">
            <w:r>
              <w:t>Fenêtres et portes - Perméabilité à l'air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33F04"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B578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E6916D" w14:textId="77777777" w:rsidR="0076334A" w:rsidRDefault="0076334A"/>
        </w:tc>
      </w:tr>
      <w:tr w:rsidR="0076334A" w14:paraId="1A672A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13A06A" w14:textId="77777777" w:rsidR="0076334A" w:rsidRDefault="0076334A">
            <w:r>
              <w:t>NBN EN 1027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9C8F4A" w14:textId="77777777" w:rsidR="0076334A" w:rsidRDefault="0076334A">
            <w:r>
              <w:t>Fenêtres et portes - Etanchéité à l'eau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31FCD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CF6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4B7F7F" w14:textId="77777777" w:rsidR="0076334A" w:rsidRDefault="0076334A"/>
        </w:tc>
      </w:tr>
      <w:tr w:rsidR="0076334A" w14:paraId="222B1E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C87C6D" w14:textId="77777777" w:rsidR="0076334A" w:rsidRDefault="0076334A">
            <w:r>
              <w:t>NBN EN 10271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4372F2" w14:textId="77777777" w:rsidR="0076334A" w:rsidRDefault="0076334A">
            <w:r>
              <w:t>Produits plats en acier, revêtus de zinc-nickel (ZN) par voie électrolytique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9DA308"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8419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DE107B" w14:textId="77777777" w:rsidR="0076334A" w:rsidRDefault="0076334A"/>
        </w:tc>
      </w:tr>
      <w:tr w:rsidR="0076334A" w14:paraId="66335E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2D54C7" w14:textId="77777777" w:rsidR="0076334A" w:rsidRDefault="0076334A">
            <w:r>
              <w:t>NBN EN 10277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AE954D" w14:textId="77777777" w:rsidR="0076334A" w:rsidRDefault="0076334A">
            <w:r>
              <w:t>Produits en acier transformés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25F4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2DD20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DF28F7" w14:textId="77777777" w:rsidR="0076334A" w:rsidRDefault="0076334A">
            <w:r>
              <w:t>.</w:t>
            </w:r>
          </w:p>
        </w:tc>
      </w:tr>
      <w:tr w:rsidR="0076334A" w14:paraId="716004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ACF0A4" w14:textId="77777777" w:rsidR="0076334A" w:rsidRDefault="0076334A">
            <w:r>
              <w:t>NBN EN 10278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0EF32D" w14:textId="77777777" w:rsidR="0076334A" w:rsidRDefault="0076334A">
            <w:r>
              <w:t>Dimensions et tolérances des produits en acier transformé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93D7FE"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D212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1D840E" w14:textId="77777777" w:rsidR="0076334A" w:rsidRDefault="0076334A"/>
        </w:tc>
      </w:tr>
      <w:tr w:rsidR="0076334A" w14:paraId="700FB1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891177" w14:textId="77777777" w:rsidR="0076334A" w:rsidRDefault="0076334A">
            <w:r>
              <w:t>NBN EN 10293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C5A4F9" w14:textId="77777777" w:rsidR="0076334A" w:rsidRDefault="0076334A">
            <w:r>
              <w:t>Aciers moulés - Aciers moulés d'usage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56DD9E"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0C54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1DD8B8" w14:textId="77777777" w:rsidR="0076334A" w:rsidRDefault="0076334A"/>
        </w:tc>
      </w:tr>
      <w:tr w:rsidR="0076334A" w14:paraId="007922D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223731" w14:textId="77777777" w:rsidR="0076334A" w:rsidRDefault="0076334A">
            <w:r>
              <w:t>NBN EN 10340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B320E0" w14:textId="77777777" w:rsidR="0076334A" w:rsidRDefault="0076334A">
            <w:r>
              <w:t xml:space="preserve">Aciers moulés de construction (+ </w:t>
            </w:r>
            <w:proofErr w:type="gramStart"/>
            <w:r>
              <w:t>AC:</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012B7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C17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3CD30A" w14:textId="77777777" w:rsidR="0076334A" w:rsidRDefault="0076334A"/>
        </w:tc>
      </w:tr>
      <w:tr w:rsidR="0076334A" w14:paraId="63BE51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3B5845" w14:textId="77777777" w:rsidR="0076334A" w:rsidRDefault="0076334A">
            <w:r>
              <w:t>NBN EN 10346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779E7F" w14:textId="77777777" w:rsidR="0076334A" w:rsidRDefault="0076334A">
            <w:r>
              <w:t>Produits plats en acier revêtus en continu par immersion à chaud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08531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780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B3D9FB" w14:textId="77777777" w:rsidR="0076334A" w:rsidRDefault="0076334A"/>
        </w:tc>
      </w:tr>
      <w:tr w:rsidR="0076334A" w14:paraId="6D8A40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4C0A49" w14:textId="77777777" w:rsidR="0076334A" w:rsidRDefault="0076334A">
            <w:r>
              <w:lastRenderedPageBreak/>
              <w:t>NBN EN 1036-1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4A96B9" w14:textId="77777777" w:rsidR="0076334A" w:rsidRDefault="0076334A">
            <w:r>
              <w:t xml:space="preserve">Verre dans la construction - Miroirs en glace argentée pour l'intérieur - Partie </w:t>
            </w:r>
            <w:proofErr w:type="gramStart"/>
            <w:r>
              <w:t>1:</w:t>
            </w:r>
            <w:proofErr w:type="gramEnd"/>
            <w:r>
              <w:t xml:space="preserve"> Définitions,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850AE8"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0015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4AE042" w14:textId="77777777" w:rsidR="0076334A" w:rsidRDefault="0076334A"/>
        </w:tc>
      </w:tr>
      <w:tr w:rsidR="0076334A" w14:paraId="3B1A44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CE113C" w14:textId="77777777" w:rsidR="0076334A" w:rsidRDefault="0076334A">
            <w:r>
              <w:t>NBN EN 1036-2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44C5B3" w14:textId="77777777" w:rsidR="0076334A" w:rsidRDefault="0076334A">
            <w:r>
              <w:t xml:space="preserve">Verre dans la construction - Miroirs en glace argentée pour l'intérieur - Partie </w:t>
            </w:r>
            <w:proofErr w:type="gramStart"/>
            <w:r>
              <w:t>2:</w:t>
            </w:r>
            <w:proofErr w:type="gramEnd"/>
            <w:r>
              <w:t xml:space="preserve"> Evaluation de la conformité;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612D75"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19BB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40701F" w14:textId="77777777" w:rsidR="0076334A" w:rsidRDefault="0076334A"/>
        </w:tc>
      </w:tr>
      <w:tr w:rsidR="0076334A" w14:paraId="640F68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C3E520" w14:textId="77777777" w:rsidR="0076334A" w:rsidRDefault="0076334A">
            <w:r>
              <w:t>NBN EN 10365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2C112D" w14:textId="77777777" w:rsidR="0076334A" w:rsidRDefault="0076334A">
            <w:r>
              <w:t>Profilés en U en aciers laminés à chaud, poutrelles I et H - Dimensions et masses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9BB46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64B1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EA280D" w14:textId="77777777" w:rsidR="0076334A" w:rsidRDefault="0076334A"/>
        </w:tc>
      </w:tr>
      <w:tr w:rsidR="0076334A" w14:paraId="2945DA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1A283B" w14:textId="77777777" w:rsidR="0076334A" w:rsidRDefault="0076334A">
            <w:r>
              <w:t>NBN EN 1052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082756" w14:textId="77777777" w:rsidR="0076334A" w:rsidRDefault="0076334A">
            <w:r>
              <w:t>Matériaux de maçonnerie - Terminologie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9DB9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C934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FF32A0" w14:textId="77777777" w:rsidR="0076334A" w:rsidRDefault="0076334A">
            <w:proofErr w:type="gramStart"/>
            <w:r>
              <w:t>comprend</w:t>
            </w:r>
            <w:proofErr w:type="gramEnd"/>
            <w:r>
              <w:t xml:space="preserve"> 5 parties : -1 à -5</w:t>
            </w:r>
          </w:p>
        </w:tc>
      </w:tr>
      <w:tr w:rsidR="0076334A" w14:paraId="3FEC11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CEBC38" w14:textId="77777777" w:rsidR="0076334A" w:rsidRDefault="0076334A">
            <w:r>
              <w:t>NBN EN 1052-1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0B6895" w14:textId="77777777" w:rsidR="0076334A" w:rsidRDefault="0076334A">
            <w:r>
              <w:t xml:space="preserve">Méthodes d'essai de la maçonnerie - Partie </w:t>
            </w:r>
            <w:proofErr w:type="gramStart"/>
            <w:r>
              <w:t>1:</w:t>
            </w:r>
            <w:proofErr w:type="gramEnd"/>
            <w:r>
              <w:t xml:space="preserve">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B7C3D6"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E0F3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E20BD1" w14:textId="77777777" w:rsidR="0076334A" w:rsidRDefault="0076334A"/>
        </w:tc>
      </w:tr>
      <w:tr w:rsidR="0076334A" w14:paraId="05FEE2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6E7E33" w14:textId="77777777" w:rsidR="0076334A" w:rsidRDefault="0076334A">
            <w:r>
              <w:t>NBN EN 1052-2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E23D81" w14:textId="77777777" w:rsidR="0076334A" w:rsidRDefault="0076334A">
            <w:r>
              <w:t xml:space="preserve">Méthodes d'essai de la maçonnerie - Partie </w:t>
            </w:r>
            <w:proofErr w:type="gramStart"/>
            <w:r>
              <w:t>2:</w:t>
            </w:r>
            <w:proofErr w:type="gramEnd"/>
            <w:r>
              <w:t xml:space="preserve"> Détermination de la résistance à la flexion (</w:t>
            </w:r>
            <w:proofErr w:type="spellStart"/>
            <w:r>
              <w:t>Corrected</w:t>
            </w:r>
            <w:proofErr w:type="spellEnd"/>
            <w:r>
              <w:t xml:space="preserve">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5E401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CDEE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4F01A5" w14:textId="77777777" w:rsidR="0076334A" w:rsidRDefault="0076334A">
            <w:r>
              <w:t>+ NBN EN 1052-</w:t>
            </w:r>
            <w:proofErr w:type="gramStart"/>
            <w:r>
              <w:t>2:</w:t>
            </w:r>
            <w:proofErr w:type="gramEnd"/>
            <w:r>
              <w:t>2016/AC:2017</w:t>
            </w:r>
          </w:p>
        </w:tc>
      </w:tr>
      <w:tr w:rsidR="0076334A" w14:paraId="7C8D04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3A536B" w14:textId="77777777" w:rsidR="0076334A" w:rsidRDefault="0076334A">
            <w:r>
              <w:t>NBN EN 1052-3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7682B" w14:textId="77777777" w:rsidR="0076334A" w:rsidRDefault="0076334A">
            <w:r>
              <w:t xml:space="preserve">Méthodes d'essai de la maçonnerie - Partie </w:t>
            </w:r>
            <w:proofErr w:type="gramStart"/>
            <w:r>
              <w:t>3:</w:t>
            </w:r>
            <w:proofErr w:type="gramEnd"/>
            <w:r>
              <w:t xml:space="preserve">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74246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A50A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8C4DB0" w14:textId="77777777" w:rsidR="0076334A" w:rsidRDefault="0076334A">
            <w:r>
              <w:t>+ NBN EN 1052-3/A</w:t>
            </w:r>
            <w:proofErr w:type="gramStart"/>
            <w:r>
              <w:t>1:</w:t>
            </w:r>
            <w:proofErr w:type="gramEnd"/>
            <w:r>
              <w:t>2007</w:t>
            </w:r>
          </w:p>
        </w:tc>
      </w:tr>
      <w:tr w:rsidR="0076334A" w14:paraId="59C52D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F71DA1" w14:textId="77777777" w:rsidR="0076334A" w:rsidRDefault="0076334A">
            <w:r>
              <w:t>NBN EN 1052-3/A1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047453" w14:textId="77777777" w:rsidR="0076334A" w:rsidRDefault="0076334A">
            <w:r>
              <w:t xml:space="preserve">Méthodes d'essai de la maçonnerie - Partie </w:t>
            </w:r>
            <w:proofErr w:type="gramStart"/>
            <w:r>
              <w:t>3:</w:t>
            </w:r>
            <w:proofErr w:type="gramEnd"/>
            <w:r>
              <w:t xml:space="preserve">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F6CA4"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27BD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94FD45" w14:textId="77777777" w:rsidR="0076334A" w:rsidRDefault="0076334A"/>
        </w:tc>
      </w:tr>
      <w:tr w:rsidR="0076334A" w14:paraId="6F733F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7F286B" w14:textId="77777777" w:rsidR="0076334A" w:rsidRDefault="0076334A">
            <w:r>
              <w:t>NBN EN 1052-4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13A345" w14:textId="77777777" w:rsidR="0076334A" w:rsidRDefault="0076334A">
            <w:r>
              <w:t xml:space="preserve">Méthodes d'essai de la maçonnerie - Partie </w:t>
            </w:r>
            <w:proofErr w:type="gramStart"/>
            <w:r>
              <w:t>4:</w:t>
            </w:r>
            <w:proofErr w:type="gramEnd"/>
            <w:r>
              <w:t xml:space="preserve"> Détermination de la résistance au cisaillement, en tenant compte de la couche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6B6CA1"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3318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4B7924" w14:textId="77777777" w:rsidR="0076334A" w:rsidRDefault="0076334A"/>
        </w:tc>
      </w:tr>
      <w:tr w:rsidR="0076334A" w14:paraId="1E818E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677B5A" w14:textId="77777777" w:rsidR="0076334A" w:rsidRDefault="0076334A">
            <w:r>
              <w:t>NBN EN 1052-5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65B75F" w14:textId="77777777" w:rsidR="0076334A" w:rsidRDefault="0076334A">
            <w:r>
              <w:t>Méthodes d'essai de la maçonnerie - Partie 5 : Détermination de la résistance à la rupture d'un joint de muret selon la méthode du moment de flexion en tête de muret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38AD5F"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600A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92D1A5" w14:textId="77777777" w:rsidR="0076334A" w:rsidRDefault="0076334A"/>
        </w:tc>
      </w:tr>
      <w:tr w:rsidR="0076334A" w14:paraId="2AD630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38D32D" w14:textId="77777777" w:rsidR="0076334A" w:rsidRDefault="0076334A">
            <w:r>
              <w:t>NBN EN 1057+A1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8513CD" w14:textId="77777777" w:rsidR="0076334A" w:rsidRDefault="0076334A">
            <w:r>
              <w:t>Cuivre et alliages de cuivre - Tubes ronds sans soudure en cuivre pour l'eau et le gaz dans les applications sanitaires et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55811C"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46B6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CEC131" w14:textId="77777777" w:rsidR="0076334A" w:rsidRDefault="0076334A">
            <w:r>
              <w:t xml:space="preserve">EN </w:t>
            </w:r>
            <w:proofErr w:type="gramStart"/>
            <w:r>
              <w:t>1057:</w:t>
            </w:r>
            <w:proofErr w:type="gramEnd"/>
            <w:r>
              <w:t>2006+A1:2010</w:t>
            </w:r>
          </w:p>
        </w:tc>
      </w:tr>
      <w:tr w:rsidR="0076334A" w14:paraId="4D1EFF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01CFE2" w14:textId="77777777" w:rsidR="0076334A" w:rsidRDefault="0076334A">
            <w:r>
              <w:t>NBN EN 1058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A5626D" w14:textId="77777777" w:rsidR="0076334A" w:rsidRDefault="0076334A">
            <w:r>
              <w:t>Panneaux à base de bois - Détermination des valeurs caractéristiques correspondant au fractile à 5 % d'exclusion et des valeurs caractéristiques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DD72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F3A7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7517CD" w14:textId="77777777" w:rsidR="0076334A" w:rsidRDefault="0076334A"/>
        </w:tc>
      </w:tr>
      <w:tr w:rsidR="0076334A" w14:paraId="67E4D9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4BC7AA" w14:textId="77777777" w:rsidR="0076334A" w:rsidRDefault="0076334A">
            <w:r>
              <w:t>NBN EN 1062-1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0C1074" w14:textId="77777777" w:rsidR="0076334A" w:rsidRDefault="0076334A">
            <w:r>
              <w:t xml:space="preserve">Peintures et vernis - Produits de peinture et systèmes de revêtement pour maçonnerie et béton extérieurs - Partie </w:t>
            </w:r>
            <w:proofErr w:type="gramStart"/>
            <w:r>
              <w:t>1:</w:t>
            </w:r>
            <w:proofErr w:type="gramEnd"/>
            <w:r>
              <w:t xml:space="preserve">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DFE085"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B538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535B5E" w14:textId="77777777" w:rsidR="0076334A" w:rsidRDefault="0076334A"/>
        </w:tc>
      </w:tr>
      <w:tr w:rsidR="0076334A" w14:paraId="5C2C88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882199" w14:textId="77777777" w:rsidR="0076334A" w:rsidRDefault="0076334A">
            <w:r>
              <w:t>NBN EN 1062-3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D3CA2B" w14:textId="77777777" w:rsidR="0076334A" w:rsidRDefault="0076334A">
            <w:r>
              <w:t>Peintures et vernis - Produits de peinture et systèmes de revêtements pour maçonnerie et béton extérieurs - Partie 3 : Détermination de la perméabilité à l'eau liquide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FFD6AB"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DB527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F83C41" w14:textId="77777777" w:rsidR="0076334A" w:rsidRDefault="0076334A"/>
        </w:tc>
      </w:tr>
      <w:tr w:rsidR="0076334A" w14:paraId="2C658F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766B2F" w14:textId="77777777" w:rsidR="0076334A" w:rsidRDefault="0076334A">
            <w:r>
              <w:lastRenderedPageBreak/>
              <w:t>NBN EN 1062-7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03F0A1" w14:textId="77777777" w:rsidR="0076334A" w:rsidRDefault="0076334A">
            <w:r>
              <w:t>Peintures et vernis - Produits de peinture et systèmes de revêtement pour maçonnerie et béton extérieurs - Partie 7 : Détermination de la résistance à la fissuration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3315F3"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DDCD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1C4A91" w14:textId="77777777" w:rsidR="0076334A" w:rsidRDefault="0076334A"/>
        </w:tc>
      </w:tr>
      <w:tr w:rsidR="0076334A" w14:paraId="5FEB31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2F4D35" w14:textId="77777777" w:rsidR="0076334A" w:rsidRDefault="0076334A">
            <w:r>
              <w:t>NBN EN 1063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526EB0" w14:textId="77777777" w:rsidR="0076334A" w:rsidRDefault="0076334A">
            <w:r>
              <w:t>Verre dans la construction - Vitrage de sécurité - Mise à essai et classification de la résistance à l'attaque par balle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6D1D7F"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1156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310DCC" w14:textId="77777777" w:rsidR="0076334A" w:rsidRDefault="0076334A"/>
        </w:tc>
      </w:tr>
      <w:tr w:rsidR="0076334A" w14:paraId="61FCF2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C41B20" w14:textId="77777777" w:rsidR="0076334A" w:rsidRDefault="0076334A">
            <w:r>
              <w:t>NBN EN 1074-1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EA3CFE" w14:textId="77777777" w:rsidR="0076334A" w:rsidRDefault="0076334A">
            <w:r>
              <w:t xml:space="preserve">Robinetterie pour alimentation en eau - Prescriptions d'aptitude à l'emploi et vérifications s'y rapportant - Partie </w:t>
            </w:r>
            <w:proofErr w:type="gramStart"/>
            <w:r>
              <w:t>1:</w:t>
            </w:r>
            <w:proofErr w:type="gramEnd"/>
            <w:r>
              <w:t xml:space="preserve">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32B07F"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A9B1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1AECD8" w14:textId="77777777" w:rsidR="0076334A" w:rsidRDefault="0076334A"/>
        </w:tc>
      </w:tr>
      <w:tr w:rsidR="0076334A" w14:paraId="7A7A70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018EB3" w14:textId="77777777" w:rsidR="0076334A" w:rsidRDefault="0076334A">
            <w:r>
              <w:t>NBN EN 1074-2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BB157F" w14:textId="77777777" w:rsidR="0076334A" w:rsidRDefault="0076334A">
            <w:r>
              <w:t xml:space="preserve">Robinetterie pour l'alimentation en eau - Prescriptions d'aptitude à l'emploi et vérifications s'y rapportant - Partie </w:t>
            </w:r>
            <w:proofErr w:type="gramStart"/>
            <w:r>
              <w:t>2:</w:t>
            </w:r>
            <w:proofErr w:type="gramEnd"/>
            <w:r>
              <w:t xml:space="preserve">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34678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571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9C912D" w14:textId="77777777" w:rsidR="0076334A" w:rsidRDefault="0076334A">
            <w:r>
              <w:t>+ NBN EN 1074-2/A1 : 2004</w:t>
            </w:r>
          </w:p>
        </w:tc>
      </w:tr>
      <w:tr w:rsidR="0076334A" w14:paraId="4016D4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31E9E6" w14:textId="77777777" w:rsidR="0076334A" w:rsidRDefault="0076334A">
            <w:r>
              <w:t>NBN EN 1074-2/A1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25EDC8" w14:textId="77777777" w:rsidR="0076334A" w:rsidRDefault="0076334A">
            <w:r>
              <w:t xml:space="preserve">Robinetterie pour l'alimentation en eau - Prescriptions d'aptitude à l'emploi et vérifications s'y rapportant - Partie </w:t>
            </w:r>
            <w:proofErr w:type="gramStart"/>
            <w:r>
              <w:t>2:</w:t>
            </w:r>
            <w:proofErr w:type="gramEnd"/>
            <w:r>
              <w:t xml:space="preserve">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FE25A"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3B889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F3BFEE" w14:textId="77777777" w:rsidR="0076334A" w:rsidRDefault="0076334A"/>
        </w:tc>
      </w:tr>
      <w:tr w:rsidR="0076334A" w14:paraId="338CFAD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DFE73C" w14:textId="77777777" w:rsidR="0076334A" w:rsidRDefault="0076334A">
            <w:r>
              <w:t>NBN EN 1074-3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ABF501" w14:textId="77777777" w:rsidR="0076334A" w:rsidRDefault="0076334A">
            <w:r>
              <w:t xml:space="preserve">Robinetterie pour l'alimentation en eau - Prescriptions d'aptitude à l'emploi et vérifications s'y rapportant - Partie </w:t>
            </w:r>
            <w:proofErr w:type="gramStart"/>
            <w:r>
              <w:t>3:</w:t>
            </w:r>
            <w:proofErr w:type="gramEnd"/>
            <w:r>
              <w:t xml:space="preserve"> Clapets de non-retour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31E92"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18C6F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94E7C9" w14:textId="77777777" w:rsidR="0076334A" w:rsidRDefault="0076334A"/>
        </w:tc>
      </w:tr>
      <w:tr w:rsidR="0076334A" w14:paraId="567E91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80CFE5" w14:textId="77777777" w:rsidR="0076334A" w:rsidRDefault="0076334A">
            <w:r>
              <w:t>NBN EN 1074-6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3AB995" w14:textId="77777777" w:rsidR="0076334A" w:rsidRDefault="0076334A">
            <w:r>
              <w:t xml:space="preserve">Robinetterie pour l'alimentation en eau - Prescriptions d'aptitude à l'emploi et vérifications s'y rapportant - Partie </w:t>
            </w:r>
            <w:proofErr w:type="gramStart"/>
            <w:r>
              <w:t>6:</w:t>
            </w:r>
            <w:proofErr w:type="gramEnd"/>
            <w:r>
              <w:t xml:space="preserve"> Poteaux et bouches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E4DD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2CFA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88B46D" w14:textId="77777777" w:rsidR="0076334A" w:rsidRDefault="0076334A"/>
        </w:tc>
      </w:tr>
      <w:tr w:rsidR="0076334A" w14:paraId="290B3E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97A51C" w14:textId="77777777" w:rsidR="0076334A" w:rsidRDefault="0076334A">
            <w:r>
              <w:t xml:space="preserve">NBN EN </w:t>
            </w:r>
            <w:proofErr w:type="gramStart"/>
            <w:r>
              <w:t>1081:</w:t>
            </w:r>
            <w:proofErr w:type="gramEnd"/>
            <w:r>
              <w:t>2018+A1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8086E8" w14:textId="77777777" w:rsidR="0076334A" w:rsidRDefault="0076334A">
            <w:r>
              <w:t>Revêtements de sol résilients, stratifiés et multicouches modulaires - Détermination de la résistance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C4577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5B1F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D0A9B4" w14:textId="77777777" w:rsidR="0076334A" w:rsidRDefault="0076334A"/>
        </w:tc>
      </w:tr>
      <w:tr w:rsidR="0076334A" w14:paraId="0C1970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75F5BA" w14:textId="77777777" w:rsidR="0076334A" w:rsidRDefault="0076334A">
            <w:r>
              <w:t>NBN EN 1087-1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2FFE99" w14:textId="77777777" w:rsidR="0076334A" w:rsidRDefault="0076334A">
            <w:r>
              <w:t xml:space="preserve">Panneaux de particules - Détermination de la résistance à l'humidité - Partie </w:t>
            </w:r>
            <w:proofErr w:type="gramStart"/>
            <w:r>
              <w:t>1:</w:t>
            </w:r>
            <w:proofErr w:type="gramEnd"/>
            <w:r>
              <w:t xml:space="preserve"> Essai à l'eau bouillante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46FC57"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4B57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648399" w14:textId="77777777" w:rsidR="0076334A" w:rsidRDefault="0076334A"/>
        </w:tc>
      </w:tr>
      <w:tr w:rsidR="0076334A" w14:paraId="5B365B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FCE7BD" w14:textId="77777777" w:rsidR="0076334A" w:rsidRDefault="0076334A">
            <w:r>
              <w:t>NBN EN 1090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4BF493" w14:textId="77777777" w:rsidR="0076334A" w:rsidRDefault="0076334A">
            <w:r>
              <w:t>Exécution des structures en acier et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F298E0"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F8B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F04FE8" w14:textId="77777777" w:rsidR="0076334A" w:rsidRDefault="0076334A">
            <w:proofErr w:type="gramStart"/>
            <w:r>
              <w:t>comprend</w:t>
            </w:r>
            <w:proofErr w:type="gramEnd"/>
            <w:r>
              <w:t xml:space="preserve"> 3 parties : -1, -2, -3</w:t>
            </w:r>
          </w:p>
        </w:tc>
      </w:tr>
      <w:tr w:rsidR="0076334A" w14:paraId="53084F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4E52DD" w14:textId="77777777" w:rsidR="0076334A" w:rsidRDefault="0076334A">
            <w:r>
              <w:t>NBN EN 1090-1+A1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8363F9" w14:textId="77777777" w:rsidR="0076334A" w:rsidRDefault="0076334A">
            <w:r>
              <w:t xml:space="preserve">Exécution des structures en acier et des structures en aluminium - Partie </w:t>
            </w:r>
            <w:proofErr w:type="gramStart"/>
            <w:r>
              <w:t>1:</w:t>
            </w:r>
            <w:proofErr w:type="gramEnd"/>
            <w:r>
              <w:t xml:space="preserve"> Exigences pour l'évaluation de la conformité des éléments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9F0EB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0452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D838D1" w14:textId="77777777" w:rsidR="0076334A" w:rsidRDefault="0076334A">
            <w:r>
              <w:t>EN 1090-1+A</w:t>
            </w:r>
            <w:proofErr w:type="gramStart"/>
            <w:r>
              <w:t>1:</w:t>
            </w:r>
            <w:proofErr w:type="gramEnd"/>
            <w:r>
              <w:t>2011</w:t>
            </w:r>
          </w:p>
        </w:tc>
      </w:tr>
      <w:tr w:rsidR="0076334A" w14:paraId="198101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E04205" w14:textId="77777777" w:rsidR="0076334A" w:rsidRDefault="0076334A">
            <w:r>
              <w:t>NBN EN 1090-2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0E9119" w14:textId="77777777" w:rsidR="0076334A" w:rsidRDefault="0076334A">
            <w:r>
              <w:t xml:space="preserve">Exécution des structures en acier et des structures en aluminium - Partie </w:t>
            </w:r>
            <w:proofErr w:type="gramStart"/>
            <w:r>
              <w:t>2:</w:t>
            </w:r>
            <w:proofErr w:type="gramEnd"/>
            <w:r>
              <w:t xml:space="preserve"> Exigences techniques pour les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E168F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8583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2423E0" w14:textId="77777777" w:rsidR="0076334A" w:rsidRDefault="0076334A"/>
        </w:tc>
      </w:tr>
      <w:tr w:rsidR="0076334A" w14:paraId="0F88E9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366144" w14:textId="77777777" w:rsidR="0076334A" w:rsidRDefault="0076334A">
            <w:r>
              <w:t>NBN EN 1090-3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94277B" w14:textId="77777777" w:rsidR="0076334A" w:rsidRDefault="0076334A">
            <w:r>
              <w:t>Exécution des structures en acier et des structures en aluminium - Partie 3 : Exigences techniques pour l'exécution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B9DE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A6A43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F72D11" w14:textId="77777777" w:rsidR="0076334A" w:rsidRDefault="0076334A"/>
        </w:tc>
      </w:tr>
      <w:tr w:rsidR="0076334A" w14:paraId="2E8185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81043B" w14:textId="77777777" w:rsidR="0076334A" w:rsidRDefault="0076334A">
            <w:r>
              <w:t>NBN EN 1096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29B48D" w14:textId="77777777" w:rsidR="0076334A" w:rsidRDefault="0076334A">
            <w:r>
              <w:t>Verre dans la construction - Verre à couche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00644E"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14F1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7EF4C8" w14:textId="77777777" w:rsidR="0076334A" w:rsidRDefault="0076334A">
            <w:proofErr w:type="gramStart"/>
            <w:r>
              <w:t>comprend</w:t>
            </w:r>
            <w:proofErr w:type="gramEnd"/>
            <w:r>
              <w:t xml:space="preserve"> 4 parties : -1, -2, -3, -4</w:t>
            </w:r>
          </w:p>
        </w:tc>
      </w:tr>
      <w:tr w:rsidR="0076334A" w14:paraId="57BA4F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DC3EBE" w14:textId="77777777" w:rsidR="0076334A" w:rsidRDefault="0076334A">
            <w:r>
              <w:t>NBN EN 1096-1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A2AF66" w14:textId="77777777" w:rsidR="0076334A" w:rsidRDefault="0076334A">
            <w:r>
              <w:t xml:space="preserve">Verre dans la construction - Verre à couche - Partie </w:t>
            </w:r>
            <w:proofErr w:type="gramStart"/>
            <w:r>
              <w:t>1:</w:t>
            </w:r>
            <w:proofErr w:type="gramEnd"/>
            <w:r>
              <w:t xml:space="preserve"> Définitions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FD2B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B492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54AE94" w14:textId="77777777" w:rsidR="0076334A" w:rsidRDefault="0076334A"/>
        </w:tc>
      </w:tr>
      <w:tr w:rsidR="0076334A" w14:paraId="53423A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809689" w14:textId="77777777" w:rsidR="0076334A" w:rsidRDefault="0076334A">
            <w:r>
              <w:lastRenderedPageBreak/>
              <w:t>NBN EN 1096-2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52E160" w14:textId="77777777" w:rsidR="0076334A" w:rsidRDefault="0076334A">
            <w:r>
              <w:t xml:space="preserve">Verre dans la construction - Verre à couche - Partie </w:t>
            </w:r>
            <w:proofErr w:type="gramStart"/>
            <w:r>
              <w:t>2:</w:t>
            </w:r>
            <w:proofErr w:type="gramEnd"/>
            <w:r>
              <w:t xml:space="preserve"> Exigences et méthodes d'essai pour les couches de classes A, B et 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9CD28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4556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1F63BD" w14:textId="77777777" w:rsidR="0076334A" w:rsidRDefault="0076334A"/>
        </w:tc>
      </w:tr>
      <w:tr w:rsidR="0076334A" w14:paraId="63CF95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BCD01E" w14:textId="77777777" w:rsidR="0076334A" w:rsidRDefault="0076334A">
            <w:r>
              <w:t>NBN EN 1096-3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BA8A56" w14:textId="77777777" w:rsidR="0076334A" w:rsidRDefault="0076334A">
            <w:r>
              <w:t xml:space="preserve">Verre dans la construction - Verre à couche - Partie </w:t>
            </w:r>
            <w:proofErr w:type="gramStart"/>
            <w:r>
              <w:t>3:</w:t>
            </w:r>
            <w:proofErr w:type="gramEnd"/>
            <w:r>
              <w:t xml:space="preserve"> Exigences et méthodes d'essai pour les couches C et 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59DBA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BC04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1B2E65" w14:textId="77777777" w:rsidR="0076334A" w:rsidRDefault="0076334A"/>
        </w:tc>
      </w:tr>
      <w:tr w:rsidR="0076334A" w14:paraId="4B7EBB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AE2EDF" w14:textId="77777777" w:rsidR="0076334A" w:rsidRDefault="0076334A">
            <w:r>
              <w:t>NBN EN 1096-4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095A32" w14:textId="77777777" w:rsidR="0076334A" w:rsidRDefault="0076334A">
            <w:r>
              <w:t xml:space="preserve">Verre dans la construction - Verre à couche - Partie </w:t>
            </w:r>
            <w:proofErr w:type="gramStart"/>
            <w:r>
              <w:t>4:</w:t>
            </w:r>
            <w:proofErr w:type="gramEnd"/>
            <w:r>
              <w:t xml:space="preserve">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5E2A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657D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9CFC10" w14:textId="77777777" w:rsidR="0076334A" w:rsidRDefault="0076334A"/>
        </w:tc>
      </w:tr>
      <w:tr w:rsidR="0076334A" w14:paraId="3D36D0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DF33CA" w14:textId="77777777" w:rsidR="0076334A" w:rsidRDefault="0076334A">
            <w:r>
              <w:t>NBN EN 1097-1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D1C141" w14:textId="77777777" w:rsidR="0076334A" w:rsidRDefault="0076334A">
            <w:r>
              <w:t xml:space="preserve">Essais pour déterminer les caractéristiques mécaniques et physiques des granulats - Partie </w:t>
            </w:r>
            <w:proofErr w:type="gramStart"/>
            <w:r>
              <w:t>1:</w:t>
            </w:r>
            <w:proofErr w:type="gramEnd"/>
            <w:r>
              <w:t xml:space="preserve"> Détermination de la résistance à l'usure (micro-</w:t>
            </w:r>
            <w:proofErr w:type="spellStart"/>
            <w:r>
              <w:t>Deval</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EFADDD"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EDA3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9A7993" w14:textId="77777777" w:rsidR="0076334A" w:rsidRDefault="0076334A"/>
        </w:tc>
      </w:tr>
      <w:tr w:rsidR="0076334A" w14:paraId="542856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DA24CC" w14:textId="77777777" w:rsidR="0076334A" w:rsidRDefault="0076334A">
            <w:r>
              <w:t>NBN EN 1097-10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482A42" w14:textId="77777777" w:rsidR="0076334A" w:rsidRDefault="0076334A">
            <w:r>
              <w:t xml:space="preserve">Essais pour déterminer les caractéristiques mécaniques et physiques des granulats - Partie </w:t>
            </w:r>
            <w:proofErr w:type="gramStart"/>
            <w:r>
              <w:t>10:</w:t>
            </w:r>
            <w:proofErr w:type="gramEnd"/>
            <w:r>
              <w:t xml:space="preserve"> Hauteur de succion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A0CEE"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1ECFF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1D17D7" w14:textId="77777777" w:rsidR="0076334A" w:rsidRDefault="0076334A"/>
        </w:tc>
      </w:tr>
      <w:tr w:rsidR="0076334A" w14:paraId="18606F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7E78E7" w14:textId="77777777" w:rsidR="0076334A" w:rsidRDefault="0076334A">
            <w:r>
              <w:t>NBN EN 1097-11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A2FAE6" w14:textId="77777777" w:rsidR="0076334A" w:rsidRDefault="0076334A">
            <w:r>
              <w:t xml:space="preserve">Essais pour déterminer les caractéristiques mécaniques et physiques des granulats - Partie </w:t>
            </w:r>
            <w:proofErr w:type="gramStart"/>
            <w:r>
              <w:t>11:</w:t>
            </w:r>
            <w:proofErr w:type="gramEnd"/>
            <w:r>
              <w:t xml:space="preserve"> Détermination de la compressibilité et de la résistance à la compression triaxiale des 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0275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73048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80D460" w14:textId="77777777" w:rsidR="0076334A" w:rsidRDefault="0076334A"/>
        </w:tc>
      </w:tr>
      <w:tr w:rsidR="0076334A" w14:paraId="299835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A12D87" w14:textId="77777777" w:rsidR="0076334A" w:rsidRDefault="0076334A">
            <w:r>
              <w:t>NBN EN 1097-2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BC5F97" w14:textId="77777777" w:rsidR="0076334A" w:rsidRDefault="0076334A">
            <w:r>
              <w:t>Essais pour déterminer les caractéristiques mécaniques et physiques de granulats - Partie 2 : Méthodes pour la détermination de la résistance à la fragmentation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AC0B8F"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442F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DBAD67" w14:textId="77777777" w:rsidR="0076334A" w:rsidRDefault="0076334A"/>
        </w:tc>
      </w:tr>
      <w:tr w:rsidR="0076334A" w14:paraId="09DE61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4CAE5B" w14:textId="77777777" w:rsidR="0076334A" w:rsidRDefault="0076334A">
            <w:r>
              <w:t>NBN EN 1097-3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7EB519" w14:textId="77777777" w:rsidR="0076334A" w:rsidRDefault="0076334A">
            <w:r>
              <w:t xml:space="preserve">Essais pour déterminer les caractéristiques mécaniques et physiques des granulats - Partie </w:t>
            </w:r>
            <w:proofErr w:type="gramStart"/>
            <w:r>
              <w:t>3:</w:t>
            </w:r>
            <w:proofErr w:type="gramEnd"/>
            <w:r>
              <w:t xml:space="preserve"> Méthode pour la détermination de la masse volumique en vrac et de la porosité intergranulaire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631FD"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E869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1DEB73" w14:textId="77777777" w:rsidR="0076334A" w:rsidRDefault="0076334A"/>
        </w:tc>
      </w:tr>
      <w:tr w:rsidR="0076334A" w14:paraId="1E874A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4144B2" w14:textId="77777777" w:rsidR="0076334A" w:rsidRDefault="0076334A">
            <w:r>
              <w:t>NBN EN 1097-4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597DF7" w14:textId="77777777" w:rsidR="0076334A" w:rsidRDefault="0076334A">
            <w:r>
              <w:t xml:space="preserve">Essais pour déterminer les caractéristiques mécaniques et physiques des granulats - Partie </w:t>
            </w:r>
            <w:proofErr w:type="gramStart"/>
            <w:r>
              <w:t>4:</w:t>
            </w:r>
            <w:proofErr w:type="gramEnd"/>
            <w:r>
              <w:t xml:space="preserve"> Détermination de la porosité du filler sec compacté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4259C1"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79FFA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528363" w14:textId="77777777" w:rsidR="0076334A" w:rsidRDefault="0076334A"/>
        </w:tc>
      </w:tr>
      <w:tr w:rsidR="0076334A" w14:paraId="7BB3A0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38588F" w14:textId="77777777" w:rsidR="0076334A" w:rsidRDefault="0076334A">
            <w:r>
              <w:t>NBN EN 1097-5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A2F6F4" w14:textId="77777777" w:rsidR="0076334A" w:rsidRDefault="0076334A">
            <w:r>
              <w:t xml:space="preserve">Essais pour déterminer les caractéristiques mécaniques et physiques des granulats - Partie </w:t>
            </w:r>
            <w:proofErr w:type="gramStart"/>
            <w:r>
              <w:t>5:</w:t>
            </w:r>
            <w:proofErr w:type="gramEnd"/>
            <w:r>
              <w:t xml:space="preserve"> Détermination de la teneur en eau par séchage en étuve ventilée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E8B1DA"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BCF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50D978" w14:textId="77777777" w:rsidR="0076334A" w:rsidRDefault="0076334A"/>
        </w:tc>
      </w:tr>
      <w:tr w:rsidR="0076334A" w14:paraId="654B49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2B66AE" w14:textId="77777777" w:rsidR="0076334A" w:rsidRDefault="0076334A">
            <w:r>
              <w:t>NBN EN 1097-6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E1BD7C" w14:textId="77777777" w:rsidR="0076334A" w:rsidRDefault="0076334A">
            <w:r>
              <w:t>Essais pour déterminer les caractéristiques mécaniques et physiques des granulats - Partie 6 : Détermination de la masse volumique et du coefficient d'absorption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2EFF9B"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0DB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AFE0AE" w14:textId="77777777" w:rsidR="0076334A" w:rsidRDefault="0076334A"/>
        </w:tc>
      </w:tr>
      <w:tr w:rsidR="0076334A" w14:paraId="7725B5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3F6440" w14:textId="77777777" w:rsidR="0076334A" w:rsidRDefault="0076334A">
            <w:r>
              <w:t>NBN EN 1097-7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C24A1C" w14:textId="77777777" w:rsidR="0076334A" w:rsidRDefault="0076334A">
            <w:r>
              <w:t xml:space="preserve">Essais pour déterminer les caractéristiques mécaniques et physiques des granulats - Partie </w:t>
            </w:r>
            <w:proofErr w:type="gramStart"/>
            <w:r>
              <w:t>7:</w:t>
            </w:r>
            <w:proofErr w:type="gramEnd"/>
            <w:r>
              <w:t xml:space="preserve"> Détermination de la masse volumique absolue du filler - méthode au pycnomètre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A1DAC2"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51FC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3D5655" w14:textId="77777777" w:rsidR="0076334A" w:rsidRDefault="0076334A"/>
        </w:tc>
      </w:tr>
      <w:tr w:rsidR="0076334A" w14:paraId="41F015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B29E50" w14:textId="77777777" w:rsidR="0076334A" w:rsidRDefault="0076334A">
            <w:r>
              <w:t>NBN EN 1097-8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C58EA9" w14:textId="77777777" w:rsidR="0076334A" w:rsidRDefault="0076334A">
            <w:r>
              <w:t xml:space="preserve">Essais pour déterminer les caractéristiques mécaniques et physiques des granulats - Partie </w:t>
            </w:r>
            <w:proofErr w:type="gramStart"/>
            <w:r>
              <w:t>8:</w:t>
            </w:r>
            <w:proofErr w:type="gramEnd"/>
            <w:r>
              <w:t xml:space="preserve"> Détermination du coefficient de polissage accéléré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FEBB24"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5E347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0E76CB" w14:textId="77777777" w:rsidR="0076334A" w:rsidRDefault="0076334A"/>
        </w:tc>
      </w:tr>
      <w:tr w:rsidR="0076334A" w14:paraId="0669C5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83FAD5" w14:textId="77777777" w:rsidR="0076334A" w:rsidRDefault="0076334A">
            <w:r>
              <w:lastRenderedPageBreak/>
              <w:t>NBN EN 1097-9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BFC86D" w14:textId="77777777" w:rsidR="0076334A" w:rsidRDefault="0076334A">
            <w:r>
              <w:t xml:space="preserve">Essais pour déterminer les propriétés mécaniques et physiques des granulats - Partie </w:t>
            </w:r>
            <w:proofErr w:type="gramStart"/>
            <w:r>
              <w:t>9:</w:t>
            </w:r>
            <w:proofErr w:type="gramEnd"/>
            <w:r>
              <w:t xml:space="preserve"> Détermination de la résistance à l'usure par abrasion provoquée par les pneus à crampons - Essai scandinave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78C1A2"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A93AF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4905A1" w14:textId="77777777" w:rsidR="0076334A" w:rsidRDefault="0076334A"/>
        </w:tc>
      </w:tr>
      <w:tr w:rsidR="0076334A" w14:paraId="78732B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D570C2" w14:textId="77777777" w:rsidR="0076334A" w:rsidRDefault="0076334A">
            <w:r>
              <w:t>NBN EN 1106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44A53D" w14:textId="77777777" w:rsidR="0076334A" w:rsidRDefault="0076334A">
            <w:r>
              <w:t>Robinets à commande manuelle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83D91E"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2D4A7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8D6BF4" w14:textId="77777777" w:rsidR="0076334A" w:rsidRDefault="0076334A"/>
        </w:tc>
      </w:tr>
      <w:tr w:rsidR="0076334A" w14:paraId="4ECCB1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4A99BB" w14:textId="77777777" w:rsidR="0076334A" w:rsidRDefault="0076334A">
            <w:r>
              <w:t>NBN EN 1107-1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7EC0D3" w14:textId="77777777" w:rsidR="0076334A" w:rsidRDefault="0076334A">
            <w:r>
              <w:t>Feuilles souples d'étanchéité - Détermination de la stabilité dimensionnelle - Partie 1 : Feuilles d'étanchéité de toiture bitumineuse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B85A6F"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230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C94E47" w14:textId="77777777" w:rsidR="0076334A" w:rsidRDefault="0076334A"/>
        </w:tc>
      </w:tr>
      <w:tr w:rsidR="0076334A" w14:paraId="577E90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D239B9" w14:textId="77777777" w:rsidR="0076334A" w:rsidRDefault="0076334A">
            <w:r>
              <w:t>NBN EN 1107-2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E4F286" w14:textId="77777777" w:rsidR="0076334A" w:rsidRDefault="0076334A">
            <w:r>
              <w:t>Feuilles souples d'étanchéité - Détermination de la stabilité dimensionnelle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38AFE9"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C13E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778D8F" w14:textId="77777777" w:rsidR="0076334A" w:rsidRDefault="0076334A"/>
        </w:tc>
      </w:tr>
      <w:tr w:rsidR="0076334A" w14:paraId="47E054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757C3B" w14:textId="77777777" w:rsidR="0076334A" w:rsidRDefault="0076334A">
            <w:r>
              <w:t>NBN EN 1108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09239D" w14:textId="77777777" w:rsidR="0076334A" w:rsidRDefault="0076334A">
            <w:r>
              <w:t>Feuilles souples d'étanchéité - Feuilles d'étanchéité de toiture bitumineuses - Détermination de la stabilité de forme lors d'une variation cyclique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80691"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10BB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061F02" w14:textId="77777777" w:rsidR="0076334A" w:rsidRDefault="0076334A"/>
        </w:tc>
      </w:tr>
      <w:tr w:rsidR="0076334A" w14:paraId="3C08BF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0E5615" w14:textId="77777777" w:rsidR="0076334A" w:rsidRDefault="0076334A">
            <w:r>
              <w:t>NBN EN 1109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E299D9" w14:textId="77777777" w:rsidR="0076334A" w:rsidRDefault="0076334A">
            <w:r>
              <w:t>Feuilles souples d'étanchéité - Feuilles d'étanchéité de toiture bitumineuses - Détermination de la souplesse à basse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4E84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BFF2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D2FB8A" w14:textId="77777777" w:rsidR="0076334A" w:rsidRDefault="0076334A"/>
        </w:tc>
      </w:tr>
      <w:tr w:rsidR="0076334A" w14:paraId="155A54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9C71E7" w14:textId="77777777" w:rsidR="0076334A" w:rsidRDefault="0076334A">
            <w:r>
              <w:t>NBN EN 1110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50CCC5" w14:textId="77777777" w:rsidR="0076334A" w:rsidRDefault="0076334A">
            <w:r>
              <w:t>Feuilles souples d'étanchéité - Feuilles d'étanchéité de toitures bitumineuses - Détermination de la résistance au fluage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CC699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FAF5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9EC78D" w14:textId="77777777" w:rsidR="0076334A" w:rsidRDefault="0076334A"/>
        </w:tc>
      </w:tr>
      <w:tr w:rsidR="0076334A" w14:paraId="04D261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63ACEF" w14:textId="77777777" w:rsidR="0076334A" w:rsidRDefault="0076334A">
            <w:r>
              <w:t>NBN EN 1111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59C46D" w14:textId="77777777" w:rsidR="0076334A" w:rsidRDefault="0076334A">
            <w:r>
              <w:t>Robinetterie sanitaire - Mitigeurs thermostatiques (PN 10)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141A5"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D02B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28C320" w14:textId="77777777" w:rsidR="0076334A" w:rsidRDefault="0076334A"/>
        </w:tc>
      </w:tr>
      <w:tr w:rsidR="0076334A" w14:paraId="59F296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ED21B9" w14:textId="77777777" w:rsidR="0076334A" w:rsidRDefault="0076334A">
            <w:r>
              <w:t>NBN EN 1112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B23885" w14:textId="77777777" w:rsidR="0076334A" w:rsidRDefault="0076334A">
            <w:r>
              <w:t>Robinetterie sanitaire - Douches pour robinetterie sanitaire pour les systèmes d`alimentation en eau de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2F4146"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7F7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FD27F5" w14:textId="77777777" w:rsidR="0076334A" w:rsidRDefault="0076334A"/>
        </w:tc>
      </w:tr>
      <w:tr w:rsidR="0076334A" w14:paraId="183170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718073" w14:textId="77777777" w:rsidR="0076334A" w:rsidRDefault="0076334A">
            <w:r>
              <w:t>NBN EN 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29706C" w14:textId="77777777" w:rsidR="0076334A" w:rsidRDefault="0076334A">
            <w:r>
              <w:t>Robinetterie sanitaire - Flexibles de douches pour robinetterie sanitaire pour les systèmes d`alimentation type 1 et type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CAB8C6"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1F60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B63C3C" w14:textId="77777777" w:rsidR="0076334A" w:rsidRDefault="0076334A"/>
        </w:tc>
      </w:tr>
      <w:tr w:rsidR="0076334A" w14:paraId="24F0D8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A8AEBC" w14:textId="77777777" w:rsidR="0076334A" w:rsidRDefault="0076334A">
            <w:r>
              <w:t>NBN EN 1116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8A8A7C" w14:textId="77777777" w:rsidR="0076334A" w:rsidRDefault="0076334A">
            <w:r>
              <w:t>Ameublement — Meubles de cuisine — Dimensions de coordination pour meubles de cuisine et appareils ménagers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EF854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D89A3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9FC90C" w14:textId="77777777" w:rsidR="0076334A" w:rsidRDefault="0076334A"/>
        </w:tc>
      </w:tr>
      <w:tr w:rsidR="0076334A" w14:paraId="15330D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B286E7" w14:textId="77777777" w:rsidR="0076334A" w:rsidRDefault="0076334A">
            <w:r>
              <w:t>NBN EN 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95B05D" w14:textId="77777777" w:rsidR="0076334A" w:rsidRDefault="0076334A">
            <w:r>
              <w:t>Portes - Comportement entre deux climats différents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9BBA27"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411F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7150BD" w14:textId="77777777" w:rsidR="0076334A" w:rsidRDefault="0076334A"/>
        </w:tc>
      </w:tr>
      <w:tr w:rsidR="0076334A" w14:paraId="59D768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C1DE7" w14:textId="77777777" w:rsidR="0076334A" w:rsidRDefault="0076334A">
            <w:r>
              <w:t>NBN EN 1125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8B69F5" w14:textId="77777777" w:rsidR="0076334A" w:rsidRDefault="0076334A">
            <w:r>
              <w:t xml:space="preserve">Quincaillerie pour le bâtiment - Fermetures </w:t>
            </w:r>
            <w:proofErr w:type="spellStart"/>
            <w:r>
              <w:t>anti-panique</w:t>
            </w:r>
            <w:proofErr w:type="spellEnd"/>
            <w:r>
              <w:t xml:space="preserve"> manœuvrées par une barre horizontale, destinées à être utilisées sur des voies d'évacuation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6C81FD"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C3CA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419AAA" w14:textId="77777777" w:rsidR="0076334A" w:rsidRDefault="0076334A"/>
        </w:tc>
      </w:tr>
      <w:tr w:rsidR="0076334A" w14:paraId="6CA730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D43F66" w14:textId="77777777" w:rsidR="0076334A" w:rsidRDefault="0076334A">
            <w:r>
              <w:lastRenderedPageBreak/>
              <w:t>NBN EN 1128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6E2172" w14:textId="77777777" w:rsidR="0076334A" w:rsidRDefault="0076334A">
            <w:r>
              <w:t>Panneaux de particules liées au ciment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05D029"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0F5BC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40EBEA" w14:textId="77777777" w:rsidR="0076334A" w:rsidRDefault="0076334A"/>
        </w:tc>
      </w:tr>
      <w:tr w:rsidR="0076334A" w14:paraId="67B418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F4A79B" w14:textId="77777777" w:rsidR="0076334A" w:rsidRDefault="0076334A">
            <w:r>
              <w:t>NBN EN 1154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C9D7FE" w14:textId="77777777" w:rsidR="0076334A" w:rsidRDefault="0076334A">
            <w:r>
              <w:t>Quincaillerie pour le bâtiment - Dispositifs de fermeture de porte avec amortissement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00378"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1BE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24E00C" w14:textId="77777777" w:rsidR="0076334A" w:rsidRDefault="0076334A">
            <w:r>
              <w:t xml:space="preserve">+ </w:t>
            </w:r>
            <w:proofErr w:type="gramStart"/>
            <w:r>
              <w:t>AC:</w:t>
            </w:r>
            <w:proofErr w:type="gramEnd"/>
            <w:r>
              <w:t>2003 + NBN EN 1154/A1 : 2003</w:t>
            </w:r>
          </w:p>
        </w:tc>
      </w:tr>
      <w:tr w:rsidR="0076334A" w14:paraId="04EBF3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24A469" w14:textId="77777777" w:rsidR="0076334A" w:rsidRDefault="0076334A">
            <w:r>
              <w:t>NBN EN 1154/A1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C06877" w14:textId="77777777" w:rsidR="0076334A" w:rsidRDefault="0076334A">
            <w:r>
              <w:t>Quincaillerie pour le bâtiment - Dispositifs de fermeture de porte avec amortissement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7466E2"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9BDB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32FB9F" w14:textId="77777777" w:rsidR="0076334A" w:rsidRDefault="0076334A"/>
        </w:tc>
      </w:tr>
      <w:tr w:rsidR="0076334A" w14:paraId="500CCC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DC0AB0" w14:textId="77777777" w:rsidR="0076334A" w:rsidRDefault="0076334A">
            <w:r>
              <w:t>NBN EN 1155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C927CB" w14:textId="77777777" w:rsidR="0076334A" w:rsidRDefault="0076334A">
            <w:r>
              <w:t>Quincaillerie pour le bâtiment - Dispositifs de retenue électromagnétique pour portes battantes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08583C"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2DC6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19422E" w14:textId="77777777" w:rsidR="0076334A" w:rsidRDefault="0076334A">
            <w:r>
              <w:t>+ NBN EN 1155/A1 : 2003</w:t>
            </w:r>
          </w:p>
        </w:tc>
      </w:tr>
      <w:tr w:rsidR="0076334A" w14:paraId="4B4A53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13283D" w14:textId="77777777" w:rsidR="0076334A" w:rsidRDefault="0076334A">
            <w:r>
              <w:t>NBN EN 1155/A1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B5F4B3" w14:textId="77777777" w:rsidR="0076334A" w:rsidRDefault="0076334A">
            <w:r>
              <w:t>Quincaillerie pour le bâtiment - Dispositifs de retenue électromagnétique pour portes battantes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792BB4"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8E66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FDDE69" w14:textId="77777777" w:rsidR="0076334A" w:rsidRDefault="0076334A"/>
        </w:tc>
      </w:tr>
      <w:tr w:rsidR="0076334A" w14:paraId="778428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785B59" w14:textId="77777777" w:rsidR="0076334A" w:rsidRDefault="0076334A">
            <w:r>
              <w:t>NBN EN 1156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6447AC" w14:textId="77777777" w:rsidR="0076334A" w:rsidRDefault="0076334A">
            <w:r>
              <w:t>Panneaux à base de bois - Détermination des facteurs de durée de charge et de fluage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1E63E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EB8DA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A524DE" w14:textId="77777777" w:rsidR="0076334A" w:rsidRDefault="0076334A"/>
        </w:tc>
      </w:tr>
      <w:tr w:rsidR="0076334A" w14:paraId="47024D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0508EE" w14:textId="77777777" w:rsidR="0076334A" w:rsidRDefault="0076334A">
            <w:r>
              <w:t>NBN EN 1158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17A410" w14:textId="77777777" w:rsidR="0076334A" w:rsidRDefault="0076334A">
            <w:r>
              <w:t>Quincaillerie pour le bâtiment - Dispositifs de sélection de vantaux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FDB8FB"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AE2D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0FC4EC" w14:textId="77777777" w:rsidR="0076334A" w:rsidRDefault="0076334A"/>
        </w:tc>
      </w:tr>
      <w:tr w:rsidR="0076334A" w14:paraId="4366D9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6ACBAD" w14:textId="77777777" w:rsidR="0076334A" w:rsidRDefault="0076334A">
            <w:r>
              <w:t>NBN EN 1168+A3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7C2C92" w14:textId="77777777" w:rsidR="0076334A" w:rsidRDefault="0076334A">
            <w:r>
              <w:t>Produits préfabriqués en béton - Dalles alvéolées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C69A7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21386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7E7BF9" w14:textId="77777777" w:rsidR="0076334A" w:rsidRDefault="0076334A">
            <w:r>
              <w:t>ANB=NBN B 21-</w:t>
            </w:r>
            <w:proofErr w:type="gramStart"/>
            <w:r>
              <w:t>605:</w:t>
            </w:r>
            <w:proofErr w:type="gramEnd"/>
            <w:r>
              <w:t>2012</w:t>
            </w:r>
          </w:p>
        </w:tc>
      </w:tr>
      <w:tr w:rsidR="0076334A" w14:paraId="707434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AB0A48" w14:textId="77777777" w:rsidR="0076334A" w:rsidRDefault="0076334A">
            <w:r>
              <w:t>NBN EN 1169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96DA16" w14:textId="77777777" w:rsidR="0076334A" w:rsidRDefault="0076334A">
            <w:r>
              <w:t>Produits préfabriqués en béton - Règles générales de contrôle de production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949BE"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CEF0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E800D1" w14:textId="77777777" w:rsidR="0076334A" w:rsidRDefault="0076334A"/>
        </w:tc>
      </w:tr>
      <w:tr w:rsidR="0076334A" w14:paraId="336A31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0A6101" w14:textId="77777777" w:rsidR="0076334A" w:rsidRDefault="0076334A">
            <w:r>
              <w:t>NBN EN 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7A1D9F" w14:textId="77777777" w:rsidR="0076334A" w:rsidRDefault="0076334A">
            <w:r>
              <w:t>Produit de préservation du bois - Détermination du seuil d'efficacité contre les termites européens du genre Reticulitermes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CF0F0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80C7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81B784" w14:textId="77777777" w:rsidR="0076334A" w:rsidRDefault="0076334A"/>
        </w:tc>
      </w:tr>
      <w:tr w:rsidR="0076334A" w14:paraId="71002AA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FBA599" w14:textId="77777777" w:rsidR="0076334A" w:rsidRDefault="0076334A">
            <w:r>
              <w:t>NBN EN 1170-1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A22BBC" w14:textId="77777777" w:rsidR="0076334A" w:rsidRDefault="0076334A">
            <w:r>
              <w:t xml:space="preserve">Produits préfabriqués en béton - Méthode d'essai des composites ciment-verre - Partie </w:t>
            </w:r>
            <w:proofErr w:type="gramStart"/>
            <w:r>
              <w:t>1:</w:t>
            </w:r>
            <w:proofErr w:type="gramEnd"/>
            <w:r>
              <w:t xml:space="preserve"> Mesure de la consistance de la matrice méthode dite "par étalement"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7486A3"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5E16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7FB2EE" w14:textId="77777777" w:rsidR="0076334A" w:rsidRDefault="0076334A"/>
        </w:tc>
      </w:tr>
      <w:tr w:rsidR="0076334A" w14:paraId="1323E6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7037FC" w14:textId="77777777" w:rsidR="0076334A" w:rsidRDefault="0076334A">
            <w:r>
              <w:t>NBN EN 1170-2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38D10A" w14:textId="77777777" w:rsidR="0076334A" w:rsidRDefault="0076334A">
            <w:r>
              <w:t xml:space="preserve">Produits préfabriqués en béton - Méthode d'essai des composites ciment-verre - Partie </w:t>
            </w:r>
            <w:proofErr w:type="gramStart"/>
            <w:r>
              <w:t>2:</w:t>
            </w:r>
            <w:proofErr w:type="gramEnd"/>
            <w:r>
              <w:t xml:space="preserve"> Mesure de la teneur en fibres du CCV frais, méthode dite "Séparation par lavage"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B8475F"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96E0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1F2D91" w14:textId="77777777" w:rsidR="0076334A" w:rsidRDefault="0076334A"/>
        </w:tc>
      </w:tr>
      <w:tr w:rsidR="0076334A" w14:paraId="10CFB1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4A9EE9" w14:textId="77777777" w:rsidR="0076334A" w:rsidRDefault="0076334A">
            <w:r>
              <w:t>NBN EN 1170-3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EA3BEB" w14:textId="77777777" w:rsidR="0076334A" w:rsidRDefault="0076334A">
            <w:r>
              <w:t xml:space="preserve">Produits préfabriqués en béton - Méthode d'essai des composites ciment-verre - Partie </w:t>
            </w:r>
            <w:proofErr w:type="gramStart"/>
            <w:r>
              <w:t>3:</w:t>
            </w:r>
            <w:proofErr w:type="gramEnd"/>
            <w:r>
              <w:t xml:space="preserve"> Mesure de la teneur en fibres de CCV réalisés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96769"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D0F41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314278" w14:textId="77777777" w:rsidR="0076334A" w:rsidRDefault="0076334A"/>
        </w:tc>
      </w:tr>
      <w:tr w:rsidR="0076334A" w14:paraId="094FA1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E63A15" w14:textId="77777777" w:rsidR="0076334A" w:rsidRDefault="0076334A">
            <w:r>
              <w:t>NBN EN 1170-4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0840AE"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w:t>
            </w:r>
            <w:proofErr w:type="gramStart"/>
            <w:r>
              <w:t>1:</w:t>
            </w:r>
            <w:proofErr w:type="gramEnd"/>
            <w:r>
              <w:t xml:space="preserve"> Sprinklers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A60291"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D46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4EFD12" w14:textId="77777777" w:rsidR="0076334A" w:rsidRDefault="0076334A"/>
        </w:tc>
      </w:tr>
      <w:tr w:rsidR="0076334A" w14:paraId="0C1D51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025AB4" w14:textId="77777777" w:rsidR="0076334A" w:rsidRDefault="0076334A">
            <w:r>
              <w:lastRenderedPageBreak/>
              <w:t>NBN EN 1170-5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1583FD" w14:textId="77777777" w:rsidR="0076334A" w:rsidRDefault="0076334A">
            <w:r>
              <w:t xml:space="preserve">Essais pour béton frais - Partie 8 : Béton </w:t>
            </w:r>
            <w:proofErr w:type="spellStart"/>
            <w:r>
              <w:t>auto-plaçant</w:t>
            </w:r>
            <w:proofErr w:type="spellEnd"/>
            <w:r>
              <w:t xml:space="preserve"> - Essai d’étalement au cône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757281"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B680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69ACF7" w14:textId="77777777" w:rsidR="0076334A" w:rsidRDefault="0076334A"/>
        </w:tc>
      </w:tr>
      <w:tr w:rsidR="0076334A" w14:paraId="7D7EFA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D1556B" w14:textId="77777777" w:rsidR="0076334A" w:rsidRDefault="0076334A">
            <w:r>
              <w:t>NBN EN 1170-6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76D5F5" w14:textId="77777777" w:rsidR="0076334A" w:rsidRDefault="0076334A">
            <w:r>
              <w:t xml:space="preserve">Produits préfabriqués en béton - Méthode d'essai des composites ciment-verre - Partie </w:t>
            </w:r>
            <w:proofErr w:type="gramStart"/>
            <w:r>
              <w:t>6:</w:t>
            </w:r>
            <w:proofErr w:type="gramEnd"/>
            <w:r>
              <w:t xml:space="preserve"> Détermination de l'absorption d'eau par immersion et de la masse volumique sèche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AFFC8"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365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B9D722" w14:textId="77777777" w:rsidR="0076334A" w:rsidRDefault="0076334A"/>
        </w:tc>
      </w:tr>
      <w:tr w:rsidR="0076334A" w14:paraId="15878E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5E22AE" w14:textId="77777777" w:rsidR="0076334A" w:rsidRDefault="0076334A">
            <w:r>
              <w:t>NBN EN 1170-7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22A2F1" w14:textId="77777777" w:rsidR="0076334A" w:rsidRDefault="0076334A">
            <w:r>
              <w:t xml:space="preserve">Produits préfabriqués en béton - Méthode d'essai des composites ciment-verre - Partie </w:t>
            </w:r>
            <w:proofErr w:type="gramStart"/>
            <w:r>
              <w:t>7:</w:t>
            </w:r>
            <w:proofErr w:type="gramEnd"/>
            <w:r>
              <w:t xml:space="preserve"> Mesure des variations dimensionnelles extrêmes en fonction de la teneur en 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D1B9B7"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CE63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DA29EF" w14:textId="77777777" w:rsidR="0076334A" w:rsidRDefault="0076334A"/>
        </w:tc>
      </w:tr>
      <w:tr w:rsidR="0076334A" w14:paraId="7DA851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7CBFFC" w14:textId="77777777" w:rsidR="0076334A" w:rsidRDefault="0076334A">
            <w:r>
              <w:t>NBN EN 1170-8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9A177C" w14:textId="77777777" w:rsidR="0076334A" w:rsidRDefault="0076334A">
            <w:r>
              <w:t>Méthode d'essai des composites ciment-verre - Partie 8 : Essai type de durabilité par cycle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83E61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1DAA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232DFE" w14:textId="77777777" w:rsidR="0076334A" w:rsidRDefault="0076334A"/>
        </w:tc>
      </w:tr>
      <w:tr w:rsidR="0076334A" w14:paraId="7BEC8F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42C8C4" w14:textId="77777777" w:rsidR="0076334A" w:rsidRDefault="0076334A">
            <w:r>
              <w:t>NBN EN 1172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26495C" w14:textId="77777777" w:rsidR="0076334A" w:rsidRDefault="0076334A">
            <w:r>
              <w:t>Cuivre et alliages de cuivre - Tôles et bandes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D92F0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ED18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CCDAA5" w14:textId="77777777" w:rsidR="0076334A" w:rsidRDefault="0076334A"/>
        </w:tc>
      </w:tr>
      <w:tr w:rsidR="0076334A" w14:paraId="0A2DB4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3CD99B" w14:textId="77777777" w:rsidR="0076334A" w:rsidRDefault="0076334A">
            <w:r>
              <w:t>NBN EN 1179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DBD490" w14:textId="77777777" w:rsidR="0076334A" w:rsidRDefault="0076334A">
            <w:proofErr w:type="spellStart"/>
            <w:r>
              <w:t>Zink</w:t>
            </w:r>
            <w:proofErr w:type="spellEnd"/>
            <w:r>
              <w:t xml:space="preserve"> </w:t>
            </w:r>
            <w:proofErr w:type="spellStart"/>
            <w:r>
              <w:t>und</w:t>
            </w:r>
            <w:proofErr w:type="spellEnd"/>
            <w:r>
              <w:t xml:space="preserve"> </w:t>
            </w:r>
            <w:proofErr w:type="spellStart"/>
            <w:r>
              <w:t>Zinklegierungen</w:t>
            </w:r>
            <w:proofErr w:type="spellEnd"/>
            <w:r>
              <w:t xml:space="preserve"> - </w:t>
            </w:r>
            <w:proofErr w:type="spellStart"/>
            <w:r>
              <w:t>Primärzink</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765CDE"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5B8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167FB2" w14:textId="77777777" w:rsidR="0076334A" w:rsidRDefault="0076334A"/>
        </w:tc>
      </w:tr>
      <w:tr w:rsidR="0076334A" w14:paraId="4A7E2F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731887" w14:textId="77777777" w:rsidR="0076334A" w:rsidRDefault="0076334A">
            <w:r>
              <w:t>NBN EN 118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A360ED" w14:textId="77777777" w:rsidR="0076334A" w:rsidRDefault="0076334A">
            <w:r>
              <w:t>Produits de préservation des bois - Détermination de l'action préventive contre les espèces de Reticulitermes (termites européens)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CA4342"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8308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F0BC8C" w14:textId="77777777" w:rsidR="0076334A" w:rsidRDefault="0076334A"/>
        </w:tc>
      </w:tr>
      <w:tr w:rsidR="0076334A" w14:paraId="0B1F31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F82AD5" w14:textId="77777777" w:rsidR="0076334A" w:rsidRDefault="0076334A">
            <w:r>
              <w:t>NBN EN 1191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575FA6" w14:textId="77777777" w:rsidR="0076334A" w:rsidRDefault="0076334A">
            <w:r>
              <w:t>Fenêtres et portes - Résistance à l'ouverture et fermeture répétée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D47A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B1F4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EAC89E" w14:textId="77777777" w:rsidR="0076334A" w:rsidRDefault="0076334A"/>
        </w:tc>
      </w:tr>
      <w:tr w:rsidR="0076334A" w14:paraId="73982B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C2E490" w14:textId="77777777" w:rsidR="0076334A" w:rsidRDefault="0076334A">
            <w:r>
              <w:t>NBN EN 1192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CE267C" w14:textId="77777777" w:rsidR="0076334A" w:rsidRDefault="0076334A">
            <w:r>
              <w:t>Portes - Classification des exigences de résistance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72DAD"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901C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9DFA4D" w14:textId="77777777" w:rsidR="0076334A" w:rsidRDefault="0076334A"/>
        </w:tc>
      </w:tr>
      <w:tr w:rsidR="0076334A" w14:paraId="5E0313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B750DC" w14:textId="77777777" w:rsidR="0076334A" w:rsidRDefault="0076334A">
            <w:r>
              <w:t>NBN EN 1195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B96B35" w14:textId="77777777" w:rsidR="0076334A" w:rsidRDefault="0076334A">
            <w:r>
              <w:t>Structures en bois - Méthodes d'essais - Comportement des planchers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529C29"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3D847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0EE20F" w14:textId="77777777" w:rsidR="0076334A" w:rsidRDefault="0076334A"/>
        </w:tc>
      </w:tr>
      <w:tr w:rsidR="0076334A" w14:paraId="680750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1C25DF" w14:textId="77777777" w:rsidR="0076334A" w:rsidRDefault="0076334A">
            <w:r>
              <w:t>NBN EN 12004-1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1976E3" w14:textId="77777777" w:rsidR="0076334A" w:rsidRDefault="0076334A">
            <w:r>
              <w:t xml:space="preserve">Colles à carrelage - Partie </w:t>
            </w:r>
            <w:proofErr w:type="gramStart"/>
            <w:r>
              <w:t>1:</w:t>
            </w:r>
            <w:proofErr w:type="gramEnd"/>
            <w:r>
              <w:t xml:space="preserve"> Exigences, évaluation et vérification de la constance de performance, classification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F29D22"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8303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35F511" w14:textId="77777777" w:rsidR="0076334A" w:rsidRDefault="0076334A"/>
        </w:tc>
      </w:tr>
      <w:tr w:rsidR="0076334A" w14:paraId="0082F0A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ABC25" w14:textId="77777777" w:rsidR="0076334A" w:rsidRDefault="0076334A">
            <w:r>
              <w:t>NBN EN 12004-2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754323" w14:textId="77777777" w:rsidR="0076334A" w:rsidRDefault="0076334A">
            <w:r>
              <w:t>Colles à carrelage - Partie 2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9D8E5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6AD74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D0BA2C" w14:textId="77777777" w:rsidR="0076334A" w:rsidRDefault="0076334A"/>
        </w:tc>
      </w:tr>
      <w:tr w:rsidR="0076334A" w14:paraId="6DD165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56A86F" w14:textId="77777777" w:rsidR="0076334A" w:rsidRDefault="0076334A">
            <w:r>
              <w:t>NBN EN 12007-1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51FE46" w14:textId="77777777" w:rsidR="0076334A" w:rsidRDefault="0076334A">
            <w:r>
              <w:t xml:space="preserve">Infrastructures gazières - Canalisations pour pression maximale de service inférieure ou égale à 16 bars - Partie </w:t>
            </w:r>
            <w:proofErr w:type="gramStart"/>
            <w:r>
              <w:t>1:</w:t>
            </w:r>
            <w:proofErr w:type="gramEnd"/>
            <w:r>
              <w:t xml:space="preserve"> Exigences fonctionnelles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94C0B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B1D49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349F56" w14:textId="77777777" w:rsidR="0076334A" w:rsidRDefault="0076334A"/>
        </w:tc>
      </w:tr>
      <w:tr w:rsidR="0076334A" w14:paraId="51505F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3D6491" w14:textId="77777777" w:rsidR="0076334A" w:rsidRDefault="0076334A">
            <w:r>
              <w:t>NBN EN 12007-2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4E7D0B" w14:textId="77777777" w:rsidR="0076334A" w:rsidRDefault="0076334A">
            <w:r>
              <w:t xml:space="preserve">Infrastructures gazières - Canalisations pour pression maximale de service inférieure ou égale à 16 bars - Partie </w:t>
            </w:r>
            <w:proofErr w:type="gramStart"/>
            <w:r>
              <w:t>2:</w:t>
            </w:r>
            <w:proofErr w:type="gramEnd"/>
            <w:r>
              <w:t xml:space="preserve"> Exigences fonctionnelles spécifiques pour le polyéthylène (MOP inférieure ou égale à 10 bars)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1FDFD9"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DB3A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70B804" w14:textId="77777777" w:rsidR="0076334A" w:rsidRDefault="0076334A"/>
        </w:tc>
      </w:tr>
      <w:tr w:rsidR="0076334A" w14:paraId="580784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6A8B22" w14:textId="77777777" w:rsidR="0076334A" w:rsidRDefault="0076334A">
            <w:r>
              <w:lastRenderedPageBreak/>
              <w:t>NBN EN 12007-3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92929C" w14:textId="77777777" w:rsidR="0076334A" w:rsidRDefault="0076334A">
            <w:r>
              <w:t xml:space="preserve">Infrastructures gazières - Canalisations pour pression maximale de service inférieure ou égale à 16 bars - Partie </w:t>
            </w:r>
            <w:proofErr w:type="gramStart"/>
            <w:r>
              <w:t>3:</w:t>
            </w:r>
            <w:proofErr w:type="gramEnd"/>
            <w:r>
              <w:t xml:space="preserve"> Exigences fonctionnelles spécifiques pour l'acier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0F424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6DEB2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E2A602" w14:textId="77777777" w:rsidR="0076334A" w:rsidRDefault="0076334A"/>
        </w:tc>
      </w:tr>
      <w:tr w:rsidR="0076334A" w14:paraId="0C281F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62B5BA" w14:textId="77777777" w:rsidR="0076334A" w:rsidRDefault="0076334A">
            <w:r>
              <w:t>NBN EN 12007-4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287830" w14:textId="77777777" w:rsidR="0076334A" w:rsidRDefault="0076334A">
            <w:r>
              <w:t xml:space="preserve">Infrastructures gazières - Canalisations pour pression maximale de service inférieure ou égale à 16 bars - Partie </w:t>
            </w:r>
            <w:proofErr w:type="gramStart"/>
            <w:r>
              <w:t>4:</w:t>
            </w:r>
            <w:proofErr w:type="gramEnd"/>
            <w:r>
              <w:t xml:space="preserve"> Prescriptions fonctionnelles spécifiques pour la rénovation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9795F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003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728A14" w14:textId="77777777" w:rsidR="0076334A" w:rsidRDefault="0076334A"/>
        </w:tc>
      </w:tr>
      <w:tr w:rsidR="0076334A" w14:paraId="5AABE0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5F4CEC" w14:textId="77777777" w:rsidR="0076334A" w:rsidRDefault="0076334A">
            <w:r>
              <w:t>NBN EN 12016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53C8EE" w14:textId="77777777" w:rsidR="0076334A" w:rsidRDefault="0076334A">
            <w:r>
              <w:t>Compatibilité électromagnétique - Norme de la famille de produits ascenseurs, escaliers mécaniques et trottoirs roulants - Immunité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0263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782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A7AD30" w14:textId="77777777" w:rsidR="0076334A" w:rsidRDefault="0076334A"/>
        </w:tc>
      </w:tr>
      <w:tr w:rsidR="0076334A" w14:paraId="450B63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D74FAD" w14:textId="77777777" w:rsidR="0076334A" w:rsidRDefault="0076334A">
            <w:r>
              <w:t>NBN EN 12020-2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161F41" w14:textId="77777777" w:rsidR="0076334A" w:rsidRDefault="0076334A">
            <w:r>
              <w:t>Aluminium et alliages d'aluminium - Profilés de précision filés en alliages EN AW-6060 et EN AW-6063 - Partie 2 : Tolérances sur dimensions et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B9DBF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37E33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14FBC4" w14:textId="77777777" w:rsidR="0076334A" w:rsidRDefault="0076334A">
            <w:r>
              <w:t>+ NBN EN 12020-</w:t>
            </w:r>
            <w:proofErr w:type="gramStart"/>
            <w:r>
              <w:t>2:</w:t>
            </w:r>
            <w:proofErr w:type="gramEnd"/>
            <w:r>
              <w:t>2016/AC : 2017</w:t>
            </w:r>
          </w:p>
        </w:tc>
      </w:tr>
      <w:tr w:rsidR="0076334A" w14:paraId="311CF4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526C7" w14:textId="77777777" w:rsidR="0076334A" w:rsidRDefault="0076334A">
            <w:r>
              <w:t>NBN EN 12039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5AA0AA" w14:textId="77777777" w:rsidR="0076334A" w:rsidRDefault="0076334A">
            <w:r>
              <w:t>Feuilles souples d'étanchéité - Feuilles d'étanchéité de toiture bitumineuses - Détermination de l'adhérence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2676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D4FB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BAD8D4" w14:textId="77777777" w:rsidR="0076334A" w:rsidRDefault="0076334A">
            <w:r>
              <w:t xml:space="preserve">+ NBN EN </w:t>
            </w:r>
            <w:proofErr w:type="gramStart"/>
            <w:r>
              <w:t>12039:</w:t>
            </w:r>
            <w:proofErr w:type="gramEnd"/>
            <w:r>
              <w:t>2016/AC:2017</w:t>
            </w:r>
          </w:p>
        </w:tc>
      </w:tr>
      <w:tr w:rsidR="0076334A" w14:paraId="11D543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DE1C76" w14:textId="77777777" w:rsidR="0076334A" w:rsidRDefault="0076334A">
            <w:r>
              <w:t>NBN EN 12046-2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934903" w14:textId="77777777" w:rsidR="0076334A" w:rsidRDefault="0076334A">
            <w:r>
              <w:t xml:space="preserve">Forces de </w:t>
            </w:r>
            <w:proofErr w:type="spellStart"/>
            <w:r>
              <w:t>manoeuvre</w:t>
            </w:r>
            <w:proofErr w:type="spellEnd"/>
            <w:r>
              <w:t xml:space="preserve"> - Méthode d'essai - Partie </w:t>
            </w:r>
            <w:proofErr w:type="gramStart"/>
            <w:r>
              <w:t>2:</w:t>
            </w:r>
            <w:proofErr w:type="gramEnd"/>
            <w:r>
              <w:t xml:space="preserve"> 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64C57D"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93E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E36CE4" w14:textId="77777777" w:rsidR="0076334A" w:rsidRDefault="0076334A"/>
        </w:tc>
      </w:tr>
      <w:tr w:rsidR="0076334A" w14:paraId="474978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8ECCC0" w14:textId="77777777" w:rsidR="0076334A" w:rsidRDefault="0076334A">
            <w:r>
              <w:t>NBN EN 12050-1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6E4EDA" w14:textId="77777777" w:rsidR="0076334A" w:rsidRDefault="0076334A">
            <w:r>
              <w:t>Stations de relevage d'effluents pour les bâtiments et terrains — Partie 1 : Stations de relevage pour effluents contenant des matières fécales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D3B6B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498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318F0B" w14:textId="77777777" w:rsidR="0076334A" w:rsidRDefault="0076334A"/>
        </w:tc>
      </w:tr>
      <w:tr w:rsidR="0076334A" w14:paraId="75DEF2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9923F9" w14:textId="77777777" w:rsidR="0076334A" w:rsidRDefault="0076334A">
            <w:r>
              <w:t>NBN EN 12051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788895" w14:textId="77777777" w:rsidR="0076334A" w:rsidRDefault="0076334A">
            <w:r>
              <w:t>Quincaillerie pour le bâtiment - Verrous de portes et de fenêtres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1C935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4D81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65EA6C" w14:textId="77777777" w:rsidR="0076334A" w:rsidRDefault="0076334A"/>
        </w:tc>
      </w:tr>
      <w:tr w:rsidR="0076334A" w14:paraId="2BF20A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041441" w14:textId="77777777" w:rsidR="0076334A" w:rsidRDefault="0076334A">
            <w:r>
              <w:t>NBN EN 12056-1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78E80F" w14:textId="77777777" w:rsidR="0076334A" w:rsidRDefault="0076334A">
            <w:r>
              <w:t xml:space="preserve">Réseaux d'évacuation gravitaire à l'intérieur des bâtiments - Partie </w:t>
            </w:r>
            <w:proofErr w:type="gramStart"/>
            <w:r>
              <w:t>1:</w:t>
            </w:r>
            <w:proofErr w:type="gramEnd"/>
            <w:r>
              <w:t xml:space="preserve"> Prescriptions générales et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B5E71"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12EA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B9DA22" w14:textId="77777777" w:rsidR="0076334A" w:rsidRDefault="0076334A"/>
        </w:tc>
      </w:tr>
      <w:tr w:rsidR="0076334A" w14:paraId="7AA48A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838A16" w14:textId="77777777" w:rsidR="0076334A" w:rsidRDefault="0076334A">
            <w:r>
              <w:t>NBN EN 12056-2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B9229B" w14:textId="77777777" w:rsidR="0076334A" w:rsidRDefault="0076334A">
            <w:r>
              <w:t>Réseaux d'évacuation gravitaire à l'intérieur des bâtiments - Partie 2 : Systèmes pour les eaux usées,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715379"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C27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A4D5A3" w14:textId="77777777" w:rsidR="0076334A" w:rsidRDefault="0076334A"/>
        </w:tc>
      </w:tr>
      <w:tr w:rsidR="0076334A" w14:paraId="4FE467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55065D" w14:textId="77777777" w:rsidR="0076334A" w:rsidRDefault="0076334A">
            <w:r>
              <w:t>NBN EN 12056-3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4B52D7" w14:textId="77777777" w:rsidR="0076334A" w:rsidRDefault="0076334A">
            <w:r>
              <w:t>Réseaux d'évacuation gravitaire à l'intérieur des bâtiments - Partie 3 : Système d'évacuation des eaux pluviales,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B5E1F0"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A99A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8EFF48" w14:textId="77777777" w:rsidR="0076334A" w:rsidRDefault="0076334A"/>
        </w:tc>
      </w:tr>
      <w:tr w:rsidR="0076334A" w14:paraId="05A053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5B5EB9" w14:textId="77777777" w:rsidR="0076334A" w:rsidRDefault="0076334A">
            <w:r>
              <w:t>NBN EN 12056-4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4EB1C2" w14:textId="77777777" w:rsidR="0076334A" w:rsidRDefault="0076334A">
            <w:r>
              <w:t xml:space="preserve">Réseaux d'évacuation gravitaire à l'intérieur des bâtiments - Partie </w:t>
            </w:r>
            <w:proofErr w:type="gramStart"/>
            <w:r>
              <w:t>4:</w:t>
            </w:r>
            <w:proofErr w:type="gramEnd"/>
            <w:r>
              <w:t xml:space="preserve"> Stations de relevage d'effluents -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061653"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9346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042F88" w14:textId="77777777" w:rsidR="0076334A" w:rsidRDefault="0076334A"/>
        </w:tc>
      </w:tr>
      <w:tr w:rsidR="0076334A" w14:paraId="0BA629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AFCF81" w14:textId="77777777" w:rsidR="0076334A" w:rsidRDefault="0076334A">
            <w:r>
              <w:t>NBN EN 12056-5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3AE91A" w14:textId="77777777" w:rsidR="0076334A" w:rsidRDefault="0076334A">
            <w:r>
              <w:t xml:space="preserve">Réseaux d'évacuation gravitaire à l'intérieur des bâtiments - Partie </w:t>
            </w:r>
            <w:proofErr w:type="gramStart"/>
            <w:r>
              <w:t>5:</w:t>
            </w:r>
            <w:proofErr w:type="gramEnd"/>
            <w:r>
              <w:t xml:space="preserve"> Mise en </w:t>
            </w:r>
            <w:proofErr w:type="spellStart"/>
            <w:r>
              <w:t>oeuvre</w:t>
            </w:r>
            <w:proofErr w:type="spellEnd"/>
            <w:r>
              <w:t>, essai, instructions de service, d'exploitation et d'entretien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0D4CD5"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495E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C1B769" w14:textId="77777777" w:rsidR="0076334A" w:rsidRDefault="0076334A"/>
        </w:tc>
      </w:tr>
      <w:tr w:rsidR="0076334A" w14:paraId="0E2C348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953AE1" w14:textId="77777777" w:rsidR="0076334A" w:rsidRDefault="0076334A">
            <w:r>
              <w:t>NBN EN 12057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719CEC" w14:textId="77777777" w:rsidR="0076334A" w:rsidRDefault="0076334A">
            <w:r>
              <w:t>Produits en pierre naturelle - Plaquettes modulaires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9DDD4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3EDA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62037A" w14:textId="77777777" w:rsidR="0076334A" w:rsidRDefault="0076334A"/>
        </w:tc>
      </w:tr>
      <w:tr w:rsidR="0076334A" w14:paraId="20E8A3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E77395" w14:textId="77777777" w:rsidR="0076334A" w:rsidRDefault="0076334A">
            <w:r>
              <w:lastRenderedPageBreak/>
              <w:t>NBN EN 12058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01F4D4" w14:textId="77777777" w:rsidR="0076334A" w:rsidRDefault="0076334A">
            <w:r>
              <w:t>Produits en pierre naturelle - Dalles de revêtement de sol et d'escalier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1A4F4A"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60C7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DC63AD" w14:textId="77777777" w:rsidR="0076334A" w:rsidRDefault="0076334A"/>
        </w:tc>
      </w:tr>
      <w:tr w:rsidR="0076334A" w14:paraId="13324E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D6A7BF" w14:textId="77777777" w:rsidR="0076334A" w:rsidRDefault="0076334A">
            <w:r>
              <w:t>NBN EN 12063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F11945" w14:textId="77777777" w:rsidR="0076334A" w:rsidRDefault="0076334A">
            <w:r>
              <w:t>Exécution de travaux géotechniques spéciaux - Rideaux de palplanches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635F9C"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79A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D29886" w14:textId="77777777" w:rsidR="0076334A" w:rsidRDefault="0076334A"/>
        </w:tc>
      </w:tr>
      <w:tr w:rsidR="0076334A" w14:paraId="1A5730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0148BF" w14:textId="77777777" w:rsidR="0076334A" w:rsidRDefault="0076334A">
            <w:r>
              <w:t>NBN EN 12068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ED3AC6" w14:textId="77777777" w:rsidR="0076334A" w:rsidRDefault="0076334A">
            <w:r>
              <w:t>Protection cathodique - Revêtements organiques extérieurs pour la protection contre la corrosion de tubes en acier enterrés ou immergés en conjonction avec la protection cathodique - Bandes et matériaux rétractables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F48243"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637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F670EE" w14:textId="77777777" w:rsidR="0076334A" w:rsidRDefault="0076334A"/>
        </w:tc>
      </w:tr>
      <w:tr w:rsidR="0076334A" w14:paraId="1494A8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E306A1" w14:textId="77777777" w:rsidR="0076334A" w:rsidRDefault="0076334A">
            <w:r>
              <w:t>NBN EN 12086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1B7E29" w14:textId="77777777" w:rsidR="0076334A" w:rsidRDefault="0076334A">
            <w:r>
              <w:t>Produits isolants thermiques destinés aux applications du bâtiment - Détermination des propriétés de transmission de la vapeur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C38EA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43CF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7639D0" w14:textId="77777777" w:rsidR="0076334A" w:rsidRDefault="0076334A"/>
        </w:tc>
      </w:tr>
      <w:tr w:rsidR="0076334A" w14:paraId="4C28C2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FF92C7" w14:textId="77777777" w:rsidR="0076334A" w:rsidRDefault="0076334A">
            <w:r>
              <w:t>NBN EN 12087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9195EF" w14:textId="77777777" w:rsidR="0076334A" w:rsidRDefault="0076334A">
            <w:r>
              <w:t>Produits isolants thermiques destinés aux applications du bâtiment - Détermination de l'absorption d'eau à long terme par immersion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31D06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1422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740677" w14:textId="77777777" w:rsidR="0076334A" w:rsidRDefault="0076334A"/>
        </w:tc>
      </w:tr>
      <w:tr w:rsidR="0076334A" w14:paraId="6AFAD8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C1FABC" w14:textId="77777777" w:rsidR="0076334A" w:rsidRDefault="0076334A">
            <w:r>
              <w:t>NBN EN 12089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975594" w14:textId="77777777" w:rsidR="0076334A" w:rsidRDefault="0076334A">
            <w:r>
              <w:t>Produits isolants thermiques destinés aux applications du bâtiment - Détermination du comportement en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BAE68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29D7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4108C9" w14:textId="77777777" w:rsidR="0076334A" w:rsidRDefault="0076334A"/>
        </w:tc>
      </w:tr>
      <w:tr w:rsidR="0076334A" w14:paraId="08A225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57D7B1" w14:textId="77777777" w:rsidR="0076334A" w:rsidRDefault="0076334A">
            <w:r>
              <w:t>NBN EN 12090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9839AB" w14:textId="77777777" w:rsidR="0076334A" w:rsidRDefault="0076334A">
            <w:r>
              <w:t>Produits isolants thermiques destinés aux applications du bâtiment - Détermination du comportement en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91CF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0984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1CC444" w14:textId="77777777" w:rsidR="0076334A" w:rsidRDefault="0076334A"/>
        </w:tc>
      </w:tr>
      <w:tr w:rsidR="0076334A" w14:paraId="1BC7A9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8EB6F9" w14:textId="77777777" w:rsidR="0076334A" w:rsidRDefault="0076334A">
            <w:r>
              <w:t>NBN EN 12095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1A5934" w14:textId="77777777" w:rsidR="0076334A" w:rsidRDefault="0076334A">
            <w:r>
              <w:t>Systèmes de canalisation en plastique - Colliers pour systèmes de descente pluviale - Méthode d'essai pour la résistance du collier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DCD40B"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BF6DA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DEA0B1" w14:textId="77777777" w:rsidR="0076334A" w:rsidRDefault="0076334A"/>
        </w:tc>
      </w:tr>
      <w:tr w:rsidR="0076334A" w14:paraId="60FBA7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C87F05" w14:textId="77777777" w:rsidR="0076334A" w:rsidRDefault="0076334A">
            <w:r>
              <w:t>NBN EN 12097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5C83C7" w14:textId="77777777" w:rsidR="0076334A" w:rsidRDefault="0076334A">
            <w:r>
              <w:t>Ventilation des bâtiments - Réseau de conduits - Exigences relatives aux composants destinés à faciliter l'entretien des réseaux de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3835DF"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7777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4025EC" w14:textId="77777777" w:rsidR="0076334A" w:rsidRDefault="0076334A"/>
        </w:tc>
      </w:tr>
      <w:tr w:rsidR="0076334A" w14:paraId="0965F9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50E325" w14:textId="77777777" w:rsidR="0076334A" w:rsidRDefault="0076334A">
            <w:r>
              <w:t>NBN EN 12098-1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2E5B39" w14:textId="77777777" w:rsidR="0076334A" w:rsidRDefault="0076334A">
            <w:r>
              <w:t>Performance énergétique des bâtiments - Régulation pour les systèmes de chauffage - Partie 1 : Equipement de régulation pour les systèmes de chauffage à eau chaude - Modules M3-5, 6, 7,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6E9DC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A8CA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73CC01" w14:textId="77777777" w:rsidR="0076334A" w:rsidRDefault="0076334A"/>
        </w:tc>
      </w:tr>
      <w:tr w:rsidR="0076334A" w14:paraId="19BA77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24C450" w14:textId="77777777" w:rsidR="0076334A" w:rsidRDefault="0076334A">
            <w:r>
              <w:t>NBN EN 12101-10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57AAF1" w14:textId="77777777" w:rsidR="0076334A" w:rsidRDefault="0076334A">
            <w:r>
              <w:t>Systèmes pour le contrôle des fumées et de la chaleur - Partie 10 : Equipement d'alimentation en énergie (+</w:t>
            </w:r>
            <w:proofErr w:type="gramStart"/>
            <w:r>
              <w:t>AC:</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4594A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582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4741F8" w14:textId="77777777" w:rsidR="0076334A" w:rsidRDefault="0076334A"/>
        </w:tc>
      </w:tr>
      <w:tr w:rsidR="0076334A" w14:paraId="7B4DE3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7BAA88" w14:textId="77777777" w:rsidR="0076334A" w:rsidRDefault="0076334A">
            <w:r>
              <w:t>NBN EN 12101-2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7F9754" w14:textId="77777777" w:rsidR="0076334A" w:rsidRDefault="0076334A">
            <w:r>
              <w:t>Systèmes pour le contrôle des fumées et de la chaleur - Partie 2 : Dispositifs d'évacuation naturelle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DD424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4E36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D3D98E" w14:textId="77777777" w:rsidR="0076334A" w:rsidRDefault="0076334A"/>
        </w:tc>
      </w:tr>
      <w:tr w:rsidR="0076334A" w14:paraId="121EDF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2AA557" w14:textId="77777777" w:rsidR="0076334A" w:rsidRDefault="0076334A">
            <w:r>
              <w:t>NBN EN 12101-3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274143" w14:textId="77777777" w:rsidR="0076334A" w:rsidRDefault="0076334A">
            <w:r>
              <w:t>Systèmes pour le contrôle des fumées et de la chaleur - Partie 3 : Spécifications relatives aux ventilateurs pour le contrôle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F68D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655D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BD8187" w14:textId="77777777" w:rsidR="0076334A" w:rsidRDefault="0076334A"/>
        </w:tc>
      </w:tr>
      <w:tr w:rsidR="0076334A" w14:paraId="7B33B1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4DC54" w14:textId="77777777" w:rsidR="0076334A" w:rsidRDefault="0076334A">
            <w:r>
              <w:t>NBN EN 12101-8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4A138A" w14:textId="77777777" w:rsidR="0076334A" w:rsidRDefault="0076334A">
            <w:r>
              <w:t xml:space="preserve">Systèmes pour le contrôle des fumées et de la chaleur - Partie </w:t>
            </w:r>
            <w:proofErr w:type="gramStart"/>
            <w:r>
              <w:t>8:</w:t>
            </w:r>
            <w:proofErr w:type="gramEnd"/>
            <w:r>
              <w:t xml:space="preserve"> Volets de désenfumage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C702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816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0321C8" w14:textId="77777777" w:rsidR="0076334A" w:rsidRDefault="0076334A"/>
        </w:tc>
      </w:tr>
      <w:tr w:rsidR="0076334A" w14:paraId="3D90C8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2B60AC" w14:textId="77777777" w:rsidR="0076334A" w:rsidRDefault="0076334A">
            <w:r>
              <w:lastRenderedPageBreak/>
              <w:t>NBN EN 12102-1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71BFA5" w14:textId="77777777" w:rsidR="0076334A" w:rsidRDefault="0076334A">
            <w:r>
              <w:t>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D1DD4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3D44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945515" w14:textId="77777777" w:rsidR="0076334A" w:rsidRDefault="0076334A"/>
        </w:tc>
      </w:tr>
      <w:tr w:rsidR="0076334A" w14:paraId="14D3B3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6B3684" w14:textId="77777777" w:rsidR="0076334A" w:rsidRDefault="0076334A">
            <w:r>
              <w:t>NBN EN 12104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2F6D69" w14:textId="77777777" w:rsidR="0076334A" w:rsidRDefault="0076334A">
            <w:r>
              <w:t>Revêtements de sols résilients - Dalles en liège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8539B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358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6FA32C" w14:textId="77777777" w:rsidR="0076334A" w:rsidRDefault="0076334A"/>
        </w:tc>
      </w:tr>
      <w:tr w:rsidR="0076334A" w14:paraId="25DE78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98A5F6" w14:textId="77777777" w:rsidR="0076334A" w:rsidRDefault="0076334A">
            <w:r>
              <w:t>NBN EN 12105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71DC83" w14:textId="77777777" w:rsidR="0076334A" w:rsidRDefault="0076334A">
            <w:r>
              <w:t>Revêtements de sol résilients - Détermination de la teneur en eau de l'aggloméré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257E5B"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6D51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CE6AA7" w14:textId="77777777" w:rsidR="0076334A" w:rsidRDefault="0076334A"/>
        </w:tc>
      </w:tr>
      <w:tr w:rsidR="0076334A" w14:paraId="72BA11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C8C09E" w14:textId="77777777" w:rsidR="0076334A" w:rsidRDefault="0076334A">
            <w:r>
              <w:t>NBN EN 12114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DD7428" w14:textId="77777777" w:rsidR="0076334A" w:rsidRDefault="0076334A">
            <w:r>
              <w:t>Performance thermique de bâtiments - Perméabilité à l'air des composants et parois de bâtiments - Méthode d'essai en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BE0E0D"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2DFB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1C74D0" w14:textId="77777777" w:rsidR="0076334A" w:rsidRDefault="0076334A"/>
        </w:tc>
      </w:tr>
      <w:tr w:rsidR="0076334A" w14:paraId="65FC16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2CF01E" w14:textId="77777777" w:rsidR="0076334A" w:rsidRDefault="0076334A">
            <w:r>
              <w:t>NBN EN 1213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2E9095" w14:textId="77777777" w:rsidR="0076334A" w:rsidRDefault="0076334A">
            <w:r>
              <w:t>Robinetterie de bâtiment - Robinets d'arrêt à soupape en alliage de cuivre pour la distribution d'eau potable dans le bâtiment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6D8BC1"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74C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70A879" w14:textId="77777777" w:rsidR="0076334A" w:rsidRDefault="0076334A"/>
        </w:tc>
      </w:tr>
      <w:tr w:rsidR="0076334A" w14:paraId="3D4656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01BA11" w14:textId="77777777" w:rsidR="0076334A" w:rsidRDefault="0076334A">
            <w:r>
              <w:t>NBN EN 12149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9FF1E3" w14:textId="77777777" w:rsidR="0076334A" w:rsidRDefault="0076334A">
            <w:r>
              <w:t>Revêtements muraux en rouleaux - Détermination de la migration de métaux lourds et certains autres éléments extractibles, de la teneur en chlorure de vinyle monomère et du dégagement de formaldéhyde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0F549A"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2D68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030E40" w14:textId="77777777" w:rsidR="0076334A" w:rsidRDefault="0076334A"/>
        </w:tc>
      </w:tr>
      <w:tr w:rsidR="0076334A" w14:paraId="7BF39F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786292" w14:textId="77777777" w:rsidR="0076334A" w:rsidRDefault="0076334A">
            <w:r>
              <w:t>NBN EN 12150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7A7410" w14:textId="77777777" w:rsidR="0076334A" w:rsidRDefault="0076334A">
            <w:r>
              <w:t>Verre dans la construction - Verre de silicate sodo-calcique de sécurité trempé thermiquement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C36141"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76D3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9BD97E" w14:textId="77777777" w:rsidR="0076334A" w:rsidRDefault="0076334A">
            <w:proofErr w:type="gramStart"/>
            <w:r>
              <w:t>comprend</w:t>
            </w:r>
            <w:proofErr w:type="gramEnd"/>
            <w:r>
              <w:t xml:space="preserve"> 2 parties : -1, -2</w:t>
            </w:r>
          </w:p>
        </w:tc>
      </w:tr>
      <w:tr w:rsidR="0076334A" w14:paraId="2D81D2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35EF3B" w14:textId="77777777" w:rsidR="0076334A" w:rsidRDefault="0076334A">
            <w:r>
              <w:t>NBN EN 12150-</w:t>
            </w:r>
            <w:proofErr w:type="gramStart"/>
            <w:r>
              <w:t>1:</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0D4E7C" w14:textId="77777777" w:rsidR="0076334A" w:rsidRDefault="0076334A">
            <w:r>
              <w:t xml:space="preserve">Verre dans la construction - Verre de silicate sodo-calcique de sécurité trempé thermiquement - Partie </w:t>
            </w:r>
            <w:proofErr w:type="gramStart"/>
            <w:r>
              <w:t>1:</w:t>
            </w:r>
            <w:proofErr w:type="gramEnd"/>
            <w:r>
              <w:t xml:space="preserve">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88AF7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BFEF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456D60" w14:textId="77777777" w:rsidR="0076334A" w:rsidRDefault="0076334A"/>
        </w:tc>
      </w:tr>
      <w:tr w:rsidR="0076334A" w14:paraId="730CF50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63C57D" w14:textId="77777777" w:rsidR="0076334A" w:rsidRDefault="0076334A">
            <w:r>
              <w:t>NBN EN 12150-2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E7063D" w14:textId="77777777" w:rsidR="0076334A" w:rsidRDefault="0076334A">
            <w:r>
              <w:t>Verre dans la construction - Verre de silicate sodo-calcique de sécurité trempé thermiquement - Partie 2 :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E73104"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5065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3FCF9F" w14:textId="77777777" w:rsidR="0076334A" w:rsidRDefault="0076334A"/>
        </w:tc>
      </w:tr>
      <w:tr w:rsidR="0076334A" w14:paraId="109356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22024F" w14:textId="77777777" w:rsidR="0076334A" w:rsidRDefault="0076334A">
            <w:r>
              <w:t>NBN EN 12152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3855D7" w14:textId="77777777" w:rsidR="0076334A" w:rsidRDefault="0076334A">
            <w:r>
              <w:t>Façades rideaux - Perméabilité à l'air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1B80E"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3EA5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55E733" w14:textId="77777777" w:rsidR="0076334A" w:rsidRDefault="0076334A"/>
        </w:tc>
      </w:tr>
      <w:tr w:rsidR="0076334A" w14:paraId="19214A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5B4E0E" w14:textId="77777777" w:rsidR="0076334A" w:rsidRDefault="0076334A">
            <w:r>
              <w:t>NBN EN 12153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3D3653" w14:textId="77777777" w:rsidR="0076334A" w:rsidRDefault="0076334A">
            <w:r>
              <w:t>Façades rideaux - Perméabilité à l'air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59F0A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33DF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1C34C6" w14:textId="77777777" w:rsidR="0076334A" w:rsidRDefault="0076334A"/>
        </w:tc>
      </w:tr>
      <w:tr w:rsidR="0076334A" w14:paraId="108A8C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4051A7" w14:textId="77777777" w:rsidR="0076334A" w:rsidRDefault="0076334A">
            <w:r>
              <w:t>NBN EN 12154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B7D0B6" w14:textId="77777777" w:rsidR="0076334A" w:rsidRDefault="0076334A">
            <w:r>
              <w:t>Façades rideaux - Etanchéité à l'eau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E7822"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E39C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E56CC5" w14:textId="77777777" w:rsidR="0076334A" w:rsidRDefault="0076334A"/>
        </w:tc>
      </w:tr>
      <w:tr w:rsidR="0076334A" w14:paraId="51D5E5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3130B5" w14:textId="77777777" w:rsidR="0076334A" w:rsidRDefault="0076334A">
            <w:r>
              <w:t>NBN EN 12155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7FEB78" w14:textId="77777777" w:rsidR="0076334A" w:rsidRDefault="0076334A">
            <w:r>
              <w:t>Façades rideaux - Détermination de l'étanchéité à l'eau - Essai de laboratoire sous 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793EB4"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6726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34560B" w14:textId="77777777" w:rsidR="0076334A" w:rsidRDefault="0076334A"/>
        </w:tc>
      </w:tr>
      <w:tr w:rsidR="0076334A" w14:paraId="570787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D407F3" w14:textId="77777777" w:rsidR="0076334A" w:rsidRDefault="0076334A">
            <w:r>
              <w:lastRenderedPageBreak/>
              <w:t>NBN EN 12170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4F9623" w14:textId="77777777" w:rsidR="0076334A" w:rsidRDefault="0076334A">
            <w:r>
              <w:t>Systèmes de chauffage dans les bâtiments - Instructions de conduite, maintenance et utilisation - Systèmes de chauffage exigeant un opérateur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3F962E"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714E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ECFF36" w14:textId="77777777" w:rsidR="0076334A" w:rsidRDefault="0076334A"/>
        </w:tc>
      </w:tr>
      <w:tr w:rsidR="0076334A" w14:paraId="7CF74A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F15408" w14:textId="77777777" w:rsidR="0076334A" w:rsidRDefault="0076334A">
            <w:r>
              <w:t>NBN EN 12171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5C979F" w14:textId="77777777" w:rsidR="0076334A" w:rsidRDefault="0076334A">
            <w:r>
              <w:t>Systèmes de chauffage dans les bâtiments - Instructions de conduite, maintenance et utilisation - Systèmes de chauffage ne requérant pas pour leur conduite l'intervention d'un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167DD"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6A3D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B835DD" w14:textId="77777777" w:rsidR="0076334A" w:rsidRDefault="0076334A"/>
        </w:tc>
      </w:tr>
      <w:tr w:rsidR="0076334A" w14:paraId="0E8D89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EF5493" w14:textId="77777777" w:rsidR="0076334A" w:rsidRDefault="0076334A">
            <w:r>
              <w:t>NBN EN 12179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6E6BB7" w14:textId="77777777" w:rsidR="0076334A" w:rsidRDefault="0076334A">
            <w:r>
              <w:t>Façades rideaux - Résistance à la pression du vent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27325B"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C3B5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285D3C" w14:textId="77777777" w:rsidR="0076334A" w:rsidRDefault="0076334A"/>
        </w:tc>
      </w:tr>
      <w:tr w:rsidR="0076334A" w14:paraId="5DC49B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E306B8" w14:textId="77777777" w:rsidR="0076334A" w:rsidRDefault="0076334A">
            <w:r>
              <w:t>NBN EN 12190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F93855" w14:textId="77777777" w:rsidR="0076334A" w:rsidRDefault="0076334A">
            <w:r>
              <w:t>Produits et systèmes pour la protection et la réparation des structures en béton - Méthodes d'essais - Détermination de la résistance à la compression pour les mortiers de réparation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F2EB1F"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32E0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E3F897" w14:textId="77777777" w:rsidR="0076334A" w:rsidRDefault="0076334A"/>
        </w:tc>
      </w:tr>
      <w:tr w:rsidR="0076334A" w14:paraId="5FA713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8CD934" w14:textId="77777777" w:rsidR="0076334A" w:rsidRDefault="0076334A">
            <w:r>
              <w:t>NBN EN 12192-1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35D0CE" w14:textId="77777777" w:rsidR="0076334A" w:rsidRDefault="0076334A">
            <w:r>
              <w:t xml:space="preserve">Produits et systèmes de protection et de réparation des structures en béton - Méthode d'essai - Analyse granulométrique - Partie </w:t>
            </w:r>
            <w:proofErr w:type="gramStart"/>
            <w:r>
              <w:t>1:</w:t>
            </w:r>
            <w:proofErr w:type="gramEnd"/>
            <w:r>
              <w:t xml:space="preserve"> Méthode applicable aux composants secs des mortiers prêts à l'emploi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81E31"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CB0F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2BDC16" w14:textId="77777777" w:rsidR="0076334A" w:rsidRDefault="0076334A"/>
        </w:tc>
      </w:tr>
      <w:tr w:rsidR="0076334A" w14:paraId="75CECF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97A7BA" w14:textId="77777777" w:rsidR="0076334A" w:rsidRDefault="0076334A">
            <w:r>
              <w:t>NBN EN 12192-2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4BA069" w14:textId="77777777" w:rsidR="0076334A" w:rsidRDefault="0076334A">
            <w:r>
              <w:t xml:space="preserve">Produits et systèmes pour la protection et la réparation des structures en béton - Analyse granulométrique - Partie </w:t>
            </w:r>
            <w:proofErr w:type="gramStart"/>
            <w:r>
              <w:t>2:</w:t>
            </w:r>
            <w:proofErr w:type="gramEnd"/>
            <w:r>
              <w:t xml:space="preserve"> Méthode d'essai pour les charges de produits de collages structuraux à base de polymères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5B53D"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6A5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CA8149" w14:textId="77777777" w:rsidR="0076334A" w:rsidRDefault="0076334A"/>
        </w:tc>
      </w:tr>
      <w:tr w:rsidR="0076334A" w14:paraId="6FD161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FEE0A6" w14:textId="77777777" w:rsidR="0076334A" w:rsidRDefault="0076334A">
            <w:r>
              <w:t>NBN EN 12194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E17D27" w14:textId="77777777" w:rsidR="0076334A" w:rsidRDefault="0076334A">
            <w:r>
              <w:t xml:space="preserve">Fermetures pour baies équipées de fenêtres, stores extérieurs et intérieurs - Fausses </w:t>
            </w:r>
            <w:proofErr w:type="spellStart"/>
            <w:r>
              <w:t>manoeuvres</w:t>
            </w:r>
            <w:proofErr w:type="spellEnd"/>
            <w:r>
              <w:t xml:space="preserve"> -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B23DA"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EB1E2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F00A8C" w14:textId="77777777" w:rsidR="0076334A" w:rsidRDefault="0076334A"/>
        </w:tc>
      </w:tr>
      <w:tr w:rsidR="0076334A" w14:paraId="7EFBAA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98E72B" w14:textId="77777777" w:rsidR="0076334A" w:rsidRDefault="0076334A">
            <w:r>
              <w:t>NBN EN 12199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790BEB" w14:textId="77777777" w:rsidR="0076334A" w:rsidRDefault="0076334A">
            <w:r>
              <w:t>Revêtements de sol résilients - Spécifications des revêtements de sol homogènes et hétérogènes en caoutchouc à relief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CAFDC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7699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DC642C" w14:textId="77777777" w:rsidR="0076334A" w:rsidRDefault="0076334A"/>
        </w:tc>
      </w:tr>
      <w:tr w:rsidR="0076334A" w14:paraId="24AAE7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D35004" w14:textId="77777777" w:rsidR="0076334A" w:rsidRDefault="0076334A">
            <w:r>
              <w:t>NBN EN 12200-1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634FD2" w14:textId="77777777" w:rsidR="0076334A" w:rsidRDefault="0076334A">
            <w:r>
              <w:t xml:space="preserve">Systèmes de canalisations de descentes d’eaux pluviales en plastique à usage externe en aérien - </w:t>
            </w:r>
            <w:proofErr w:type="gramStart"/>
            <w:r>
              <w:t>Poly(</w:t>
            </w:r>
            <w:proofErr w:type="gramEnd"/>
            <w:r>
              <w:t>chlorure de vinyle) non plastifié (PVC-U)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9FD2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72E2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63185F" w14:textId="77777777" w:rsidR="0076334A" w:rsidRDefault="0076334A"/>
        </w:tc>
      </w:tr>
      <w:tr w:rsidR="0076334A" w14:paraId="07D8AE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8998AD" w14:textId="77777777" w:rsidR="0076334A" w:rsidRDefault="0076334A">
            <w:r>
              <w:t>NBN EN 12201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829BE2" w14:textId="77777777" w:rsidR="0076334A" w:rsidRDefault="0076334A">
            <w:r>
              <w:t>Systèmes de canalisations en plastiques pour alimentation en eau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A2CEBE"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E23E3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79B319" w14:textId="77777777" w:rsidR="0076334A" w:rsidRDefault="0076334A">
            <w:proofErr w:type="gramStart"/>
            <w:r>
              <w:t>comprend</w:t>
            </w:r>
            <w:proofErr w:type="gramEnd"/>
            <w:r>
              <w:t xml:space="preserve"> 5 parties : -1, -2+A1, -3+A1, -4, -5</w:t>
            </w:r>
          </w:p>
        </w:tc>
      </w:tr>
      <w:tr w:rsidR="0076334A" w14:paraId="10EAA4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A0F9DB" w14:textId="77777777" w:rsidR="0076334A" w:rsidRDefault="0076334A">
            <w:r>
              <w:t>NBN EN 12201-1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5965B8" w14:textId="77777777" w:rsidR="0076334A" w:rsidRDefault="0076334A">
            <w:r>
              <w:t xml:space="preserve">Systèmes de canalisations en plastique pour l'alimentation en eau et pour les branchements et les collecteurs d'assainissement avec pression - Polyéthylène (PE) - Partie </w:t>
            </w:r>
            <w:proofErr w:type="gramStart"/>
            <w:r>
              <w:t>1:</w:t>
            </w:r>
            <w:proofErr w:type="gramEnd"/>
            <w:r>
              <w:t xml:space="preserve">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02241"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4EEC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CE499A" w14:textId="77777777" w:rsidR="0076334A" w:rsidRDefault="0076334A"/>
        </w:tc>
      </w:tr>
      <w:tr w:rsidR="0076334A" w14:paraId="4501E5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B14528" w14:textId="77777777" w:rsidR="0076334A" w:rsidRDefault="0076334A">
            <w:r>
              <w:t>NBN EN 12201-2+A1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B751A6" w14:textId="77777777" w:rsidR="0076334A" w:rsidRDefault="0076334A">
            <w:r>
              <w:t>Systèmes de canalisations en plastique pour l'alimentation en eau et pour les branchements et les collecteurs d'assainissement avec pression - 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C4225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690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BE20ED" w14:textId="77777777" w:rsidR="0076334A" w:rsidRDefault="0076334A">
            <w:r>
              <w:t>EN 12201-</w:t>
            </w:r>
            <w:proofErr w:type="gramStart"/>
            <w:r>
              <w:t>2:</w:t>
            </w:r>
            <w:proofErr w:type="gramEnd"/>
            <w:r>
              <w:t>2011+A1:2013</w:t>
            </w:r>
          </w:p>
        </w:tc>
      </w:tr>
      <w:tr w:rsidR="0076334A" w14:paraId="3B7FC2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DFDB3E" w14:textId="77777777" w:rsidR="0076334A" w:rsidRDefault="0076334A">
            <w:r>
              <w:lastRenderedPageBreak/>
              <w:t>NBN EN 12201-3+A1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06707B" w14:textId="77777777" w:rsidR="0076334A" w:rsidRDefault="0076334A">
            <w:r>
              <w:t>Systèmes de canalisations en plastique pour l'alimentation en eau et pour les branchements et les collecteurs d'assainissement avec pression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5D96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4314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63F375" w14:textId="77777777" w:rsidR="0076334A" w:rsidRDefault="0076334A">
            <w:r>
              <w:t>EN 12201-</w:t>
            </w:r>
            <w:proofErr w:type="gramStart"/>
            <w:r>
              <w:t>3:</w:t>
            </w:r>
            <w:proofErr w:type="gramEnd"/>
            <w:r>
              <w:t>2011+A1:2012</w:t>
            </w:r>
          </w:p>
        </w:tc>
      </w:tr>
      <w:tr w:rsidR="0076334A" w14:paraId="26E022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44FBF7" w14:textId="77777777" w:rsidR="0076334A" w:rsidRDefault="0076334A">
            <w:r>
              <w:t>NBN EN 12201-4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DFAD3C" w14:textId="77777777" w:rsidR="0076334A" w:rsidRDefault="0076334A">
            <w:r>
              <w:t xml:space="preserve">Systèmes de canalisations en plastique pour l'alimentation en eau et pour les branchements et les collecteurs d'assainissement avec pression - Polyéthylène (PE) - Partie </w:t>
            </w:r>
            <w:proofErr w:type="gramStart"/>
            <w:r>
              <w:t>4:</w:t>
            </w:r>
            <w:proofErr w:type="gramEnd"/>
            <w:r>
              <w:t xml:space="preserve">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05975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8A9A9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59C4CF" w14:textId="77777777" w:rsidR="0076334A" w:rsidRDefault="0076334A"/>
        </w:tc>
      </w:tr>
      <w:tr w:rsidR="0076334A" w14:paraId="28060E6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919DFE" w14:textId="77777777" w:rsidR="0076334A" w:rsidRDefault="0076334A">
            <w:r>
              <w:t>NBN EN 12201-5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C1BE33" w14:textId="77777777" w:rsidR="0076334A" w:rsidRDefault="0076334A">
            <w:r>
              <w:t>Systèmes de canalisations en plastique pour l'alimentation en eau et pour branchements et les collecteurs d'assainissement avec pression - Polyéthylène (PE) - Partie 5 : Aptitude à l'emploi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AA8F15"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3FE9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E7070B" w14:textId="77777777" w:rsidR="0076334A" w:rsidRDefault="0076334A"/>
        </w:tc>
      </w:tr>
      <w:tr w:rsidR="0076334A" w14:paraId="31FDF1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647F36" w14:textId="77777777" w:rsidR="0076334A" w:rsidRDefault="0076334A">
            <w:r>
              <w:t>NBN EN 12206-1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73AB83" w14:textId="77777777" w:rsidR="0076334A" w:rsidRDefault="0076334A">
            <w:r>
              <w:t xml:space="preserve">Peintures et vernis - Revêtement de l'aluminium et de ses alliages pour des applications architecturales - Partie </w:t>
            </w:r>
            <w:proofErr w:type="gramStart"/>
            <w:r>
              <w:t>1:</w:t>
            </w:r>
            <w:proofErr w:type="gramEnd"/>
            <w:r>
              <w:t xml:space="preserve"> Revêtements à partir de peinture en poudre thermodurcissable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87A31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9B0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4CDE6E" w14:textId="77777777" w:rsidR="0076334A" w:rsidRDefault="0076334A"/>
        </w:tc>
      </w:tr>
      <w:tr w:rsidR="0076334A" w14:paraId="73E904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198B81" w14:textId="77777777" w:rsidR="0076334A" w:rsidRDefault="0076334A">
            <w:r>
              <w:t>NBN EN 12207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7DD1E4" w14:textId="77777777" w:rsidR="0076334A" w:rsidRDefault="0076334A">
            <w:r>
              <w:t>Fenêtres et portes - Perméabilité à l'air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E9C58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4BEAF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81E989" w14:textId="77777777" w:rsidR="0076334A" w:rsidRDefault="0076334A"/>
        </w:tc>
      </w:tr>
      <w:tr w:rsidR="0076334A" w14:paraId="6A2D78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5EE3F7" w14:textId="77777777" w:rsidR="0076334A" w:rsidRDefault="0076334A">
            <w:r>
              <w:t>NBN EN 12208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2536B7" w14:textId="77777777" w:rsidR="0076334A" w:rsidRDefault="0076334A">
            <w:r>
              <w:t>Fenêtres et portes - Perméabilité à l'eau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B0BD81"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2F2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FC17E5" w14:textId="77777777" w:rsidR="0076334A" w:rsidRDefault="0076334A"/>
        </w:tc>
      </w:tr>
      <w:tr w:rsidR="0076334A" w14:paraId="4A37F4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680181" w14:textId="77777777" w:rsidR="0076334A" w:rsidRDefault="0076334A">
            <w:r>
              <w:t>NBN EN 12209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AA20C1" w14:textId="77777777" w:rsidR="0076334A" w:rsidRDefault="0076334A">
            <w:r>
              <w:t>Quincaillerie pour le bâtiment - Serrures mécaniques et gâches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75E1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140E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434EEE" w14:textId="77777777" w:rsidR="0076334A" w:rsidRDefault="0076334A"/>
        </w:tc>
      </w:tr>
      <w:tr w:rsidR="0076334A" w14:paraId="0087F6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9B613B" w14:textId="77777777" w:rsidR="0076334A" w:rsidRDefault="0076334A">
            <w:r>
              <w:t>NBN EN 12210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19D6BF" w14:textId="77777777" w:rsidR="0076334A" w:rsidRDefault="0076334A">
            <w:r>
              <w:t>Fenêtres et portes - Résistance au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5039B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C259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EF61CE" w14:textId="77777777" w:rsidR="0076334A" w:rsidRDefault="0076334A"/>
        </w:tc>
      </w:tr>
      <w:tr w:rsidR="0076334A" w14:paraId="5766DF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57E39" w14:textId="77777777" w:rsidR="0076334A" w:rsidRDefault="0076334A">
            <w:r>
              <w:t>NBN EN 12211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565D9F" w14:textId="77777777" w:rsidR="0076334A" w:rsidRDefault="0076334A">
            <w:r>
              <w:t>Fenêtres et portes - Résistance au vent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52719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DC2C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9BA71C" w14:textId="77777777" w:rsidR="0076334A" w:rsidRDefault="0076334A"/>
        </w:tc>
      </w:tr>
      <w:tr w:rsidR="0076334A" w14:paraId="456AE2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86BAC7" w14:textId="77777777" w:rsidR="0076334A" w:rsidRDefault="0076334A">
            <w:r>
              <w:t>NBN EN 12216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17DCD4" w14:textId="77777777" w:rsidR="0076334A" w:rsidRDefault="0076334A">
            <w:r>
              <w:t>Fermetures, stores extérieurs et stores intérieurs - Terminologie, glossaire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F7C7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6DE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11D6D2" w14:textId="77777777" w:rsidR="0076334A" w:rsidRDefault="0076334A"/>
        </w:tc>
      </w:tr>
      <w:tr w:rsidR="0076334A" w14:paraId="21493E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9141A5" w14:textId="77777777" w:rsidR="0076334A" w:rsidRDefault="0076334A">
            <w:r>
              <w:t>NBN EN 12217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5069F9" w14:textId="77777777" w:rsidR="0076334A" w:rsidRDefault="0076334A">
            <w:r>
              <w:t>Portes - Forces de manœuvre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E7522"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E086F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A6CE68" w14:textId="77777777" w:rsidR="0076334A" w:rsidRDefault="0076334A"/>
        </w:tc>
      </w:tr>
      <w:tr w:rsidR="0076334A" w14:paraId="06FE6E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E9E2FB" w14:textId="77777777" w:rsidR="0076334A" w:rsidRDefault="0076334A">
            <w:r>
              <w:t>NBN EN 12224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226C09" w14:textId="77777777" w:rsidR="0076334A" w:rsidRDefault="0076334A">
            <w:r>
              <w:t>Géotextiles et produits apparentés - Détermination de la résistance aux essais climatiques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783B7"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A4D3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4A35CB" w14:textId="77777777" w:rsidR="0076334A" w:rsidRDefault="0076334A"/>
        </w:tc>
      </w:tr>
      <w:tr w:rsidR="0076334A" w14:paraId="22000E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F1A307" w14:textId="77777777" w:rsidR="0076334A" w:rsidRDefault="0076334A">
            <w:r>
              <w:t>NBN EN 12225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BA0C75" w14:textId="77777777" w:rsidR="0076334A" w:rsidRDefault="0076334A">
            <w:proofErr w:type="spellStart"/>
            <w:r>
              <w:t>Géosynthétiques</w:t>
            </w:r>
            <w:proofErr w:type="spellEnd"/>
            <w:r>
              <w:t xml:space="preserve"> - Méthode pour la détermination de la résistance microbiologique par un essai d'enfouissement dans le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7CB08E"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8E1F6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58DC16" w14:textId="77777777" w:rsidR="0076334A" w:rsidRDefault="0076334A"/>
        </w:tc>
      </w:tr>
      <w:tr w:rsidR="0076334A" w14:paraId="4CF46C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293084" w14:textId="77777777" w:rsidR="0076334A" w:rsidRDefault="0076334A">
            <w:r>
              <w:t>NBN EN 12226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C352B3" w14:textId="77777777" w:rsidR="0076334A" w:rsidRDefault="0076334A">
            <w:proofErr w:type="spellStart"/>
            <w:r>
              <w:t>Géosynthétiques</w:t>
            </w:r>
            <w:proofErr w:type="spellEnd"/>
            <w:r>
              <w:t xml:space="preserve"> - Essais généraux d'évaluation après essais de durabilité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48600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9852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AC16D4" w14:textId="77777777" w:rsidR="0076334A" w:rsidRDefault="0076334A"/>
        </w:tc>
      </w:tr>
      <w:tr w:rsidR="0076334A" w14:paraId="0869F0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F442A5" w14:textId="77777777" w:rsidR="0076334A" w:rsidRDefault="0076334A">
            <w:r>
              <w:t>NBN EN 12236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BA5118" w14:textId="77777777" w:rsidR="0076334A" w:rsidRDefault="0076334A">
            <w:r>
              <w:t>Ventilation des bâtiments - Supports et appuis pour réseau de conduits - Prescriptions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C5D97D"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56D1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A72602" w14:textId="77777777" w:rsidR="0076334A" w:rsidRDefault="0076334A"/>
        </w:tc>
      </w:tr>
      <w:tr w:rsidR="0076334A" w14:paraId="2BA990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4E368E" w14:textId="77777777" w:rsidR="0076334A" w:rsidRDefault="0076334A">
            <w:r>
              <w:lastRenderedPageBreak/>
              <w:t>NBN EN 12259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8440B4" w14:textId="77777777" w:rsidR="0076334A" w:rsidRDefault="0076334A">
            <w:r>
              <w:t>Installations fixes de lutte contre l'incendie - composants des systèmes d'extinction du type sprinkler et à pulvérisation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B2EE5D"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6F4F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52B2FF" w14:textId="77777777" w:rsidR="0076334A" w:rsidRDefault="0076334A">
            <w:proofErr w:type="gramStart"/>
            <w:r>
              <w:t>comprend</w:t>
            </w:r>
            <w:proofErr w:type="gramEnd"/>
            <w:r>
              <w:t xml:space="preserve"> 5 parties -1 à -5</w:t>
            </w:r>
          </w:p>
        </w:tc>
      </w:tr>
      <w:tr w:rsidR="0076334A" w14:paraId="21BFCC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08B531" w14:textId="77777777" w:rsidR="0076334A" w:rsidRDefault="0076334A">
            <w:r>
              <w:t>NBN EN 12259-1+A1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01DD37"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w:t>
            </w:r>
            <w:proofErr w:type="gramStart"/>
            <w:r>
              <w:t>1:</w:t>
            </w:r>
            <w:proofErr w:type="gramEnd"/>
            <w:r>
              <w:t xml:space="preserve"> </w:t>
            </w:r>
            <w:proofErr w:type="spellStart"/>
            <w:r>
              <w:t>Sprinkleurs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907772"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342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6A86BC" w14:textId="77777777" w:rsidR="0076334A" w:rsidRDefault="0076334A">
            <w:r>
              <w:t>+ NBN EN 12259-1+A1/A</w:t>
            </w:r>
            <w:proofErr w:type="gramStart"/>
            <w:r>
              <w:t>2:</w:t>
            </w:r>
            <w:proofErr w:type="gramEnd"/>
            <w:r>
              <w:t>2004</w:t>
            </w:r>
          </w:p>
        </w:tc>
      </w:tr>
      <w:tr w:rsidR="0076334A" w14:paraId="010556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5E994" w14:textId="77777777" w:rsidR="0076334A" w:rsidRDefault="0076334A">
            <w:r>
              <w:t>NBN EN 12259-1+A1/A2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2BCB67"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w:t>
            </w:r>
            <w:proofErr w:type="gramStart"/>
            <w:r>
              <w:t>1:</w:t>
            </w:r>
            <w:proofErr w:type="gramEnd"/>
            <w:r>
              <w:t xml:space="preserve"> </w:t>
            </w:r>
            <w:proofErr w:type="spellStart"/>
            <w:r>
              <w:t>Sprinkleurs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6EB69"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21EF7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EB82CA" w14:textId="77777777" w:rsidR="0076334A" w:rsidRDefault="0076334A"/>
        </w:tc>
      </w:tr>
      <w:tr w:rsidR="0076334A" w14:paraId="6AE080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E0B584" w14:textId="77777777" w:rsidR="0076334A" w:rsidRDefault="0076334A">
            <w:r>
              <w:t>NBN EN 12259-1+A1/A3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6D86B0"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1 : </w:t>
            </w:r>
            <w:proofErr w:type="spellStart"/>
            <w:r>
              <w:t>Sprinkleurs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D4F5B6"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336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BE62C8" w14:textId="77777777" w:rsidR="0076334A" w:rsidRDefault="0076334A">
            <w:r>
              <w:t>EN 12259-</w:t>
            </w:r>
            <w:proofErr w:type="gramStart"/>
            <w:r>
              <w:t>1:</w:t>
            </w:r>
            <w:proofErr w:type="gramEnd"/>
            <w:r>
              <w:t>1999+A1:2001/A3:2006</w:t>
            </w:r>
          </w:p>
        </w:tc>
      </w:tr>
      <w:tr w:rsidR="0076334A" w14:paraId="5BD52E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A313CC" w14:textId="77777777" w:rsidR="0076334A" w:rsidRDefault="0076334A">
            <w:r>
              <w:t>NBN EN 12259-2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68D748" w14:textId="77777777" w:rsidR="0076334A" w:rsidRDefault="0076334A">
            <w:r>
              <w:t xml:space="preserve">Installations fixes de lutte contre l'incendie - Composants des systèmes d'extinction du type sprinkler et à pulvérisation d'eau - Partie </w:t>
            </w:r>
            <w:proofErr w:type="gramStart"/>
            <w:r>
              <w:t>2:</w:t>
            </w:r>
            <w:proofErr w:type="gramEnd"/>
            <w:r>
              <w:t xml:space="preserve"> Systèmes de soupape d'alarme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17A752"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7AB72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D210A3" w14:textId="77777777" w:rsidR="0076334A" w:rsidRDefault="0076334A">
            <w:r>
              <w:t>+NBN EN 12259-2/A</w:t>
            </w:r>
            <w:proofErr w:type="gramStart"/>
            <w:r>
              <w:t>1:</w:t>
            </w:r>
            <w:proofErr w:type="gramEnd"/>
            <w:r>
              <w:t>2001+NBN EN 12259-2/A2:2005</w:t>
            </w:r>
          </w:p>
        </w:tc>
      </w:tr>
      <w:tr w:rsidR="0076334A" w14:paraId="3A2E68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6608D2" w14:textId="77777777" w:rsidR="0076334A" w:rsidRDefault="0076334A">
            <w:r>
              <w:t>NBN EN 12259-2/A1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8D6181"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w:t>
            </w:r>
            <w:proofErr w:type="gramStart"/>
            <w:r>
              <w:t>2:</w:t>
            </w:r>
            <w:proofErr w:type="gramEnd"/>
            <w:r>
              <w:t xml:space="preserve"> Systèmes de soupape d'alarme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E254DA"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DDF18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86D88C" w14:textId="77777777" w:rsidR="0076334A" w:rsidRDefault="0076334A"/>
        </w:tc>
      </w:tr>
      <w:tr w:rsidR="0076334A" w14:paraId="4117C3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63112F" w14:textId="77777777" w:rsidR="0076334A" w:rsidRDefault="0076334A">
            <w:r>
              <w:t>NBN EN 12259-2/A2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83479A"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2 : Systèmes de soupape d'alarme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5ED9E8"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A4F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2CBB3D" w14:textId="77777777" w:rsidR="0076334A" w:rsidRDefault="0076334A"/>
        </w:tc>
      </w:tr>
      <w:tr w:rsidR="0076334A" w14:paraId="4F05C3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A23318" w14:textId="77777777" w:rsidR="0076334A" w:rsidRDefault="0076334A">
            <w:r>
              <w:t>NBN EN 12259-3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DD6B0C" w14:textId="77777777" w:rsidR="0076334A" w:rsidRDefault="0076334A">
            <w:r>
              <w:t xml:space="preserve">Systèmes fixes de lutte contre l'incendie - Composants des systèmes </w:t>
            </w:r>
            <w:proofErr w:type="spellStart"/>
            <w:r>
              <w:t>sprinkleurs</w:t>
            </w:r>
            <w:proofErr w:type="spellEnd"/>
            <w:r>
              <w:t xml:space="preserve"> et à pulvérisation d'eau - Partie </w:t>
            </w:r>
            <w:proofErr w:type="gramStart"/>
            <w:r>
              <w:t>3:</w:t>
            </w:r>
            <w:proofErr w:type="gramEnd"/>
            <w:r>
              <w:t xml:space="preserve"> Postes d'alarme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60AD10"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C02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57B69E" w14:textId="77777777" w:rsidR="0076334A" w:rsidRDefault="0076334A">
            <w:r>
              <w:t>+ NBN EN 12259-3/A</w:t>
            </w:r>
            <w:proofErr w:type="gramStart"/>
            <w:r>
              <w:t>1:</w:t>
            </w:r>
            <w:proofErr w:type="gramEnd"/>
            <w:r>
              <w:t>2001 + NBN EN 12259-3/A2:2006</w:t>
            </w:r>
          </w:p>
        </w:tc>
      </w:tr>
      <w:tr w:rsidR="0076334A" w14:paraId="558219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2472D8" w14:textId="77777777" w:rsidR="0076334A" w:rsidRDefault="0076334A">
            <w:r>
              <w:t>NBN EN 12259-3/A1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7E0F4F" w14:textId="77777777" w:rsidR="0076334A" w:rsidRDefault="0076334A">
            <w:r>
              <w:t xml:space="preserve">Systèmes fixes de lutte contre l'incendie - Composants des systèmes </w:t>
            </w:r>
            <w:proofErr w:type="spellStart"/>
            <w:r>
              <w:t>sprinkleurs</w:t>
            </w:r>
            <w:proofErr w:type="spellEnd"/>
            <w:r>
              <w:t xml:space="preserve"> et à pulvérisation d'eau - Partie </w:t>
            </w:r>
            <w:proofErr w:type="gramStart"/>
            <w:r>
              <w:t>3:</w:t>
            </w:r>
            <w:proofErr w:type="gramEnd"/>
            <w:r>
              <w:t xml:space="preserve"> Postes d'alarme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1DF2D6"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F9CA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E8794C" w14:textId="77777777" w:rsidR="0076334A" w:rsidRDefault="0076334A"/>
        </w:tc>
      </w:tr>
      <w:tr w:rsidR="0076334A" w14:paraId="0C4BF5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190283" w14:textId="77777777" w:rsidR="0076334A" w:rsidRDefault="0076334A">
            <w:r>
              <w:t>NBN EN 12259-3/A2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A6BC53"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3 : Systèmes de clapet d'alarme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39DB7"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1615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48720C" w14:textId="77777777" w:rsidR="0076334A" w:rsidRDefault="0076334A"/>
        </w:tc>
      </w:tr>
      <w:tr w:rsidR="0076334A" w14:paraId="37E685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16F43D" w14:textId="77777777" w:rsidR="0076334A" w:rsidRDefault="0076334A">
            <w:r>
              <w:t>NBN EN 12259-4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ADC6A" w14:textId="77777777" w:rsidR="0076334A" w:rsidRDefault="0076334A">
            <w:r>
              <w:t xml:space="preserve">Installations fixes de lutte contre l'incendie - Composants des systèmes d'extinctions du type </w:t>
            </w:r>
            <w:proofErr w:type="spellStart"/>
            <w:r>
              <w:t>Sprinkleur</w:t>
            </w:r>
            <w:proofErr w:type="spellEnd"/>
            <w:r>
              <w:t xml:space="preserve"> et à pulvérisateur d'eau - Partie </w:t>
            </w:r>
            <w:proofErr w:type="gramStart"/>
            <w:r>
              <w:t>4:</w:t>
            </w:r>
            <w:proofErr w:type="gramEnd"/>
            <w:r>
              <w:t xml:space="preserve"> Turbines hydrauliques d'alarmes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268DF8"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215D8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0DD664" w14:textId="77777777" w:rsidR="0076334A" w:rsidRDefault="0076334A">
            <w:r>
              <w:t>+ NBN EN 12259-4/A1 : 2001</w:t>
            </w:r>
          </w:p>
        </w:tc>
      </w:tr>
      <w:tr w:rsidR="0076334A" w14:paraId="79423B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A44041" w14:textId="77777777" w:rsidR="0076334A" w:rsidRDefault="0076334A">
            <w:r>
              <w:lastRenderedPageBreak/>
              <w:t>NBN EN 12259-4/A1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58414F" w14:textId="77777777" w:rsidR="0076334A" w:rsidRDefault="0076334A">
            <w:r>
              <w:t xml:space="preserve">Installations fixes de lutte contre l'incendie - Composants des systèmes d'extinction du type </w:t>
            </w:r>
            <w:proofErr w:type="spellStart"/>
            <w:r>
              <w:t>Sprinkleur</w:t>
            </w:r>
            <w:proofErr w:type="spellEnd"/>
            <w:r>
              <w:t xml:space="preserve"> et à pulvérisation d'eau - Partie </w:t>
            </w:r>
            <w:proofErr w:type="gramStart"/>
            <w:r>
              <w:t>4:</w:t>
            </w:r>
            <w:proofErr w:type="gramEnd"/>
            <w:r>
              <w:t xml:space="preserve"> Dispositifs d'alarme à moteur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CE3497"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C443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6C92A2" w14:textId="77777777" w:rsidR="0076334A" w:rsidRDefault="0076334A"/>
        </w:tc>
      </w:tr>
      <w:tr w:rsidR="0076334A" w14:paraId="0D1C29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FBFC8F" w14:textId="77777777" w:rsidR="0076334A" w:rsidRDefault="0076334A">
            <w:r>
              <w:t>NBN EN 12259-5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F61120" w14:textId="77777777" w:rsidR="0076334A" w:rsidRDefault="0076334A">
            <w:r>
              <w:t xml:space="preserve">Installations fixes de lutte contre l'incendie - Composants des systèmes </w:t>
            </w:r>
            <w:proofErr w:type="spellStart"/>
            <w:r>
              <w:t>sprinkleur</w:t>
            </w:r>
            <w:proofErr w:type="spellEnd"/>
            <w:r>
              <w:t xml:space="preserve"> et à pulvérisation d'eau - Partie </w:t>
            </w:r>
            <w:proofErr w:type="gramStart"/>
            <w:r>
              <w:t>5:</w:t>
            </w:r>
            <w:proofErr w:type="gramEnd"/>
            <w:r>
              <w:t xml:space="preserve"> Indicateurs de passage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FBCA4C"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C9F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BC9139" w14:textId="77777777" w:rsidR="0076334A" w:rsidRDefault="0076334A"/>
        </w:tc>
      </w:tr>
      <w:tr w:rsidR="0076334A" w14:paraId="43936D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7D4FB5" w14:textId="77777777" w:rsidR="0076334A" w:rsidRDefault="0076334A">
            <w:r>
              <w:t>NBN EN 12269-1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AEDEEC" w14:textId="77777777" w:rsidR="0076334A" w:rsidRDefault="0076334A">
            <w:r>
              <w:t xml:space="preserve">Détermination du comportement d'adhérence entre les barres d'armatures et le béton cellulaire autoclavé par la "méthode d'essai de poutre" - Partie </w:t>
            </w:r>
            <w:proofErr w:type="gramStart"/>
            <w:r>
              <w:t>1:</w:t>
            </w:r>
            <w:proofErr w:type="gramEnd"/>
            <w:r>
              <w:t xml:space="preserve"> Essai de courte durée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AAD9C1"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088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37F3DD" w14:textId="77777777" w:rsidR="0076334A" w:rsidRDefault="0076334A"/>
        </w:tc>
      </w:tr>
      <w:tr w:rsidR="0076334A" w14:paraId="082CB9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CE70F8" w14:textId="77777777" w:rsidR="0076334A" w:rsidRDefault="0076334A">
            <w:r>
              <w:t>NBN EN 12269-2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0D3D9E" w14:textId="77777777" w:rsidR="0076334A" w:rsidRDefault="0076334A">
            <w:r>
              <w:t>Détermination du comportement d'adhérence entre les barres d'armature et le béton cellulaire autoclavé selon la méthode d'essai de poutre - Partie 2 : Essai de longue durée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01949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AE35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9541D" w14:textId="77777777" w:rsidR="0076334A" w:rsidRDefault="0076334A"/>
        </w:tc>
      </w:tr>
      <w:tr w:rsidR="0076334A" w14:paraId="74D32F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E74C57" w14:textId="77777777" w:rsidR="0076334A" w:rsidRDefault="0076334A">
            <w:r>
              <w:t>NBN EN 12279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F6D535" w14:textId="77777777" w:rsidR="0076334A" w:rsidRDefault="0076334A">
            <w:r>
              <w:t>Systèmes d'alimentation en gaz - Installations de détente-régulation de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5E34CA"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BD76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22DF09" w14:textId="77777777" w:rsidR="0076334A" w:rsidRDefault="0076334A">
            <w:r>
              <w:t>+NBN EN 12279/A</w:t>
            </w:r>
            <w:proofErr w:type="gramStart"/>
            <w:r>
              <w:t>1:</w:t>
            </w:r>
            <w:proofErr w:type="gramEnd"/>
            <w:r>
              <w:t>2005</w:t>
            </w:r>
          </w:p>
        </w:tc>
      </w:tr>
      <w:tr w:rsidR="0076334A" w14:paraId="73A160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D58D18" w14:textId="77777777" w:rsidR="0076334A" w:rsidRDefault="0076334A">
            <w:r>
              <w:t>NBN EN 12279/A1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BAC860" w14:textId="77777777" w:rsidR="0076334A" w:rsidRDefault="0076334A">
            <w:r>
              <w:t>Systèmes d'alimentation en gaz - Installations de détente-régulation de la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A5F87F"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3AF0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166EB2" w14:textId="77777777" w:rsidR="0076334A" w:rsidRDefault="0076334A"/>
        </w:tc>
      </w:tr>
      <w:tr w:rsidR="0076334A" w14:paraId="187345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0AA264" w14:textId="77777777" w:rsidR="0076334A" w:rsidRDefault="0076334A">
            <w:r>
              <w:t>NBN EN 12309-1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A08719" w14:textId="77777777" w:rsidR="0076334A" w:rsidRDefault="0076334A">
            <w:r>
              <w:t xml:space="preserve">Appareils à sorption fonctionnant au gaz pour le chauffage et/ou le refroidissement de débit calorifique sur PCI inférieur ou égal à 70 kW - Partie </w:t>
            </w:r>
            <w:proofErr w:type="gramStart"/>
            <w:r>
              <w:t>1:</w:t>
            </w:r>
            <w:proofErr w:type="gramEnd"/>
            <w:r>
              <w:t xml:space="preserve">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6B947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C41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C847B2" w14:textId="77777777" w:rsidR="0076334A" w:rsidRDefault="0076334A"/>
        </w:tc>
      </w:tr>
      <w:tr w:rsidR="0076334A" w14:paraId="2630EB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3BC85C" w14:textId="77777777" w:rsidR="0076334A" w:rsidRDefault="0076334A">
            <w:r>
              <w:t>NBN EN 12309-2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6F2A7A" w14:textId="77777777" w:rsidR="0076334A" w:rsidRDefault="0076334A">
            <w:r>
              <w:t>Appareils à sorption fonctionnant au gaz pour le chauffage et/ou le refroidissement de débit calorifique sur PCI inférieur à 70 kW - Partie 2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BD4D9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5711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46F4F9" w14:textId="77777777" w:rsidR="0076334A" w:rsidRDefault="0076334A">
            <w:r>
              <w:t>+ NBN EN 12309-2/</w:t>
            </w:r>
            <w:proofErr w:type="gramStart"/>
            <w:r>
              <w:t>AC:</w:t>
            </w:r>
            <w:proofErr w:type="gramEnd"/>
            <w:r>
              <w:t>2015</w:t>
            </w:r>
          </w:p>
        </w:tc>
      </w:tr>
      <w:tr w:rsidR="0076334A" w14:paraId="1C7163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C2592E" w14:textId="77777777" w:rsidR="0076334A" w:rsidRDefault="0076334A">
            <w:r>
              <w:t>NBN EN 12310-1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E09BA6" w14:textId="77777777" w:rsidR="0076334A" w:rsidRDefault="0076334A">
            <w:r>
              <w:t xml:space="preserve">Feuilles souples d'étanchéité - Partie </w:t>
            </w:r>
            <w:proofErr w:type="gramStart"/>
            <w:r>
              <w:t>1:</w:t>
            </w:r>
            <w:proofErr w:type="gramEnd"/>
            <w:r>
              <w:t xml:space="preserve"> Feuilles d'étanchéité de toiture bitumineuses - Détermination de la résistance à la déchirure (au clou)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C00A1F"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5100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8A6C81" w14:textId="77777777" w:rsidR="0076334A" w:rsidRDefault="0076334A"/>
        </w:tc>
      </w:tr>
      <w:tr w:rsidR="0076334A" w14:paraId="79A8AF1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1498B4" w14:textId="77777777" w:rsidR="0076334A" w:rsidRDefault="0076334A">
            <w:r>
              <w:t>NBN EN 12310-2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8BEDE" w14:textId="77777777" w:rsidR="0076334A" w:rsidRDefault="0076334A">
            <w:r>
              <w:t xml:space="preserve">Feuilles souples d'étanchéité - Détermination de la résistance à la déchirure - Partie </w:t>
            </w:r>
            <w:proofErr w:type="gramStart"/>
            <w:r>
              <w:t>2:</w:t>
            </w:r>
            <w:proofErr w:type="gramEnd"/>
            <w:r>
              <w:t xml:space="preserve">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F207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C681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D125EC" w14:textId="77777777" w:rsidR="0076334A" w:rsidRDefault="0076334A"/>
        </w:tc>
      </w:tr>
      <w:tr w:rsidR="0076334A" w14:paraId="6E4BCF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51F5D2" w14:textId="77777777" w:rsidR="0076334A" w:rsidRDefault="0076334A">
            <w:r>
              <w:t>NBN EN 12311-1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467FFB" w14:textId="77777777" w:rsidR="0076334A" w:rsidRDefault="0076334A">
            <w:r>
              <w:t xml:space="preserve">Feuilles souples d'étanchéité - Partie </w:t>
            </w:r>
            <w:proofErr w:type="gramStart"/>
            <w:r>
              <w:t>1:</w:t>
            </w:r>
            <w:proofErr w:type="gramEnd"/>
            <w:r>
              <w:t xml:space="preserve"> Feuilles d'étanchéité de toiture bitumineuses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A8AEB4"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3063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52F348" w14:textId="77777777" w:rsidR="0076334A" w:rsidRDefault="0076334A"/>
        </w:tc>
      </w:tr>
      <w:tr w:rsidR="0076334A" w14:paraId="6066C2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66F9A4" w14:textId="77777777" w:rsidR="0076334A" w:rsidRDefault="0076334A">
            <w:r>
              <w:lastRenderedPageBreak/>
              <w:t>NBN EN 12311-2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526072" w14:textId="77777777" w:rsidR="0076334A" w:rsidRDefault="0076334A">
            <w:r>
              <w:t>Feuilles souples d'étanchéité - Détermination des propriétés en traction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4AB8B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C893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48C2D1" w14:textId="77777777" w:rsidR="0076334A" w:rsidRDefault="0076334A"/>
        </w:tc>
      </w:tr>
      <w:tr w:rsidR="0076334A" w14:paraId="77A669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4D6FC5" w14:textId="77777777" w:rsidR="0076334A" w:rsidRDefault="0076334A">
            <w:r>
              <w:t>NBN EN 12316-1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2B90FE" w14:textId="77777777" w:rsidR="0076334A" w:rsidRDefault="0076334A">
            <w:r>
              <w:t xml:space="preserve">Feuilles souples d'étanchéité - Partie </w:t>
            </w:r>
            <w:proofErr w:type="gramStart"/>
            <w:r>
              <w:t>1:</w:t>
            </w:r>
            <w:proofErr w:type="gramEnd"/>
            <w:r>
              <w:t xml:space="preserve"> Feuilles d'étanchéité de toiture bitumeuses - Détermination de la résistance au pelage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63B2A"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F87A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7C611E" w14:textId="77777777" w:rsidR="0076334A" w:rsidRDefault="0076334A"/>
        </w:tc>
      </w:tr>
      <w:tr w:rsidR="0076334A" w14:paraId="3198C5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17328A" w14:textId="77777777" w:rsidR="0076334A" w:rsidRDefault="0076334A">
            <w:r>
              <w:t>NBN EN 12316-2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3CA71C" w14:textId="77777777" w:rsidR="0076334A" w:rsidRDefault="0076334A">
            <w:r>
              <w:t>Feuilles souples d'étanchéité - Détermination de la résistance au pelage des joints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3C39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3C1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A16B29" w14:textId="77777777" w:rsidR="0076334A" w:rsidRDefault="0076334A"/>
        </w:tc>
      </w:tr>
      <w:tr w:rsidR="0076334A" w14:paraId="65D1D3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D07163" w14:textId="77777777" w:rsidR="0076334A" w:rsidRDefault="0076334A">
            <w:r>
              <w:t>NBN EN 12317-1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91ADC5" w14:textId="77777777" w:rsidR="0076334A" w:rsidRDefault="0076334A">
            <w:r>
              <w:t xml:space="preserve">Feuilles souples d'étanchéité - Partie </w:t>
            </w:r>
            <w:proofErr w:type="gramStart"/>
            <w:r>
              <w:t>1:</w:t>
            </w:r>
            <w:proofErr w:type="gramEnd"/>
            <w:r>
              <w:t xml:space="preserve"> Feuilles d'étanchéité de toiture bitumineuses - Détermination de la résistance au cisaillement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C40827"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7992B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FF3CF2" w14:textId="77777777" w:rsidR="0076334A" w:rsidRDefault="0076334A"/>
        </w:tc>
      </w:tr>
      <w:tr w:rsidR="0076334A" w14:paraId="6D3D3D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9A69F9" w14:textId="77777777" w:rsidR="0076334A" w:rsidRDefault="0076334A">
            <w:r>
              <w:t>NBN EN 12317-2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A5A6EF" w14:textId="77777777" w:rsidR="0076334A" w:rsidRDefault="0076334A">
            <w:r>
              <w:t xml:space="preserve">Feuilles souples d'étanchéité - Détermination de la résistance au cisaillement des joints - Partie </w:t>
            </w:r>
            <w:proofErr w:type="gramStart"/>
            <w:r>
              <w:t>2:</w:t>
            </w:r>
            <w:proofErr w:type="gramEnd"/>
            <w:r>
              <w:t xml:space="preserve">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01E37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7FE80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F53D4B" w14:textId="77777777" w:rsidR="0076334A" w:rsidRDefault="0076334A"/>
        </w:tc>
      </w:tr>
      <w:tr w:rsidR="0076334A" w14:paraId="769421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7461CD" w14:textId="77777777" w:rsidR="0076334A" w:rsidRDefault="0076334A">
            <w:r>
              <w:t>NBN EN 12326-1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0E6548" w14:textId="77777777" w:rsidR="0076334A" w:rsidRDefault="0076334A">
            <w:r>
              <w:t xml:space="preserve">Ardoises et pierres pour toiture et bardage extérieur pour pose en discontinu - Partie </w:t>
            </w:r>
            <w:proofErr w:type="gramStart"/>
            <w:r>
              <w:t>1:</w:t>
            </w:r>
            <w:proofErr w:type="gramEnd"/>
            <w:r>
              <w:t xml:space="preserve"> Spécifications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5062A3"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E4B4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F7D431" w14:textId="77777777" w:rsidR="0076334A" w:rsidRDefault="0076334A"/>
        </w:tc>
      </w:tr>
      <w:tr w:rsidR="0076334A" w14:paraId="4F997E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D5690A" w14:textId="77777777" w:rsidR="0076334A" w:rsidRDefault="0076334A">
            <w:r>
              <w:t>NBN EN 12326-2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F90121" w14:textId="77777777" w:rsidR="0076334A" w:rsidRDefault="0076334A">
            <w:r>
              <w:t>Ardoises et pierres pour toiture et bardage extérieur pour pose en discontinu - Partie 2 : Méthodes d’essai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AD313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4610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E8733B" w14:textId="77777777" w:rsidR="0076334A" w:rsidRDefault="0076334A"/>
        </w:tc>
      </w:tr>
      <w:tr w:rsidR="0076334A" w14:paraId="36A482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8AFD09" w14:textId="77777777" w:rsidR="0076334A" w:rsidRDefault="0076334A">
            <w:r>
              <w:t>NBN EN 12327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EED8C5" w14:textId="77777777" w:rsidR="0076334A" w:rsidRDefault="0076334A">
            <w:r>
              <w:t>Infrastructures gazières - Essais de pression, modes opératoires de mise en service et de mise hors service des réseaux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FEC06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280A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1A7918" w14:textId="77777777" w:rsidR="0076334A" w:rsidRDefault="0076334A"/>
        </w:tc>
      </w:tr>
      <w:tr w:rsidR="0076334A" w14:paraId="0F6F33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2ABC65" w14:textId="77777777" w:rsidR="0076334A" w:rsidRDefault="0076334A">
            <w:r>
              <w:t>NBN EN 12350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268BDF" w14:textId="77777777" w:rsidR="0076334A" w:rsidRDefault="0076334A">
            <w:r>
              <w:t>Essais pour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D0E1B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1406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C10F27" w14:textId="77777777" w:rsidR="0076334A" w:rsidRDefault="0076334A">
            <w:proofErr w:type="gramStart"/>
            <w:r>
              <w:t>comprend</w:t>
            </w:r>
            <w:proofErr w:type="gramEnd"/>
            <w:r>
              <w:t xml:space="preserve"> 12 parties : -1 à -12</w:t>
            </w:r>
          </w:p>
        </w:tc>
      </w:tr>
      <w:tr w:rsidR="0076334A" w14:paraId="1F5ADF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19364F" w14:textId="77777777" w:rsidR="0076334A" w:rsidRDefault="0076334A">
            <w:r>
              <w:t>NBN EN 12350-1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BD4BFB" w14:textId="77777777" w:rsidR="0076334A" w:rsidRDefault="0076334A">
            <w:r>
              <w:t>Essais pour béton frais - Partie 1 : Prélèvement et appareillage commun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888E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4963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82E369" w14:textId="77777777" w:rsidR="0076334A" w:rsidRDefault="0076334A"/>
        </w:tc>
      </w:tr>
      <w:tr w:rsidR="0076334A" w14:paraId="7B6137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42DF75" w14:textId="77777777" w:rsidR="0076334A" w:rsidRDefault="0076334A">
            <w:r>
              <w:t>NBN EN 12350-10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73D1D9" w14:textId="77777777" w:rsidR="0076334A" w:rsidRDefault="0076334A">
            <w:r>
              <w:t xml:space="preserve">Essai pour béton frais - Partie </w:t>
            </w:r>
            <w:proofErr w:type="gramStart"/>
            <w:r>
              <w:t>10:</w:t>
            </w:r>
            <w:proofErr w:type="gramEnd"/>
            <w:r>
              <w:t xml:space="preserve"> Béton </w:t>
            </w:r>
            <w:proofErr w:type="spellStart"/>
            <w:r>
              <w:t>auto-plaçant</w:t>
            </w:r>
            <w:proofErr w:type="spellEnd"/>
            <w:r>
              <w:t xml:space="preserve"> - Essai à la boîte en 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465230"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CBEB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25EF7B" w14:textId="77777777" w:rsidR="0076334A" w:rsidRDefault="0076334A"/>
        </w:tc>
      </w:tr>
      <w:tr w:rsidR="0076334A" w14:paraId="524C6A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9CC4FB" w14:textId="77777777" w:rsidR="0076334A" w:rsidRDefault="0076334A">
            <w:r>
              <w:t>NBN EN 12350-11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82A10D" w14:textId="77777777" w:rsidR="0076334A" w:rsidRDefault="0076334A">
            <w:r>
              <w:t xml:space="preserve">Essai pour béton frais - Partie </w:t>
            </w:r>
            <w:proofErr w:type="gramStart"/>
            <w:r>
              <w:t>11:</w:t>
            </w:r>
            <w:proofErr w:type="gramEnd"/>
            <w:r>
              <w:t xml:space="preserve"> Béton </w:t>
            </w:r>
            <w:proofErr w:type="spellStart"/>
            <w:r>
              <w:t>auto-plaçant</w:t>
            </w:r>
            <w:proofErr w:type="spellEnd"/>
            <w:r>
              <w:t xml:space="preserve"> - Essai de stabilité au tamis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695519"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F2971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9A521A" w14:textId="77777777" w:rsidR="0076334A" w:rsidRDefault="0076334A"/>
        </w:tc>
      </w:tr>
      <w:tr w:rsidR="0076334A" w14:paraId="2209B1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3DC16" w14:textId="77777777" w:rsidR="0076334A" w:rsidRDefault="0076334A">
            <w:r>
              <w:t>NBN EN 12350-12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2BCF19" w14:textId="77777777" w:rsidR="0076334A" w:rsidRDefault="0076334A">
            <w:r>
              <w:t xml:space="preserve">Essai pour béton frais - Partie 12 : Béton </w:t>
            </w:r>
            <w:proofErr w:type="spellStart"/>
            <w:r>
              <w:t>auto-plaçant</w:t>
            </w:r>
            <w:proofErr w:type="spellEnd"/>
            <w:r>
              <w:t xml:space="preserve"> - Essai d'écoulement à l'anneau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B4AC6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45C4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9DC134" w14:textId="77777777" w:rsidR="0076334A" w:rsidRDefault="0076334A"/>
        </w:tc>
      </w:tr>
      <w:tr w:rsidR="0076334A" w14:paraId="4F1052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F89005" w14:textId="77777777" w:rsidR="0076334A" w:rsidRDefault="0076334A">
            <w:r>
              <w:t>NBN EN 12350-2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A6B144" w14:textId="77777777" w:rsidR="0076334A" w:rsidRDefault="0076334A">
            <w:r>
              <w:t xml:space="preserve">Essais pour béton frais - Partie </w:t>
            </w:r>
            <w:proofErr w:type="gramStart"/>
            <w:r>
              <w:t>2:</w:t>
            </w:r>
            <w:proofErr w:type="gramEnd"/>
            <w:r>
              <w:t xml:space="preserve"> Essai d'affaissement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EB5B2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143A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26C2EA" w14:textId="77777777" w:rsidR="0076334A" w:rsidRDefault="0076334A"/>
        </w:tc>
      </w:tr>
      <w:tr w:rsidR="0076334A" w14:paraId="69259F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44E9AC" w14:textId="77777777" w:rsidR="0076334A" w:rsidRDefault="0076334A">
            <w:r>
              <w:t>NBN EN 12350-3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4C3AF8" w14:textId="77777777" w:rsidR="0076334A" w:rsidRDefault="0076334A">
            <w:r>
              <w:t xml:space="preserve">Essais pour béton frais - Partie </w:t>
            </w:r>
            <w:proofErr w:type="gramStart"/>
            <w:r>
              <w:t>3:</w:t>
            </w:r>
            <w:proofErr w:type="gramEnd"/>
            <w:r>
              <w:t xml:space="preserve"> Essai </w:t>
            </w:r>
            <w:proofErr w:type="spellStart"/>
            <w:r>
              <w:t>Vébé</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7F32E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D1B1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914C37" w14:textId="77777777" w:rsidR="0076334A" w:rsidRDefault="0076334A"/>
        </w:tc>
      </w:tr>
      <w:tr w:rsidR="0076334A" w14:paraId="01631E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6DF39E" w14:textId="77777777" w:rsidR="0076334A" w:rsidRDefault="0076334A">
            <w:r>
              <w:lastRenderedPageBreak/>
              <w:t>NBN EN 12350-4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97D85C" w14:textId="77777777" w:rsidR="0076334A" w:rsidRDefault="0076334A">
            <w:r>
              <w:t>Essais pour béton frais - Partie 4 : Indice de serrage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54244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FF9B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FFEE3A" w14:textId="77777777" w:rsidR="0076334A" w:rsidRDefault="0076334A"/>
        </w:tc>
      </w:tr>
      <w:tr w:rsidR="0076334A" w14:paraId="14EE0F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87C9F4" w14:textId="77777777" w:rsidR="0076334A" w:rsidRDefault="0076334A">
            <w:r>
              <w:t>NBN EN 12350-5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65EC95" w14:textId="77777777" w:rsidR="0076334A" w:rsidRDefault="0076334A">
            <w:r>
              <w:t xml:space="preserve">Essais pour béton frais - Partie </w:t>
            </w:r>
            <w:proofErr w:type="gramStart"/>
            <w:r>
              <w:t>5:</w:t>
            </w:r>
            <w:proofErr w:type="gramEnd"/>
            <w:r>
              <w:t xml:space="preserve"> Essai d'étalement à la table à chocs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32023F"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8CF6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E75D2B" w14:textId="77777777" w:rsidR="0076334A" w:rsidRDefault="0076334A"/>
        </w:tc>
      </w:tr>
      <w:tr w:rsidR="0076334A" w14:paraId="596F4F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C7ADBA" w14:textId="77777777" w:rsidR="0076334A" w:rsidRDefault="0076334A">
            <w:r>
              <w:t>NBN EN 12350-6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E79382" w14:textId="77777777" w:rsidR="0076334A" w:rsidRDefault="0076334A">
            <w:r>
              <w:t xml:space="preserve">Essai pour béton frais - Partie </w:t>
            </w:r>
            <w:proofErr w:type="gramStart"/>
            <w:r>
              <w:t>6:</w:t>
            </w:r>
            <w:proofErr w:type="gramEnd"/>
            <w:r>
              <w:t xml:space="preserve">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12C1D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2FF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3F9CCE" w14:textId="77777777" w:rsidR="0076334A" w:rsidRDefault="0076334A"/>
        </w:tc>
      </w:tr>
      <w:tr w:rsidR="0076334A" w14:paraId="6C6056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4B76FE" w14:textId="77777777" w:rsidR="0076334A" w:rsidRDefault="0076334A">
            <w:r>
              <w:t>NBN EN 12350-7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8801CD" w14:textId="77777777" w:rsidR="0076334A" w:rsidRDefault="0076334A">
            <w:r>
              <w:t>Essais pour béton frais - Partie 7 : Teneur en air - Méthode de la compressibilité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B9DCE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B818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85C194" w14:textId="77777777" w:rsidR="0076334A" w:rsidRDefault="0076334A">
            <w:r>
              <w:t>+ NBN EN 12350-</w:t>
            </w:r>
            <w:proofErr w:type="gramStart"/>
            <w:r>
              <w:t>7:</w:t>
            </w:r>
            <w:proofErr w:type="gramEnd"/>
            <w:r>
              <w:t>2019/AC:2022</w:t>
            </w:r>
          </w:p>
        </w:tc>
      </w:tr>
      <w:tr w:rsidR="0076334A" w14:paraId="2DC79E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DAEA63" w14:textId="77777777" w:rsidR="0076334A" w:rsidRDefault="0076334A">
            <w:r>
              <w:t>NBN EN 12350-8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9B74B6" w14:textId="77777777" w:rsidR="0076334A" w:rsidRDefault="0076334A">
            <w:r>
              <w:t xml:space="preserve">Essai pour béton frais - Partie </w:t>
            </w:r>
            <w:proofErr w:type="gramStart"/>
            <w:r>
              <w:t>8:</w:t>
            </w:r>
            <w:proofErr w:type="gramEnd"/>
            <w:r>
              <w:t xml:space="preserve"> Béton </w:t>
            </w:r>
            <w:proofErr w:type="spellStart"/>
            <w:r>
              <w:t>auto-plaçant</w:t>
            </w:r>
            <w:proofErr w:type="spellEnd"/>
            <w:r>
              <w:t xml:space="preserve"> - Essai d'étalement au cône d'Abrams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D95E2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FEF2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A68EF8" w14:textId="77777777" w:rsidR="0076334A" w:rsidRDefault="0076334A"/>
        </w:tc>
      </w:tr>
      <w:tr w:rsidR="0076334A" w14:paraId="425FE1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12CFDD" w14:textId="77777777" w:rsidR="0076334A" w:rsidRDefault="0076334A">
            <w:r>
              <w:t>NBN EN 12350-9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E9713C" w14:textId="77777777" w:rsidR="0076334A" w:rsidRDefault="0076334A">
            <w:r>
              <w:t xml:space="preserve">Essai pour béton frais - Partie </w:t>
            </w:r>
            <w:proofErr w:type="gramStart"/>
            <w:r>
              <w:t>9:</w:t>
            </w:r>
            <w:proofErr w:type="gramEnd"/>
            <w:r>
              <w:t xml:space="preserve"> Béton </w:t>
            </w:r>
            <w:proofErr w:type="spellStart"/>
            <w:r>
              <w:t>auto-plaçant</w:t>
            </w:r>
            <w:proofErr w:type="spellEnd"/>
            <w:r>
              <w:t xml:space="preserve"> - Essai d'écoulement à l'entonnoir en 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9C69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3466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56A0B4" w14:textId="77777777" w:rsidR="0076334A" w:rsidRDefault="0076334A"/>
        </w:tc>
      </w:tr>
      <w:tr w:rsidR="0076334A" w14:paraId="271CD3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652E3C" w14:textId="77777777" w:rsidR="0076334A" w:rsidRDefault="0076334A">
            <w:r>
              <w:t>NBN EN 12365-1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3F1482" w14:textId="77777777" w:rsidR="0076334A" w:rsidRDefault="0076334A">
            <w:r>
              <w:t xml:space="preserve">Quincaillerie pour le bâtiment - Profilés d'étanchéité de vitrage et entre ouvrant et dormant pour portes, fenêtres, fermetures et façades rideaux - Partie </w:t>
            </w:r>
            <w:proofErr w:type="gramStart"/>
            <w:r>
              <w:t>1:</w:t>
            </w:r>
            <w:proofErr w:type="gramEnd"/>
            <w:r>
              <w:t xml:space="preserve">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299E3"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691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95D517" w14:textId="77777777" w:rsidR="0076334A" w:rsidRDefault="0076334A"/>
        </w:tc>
      </w:tr>
      <w:tr w:rsidR="0076334A" w14:paraId="18F53E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D8C787" w14:textId="77777777" w:rsidR="0076334A" w:rsidRDefault="0076334A">
            <w:r>
              <w:t>NBN EN 12369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CBE3FA" w14:textId="77777777" w:rsidR="0076334A" w:rsidRDefault="0076334A">
            <w:r>
              <w:t>Panneaux à base de bois - Valeurs caractéristiques pour la conception des structures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F5ABF0"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D1DF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880A05" w14:textId="77777777" w:rsidR="0076334A" w:rsidRDefault="0076334A">
            <w:proofErr w:type="gramStart"/>
            <w:r>
              <w:t>comprend</w:t>
            </w:r>
            <w:proofErr w:type="gramEnd"/>
            <w:r>
              <w:t xml:space="preserve"> 3 parties : -1 à -3</w:t>
            </w:r>
          </w:p>
        </w:tc>
      </w:tr>
      <w:tr w:rsidR="0076334A" w14:paraId="6E8B6E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7A0825" w14:textId="77777777" w:rsidR="0076334A" w:rsidRDefault="0076334A">
            <w:r>
              <w:t>NBN EN 12369-1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DC1E9B" w14:textId="77777777" w:rsidR="0076334A" w:rsidRDefault="0076334A">
            <w:r>
              <w:t>Panneaux à base de bois - Valeurs caractéristiques pour la conception des structures - Partie 1 : OSB, panneaux de particules et panneaux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8EC7B8"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0CC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02B94B" w14:textId="77777777" w:rsidR="0076334A" w:rsidRDefault="0076334A"/>
        </w:tc>
      </w:tr>
      <w:tr w:rsidR="0076334A" w14:paraId="20BE6B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117EB0" w14:textId="77777777" w:rsidR="0076334A" w:rsidRDefault="0076334A">
            <w:r>
              <w:t>NBN EN 12369-2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6D844E" w14:textId="77777777" w:rsidR="0076334A" w:rsidRDefault="0076334A">
            <w:r>
              <w:t xml:space="preserve">Panneaux à base de bois - Valeurs caractéristiques pour la conception des structures - Partie </w:t>
            </w:r>
            <w:proofErr w:type="gramStart"/>
            <w:r>
              <w:t>2:</w:t>
            </w:r>
            <w:proofErr w:type="gramEnd"/>
            <w:r>
              <w:t xml:space="preserve"> Contreplaqué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799A9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2BC5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375B83" w14:textId="77777777" w:rsidR="0076334A" w:rsidRDefault="0076334A"/>
        </w:tc>
      </w:tr>
      <w:tr w:rsidR="0076334A" w14:paraId="6E535C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1FE5B2" w14:textId="77777777" w:rsidR="0076334A" w:rsidRDefault="0076334A">
            <w:r>
              <w:t>NBN EN 12369-3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8D634A" w14:textId="77777777" w:rsidR="0076334A" w:rsidRDefault="0076334A">
            <w:r>
              <w:t xml:space="preserve">Panneaux à base de bois - Valeurs caractéristiques pour conception des structures - Partie </w:t>
            </w:r>
            <w:proofErr w:type="gramStart"/>
            <w:r>
              <w:t>3:</w:t>
            </w:r>
            <w:proofErr w:type="gramEnd"/>
            <w:r>
              <w:t xml:space="preserve"> Bois panneautés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26E8B2"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B9D4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0E72B5" w14:textId="77777777" w:rsidR="0076334A" w:rsidRDefault="0076334A"/>
        </w:tc>
      </w:tr>
      <w:tr w:rsidR="0076334A" w14:paraId="630075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1DDB89" w14:textId="77777777" w:rsidR="0076334A" w:rsidRDefault="0076334A">
            <w:r>
              <w:t>NBN EN 12371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10BB52" w14:textId="77777777" w:rsidR="0076334A" w:rsidRDefault="0076334A">
            <w:r>
              <w:t>Méthodes d’essai pour pierres naturelles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EF0E94"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0F43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8FB430" w14:textId="77777777" w:rsidR="0076334A" w:rsidRDefault="0076334A"/>
        </w:tc>
      </w:tr>
      <w:tr w:rsidR="0076334A" w14:paraId="2023FB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B3DD37" w14:textId="77777777" w:rsidR="0076334A" w:rsidRDefault="0076334A">
            <w:r>
              <w:t>NBN EN 12372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9321A1" w14:textId="77777777" w:rsidR="0076334A" w:rsidRDefault="0076334A">
            <w:r>
              <w:t>Méthodes d'essai pour pierres naturelles - Détermination de la résistance à la flexion sous charge centrée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DE9C5"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7DDA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7E39D" w14:textId="77777777" w:rsidR="0076334A" w:rsidRDefault="0076334A"/>
        </w:tc>
      </w:tr>
      <w:tr w:rsidR="0076334A" w14:paraId="6DA48A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75C07D" w14:textId="77777777" w:rsidR="0076334A" w:rsidRDefault="0076334A">
            <w:r>
              <w:t>NBN EN 12380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0C937F" w14:textId="77777777" w:rsidR="0076334A" w:rsidRDefault="0076334A">
            <w:r>
              <w:t>Clapets équilibreurs de pression pour systèmes d'évacuation - Exigences, méthodes d'essais et évaluation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3203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77B6D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AE66A4" w14:textId="77777777" w:rsidR="0076334A" w:rsidRDefault="0076334A"/>
        </w:tc>
      </w:tr>
      <w:tr w:rsidR="0076334A" w14:paraId="7E7AA7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55D010" w14:textId="77777777" w:rsidR="0076334A" w:rsidRDefault="0076334A">
            <w:r>
              <w:t>NBN EN 12390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BCD482" w14:textId="77777777" w:rsidR="0076334A" w:rsidRDefault="0076334A">
            <w:r>
              <w:t>Essai pour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143A4"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FC97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59BB7E" w14:textId="77777777" w:rsidR="0076334A" w:rsidRDefault="0076334A">
            <w:proofErr w:type="gramStart"/>
            <w:r>
              <w:t>comprend</w:t>
            </w:r>
            <w:proofErr w:type="gramEnd"/>
            <w:r>
              <w:t xml:space="preserve"> 10 parties : -1 à -8, -11, -13</w:t>
            </w:r>
          </w:p>
        </w:tc>
      </w:tr>
      <w:tr w:rsidR="0076334A" w14:paraId="07BA85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6620EA" w14:textId="77777777" w:rsidR="0076334A" w:rsidRDefault="0076334A">
            <w:r>
              <w:t>NBN EN 12390-1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FAEEAE" w14:textId="77777777" w:rsidR="0076334A" w:rsidRDefault="0076334A">
            <w:r>
              <w:t>Essai pour béton durci - Partie 1 : Forme, dimensions et autres exigences aux éprouvettes et aux moules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A335F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949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5BF45D" w14:textId="77777777" w:rsidR="0076334A" w:rsidRDefault="0076334A"/>
        </w:tc>
      </w:tr>
      <w:tr w:rsidR="0076334A" w14:paraId="729C67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8D3C73" w14:textId="77777777" w:rsidR="0076334A" w:rsidRDefault="0076334A">
            <w:r>
              <w:lastRenderedPageBreak/>
              <w:t>NBN EN 12390-11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581EFE" w14:textId="77777777" w:rsidR="0076334A" w:rsidRDefault="0076334A">
            <w:r>
              <w:t>Essais pour béton durci - Partie 11 : Détermination de la résistance du béton à la pénétration des chlorures, diffusion unidirectionnelle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A9A97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67CF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84040E" w14:textId="77777777" w:rsidR="0076334A" w:rsidRDefault="0076334A"/>
        </w:tc>
      </w:tr>
      <w:tr w:rsidR="0076334A" w14:paraId="0C313A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47E237" w14:textId="77777777" w:rsidR="0076334A" w:rsidRDefault="0076334A">
            <w:r>
              <w:t>NBN EN 12390-13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94E87A" w14:textId="77777777" w:rsidR="0076334A" w:rsidRDefault="0076334A">
            <w:r>
              <w:t xml:space="preserve">Essais pour béton durci - Partie </w:t>
            </w:r>
            <w:proofErr w:type="gramStart"/>
            <w:r>
              <w:t>13:</w:t>
            </w:r>
            <w:proofErr w:type="gramEnd"/>
            <w:r>
              <w:t xml:space="preserve"> Détermination du module sécant d'élasticité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77D44"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D77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61A630" w14:textId="77777777" w:rsidR="0076334A" w:rsidRDefault="0076334A"/>
        </w:tc>
      </w:tr>
      <w:tr w:rsidR="0076334A" w14:paraId="1D9069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8F0043" w14:textId="77777777" w:rsidR="0076334A" w:rsidRDefault="0076334A">
            <w:r>
              <w:t>NBN EN 12390-2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661DA3" w14:textId="77777777" w:rsidR="0076334A" w:rsidRDefault="0076334A">
            <w:r>
              <w:t>Essai pour béton durci - Partie 2 : Confection et conservation des éprouvettes pour essais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8BC92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B106A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92FEC" w14:textId="77777777" w:rsidR="0076334A" w:rsidRDefault="0076334A"/>
        </w:tc>
      </w:tr>
      <w:tr w:rsidR="0076334A" w14:paraId="59649A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24460D" w14:textId="77777777" w:rsidR="0076334A" w:rsidRDefault="0076334A">
            <w:r>
              <w:t>NBN EN 12390-3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A2FB9B" w14:textId="77777777" w:rsidR="0076334A" w:rsidRDefault="0076334A">
            <w:r>
              <w:t xml:space="preserve">Essais pour béton durci - Partie </w:t>
            </w:r>
            <w:proofErr w:type="gramStart"/>
            <w:r>
              <w:t>3:</w:t>
            </w:r>
            <w:proofErr w:type="gramEnd"/>
            <w:r>
              <w:t xml:space="preserve"> Résistance à la compression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9B42FF"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661AB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1C7FEE" w14:textId="77777777" w:rsidR="0076334A" w:rsidRDefault="0076334A"/>
        </w:tc>
      </w:tr>
      <w:tr w:rsidR="0076334A" w14:paraId="593835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98BBFD" w14:textId="77777777" w:rsidR="0076334A" w:rsidRDefault="0076334A">
            <w:r>
              <w:t>NBN EN 12390-4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1FF6A6" w14:textId="77777777" w:rsidR="0076334A" w:rsidRDefault="0076334A">
            <w:r>
              <w:t>Essais pour béton durci - Partie 4 : Résistance à la compression - Caractéristiques des machines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60FA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443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371548" w14:textId="77777777" w:rsidR="0076334A" w:rsidRDefault="0076334A"/>
        </w:tc>
      </w:tr>
      <w:tr w:rsidR="0076334A" w14:paraId="629C07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65D735" w14:textId="77777777" w:rsidR="0076334A" w:rsidRDefault="0076334A">
            <w:r>
              <w:t>NBN EN 12390-5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59A268" w14:textId="77777777" w:rsidR="0076334A" w:rsidRDefault="0076334A">
            <w:r>
              <w:t xml:space="preserve">Essai pour béton durci - Partie </w:t>
            </w:r>
            <w:proofErr w:type="gramStart"/>
            <w:r>
              <w:t>5:</w:t>
            </w:r>
            <w:proofErr w:type="gramEnd"/>
            <w:r>
              <w:t xml:space="preserve"> Résistance à la flexion sur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B83F2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5ABC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FFD506" w14:textId="77777777" w:rsidR="0076334A" w:rsidRDefault="0076334A"/>
        </w:tc>
      </w:tr>
      <w:tr w:rsidR="0076334A" w14:paraId="1ADFB9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D19ADA" w14:textId="77777777" w:rsidR="0076334A" w:rsidRDefault="0076334A">
            <w:r>
              <w:t>NBN EN 12390-6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E55326" w14:textId="77777777" w:rsidR="0076334A" w:rsidRDefault="0076334A">
            <w:r>
              <w:t>Essais sur béton - Partie 6 : Détermination de la résistance en traction par fendage d'éprouvettes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B3B73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88A4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24550D" w14:textId="77777777" w:rsidR="0076334A" w:rsidRDefault="0076334A"/>
        </w:tc>
      </w:tr>
      <w:tr w:rsidR="0076334A" w14:paraId="21B49A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E10A2A" w14:textId="77777777" w:rsidR="0076334A" w:rsidRDefault="0076334A">
            <w:r>
              <w:t>NBN EN 12390-7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D2900E" w14:textId="77777777" w:rsidR="0076334A" w:rsidRDefault="0076334A">
            <w:r>
              <w:t>Essai pour béton durci - Partie 7 : Masse volumique du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ED63A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1577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8CD42D" w14:textId="77777777" w:rsidR="0076334A" w:rsidRDefault="0076334A">
            <w:r>
              <w:t>+ NBN EN 12390-</w:t>
            </w:r>
            <w:proofErr w:type="gramStart"/>
            <w:r>
              <w:t>7:</w:t>
            </w:r>
            <w:proofErr w:type="gramEnd"/>
            <w:r>
              <w:t>2019/AC</w:t>
            </w:r>
          </w:p>
        </w:tc>
      </w:tr>
      <w:tr w:rsidR="0076334A" w14:paraId="5AD9A4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A4F170" w14:textId="77777777" w:rsidR="0076334A" w:rsidRDefault="0076334A">
            <w:r>
              <w:t>NBN EN 12390-8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EC24E3" w14:textId="77777777" w:rsidR="0076334A" w:rsidRDefault="0076334A">
            <w:r>
              <w:t xml:space="preserve">Essai pour béton durci - Partie </w:t>
            </w:r>
            <w:proofErr w:type="gramStart"/>
            <w:r>
              <w:t>8:</w:t>
            </w:r>
            <w:proofErr w:type="gramEnd"/>
            <w:r>
              <w:t xml:space="preserve"> Profondeur de pénétration d'eau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4FFD3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319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D7C626" w14:textId="77777777" w:rsidR="0076334A" w:rsidRDefault="0076334A"/>
        </w:tc>
      </w:tr>
      <w:tr w:rsidR="0076334A" w14:paraId="082AE6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943632" w14:textId="77777777" w:rsidR="0076334A" w:rsidRDefault="0076334A">
            <w:r>
              <w:t>NBN EN 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6F6281" w14:textId="77777777" w:rsidR="0076334A" w:rsidRDefault="0076334A">
            <w:r>
              <w:t>Dispositifs de couronnement et de fermeture pour les zones de circulation utilisées par les piétons et les véhicules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22E626"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420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B5953C" w14:textId="77777777" w:rsidR="0076334A" w:rsidRDefault="0076334A">
            <w:proofErr w:type="gramStart"/>
            <w:r>
              <w:t>comprend</w:t>
            </w:r>
            <w:proofErr w:type="gramEnd"/>
            <w:r>
              <w:t xml:space="preserve"> 6 parties : -1 et -6</w:t>
            </w:r>
          </w:p>
        </w:tc>
      </w:tr>
      <w:tr w:rsidR="0076334A" w14:paraId="72BEF3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E535AA" w14:textId="77777777" w:rsidR="0076334A" w:rsidRDefault="0076334A">
            <w:r>
              <w:t>NBN EN 12400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A9DE9A" w14:textId="77777777" w:rsidR="0076334A" w:rsidRDefault="0076334A">
            <w:r>
              <w:t>Fenêtres et portes - Durabilité mécanique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CD86D3"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BA0E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BA6B9C" w14:textId="77777777" w:rsidR="0076334A" w:rsidRDefault="0076334A"/>
        </w:tc>
      </w:tr>
      <w:tr w:rsidR="0076334A" w14:paraId="04F47C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8E49F6" w14:textId="77777777" w:rsidR="0076334A" w:rsidRDefault="0076334A">
            <w:r>
              <w:t>NBN EN 124-1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66ABE4" w14:textId="77777777" w:rsidR="0076334A" w:rsidRDefault="0076334A">
            <w:r>
              <w:t>Dispositifs de couronnement et de fermeture pour les zones de circulation utilisées par les piétons et les véhicules - Partie 1 : Définitions, classification, principes généraux de conception, exigences de performances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DD4BF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B8A3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5D3630" w14:textId="77777777" w:rsidR="0076334A" w:rsidRDefault="0076334A"/>
        </w:tc>
      </w:tr>
      <w:tr w:rsidR="0076334A" w14:paraId="307F16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692707" w14:textId="77777777" w:rsidR="0076334A" w:rsidRDefault="0076334A">
            <w:r>
              <w:t>NBN EN 124-2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F89F3" w14:textId="77777777" w:rsidR="0076334A" w:rsidRDefault="0076334A">
            <w:r>
              <w:t xml:space="preserve">Dispositifs de couronnement et de fermeture pour les zones de circulation utilisées par les piétons et les véhicules - Partie </w:t>
            </w:r>
            <w:proofErr w:type="gramStart"/>
            <w:r>
              <w:t>2:</w:t>
            </w:r>
            <w:proofErr w:type="gramEnd"/>
            <w:r>
              <w:t xml:space="preserve"> Dispositifs de couronnement et de fermeture en 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9C083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F417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27E4BD" w14:textId="77777777" w:rsidR="0076334A" w:rsidRDefault="0076334A"/>
        </w:tc>
      </w:tr>
      <w:tr w:rsidR="0076334A" w14:paraId="5DFEA6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98B9C4" w14:textId="77777777" w:rsidR="0076334A" w:rsidRDefault="0076334A">
            <w:r>
              <w:t>NBN EN 12424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154A52" w14:textId="77777777" w:rsidR="0076334A" w:rsidRDefault="0076334A">
            <w:r>
              <w:t>Portes équipant les locaux industriels, commerciaux et les garages - Résistance à la charge de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D113DD"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F3EA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7B6C83" w14:textId="77777777" w:rsidR="0076334A" w:rsidRDefault="0076334A"/>
        </w:tc>
      </w:tr>
      <w:tr w:rsidR="0076334A" w14:paraId="5A6A7C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3D8640" w14:textId="77777777" w:rsidR="0076334A" w:rsidRDefault="0076334A">
            <w:r>
              <w:t>NBN EN 12425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DB0251" w14:textId="77777777" w:rsidR="0076334A" w:rsidRDefault="0076334A">
            <w:r>
              <w:t>Portes équipant les locaux industriels, commerciaux et les garages - Résistance à la pénétration de l'eau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F4AA00"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2AB4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526E9E" w14:textId="77777777" w:rsidR="0076334A" w:rsidRDefault="0076334A"/>
        </w:tc>
      </w:tr>
      <w:tr w:rsidR="0076334A" w14:paraId="53D777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2560E7" w14:textId="77777777" w:rsidR="0076334A" w:rsidRDefault="0076334A">
            <w:r>
              <w:lastRenderedPageBreak/>
              <w:t>NBN EN 12426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9B528C" w14:textId="77777777" w:rsidR="0076334A" w:rsidRDefault="0076334A">
            <w:r>
              <w:t>Portes équipant les locaux industriels, commerciaux et les garages - Perméabilité à l'air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BAA298"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FC83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5FD0BC" w14:textId="77777777" w:rsidR="0076334A" w:rsidRDefault="0076334A"/>
        </w:tc>
      </w:tr>
      <w:tr w:rsidR="0076334A" w14:paraId="5DA65C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15A307" w14:textId="77777777" w:rsidR="0076334A" w:rsidRDefault="0076334A">
            <w:r>
              <w:t>NBN EN 12427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EBCBF9" w14:textId="77777777" w:rsidR="0076334A" w:rsidRDefault="0076334A">
            <w:r>
              <w:t>Portes équipant les locaux industriels, commerciaux et les garages - Perméabilité à l'air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FCD85D"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0537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2F5A42" w14:textId="77777777" w:rsidR="0076334A" w:rsidRDefault="0076334A"/>
        </w:tc>
      </w:tr>
      <w:tr w:rsidR="0076334A" w14:paraId="3F9D8B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2E385A" w14:textId="77777777" w:rsidR="0076334A" w:rsidRDefault="0076334A">
            <w:r>
              <w:t>NBN EN 12428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3DEDC3" w14:textId="77777777" w:rsidR="0076334A" w:rsidRDefault="0076334A">
            <w:r>
              <w:t>Portes et portails équipant les locaux industriels, commerciaux et les garages - Transmission thermique - Exigences pour les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71C05"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ABE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5ADB58" w14:textId="77777777" w:rsidR="0076334A" w:rsidRDefault="0076334A"/>
        </w:tc>
      </w:tr>
      <w:tr w:rsidR="0076334A" w14:paraId="27BEB4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0225A3" w14:textId="77777777" w:rsidR="0076334A" w:rsidRDefault="0076334A">
            <w:r>
              <w:t>NBN EN 124-3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C8CBF6" w14:textId="77777777" w:rsidR="0076334A" w:rsidRDefault="0076334A">
            <w:r>
              <w:t xml:space="preserve">Dispositifs de couronnement et de fermeture pour les zones de circulation utilisées par les piétons et les véhicules - Partie </w:t>
            </w:r>
            <w:proofErr w:type="gramStart"/>
            <w:r>
              <w:t>3:</w:t>
            </w:r>
            <w:proofErr w:type="gramEnd"/>
            <w:r>
              <w:t xml:space="preserve"> Dispositifs de couronnement et de fermeture en acier ou alliage d'aluminium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4547C0"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E71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A60947" w14:textId="77777777" w:rsidR="0076334A" w:rsidRDefault="0076334A"/>
        </w:tc>
      </w:tr>
      <w:tr w:rsidR="0076334A" w14:paraId="18BDD6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2F8A30" w14:textId="77777777" w:rsidR="0076334A" w:rsidRDefault="0076334A">
            <w:r>
              <w:t>NBN EN 12430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EE43A8" w14:textId="77777777" w:rsidR="0076334A" w:rsidRDefault="0076334A">
            <w:r>
              <w:t>Produits isolants thermiques destinés aux applications du bâtiment - Détermination du comportement sous charge ponctuelle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A66E8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A28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32B7B1" w14:textId="77777777" w:rsidR="0076334A" w:rsidRDefault="0076334A"/>
        </w:tc>
      </w:tr>
      <w:tr w:rsidR="0076334A" w14:paraId="5DF954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C94E8B" w14:textId="77777777" w:rsidR="0076334A" w:rsidRDefault="0076334A">
            <w:r>
              <w:t>NBN EN 12431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7D5585" w14:textId="77777777" w:rsidR="0076334A" w:rsidRDefault="0076334A">
            <w:r>
              <w:t>Produits isolants thermiques destinés aux applications du bâtiment - Détermination de l'épaisseur des produits d'isolation pour sol flottant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67DF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5C7FB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9BA442" w14:textId="77777777" w:rsidR="0076334A" w:rsidRDefault="0076334A"/>
        </w:tc>
      </w:tr>
      <w:tr w:rsidR="0076334A" w14:paraId="3A6760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2EEBD0" w14:textId="77777777" w:rsidR="0076334A" w:rsidRDefault="0076334A">
            <w:r>
              <w:t>NBN EN 12433-1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41B430" w14:textId="77777777" w:rsidR="0076334A" w:rsidRDefault="0076334A">
            <w:r>
              <w:t xml:space="preserve">Portes industrielles, commerciales et de garage - Terminologie - Partie </w:t>
            </w:r>
            <w:proofErr w:type="gramStart"/>
            <w:r>
              <w:t>1:</w:t>
            </w:r>
            <w:proofErr w:type="gramEnd"/>
            <w:r>
              <w:t xml:space="preserve"> Types de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AA51FA"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17DB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3A9B5F" w14:textId="77777777" w:rsidR="0076334A" w:rsidRDefault="0076334A"/>
        </w:tc>
      </w:tr>
      <w:tr w:rsidR="0076334A" w14:paraId="75E662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F5C763" w14:textId="77777777" w:rsidR="0076334A" w:rsidRDefault="0076334A">
            <w:r>
              <w:t>NBN EN 12433-2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1319CA" w14:textId="77777777" w:rsidR="0076334A" w:rsidRDefault="0076334A">
            <w:r>
              <w:t xml:space="preserve">Portes industrielles, commerciales et de garage - Terminologie - Partie </w:t>
            </w:r>
            <w:proofErr w:type="gramStart"/>
            <w:r>
              <w:t>2:</w:t>
            </w:r>
            <w:proofErr w:type="gramEnd"/>
            <w:r>
              <w:t xml:space="preserve"> Constituants des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D11A4D"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EAAD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008475" w14:textId="77777777" w:rsidR="0076334A" w:rsidRDefault="0076334A"/>
        </w:tc>
      </w:tr>
      <w:tr w:rsidR="0076334A" w14:paraId="680548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5FCAB6" w14:textId="77777777" w:rsidR="0076334A" w:rsidRDefault="0076334A">
            <w:r>
              <w:t>NBN EN 12436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D07005" w14:textId="77777777" w:rsidR="0076334A" w:rsidRDefault="0076334A">
            <w:r>
              <w:t>Colles pour structures portantes en bois - Colles caséine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665FFB"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7D1D2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D4AD33" w14:textId="77777777" w:rsidR="0076334A" w:rsidRDefault="0076334A"/>
        </w:tc>
      </w:tr>
      <w:tr w:rsidR="0076334A" w14:paraId="560794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B3BCD1" w14:textId="77777777" w:rsidR="0076334A" w:rsidRDefault="0076334A">
            <w:r>
              <w:t>NBN EN 124-4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1867AE" w14:textId="77777777" w:rsidR="0076334A" w:rsidRDefault="0076334A">
            <w:r>
              <w:t xml:space="preserve">Dispositifs de couronnement et de fermeture pour les zones de circulation utilisées par les piétons et les véhicule - Partie </w:t>
            </w:r>
            <w:proofErr w:type="gramStart"/>
            <w:r>
              <w:t>4:</w:t>
            </w:r>
            <w:proofErr w:type="gramEnd"/>
            <w:r>
              <w:t xml:space="preserve"> Dispositifs de couronnement et de fermeture en béton armé d'acier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4E5B4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1056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E01161" w14:textId="77777777" w:rsidR="0076334A" w:rsidRDefault="0076334A"/>
        </w:tc>
      </w:tr>
      <w:tr w:rsidR="0076334A" w14:paraId="1A5289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DB992D" w14:textId="77777777" w:rsidR="0076334A" w:rsidRDefault="0076334A">
            <w:r>
              <w:t>NBN EN 12440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41783B" w14:textId="77777777" w:rsidR="0076334A" w:rsidRDefault="0076334A">
            <w:r>
              <w:t>Pierres naturelles - Critères de dénomination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AE5509"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011F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2DB3AB" w14:textId="77777777" w:rsidR="0076334A" w:rsidRDefault="0076334A"/>
        </w:tc>
      </w:tr>
      <w:tr w:rsidR="0076334A" w14:paraId="0F7A91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831F85" w14:textId="77777777" w:rsidR="0076334A" w:rsidRDefault="0076334A">
            <w:r>
              <w:t>NBN EN 12444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1188D0" w14:textId="77777777" w:rsidR="0076334A" w:rsidRDefault="0076334A">
            <w:r>
              <w:t>Portes équipant les locaux industriels, commerciaux et de garage - Résistance à la charge de vent - Essais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BA65B0"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BC7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7DE303" w14:textId="77777777" w:rsidR="0076334A" w:rsidRDefault="0076334A"/>
        </w:tc>
      </w:tr>
      <w:tr w:rsidR="0076334A" w14:paraId="2A12F6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3569C7" w14:textId="77777777" w:rsidR="0076334A" w:rsidRDefault="0076334A">
            <w:r>
              <w:t>NBN EN 12446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151779" w14:textId="77777777" w:rsidR="0076334A" w:rsidRDefault="0076334A">
            <w:r>
              <w:t>Conduits de fumée - Composants - Enveloppes externes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23CA6"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4D6E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A4F334" w14:textId="77777777" w:rsidR="0076334A" w:rsidRDefault="0076334A"/>
        </w:tc>
      </w:tr>
      <w:tr w:rsidR="0076334A" w14:paraId="59CC31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93A377" w14:textId="77777777" w:rsidR="0076334A" w:rsidRDefault="0076334A">
            <w:r>
              <w:t>NBN EN 12447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F54C43" w14:textId="77777777" w:rsidR="0076334A" w:rsidRDefault="0076334A">
            <w:r>
              <w:t>Géotextiles et produits apparentés - Méthode d'essai sélective pour la détermination de la résistance à l'hydrolyse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7B81FA"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3633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5A145E" w14:textId="77777777" w:rsidR="0076334A" w:rsidRDefault="0076334A"/>
        </w:tc>
      </w:tr>
      <w:tr w:rsidR="0076334A" w14:paraId="7C16DF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8EA71D" w14:textId="77777777" w:rsidR="0076334A" w:rsidRDefault="0076334A">
            <w:r>
              <w:t xml:space="preserve">NBN EN </w:t>
            </w:r>
            <w:proofErr w:type="gramStart"/>
            <w:r>
              <w:t>12449:</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DFF071" w14:textId="77777777" w:rsidR="0076334A" w:rsidRDefault="0076334A">
            <w:r>
              <w:t>Cuivre et alliages de cuivre - Tubes ronds sans soudure pour usages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81955"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90BC8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9C668C" w14:textId="77777777" w:rsidR="0076334A" w:rsidRDefault="0076334A"/>
        </w:tc>
      </w:tr>
      <w:tr w:rsidR="0076334A" w14:paraId="7E8AF8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96839E" w14:textId="77777777" w:rsidR="0076334A" w:rsidRDefault="0076334A">
            <w:r>
              <w:lastRenderedPageBreak/>
              <w:t>NBN EN 124-5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F09964" w14:textId="77777777" w:rsidR="0076334A" w:rsidRDefault="0076334A">
            <w:r>
              <w:t xml:space="preserve">Dispositifs de couronnement et de fermeture pour les zones de circulation utilisées par les piétons et les véhicules - Partie </w:t>
            </w:r>
            <w:proofErr w:type="gramStart"/>
            <w:r>
              <w:t>5:</w:t>
            </w:r>
            <w:proofErr w:type="gramEnd"/>
            <w:r>
              <w:t xml:space="preserve"> Dispositifs de couronnement et de fermeture en matériaux composites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396FF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891A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B7E9A3" w14:textId="77777777" w:rsidR="0076334A" w:rsidRDefault="0076334A"/>
        </w:tc>
      </w:tr>
      <w:tr w:rsidR="0076334A" w14:paraId="08AE93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68F16C" w14:textId="77777777" w:rsidR="0076334A" w:rsidRDefault="0076334A">
            <w:r>
              <w:t xml:space="preserve">NBN EN </w:t>
            </w:r>
            <w:proofErr w:type="gramStart"/>
            <w:r>
              <w:t>12453:</w:t>
            </w:r>
            <w:proofErr w:type="gramEnd"/>
            <w:r>
              <w:t>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0B5934" w14:textId="77777777" w:rsidR="0076334A" w:rsidRDefault="0076334A">
            <w:r>
              <w:t>Portes et portails industriels, commerciaux et résidentiels - Sécurité d’utilisation des portes et portails motorisés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9E1E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0C35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762678" w14:textId="77777777" w:rsidR="0076334A" w:rsidRDefault="0076334A"/>
        </w:tc>
      </w:tr>
      <w:tr w:rsidR="0076334A" w14:paraId="2B66A9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67E607" w14:textId="77777777" w:rsidR="0076334A" w:rsidRDefault="0076334A">
            <w:r>
              <w:t>NBN EN 124-6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74AA64" w14:textId="77777777" w:rsidR="0076334A" w:rsidRDefault="0076334A">
            <w:r>
              <w:t>Dispositifs de couronnement et de fermeture pour les zones de circulation utilisées par les piétons et les véhicules - Partie 6 : Dispositifs de couronnement et de fermeture en polypropylène (PP), polyéthylène (PE) ou polychlorure de vinyle non plastifié (PVC-U)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9913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04275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54DCE" w14:textId="77777777" w:rsidR="0076334A" w:rsidRDefault="0076334A"/>
        </w:tc>
      </w:tr>
      <w:tr w:rsidR="0076334A" w14:paraId="7B142F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84997D" w14:textId="77777777" w:rsidR="0076334A" w:rsidRDefault="0076334A">
            <w:r>
              <w:t>NBN EN 12464-1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630615" w14:textId="77777777" w:rsidR="0076334A" w:rsidRDefault="0076334A">
            <w:r>
              <w:t xml:space="preserve">Lumière et éclairage - Eclairage des lieux de travail - Partie </w:t>
            </w:r>
            <w:proofErr w:type="gramStart"/>
            <w:r>
              <w:t>1:</w:t>
            </w:r>
            <w:proofErr w:type="gramEnd"/>
            <w:r>
              <w:t xml:space="preserve"> Lieux de travail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D1C1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5B44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56E176" w14:textId="77777777" w:rsidR="0076334A" w:rsidRDefault="0076334A"/>
        </w:tc>
      </w:tr>
      <w:tr w:rsidR="0076334A" w14:paraId="013172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7E880F" w14:textId="77777777" w:rsidR="0076334A" w:rsidRDefault="0076334A">
            <w:r>
              <w:t>NBN EN 12464-2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7AB500" w14:textId="77777777" w:rsidR="0076334A" w:rsidRDefault="0076334A">
            <w:r>
              <w:t xml:space="preserve">Lumière et éclairage - Éclairage des lieux de travail - Partie </w:t>
            </w:r>
            <w:proofErr w:type="gramStart"/>
            <w:r>
              <w:t>2:</w:t>
            </w:r>
            <w:proofErr w:type="gramEnd"/>
            <w:r>
              <w:t xml:space="preserve"> Lieux de travail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7EA3FB"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65AC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845158" w14:textId="77777777" w:rsidR="0076334A" w:rsidRDefault="0076334A"/>
        </w:tc>
      </w:tr>
      <w:tr w:rsidR="0076334A" w14:paraId="04CC04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3DC3E" w14:textId="77777777" w:rsidR="0076334A" w:rsidRDefault="0076334A">
            <w:r>
              <w:t>NBN EN 12466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95758C" w14:textId="77777777" w:rsidR="0076334A" w:rsidRDefault="0076334A">
            <w:r>
              <w:t>Revêtements de sol résilients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CB6EE0"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95A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B7F8AE" w14:textId="77777777" w:rsidR="0076334A" w:rsidRDefault="0076334A"/>
        </w:tc>
      </w:tr>
      <w:tr w:rsidR="0076334A" w14:paraId="42C692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CAF6D2" w14:textId="77777777" w:rsidR="0076334A" w:rsidRDefault="0076334A">
            <w:r>
              <w:t xml:space="preserve">NBN EN </w:t>
            </w:r>
            <w:proofErr w:type="gramStart"/>
            <w:r>
              <w:t>12467:</w:t>
            </w:r>
            <w:proofErr w:type="gramEnd"/>
            <w:r>
              <w:t>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8B0A9F" w14:textId="77777777" w:rsidR="0076334A" w:rsidRDefault="0076334A">
            <w:r>
              <w:t>Plaques planes en fibres-ciment - Spécifications du produit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23684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6365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2C2CFC" w14:textId="77777777" w:rsidR="0076334A" w:rsidRDefault="0076334A"/>
        </w:tc>
      </w:tr>
      <w:tr w:rsidR="0076334A" w14:paraId="4D2624E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F48846" w14:textId="77777777" w:rsidR="0076334A" w:rsidRDefault="0076334A">
            <w:r>
              <w:t>NBN EN 12488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86049" w14:textId="77777777" w:rsidR="0076334A" w:rsidRDefault="0076334A">
            <w:r>
              <w:t xml:space="preserve">Verre dans la construction - Recommandations pour la mise en </w:t>
            </w:r>
            <w:proofErr w:type="spellStart"/>
            <w:r>
              <w:t>oeuvre</w:t>
            </w:r>
            <w:proofErr w:type="spellEnd"/>
            <w:r>
              <w:t xml:space="preserve"> - Principes de pose pour vitrage vertical et incliné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82A67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8E3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88B8CB" w14:textId="77777777" w:rsidR="0076334A" w:rsidRDefault="0076334A"/>
        </w:tc>
      </w:tr>
      <w:tr w:rsidR="0076334A" w14:paraId="7E3217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63887D" w14:textId="77777777" w:rsidR="0076334A" w:rsidRDefault="0076334A">
            <w:r>
              <w:t>NBN EN 12489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E1B367" w14:textId="77777777" w:rsidR="0076334A" w:rsidRDefault="0076334A">
            <w:r>
              <w:t>Portes équipant les locaux industriels, commerciaux et les garages - Résistance à la pénétration de l'eau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AC4253"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791D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755B08" w14:textId="77777777" w:rsidR="0076334A" w:rsidRDefault="0076334A"/>
        </w:tc>
      </w:tr>
      <w:tr w:rsidR="0076334A" w14:paraId="750CDD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AFE7F2" w14:textId="77777777" w:rsidR="0076334A" w:rsidRDefault="0076334A">
            <w:r>
              <w:t>NBN EN 12501-1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15C1D4" w14:textId="77777777" w:rsidR="0076334A" w:rsidRDefault="0076334A">
            <w:r>
              <w:t>Protection des matériaux métalliques contre la corrosion - Risque de corrosion dans les sols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B9E703"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E047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2FDBB8" w14:textId="77777777" w:rsidR="0076334A" w:rsidRDefault="0076334A"/>
        </w:tc>
      </w:tr>
      <w:tr w:rsidR="0076334A" w14:paraId="758E48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9CAE3D" w14:textId="77777777" w:rsidR="0076334A" w:rsidRDefault="0076334A">
            <w:r>
              <w:t>NBN EN 12501-2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75EC82" w14:textId="77777777" w:rsidR="0076334A" w:rsidRDefault="0076334A">
            <w:r>
              <w:t>Protection des matériaux métalliques contre la corrosion - Risque de corrosion dans les sols - Partie 2 : Matériaux ferreux faiblement ou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FEFF3C"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9269A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EB0E3F" w14:textId="77777777" w:rsidR="0076334A" w:rsidRDefault="0076334A"/>
        </w:tc>
      </w:tr>
      <w:tr w:rsidR="0076334A" w14:paraId="45D6C8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86DAC1" w14:textId="77777777" w:rsidR="0076334A" w:rsidRDefault="0076334A">
            <w:r>
              <w:t>NBN EN 12502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26BE18" w14:textId="77777777" w:rsidR="0076334A" w:rsidRDefault="0076334A">
            <w:r>
              <w:t>Protection des matériaux métalliques contre la corrosion - Recommandations pour l'évaluation du risque de corrosion dans les installations de distribution et de stockage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758DC"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8EE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DBD068" w14:textId="77777777" w:rsidR="0076334A" w:rsidRDefault="0076334A">
            <w:proofErr w:type="gramStart"/>
            <w:r>
              <w:t>comprend</w:t>
            </w:r>
            <w:proofErr w:type="gramEnd"/>
            <w:r>
              <w:t xml:space="preserve"> 5 parties : -1 à -5</w:t>
            </w:r>
          </w:p>
        </w:tc>
      </w:tr>
      <w:tr w:rsidR="0076334A" w14:paraId="4FA5A5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DB675C" w14:textId="77777777" w:rsidR="0076334A" w:rsidRDefault="0076334A">
            <w:r>
              <w:lastRenderedPageBreak/>
              <w:t>NBN EN 12502-1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C5F52C" w14:textId="77777777" w:rsidR="0076334A" w:rsidRDefault="0076334A">
            <w:r>
              <w:t xml:space="preserve">Protection des matériaux métalliques contre la corrosion - Recommandations pour l'évaluation du risque de corrosion dans les installations de distribution et de stockage d'eau - Partie </w:t>
            </w:r>
            <w:proofErr w:type="gramStart"/>
            <w:r>
              <w:t>1:</w:t>
            </w:r>
            <w:proofErr w:type="gramEnd"/>
            <w:r>
              <w:t xml:space="preserve">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5B741A"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81B8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8183AF" w14:textId="77777777" w:rsidR="0076334A" w:rsidRDefault="0076334A"/>
        </w:tc>
      </w:tr>
      <w:tr w:rsidR="0076334A" w14:paraId="2AD495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BE3F3C" w14:textId="77777777" w:rsidR="0076334A" w:rsidRDefault="0076334A">
            <w:r>
              <w:t>NBN EN 12502-2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0C717A" w14:textId="77777777" w:rsidR="0076334A" w:rsidRDefault="0076334A">
            <w:r>
              <w:t>Protection des matériaux métalliques contre la corrosion - Recommandations pour l'évaluation du risque de corrosion dans les installations de distribution et de stockage d'eau - Partie 2 : Facteurs à considérer pour le cuivre et les alliages de cuivre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6A3168"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645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DC41C8" w14:textId="77777777" w:rsidR="0076334A" w:rsidRDefault="0076334A"/>
        </w:tc>
      </w:tr>
      <w:tr w:rsidR="0076334A" w14:paraId="2A50FB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778B3E" w14:textId="77777777" w:rsidR="0076334A" w:rsidRDefault="0076334A">
            <w:r>
              <w:t>NBN EN 12502-3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3E77E3" w14:textId="77777777" w:rsidR="0076334A" w:rsidRDefault="0076334A">
            <w:r>
              <w:t>Protection des matériaux métalliques contre la corrosion - Recommandations pour l'évaluation du risque de corrosion dans les installations de distribution et stockage d'eau - Partie 3 : Facteurs à considérer pour les métaux ferreux galvanisés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89F67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C0F32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3CA9F5" w14:textId="77777777" w:rsidR="0076334A" w:rsidRDefault="0076334A"/>
        </w:tc>
      </w:tr>
      <w:tr w:rsidR="0076334A" w14:paraId="514531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DA26CA" w14:textId="77777777" w:rsidR="0076334A" w:rsidRDefault="0076334A">
            <w:r>
              <w:t>NBN EN 12502-4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B3D91E" w14:textId="77777777" w:rsidR="0076334A" w:rsidRDefault="0076334A">
            <w:r>
              <w:t>Protection des matériaux métalliques contre la corrosion - Recommandations pour l'évaluation du risque de corrosion dans les installations de distribution et de stockage d'eau - Partie 4 : Facteurs à considérer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9D198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E860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C150CA" w14:textId="77777777" w:rsidR="0076334A" w:rsidRDefault="0076334A"/>
        </w:tc>
      </w:tr>
      <w:tr w:rsidR="0076334A" w14:paraId="6BEE8B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8D6B3D" w14:textId="77777777" w:rsidR="0076334A" w:rsidRDefault="0076334A">
            <w:r>
              <w:t>NBN EN 12502-5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F0B633" w14:textId="77777777" w:rsidR="0076334A" w:rsidRDefault="0076334A">
            <w:r>
              <w:t>Protection des matériaux métalliques contre la corrosion - Recommandations pour l'évaluation du risque de corrosion dans les installations de distribution et stockage d'eau - Partie 5 : Facteurs à considérer pour la fonte, les aciers non alliés et faiblement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AB70A"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9CE5D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2AD9B4" w14:textId="77777777" w:rsidR="0076334A" w:rsidRDefault="0076334A"/>
        </w:tc>
      </w:tr>
      <w:tr w:rsidR="0076334A" w14:paraId="50C162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6602E6" w14:textId="77777777" w:rsidR="0076334A" w:rsidRDefault="0076334A">
            <w:r>
              <w:t>NBN EN 12504-1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23DE8F" w14:textId="77777777" w:rsidR="0076334A" w:rsidRDefault="0076334A">
            <w:r>
              <w:t xml:space="preserve">Essais pour béton dans les structures - Partie </w:t>
            </w:r>
            <w:proofErr w:type="gramStart"/>
            <w:r>
              <w:t>1:</w:t>
            </w:r>
            <w:proofErr w:type="gramEnd"/>
            <w:r>
              <w:t xml:space="preserve"> Carottes - Prélèvement, examen et essais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DE8B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74B8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441E8" w14:textId="77777777" w:rsidR="0076334A" w:rsidRDefault="0076334A">
            <w:r>
              <w:t>+ NBN EN 12504-</w:t>
            </w:r>
            <w:proofErr w:type="gramStart"/>
            <w:r>
              <w:t>1:</w:t>
            </w:r>
            <w:proofErr w:type="gramEnd"/>
            <w:r>
              <w:t>2019/AC</w:t>
            </w:r>
          </w:p>
        </w:tc>
      </w:tr>
      <w:tr w:rsidR="0076334A" w14:paraId="4AB4D4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F68D10" w14:textId="77777777" w:rsidR="0076334A" w:rsidRDefault="0076334A">
            <w:r>
              <w:t>NBN EN 12504-2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BE09A2" w14:textId="77777777" w:rsidR="0076334A" w:rsidRDefault="0076334A">
            <w:r>
              <w:t xml:space="preserve">Essais pour béton dans les structures - Partie </w:t>
            </w:r>
            <w:proofErr w:type="gramStart"/>
            <w:r>
              <w:t>2:</w:t>
            </w:r>
            <w:proofErr w:type="gramEnd"/>
            <w:r>
              <w:t xml:space="preserve"> Essais non destructifs - Détermination de l'indice de rebondissement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84558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D124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81B976" w14:textId="77777777" w:rsidR="0076334A" w:rsidRDefault="0076334A"/>
        </w:tc>
      </w:tr>
      <w:tr w:rsidR="0076334A" w14:paraId="5A3CEA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3FD380" w14:textId="77777777" w:rsidR="0076334A" w:rsidRDefault="0076334A">
            <w:r>
              <w:t>NBN EN 12504-3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D3A52B" w14:textId="77777777" w:rsidR="0076334A" w:rsidRDefault="0076334A">
            <w:r>
              <w:t xml:space="preserve">Essais pour béton dans les structures - Partie </w:t>
            </w:r>
            <w:proofErr w:type="gramStart"/>
            <w:r>
              <w:t>3:</w:t>
            </w:r>
            <w:proofErr w:type="gramEnd"/>
            <w:r>
              <w:t xml:space="preserve"> Détermination de la force d'arrachement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43C89"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432C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0B8D69" w14:textId="77777777" w:rsidR="0076334A" w:rsidRDefault="0076334A"/>
        </w:tc>
      </w:tr>
      <w:tr w:rsidR="0076334A" w14:paraId="099849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EDFC66" w14:textId="77777777" w:rsidR="0076334A" w:rsidRDefault="0076334A">
            <w:r>
              <w:t>NBN EN 12504-4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AF9000" w14:textId="77777777" w:rsidR="0076334A" w:rsidRDefault="0076334A">
            <w:r>
              <w:t>Essais pour béton dans les structures - Partie 4 : Détermination de la vitesse de propagation des ultrasons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3419E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D1AA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8006F9" w14:textId="77777777" w:rsidR="0076334A" w:rsidRDefault="0076334A"/>
        </w:tc>
      </w:tr>
      <w:tr w:rsidR="0076334A" w14:paraId="00B43A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4CC6A1" w14:textId="77777777" w:rsidR="0076334A" w:rsidRDefault="0076334A">
            <w:r>
              <w:t>NBN EN 12514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58ED57" w14:textId="77777777" w:rsidR="0076334A" w:rsidRDefault="0076334A">
            <w:r>
              <w:t>Composants destinés aux systèmes d'alimentation pour unités de consommation à combustible liquide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96146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9A49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0A498C" w14:textId="77777777" w:rsidR="0076334A" w:rsidRDefault="0076334A">
            <w:r>
              <w:t xml:space="preserve">"+ NBN EN </w:t>
            </w:r>
            <w:proofErr w:type="gramStart"/>
            <w:r>
              <w:t>12514:</w:t>
            </w:r>
            <w:proofErr w:type="gramEnd"/>
            <w:r>
              <w:t>2020/AC:2021 EN 12514-1 et EN 12514-2 remplacée NBN EN 12514:2020"</w:t>
            </w:r>
          </w:p>
        </w:tc>
      </w:tr>
      <w:tr w:rsidR="0076334A" w14:paraId="16C374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335B22" w14:textId="77777777" w:rsidR="0076334A" w:rsidRDefault="0076334A">
            <w:r>
              <w:t>NBN EN 12519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39B943" w14:textId="77777777" w:rsidR="0076334A" w:rsidRDefault="0076334A">
            <w:r>
              <w:t>Fenêtres et portes pour piétons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85113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F319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166F95" w14:textId="77777777" w:rsidR="0076334A" w:rsidRDefault="0076334A"/>
        </w:tc>
      </w:tr>
      <w:tr w:rsidR="0076334A" w14:paraId="072E6E0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463223" w14:textId="77777777" w:rsidR="0076334A" w:rsidRDefault="0076334A">
            <w:r>
              <w:lastRenderedPageBreak/>
              <w:t>NBN EN 12529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964D5E" w14:textId="77777777" w:rsidR="0076334A" w:rsidRDefault="0076334A">
            <w:r>
              <w:t>Roues et roulettes - Roulettes pour meubles - Roulettes pour sièges de bureau -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2D655"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543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8645BF" w14:textId="77777777" w:rsidR="0076334A" w:rsidRDefault="0076334A"/>
        </w:tc>
      </w:tr>
      <w:tr w:rsidR="0076334A" w14:paraId="75636F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40D55F" w14:textId="77777777" w:rsidR="0076334A" w:rsidRDefault="0076334A">
            <w:r>
              <w:t>NBN EN 1253-1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CB727F" w14:textId="77777777" w:rsidR="0076334A" w:rsidRDefault="0076334A">
            <w:r>
              <w:t>Avaloirs et siphons pour bâtiments - Partie 1 : Siphons de sol avec garde d'eau de 50 mm minimum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42B4E"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2E3F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556DD5" w14:textId="77777777" w:rsidR="0076334A" w:rsidRDefault="0076334A"/>
        </w:tc>
      </w:tr>
      <w:tr w:rsidR="0076334A" w14:paraId="6EDB9D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A91EEC" w14:textId="77777777" w:rsidR="0076334A" w:rsidRDefault="0076334A">
            <w:r>
              <w:t>NBN EN 1253-2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F73030" w14:textId="77777777" w:rsidR="0076334A" w:rsidRDefault="0076334A">
            <w:r>
              <w:t>Avaloirs et siphons pour bâtiments - Partie 2 : Avaloirs de toiture et avaloirs/siphons de sol sans garde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008D5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3AE5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7B7245" w14:textId="77777777" w:rsidR="0076334A" w:rsidRDefault="0076334A"/>
        </w:tc>
      </w:tr>
      <w:tr w:rsidR="0076334A" w14:paraId="7C7295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230454" w14:textId="77777777" w:rsidR="0076334A" w:rsidRDefault="0076334A">
            <w:r>
              <w:t>NBN EN 1253-3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13079F" w14:textId="77777777" w:rsidR="0076334A" w:rsidRDefault="0076334A">
            <w:r>
              <w:t xml:space="preserve">Avaloirs et siphons pour bâtiments - Partie </w:t>
            </w:r>
            <w:proofErr w:type="gramStart"/>
            <w:r>
              <w:t>3:</w:t>
            </w:r>
            <w:proofErr w:type="gramEnd"/>
            <w:r>
              <w:t xml:space="preserve">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8601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2B199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826BE8" w14:textId="77777777" w:rsidR="0076334A" w:rsidRDefault="0076334A"/>
        </w:tc>
      </w:tr>
      <w:tr w:rsidR="0076334A" w14:paraId="426EED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D4764A" w14:textId="77777777" w:rsidR="0076334A" w:rsidRDefault="0076334A">
            <w:r>
              <w:t>NBN EN 1253-4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B3C67E" w14:textId="77777777" w:rsidR="0076334A" w:rsidRDefault="0076334A">
            <w:r>
              <w:t xml:space="preserve">Avaloirs et siphons pour bâtiments - Partie </w:t>
            </w:r>
            <w:proofErr w:type="gramStart"/>
            <w:r>
              <w:t>4:</w:t>
            </w:r>
            <w:proofErr w:type="gramEnd"/>
            <w:r>
              <w:t xml:space="preserve"> Tampons/couvercles d'accès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D2D2D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EEB6A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E201E1" w14:textId="77777777" w:rsidR="0076334A" w:rsidRDefault="0076334A"/>
        </w:tc>
      </w:tr>
      <w:tr w:rsidR="0076334A" w14:paraId="2975A8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89F806" w14:textId="77777777" w:rsidR="0076334A" w:rsidRDefault="0076334A">
            <w:r>
              <w:t>NBN EN 1254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C14070" w14:textId="77777777" w:rsidR="0076334A" w:rsidRDefault="0076334A">
            <w:r>
              <w:t>Cuivre et alliages de cuivre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D1CE25"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DE49E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C591C3" w14:textId="77777777" w:rsidR="0076334A" w:rsidRDefault="0076334A">
            <w:proofErr w:type="gramStart"/>
            <w:r>
              <w:t>comprend</w:t>
            </w:r>
            <w:proofErr w:type="gramEnd"/>
            <w:r>
              <w:t xml:space="preserve"> 8 parties : -1 à -8</w:t>
            </w:r>
          </w:p>
        </w:tc>
      </w:tr>
      <w:tr w:rsidR="0076334A" w14:paraId="5E1293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DA8F54" w14:textId="77777777" w:rsidR="0076334A" w:rsidRDefault="0076334A">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B85C27" w14:textId="77777777" w:rsidR="0076334A" w:rsidRDefault="0076334A">
            <w:r>
              <w:t>Robinetterie sanitaire - Robinets de chasse d'eau et d'urinoirs à fermeture hydraulique automatique PN 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43636"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907A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BD3120" w14:textId="77777777" w:rsidR="0076334A" w:rsidRDefault="0076334A"/>
        </w:tc>
      </w:tr>
      <w:tr w:rsidR="0076334A" w14:paraId="5F0D8C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A35898" w14:textId="77777777" w:rsidR="0076334A" w:rsidRDefault="0076334A">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4A7239" w14:textId="77777777" w:rsidR="0076334A" w:rsidRDefault="0076334A">
            <w:r>
              <w:t xml:space="preserve">Cuivre et alliages de cuivre - Raccords - Partie </w:t>
            </w:r>
            <w:proofErr w:type="gramStart"/>
            <w:r>
              <w:t>1:</w:t>
            </w:r>
            <w:proofErr w:type="gramEnd"/>
            <w:r>
              <w:t xml:space="preserve"> Raccords à braser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0CBFE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2C1B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316C1F" w14:textId="77777777" w:rsidR="0076334A" w:rsidRDefault="0076334A"/>
        </w:tc>
      </w:tr>
      <w:tr w:rsidR="0076334A" w14:paraId="6C8EBA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DF360B" w14:textId="77777777" w:rsidR="0076334A" w:rsidRDefault="0076334A">
            <w:r>
              <w:t>NBN EN 1254-2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D295CC" w14:textId="77777777" w:rsidR="0076334A" w:rsidRDefault="0076334A">
            <w:r>
              <w:t xml:space="preserve">Cuivre et alliages de cuivre - Raccords - Partie </w:t>
            </w:r>
            <w:proofErr w:type="gramStart"/>
            <w:r>
              <w:t>2:</w:t>
            </w:r>
            <w:proofErr w:type="gramEnd"/>
            <w:r>
              <w:t xml:space="preserve"> Raccords à compression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C99B0A"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D7FA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26621D" w14:textId="77777777" w:rsidR="0076334A" w:rsidRDefault="0076334A"/>
        </w:tc>
      </w:tr>
      <w:tr w:rsidR="0076334A" w14:paraId="1A25CD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972F54" w14:textId="77777777" w:rsidR="0076334A" w:rsidRDefault="0076334A">
            <w:r>
              <w:t>NBN EN 1254-3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CFA937" w14:textId="77777777" w:rsidR="0076334A" w:rsidRDefault="0076334A">
            <w:r>
              <w:t xml:space="preserve">Cuivre et alliages de cuivre - Raccords - Partie </w:t>
            </w:r>
            <w:proofErr w:type="gramStart"/>
            <w:r>
              <w:t>3:</w:t>
            </w:r>
            <w:proofErr w:type="gramEnd"/>
            <w:r>
              <w:t xml:space="preserve"> Raccords à compression pour tubes en matières plastiques et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B8F4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D376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6858DD" w14:textId="77777777" w:rsidR="0076334A" w:rsidRDefault="0076334A"/>
        </w:tc>
      </w:tr>
      <w:tr w:rsidR="0076334A" w14:paraId="15792E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4CA8EB" w14:textId="77777777" w:rsidR="0076334A" w:rsidRDefault="0076334A">
            <w:r>
              <w:t>NBN EN 1254-4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777EBF" w14:textId="77777777" w:rsidR="0076334A" w:rsidRDefault="0076334A">
            <w:r>
              <w:t xml:space="preserve">Cuivre et alliages de cuivre - Raccords - Partie </w:t>
            </w:r>
            <w:proofErr w:type="gramStart"/>
            <w:r>
              <w:t>4:</w:t>
            </w:r>
            <w:proofErr w:type="gramEnd"/>
            <w:r>
              <w:t xml:space="preserve"> Raccords filetés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4663B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C46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E933E9" w14:textId="77777777" w:rsidR="0076334A" w:rsidRDefault="0076334A">
            <w:r>
              <w:t xml:space="preserve">+ </w:t>
            </w:r>
            <w:proofErr w:type="gramStart"/>
            <w:r>
              <w:t>AC:</w:t>
            </w:r>
            <w:proofErr w:type="gramEnd"/>
            <w:r>
              <w:t>1999</w:t>
            </w:r>
          </w:p>
        </w:tc>
      </w:tr>
      <w:tr w:rsidR="0076334A" w14:paraId="51E5D2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F09827" w14:textId="77777777" w:rsidR="0076334A" w:rsidRDefault="0076334A">
            <w:r>
              <w:t>NBN EN 1254-5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7665F2" w14:textId="77777777" w:rsidR="0076334A" w:rsidRDefault="0076334A">
            <w:r>
              <w:t xml:space="preserve">Cuivre et alliages de cuivre - Raccords - Partie </w:t>
            </w:r>
            <w:proofErr w:type="gramStart"/>
            <w:r>
              <w:t>5:</w:t>
            </w:r>
            <w:proofErr w:type="gramEnd"/>
            <w:r>
              <w:t xml:space="preserve"> Raccords à emboîture courte pour brasure forte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31B92D"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99B9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5C3EE6" w14:textId="77777777" w:rsidR="0076334A" w:rsidRDefault="0076334A"/>
        </w:tc>
      </w:tr>
      <w:tr w:rsidR="0076334A" w14:paraId="212114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DB76FE" w14:textId="77777777" w:rsidR="0076334A" w:rsidRDefault="0076334A">
            <w:r>
              <w:t>NBN EN 1254-6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99DCC3" w14:textId="77777777" w:rsidR="0076334A" w:rsidRDefault="0076334A">
            <w:r>
              <w:t>Cuivre et alliages de cuivre - Raccords - Partie 7 : Raccords à sertir pour tubes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B6E82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F3F1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083E6" w14:textId="77777777" w:rsidR="0076334A" w:rsidRDefault="0076334A"/>
        </w:tc>
      </w:tr>
      <w:tr w:rsidR="0076334A" w14:paraId="27B439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0D8104" w14:textId="77777777" w:rsidR="0076334A" w:rsidRDefault="0076334A">
            <w:r>
              <w:t>NBN EN 1254-8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7A1AB9" w14:textId="77777777" w:rsidR="0076334A" w:rsidRDefault="0076334A">
            <w:r>
              <w:t xml:space="preserve">Cuivre et alliages de cuivre - Raccords - Partie </w:t>
            </w:r>
            <w:proofErr w:type="gramStart"/>
            <w:r>
              <w:t>8:</w:t>
            </w:r>
            <w:proofErr w:type="gramEnd"/>
            <w:r>
              <w:t xml:space="preserve"> Raccords à sertir pour tubes en matières plastiques et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60084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2A09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BA2898" w14:textId="77777777" w:rsidR="0076334A" w:rsidRDefault="0076334A"/>
        </w:tc>
      </w:tr>
      <w:tr w:rsidR="0076334A" w14:paraId="16EE0D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FC3A93" w14:textId="77777777" w:rsidR="0076334A" w:rsidRDefault="0076334A">
            <w:r>
              <w:t>NBN EN 12566-1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A17C16" w14:textId="77777777" w:rsidR="0076334A" w:rsidRDefault="0076334A">
            <w:r>
              <w:t>Petites installations de traitement des eaux usées pour une population totale équivalente (PTE) jusqu’à 50 habitants - Partie 1 : Fosses septiques préfabriquées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220E8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94A6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D61B9D" w14:textId="77777777" w:rsidR="0076334A" w:rsidRDefault="0076334A">
            <w:r>
              <w:t>-</w:t>
            </w:r>
          </w:p>
        </w:tc>
      </w:tr>
      <w:tr w:rsidR="0076334A" w14:paraId="15F628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F71CC" w14:textId="77777777" w:rsidR="0076334A" w:rsidRDefault="0076334A">
            <w:r>
              <w:lastRenderedPageBreak/>
              <w:t>NBN EN 12566-3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226D4C" w14:textId="77777777" w:rsidR="0076334A" w:rsidRDefault="0076334A">
            <w:r>
              <w:t>Petites installations de traitement des eaux usées pour une population totale équivalente (PTE) jusqu’à 50 habitants - Partie 3 : Stations d’épuration des eaux usées domestiques prêtes à l’emploi et/ou assemblées sur site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7D819"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BA089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E8EDC3" w14:textId="77777777" w:rsidR="0076334A" w:rsidRDefault="0076334A"/>
        </w:tc>
      </w:tr>
      <w:tr w:rsidR="0076334A" w14:paraId="25275F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7529B4" w14:textId="77777777" w:rsidR="0076334A" w:rsidRDefault="0076334A">
            <w:r>
              <w:t>NBN EN 12566-4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1BECE0" w14:textId="77777777" w:rsidR="0076334A" w:rsidRDefault="0076334A">
            <w:r>
              <w:t>Petites installations de traitement des eaux usées pour une population totale équivalente (PTE) jusqu’à 50 habitants - Partie 4 : Fosses septiques assemblées sur site à partir d’un kit d’éléments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5B1E3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A34A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614F2D" w14:textId="77777777" w:rsidR="0076334A" w:rsidRDefault="0076334A"/>
        </w:tc>
      </w:tr>
      <w:tr w:rsidR="0076334A" w14:paraId="2CAA45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817F51" w14:textId="77777777" w:rsidR="0076334A" w:rsidRDefault="0076334A">
            <w:r>
              <w:t>NBN EN 12566-6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6F7A3B" w14:textId="77777777" w:rsidR="0076334A" w:rsidRDefault="0076334A">
            <w:r>
              <w:t>Petites installations de traitement des eaux usées pour une population totale équivalente (PTE) jusqu’à 50 habitants - Partie 6 : Unités préfabriquées de traitement des effluents de fosses septiques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B10EF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97D2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6033A6" w14:textId="77777777" w:rsidR="0076334A" w:rsidRDefault="0076334A"/>
        </w:tc>
      </w:tr>
      <w:tr w:rsidR="0076334A" w14:paraId="0F0F1D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38B29D" w14:textId="77777777" w:rsidR="0076334A" w:rsidRDefault="0076334A">
            <w:r>
              <w:t>NBN EN 12566-7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2E9515" w14:textId="77777777" w:rsidR="0076334A" w:rsidRDefault="0076334A">
            <w:r>
              <w:t>Petites installations de traitement des eaux usées pour une population totale équivalente (PTE) jusqu’à 50 habitants - Partie 7 : Unités préfabriquées de traitement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1A2C4E"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2298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4DFDD2" w14:textId="77777777" w:rsidR="0076334A" w:rsidRDefault="0076334A"/>
        </w:tc>
      </w:tr>
      <w:tr w:rsidR="0076334A" w14:paraId="141D73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FE04F8" w14:textId="77777777" w:rsidR="0076334A" w:rsidRDefault="0076334A">
            <w:r>
              <w:t>NBN EN 12588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E84C5E" w14:textId="77777777" w:rsidR="0076334A" w:rsidRDefault="0076334A">
            <w:r>
              <w:t>Plomb et alliages de plomb - Feuilles de plomb laminé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6991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EC43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F7A263" w14:textId="77777777" w:rsidR="0076334A" w:rsidRDefault="0076334A"/>
        </w:tc>
      </w:tr>
      <w:tr w:rsidR="0076334A" w14:paraId="32E7F0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D29CD3" w14:textId="77777777" w:rsidR="0076334A" w:rsidRDefault="0076334A">
            <w:r>
              <w:t>NBN EN 12599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071748" w14:textId="77777777" w:rsidR="0076334A" w:rsidRDefault="0076334A">
            <w:r>
              <w:t>Ventilation des bâtiments - Procédures d'essai et méthodes de mesure pour la réception des installations de conditionnement d'air et de ventilation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14EE2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008B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F0F4B1" w14:textId="77777777" w:rsidR="0076334A" w:rsidRDefault="0076334A"/>
        </w:tc>
      </w:tr>
      <w:tr w:rsidR="0076334A" w14:paraId="6692B4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13CBDC" w14:textId="77777777" w:rsidR="0076334A" w:rsidRDefault="0076334A">
            <w:r>
              <w:t>NBN EN 12600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4D3C65" w14:textId="77777777" w:rsidR="0076334A" w:rsidRDefault="0076334A">
            <w:r>
              <w:t>Verre dans la construction - Essai au pendule - Méthode d'essai d'impact et classification du verre plat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12CDA0"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6752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CC8838" w14:textId="77777777" w:rsidR="0076334A" w:rsidRDefault="0076334A"/>
        </w:tc>
      </w:tr>
      <w:tr w:rsidR="0076334A" w14:paraId="1B6D3D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14D2B2" w14:textId="77777777" w:rsidR="0076334A" w:rsidRDefault="0076334A">
            <w:r>
              <w:t>NBN EN 12602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0E783B" w14:textId="77777777" w:rsidR="0076334A" w:rsidRDefault="0076334A">
            <w:r>
              <w:t>Eléments préfabriqués armés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275EB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8EF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ACEF83" w14:textId="77777777" w:rsidR="0076334A" w:rsidRDefault="0076334A">
            <w:r>
              <w:t>ANB=NBN B 21-</w:t>
            </w:r>
            <w:proofErr w:type="gramStart"/>
            <w:r>
              <w:t>004:</w:t>
            </w:r>
            <w:proofErr w:type="gramEnd"/>
            <w:r>
              <w:t>2020</w:t>
            </w:r>
          </w:p>
        </w:tc>
      </w:tr>
      <w:tr w:rsidR="0076334A" w14:paraId="4F9CDC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E5B77A" w14:textId="77777777" w:rsidR="0076334A" w:rsidRDefault="0076334A">
            <w:r>
              <w:t xml:space="preserve">NBN EN </w:t>
            </w:r>
            <w:proofErr w:type="gramStart"/>
            <w:r>
              <w:t>12604:</w:t>
            </w:r>
            <w:proofErr w:type="gramEnd"/>
            <w:r>
              <w:t>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36D2F6" w14:textId="77777777" w:rsidR="0076334A" w:rsidRDefault="0076334A">
            <w:r>
              <w:t>Portes et portails industriels, commerciaux et résidentiels - Aspects mécaniques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482B78"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B857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F0CAB2" w14:textId="77777777" w:rsidR="0076334A" w:rsidRDefault="0076334A"/>
        </w:tc>
      </w:tr>
      <w:tr w:rsidR="0076334A" w14:paraId="44915B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D2E294" w14:textId="77777777" w:rsidR="0076334A" w:rsidRDefault="0076334A">
            <w:r>
              <w:t>NBN EN 12608-</w:t>
            </w:r>
            <w:proofErr w:type="gramStart"/>
            <w:r>
              <w:t>1:</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00FEB1" w14:textId="77777777" w:rsidR="0076334A" w:rsidRDefault="0076334A">
            <w:r>
              <w:t xml:space="preserve">Profilés de </w:t>
            </w:r>
            <w:proofErr w:type="gramStart"/>
            <w:r>
              <w:t>poly(</w:t>
            </w:r>
            <w:proofErr w:type="gramEnd"/>
            <w:r>
              <w:t>chlorure de vinyle) non plastifié (PVC-U) pour la fabrication des fenêtres et des portes — Classification, exigences et méthodes d’essai - Partie 1: Profilés en PVC-U non revêtus avec des faces de teinte claire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37A0D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16D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8334E8" w14:textId="77777777" w:rsidR="0076334A" w:rsidRDefault="0076334A">
            <w:r>
              <w:t>-</w:t>
            </w:r>
          </w:p>
        </w:tc>
      </w:tr>
      <w:tr w:rsidR="0076334A" w14:paraId="7FF7BC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7FB2E5" w14:textId="77777777" w:rsidR="0076334A" w:rsidRDefault="0076334A">
            <w:r>
              <w:t>NBN EN 12614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EA0301" w14:textId="77777777" w:rsidR="0076334A" w:rsidRDefault="0076334A">
            <w:r>
              <w:t>Produits et systèmes pour la protection et la réparation des structures en béton - Méthodes d'essai - Détermination de la température de transition vitreuse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823E18"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94D49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AC95B3" w14:textId="77777777" w:rsidR="0076334A" w:rsidRDefault="0076334A"/>
        </w:tc>
      </w:tr>
      <w:tr w:rsidR="0076334A" w14:paraId="5EB636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0C6D10" w14:textId="77777777" w:rsidR="0076334A" w:rsidRDefault="0076334A">
            <w:r>
              <w:lastRenderedPageBreak/>
              <w:t>NBN EN 12618-</w:t>
            </w:r>
            <w:proofErr w:type="gramStart"/>
            <w:r>
              <w:t>2:</w:t>
            </w:r>
            <w:proofErr w:type="gramEnd"/>
            <w:r>
              <w:t>2004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43A24E" w14:textId="77777777" w:rsidR="0076334A" w:rsidRDefault="0076334A">
            <w:r>
              <w:t xml:space="preserve">Produits et systèmes pour la protection et la réparation des structures en béton - Méthodes d'essai - Partie </w:t>
            </w:r>
            <w:proofErr w:type="gramStart"/>
            <w:r>
              <w:t>2:</w:t>
            </w:r>
            <w:proofErr w:type="gramEnd"/>
            <w:r>
              <w:t xml:space="preserve"> Détermination de l'adhérence des produits d'injection, après cycles thermiques ou non - Adhérence par résistance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B63412"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F877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FBDF66" w14:textId="77777777" w:rsidR="0076334A" w:rsidRDefault="0076334A"/>
        </w:tc>
      </w:tr>
      <w:tr w:rsidR="0076334A" w14:paraId="2A7BE2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4E178B" w14:textId="77777777" w:rsidR="0076334A" w:rsidRDefault="0076334A">
            <w:r>
              <w:t>NBN EN 12620+A1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5E7D7B" w14:textId="77777777" w:rsidR="0076334A" w:rsidRDefault="0076334A">
            <w:r>
              <w:t>Granulats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009F78"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F272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202D6F" w14:textId="77777777" w:rsidR="0076334A" w:rsidRDefault="0076334A">
            <w:r>
              <w:t xml:space="preserve">EN </w:t>
            </w:r>
            <w:proofErr w:type="gramStart"/>
            <w:r>
              <w:t>12620:</w:t>
            </w:r>
            <w:proofErr w:type="gramEnd"/>
            <w:r>
              <w:t>2002+A1:2008</w:t>
            </w:r>
          </w:p>
        </w:tc>
      </w:tr>
      <w:tr w:rsidR="0076334A" w14:paraId="7D4859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A7672A" w14:textId="77777777" w:rsidR="0076334A" w:rsidRDefault="0076334A">
            <w:r>
              <w:t>NBN EN 12635+A1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36592E" w14:textId="77777777" w:rsidR="0076334A" w:rsidRDefault="0076334A">
            <w:r>
              <w:t>Portes équipant les locaux industriels et commerciaux et les garages - Installation et utilisation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082CC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AB8E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7F64BC" w14:textId="77777777" w:rsidR="0076334A" w:rsidRDefault="0076334A"/>
        </w:tc>
      </w:tr>
      <w:tr w:rsidR="0076334A" w14:paraId="6570B1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A58329" w14:textId="77777777" w:rsidR="0076334A" w:rsidRDefault="0076334A">
            <w:r>
              <w:t>NBN EN 12636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117512" w14:textId="77777777" w:rsidR="0076334A" w:rsidRDefault="0076334A">
            <w:r>
              <w:t>Produits et systèmes pour la protection et la réparation des structures en béton - Méthodes d'essais - Détermination de l'adhérence béton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4EE34"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349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5F98AB" w14:textId="77777777" w:rsidR="0076334A" w:rsidRDefault="0076334A"/>
        </w:tc>
      </w:tr>
      <w:tr w:rsidR="0076334A" w14:paraId="5419B0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67FC0A" w14:textId="77777777" w:rsidR="0076334A" w:rsidRDefault="0076334A">
            <w:r>
              <w:t>NBN EN 1264-1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2AE568" w14:textId="77777777" w:rsidR="0076334A" w:rsidRDefault="0076334A">
            <w:r>
              <w:t xml:space="preserve">Systèmes de surfaces chauffantes et rafraîchissantes hydrauliques intégrées - Partie </w:t>
            </w:r>
            <w:proofErr w:type="gramStart"/>
            <w:r>
              <w:t>1:</w:t>
            </w:r>
            <w:proofErr w:type="gramEnd"/>
            <w:r>
              <w:t xml:space="preserve"> Définitions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AF928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55DB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3A4945" w14:textId="77777777" w:rsidR="0076334A" w:rsidRDefault="0076334A"/>
        </w:tc>
      </w:tr>
      <w:tr w:rsidR="0076334A" w14:paraId="3D18FA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9B2001" w14:textId="77777777" w:rsidR="0076334A" w:rsidRDefault="0076334A">
            <w:r>
              <w:t>NBN EN 1264-2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251B02" w14:textId="77777777" w:rsidR="0076334A" w:rsidRDefault="0076334A">
            <w:r>
              <w:t xml:space="preserve">Systèmes de surfaces chauffantes et rafraîchissantes hydrauliques intégrées - Partie 2 : Chauffage par le </w:t>
            </w:r>
            <w:proofErr w:type="gramStart"/>
            <w:r>
              <w:t>sol:</w:t>
            </w:r>
            <w:proofErr w:type="gramEnd"/>
            <w:r>
              <w:t xml:space="preserve"> Méthodes de démonstration pour la détermination de l'émission thermique utilisant des méthodes par le calcul et à l'aide de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A2538"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C2BB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935B0D" w14:textId="77777777" w:rsidR="0076334A" w:rsidRDefault="0076334A">
            <w:r>
              <w:t>.</w:t>
            </w:r>
          </w:p>
        </w:tc>
      </w:tr>
      <w:tr w:rsidR="0076334A" w14:paraId="076F81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46800A" w14:textId="77777777" w:rsidR="0076334A" w:rsidRDefault="0076334A">
            <w:r>
              <w:t>NBN EN 1264-3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60E270" w14:textId="77777777" w:rsidR="0076334A" w:rsidRDefault="0076334A">
            <w:r>
              <w:t>Systèmes de surfaces chauffantes et rafraîchissantes hydrauliques intégrées - Partie 3 :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DBD3C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770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8877FA" w14:textId="77777777" w:rsidR="0076334A" w:rsidRDefault="0076334A"/>
        </w:tc>
      </w:tr>
      <w:tr w:rsidR="0076334A" w14:paraId="3B1D38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BB362C" w14:textId="77777777" w:rsidR="0076334A" w:rsidRDefault="0076334A">
            <w:r>
              <w:t>NBN EN 1264-4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062183" w14:textId="77777777" w:rsidR="0076334A" w:rsidRDefault="0076334A">
            <w:r>
              <w:t xml:space="preserve">Systèmes de surfaces chauffantes et rafraîchissantes hydrauliques intégrées - Partie </w:t>
            </w:r>
            <w:proofErr w:type="gramStart"/>
            <w:r>
              <w:t>4:</w:t>
            </w:r>
            <w:proofErr w:type="gramEnd"/>
            <w:r>
              <w:t xml:space="preserve">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08B04"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21C5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A4E61F" w14:textId="77777777" w:rsidR="0076334A" w:rsidRDefault="0076334A"/>
        </w:tc>
      </w:tr>
      <w:tr w:rsidR="0076334A" w14:paraId="70B502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FB8603" w14:textId="77777777" w:rsidR="0076334A" w:rsidRDefault="0076334A">
            <w:r>
              <w:t>NBN EN 1264-5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385172" w14:textId="77777777" w:rsidR="0076334A" w:rsidRDefault="0076334A">
            <w:r>
              <w:t>Systèmes de surfaces chauffantes et rafraîchissantes hydrauliques intégrées - Partie 5 : Détermination de l'émission thermique des surfaces chauffantes et rafraîchissantes intégrées dans les sols, les plafonds et les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9451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CC3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DB28B2" w14:textId="77777777" w:rsidR="0076334A" w:rsidRDefault="0076334A"/>
        </w:tc>
      </w:tr>
      <w:tr w:rsidR="0076334A" w14:paraId="6326C2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22D1BE" w14:textId="77777777" w:rsidR="0076334A" w:rsidRDefault="0076334A">
            <w:r>
              <w:t>NBN EN 12664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80AAAE" w14:textId="77777777" w:rsidR="0076334A" w:rsidRDefault="0076334A">
            <w:r>
              <w:t xml:space="preserve">Performance thermique des matériaux et produits pour le bâtiment - Détermination de la résistance thermique par la méthode de la plaque chaude gardée et la méthode </w:t>
            </w:r>
            <w:proofErr w:type="spellStart"/>
            <w:r>
              <w:t>fluxmétrique</w:t>
            </w:r>
            <w:proofErr w:type="spellEnd"/>
            <w:r>
              <w:t xml:space="preserve"> - Produits secs et humides de moyenne et basse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20C827"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AB4C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922874" w14:textId="77777777" w:rsidR="0076334A" w:rsidRDefault="0076334A"/>
        </w:tc>
      </w:tr>
      <w:tr w:rsidR="0076334A" w14:paraId="721DE7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B47EC" w14:textId="77777777" w:rsidR="0076334A" w:rsidRDefault="0076334A">
            <w:r>
              <w:t>NBN EN 12665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272443" w14:textId="77777777" w:rsidR="0076334A" w:rsidRDefault="0076334A">
            <w:r>
              <w:t>Lumière et éclairage - Termes de base et critères pour la spécification des exigences en éclairage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A6D5B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6189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F31948" w14:textId="77777777" w:rsidR="0076334A" w:rsidRDefault="0076334A"/>
        </w:tc>
      </w:tr>
      <w:tr w:rsidR="0076334A" w14:paraId="63613A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3C7085" w14:textId="77777777" w:rsidR="0076334A" w:rsidRDefault="0076334A">
            <w:r>
              <w:lastRenderedPageBreak/>
              <w:t>NBN EN 12666-1+A1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663D90" w14:textId="77777777" w:rsidR="0076334A" w:rsidRDefault="0076334A">
            <w:r>
              <w:t xml:space="preserve">Systèmes de canalisations en plastique pour les branchements et les collecteurs d'assainissement sans pression enterrés - Polyéthylène (PE) - Partie </w:t>
            </w:r>
            <w:proofErr w:type="gramStart"/>
            <w:r>
              <w:t>1:</w:t>
            </w:r>
            <w:proofErr w:type="gramEnd"/>
            <w:r>
              <w:t xml:space="preserve"> Spécifications pour les tubes, les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547AD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8F5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F7AAD3" w14:textId="77777777" w:rsidR="0076334A" w:rsidRDefault="0076334A">
            <w:r>
              <w:t>EN 12666-1+A</w:t>
            </w:r>
            <w:proofErr w:type="gramStart"/>
            <w:r>
              <w:t>1:</w:t>
            </w:r>
            <w:proofErr w:type="gramEnd"/>
            <w:r>
              <w:t>2011</w:t>
            </w:r>
          </w:p>
        </w:tc>
      </w:tr>
      <w:tr w:rsidR="0076334A" w14:paraId="5025E2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16650F" w14:textId="77777777" w:rsidR="0076334A" w:rsidRDefault="0076334A">
            <w:r>
              <w:t>NBN EN 12667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84C0AB" w14:textId="77777777" w:rsidR="0076334A" w:rsidRDefault="0076334A">
            <w:r>
              <w:t xml:space="preserve">Performance thermique des matériaux et produits pour le bâtiment - Détermination de la résistance thermique par la méthode de la plaque chaude gardée et la méthode </w:t>
            </w:r>
            <w:proofErr w:type="spellStart"/>
            <w:r>
              <w:t>fluxmétrique</w:t>
            </w:r>
            <w:proofErr w:type="spellEnd"/>
            <w:r>
              <w:t xml:space="preserve"> - Produits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E047A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2A6C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8C5F04" w14:textId="77777777" w:rsidR="0076334A" w:rsidRDefault="0076334A"/>
        </w:tc>
      </w:tr>
      <w:tr w:rsidR="0076334A" w14:paraId="6469F2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6F8F0F" w14:textId="77777777" w:rsidR="0076334A" w:rsidRDefault="0076334A">
            <w:r>
              <w:t>NBN EN 12691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73ED89" w14:textId="77777777" w:rsidR="0076334A" w:rsidRDefault="0076334A">
            <w:r>
              <w:t>Feuilles souples d'étanchéité - Feuilles d'étanchéité de toitures bitumineuses, plastiques et élastomères - Détermination de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6C7583"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50D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35DCF2" w14:textId="77777777" w:rsidR="0076334A" w:rsidRDefault="0076334A"/>
        </w:tc>
      </w:tr>
      <w:tr w:rsidR="0076334A" w14:paraId="7F3CAF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8CCABF" w14:textId="77777777" w:rsidR="0076334A" w:rsidRDefault="0076334A">
            <w:r>
              <w:t>NBN EN 12699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D465B7" w14:textId="77777777" w:rsidR="0076334A" w:rsidRDefault="0076334A">
            <w:r>
              <w:t>Exécution des travaux géotechniques spéciaux - Pieux avec refoulement du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4EF73E"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6FF6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53DC70" w14:textId="77777777" w:rsidR="0076334A" w:rsidRDefault="0076334A"/>
        </w:tc>
      </w:tr>
      <w:tr w:rsidR="0076334A" w14:paraId="652DCE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36A91C" w14:textId="77777777" w:rsidR="0076334A" w:rsidRDefault="0076334A">
            <w:r>
              <w:t>NBN EN 12715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37806F" w14:textId="77777777" w:rsidR="0076334A" w:rsidRDefault="0076334A">
            <w:r>
              <w:t>Exécution des travaux géotechniques spéciaux - Injection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46EC95"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EEC3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DB8298" w14:textId="77777777" w:rsidR="0076334A" w:rsidRDefault="0076334A"/>
        </w:tc>
      </w:tr>
      <w:tr w:rsidR="0076334A" w14:paraId="6363F1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50F61C" w14:textId="77777777" w:rsidR="0076334A" w:rsidRDefault="0076334A">
            <w:r>
              <w:t>NBN EN 12716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E5F86D" w14:textId="77777777" w:rsidR="0076334A" w:rsidRDefault="0076334A">
            <w:r>
              <w:t>Exécution des travaux géotechniques spéciaux - Jet-</w:t>
            </w:r>
            <w:proofErr w:type="spellStart"/>
            <w:r>
              <w:t>grouting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82A38"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F857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4D0274" w14:textId="77777777" w:rsidR="0076334A" w:rsidRDefault="0076334A"/>
        </w:tc>
      </w:tr>
      <w:tr w:rsidR="0076334A" w14:paraId="540E4F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3C973B" w14:textId="77777777" w:rsidR="0076334A" w:rsidRDefault="0076334A">
            <w:r>
              <w:t>NBN EN 12730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3045F2" w14:textId="77777777" w:rsidR="0076334A" w:rsidRDefault="0076334A">
            <w:r>
              <w:t>Feuilles souples d'étanchéité - Feuilles d'étanchéité de toitures bitumineuses, plastiques et élastomères - Détermination de la résistance au poinçonnement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F8299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601C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3A34F5" w14:textId="77777777" w:rsidR="0076334A" w:rsidRDefault="0076334A"/>
        </w:tc>
      </w:tr>
      <w:tr w:rsidR="0076334A" w14:paraId="6B42DB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0814CE" w14:textId="77777777" w:rsidR="0076334A" w:rsidRDefault="0076334A">
            <w:r>
              <w:t>NBN EN 12737+A1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E1859B" w14:textId="77777777" w:rsidR="0076334A" w:rsidRDefault="0076334A">
            <w:r>
              <w:t>Produits préfabriqués en béton - Caillebotis pour bétail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CF618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DE3A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7E2AF6" w14:textId="77777777" w:rsidR="0076334A" w:rsidRDefault="0076334A">
            <w:r>
              <w:t>ANB=NBN B 21-</w:t>
            </w:r>
            <w:proofErr w:type="gramStart"/>
            <w:r>
              <w:t>607:</w:t>
            </w:r>
            <w:proofErr w:type="gramEnd"/>
            <w:r>
              <w:t>2010, EN 12737:2004+A1:2007</w:t>
            </w:r>
          </w:p>
        </w:tc>
      </w:tr>
      <w:tr w:rsidR="0076334A" w14:paraId="66AD43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EFCB02" w14:textId="77777777" w:rsidR="0076334A" w:rsidRDefault="0076334A">
            <w:r>
              <w:t>NBN EN 12763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1FA17E" w14:textId="77777777" w:rsidR="0076334A" w:rsidRDefault="0076334A">
            <w:r>
              <w:t>Tuyaux et raccords en fibres-ciment pour systèmes d'évacuation pour bâtiments - Dimensions,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8310FB"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2F151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4A18FB" w14:textId="77777777" w:rsidR="0076334A" w:rsidRDefault="0076334A"/>
        </w:tc>
      </w:tr>
      <w:tr w:rsidR="0076334A" w14:paraId="714F9D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FFA7AD" w14:textId="77777777" w:rsidR="0076334A" w:rsidRDefault="0076334A">
            <w:r>
              <w:t>NBN EN 12765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530DDF" w14:textId="77777777" w:rsidR="0076334A" w:rsidRDefault="0076334A">
            <w:r>
              <w:t>Classification des colles thermodurcissables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47F0F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F3FC1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1BA9D8" w14:textId="77777777" w:rsidR="0076334A" w:rsidRDefault="0076334A"/>
        </w:tc>
      </w:tr>
      <w:tr w:rsidR="0076334A" w14:paraId="4208C9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6CA737" w14:textId="77777777" w:rsidR="0076334A" w:rsidRDefault="0076334A">
            <w:r>
              <w:t>NBN EN 12775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E39424" w14:textId="77777777" w:rsidR="0076334A" w:rsidRDefault="0076334A">
            <w:r>
              <w:t>Bois panneautés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B7198B"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5BDC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162150" w14:textId="77777777" w:rsidR="0076334A" w:rsidRDefault="0076334A"/>
        </w:tc>
      </w:tr>
      <w:tr w:rsidR="0076334A" w14:paraId="02CF20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1B0915" w14:textId="77777777" w:rsidR="0076334A" w:rsidRDefault="0076334A">
            <w:r>
              <w:t>NBN EN 12779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AA0A1E" w14:textId="77777777" w:rsidR="0076334A" w:rsidRDefault="0076334A">
            <w:r>
              <w:t>Sécurité des machines pour le travail du bois - Installations fixes d'extraction de copeaux et de poussières - Prescriptions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52F18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0866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4713CB" w14:textId="77777777" w:rsidR="0076334A" w:rsidRDefault="0076334A"/>
        </w:tc>
      </w:tr>
      <w:tr w:rsidR="0076334A" w14:paraId="6678F1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13FD80" w14:textId="77777777" w:rsidR="0076334A" w:rsidRDefault="0076334A">
            <w:r>
              <w:t>NBN EN 1279-1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80B013" w14:textId="77777777" w:rsidR="0076334A" w:rsidRDefault="0076334A">
            <w:r>
              <w:t>Verre dans la construction - Vitrage isolant - Partie 1 : Généralités, description du système, règles de substitution, tolérances et qualité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FB79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240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5A97A9" w14:textId="77777777" w:rsidR="0076334A" w:rsidRDefault="0076334A">
            <w:r>
              <w:t>.</w:t>
            </w:r>
          </w:p>
        </w:tc>
      </w:tr>
      <w:tr w:rsidR="0076334A" w14:paraId="13FCEC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DC7E65" w14:textId="77777777" w:rsidR="0076334A" w:rsidRDefault="0076334A">
            <w:r>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B2F7BE" w14:textId="77777777" w:rsidR="0076334A" w:rsidRDefault="0076334A">
            <w:r>
              <w:t>Ventilation des bâtiments - Symboles, terminologie et symboles graphiques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D6F19D"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FFF9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1BA7B0" w14:textId="77777777" w:rsidR="0076334A" w:rsidRDefault="0076334A"/>
        </w:tc>
      </w:tr>
      <w:tr w:rsidR="0076334A" w14:paraId="67FA73D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03CAE7" w14:textId="77777777" w:rsidR="0076334A" w:rsidRDefault="0076334A">
            <w:r>
              <w:lastRenderedPageBreak/>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F9CFF6" w14:textId="77777777" w:rsidR="0076334A" w:rsidRDefault="0076334A">
            <w:r>
              <w:t>Verre dans la construction - Vitrage isolant - Partie 2 : Méthode d'essai de longue durée et exigences en matière de pénétration d'humidité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AC1E6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84A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F9DF5B" w14:textId="77777777" w:rsidR="0076334A" w:rsidRDefault="0076334A"/>
        </w:tc>
      </w:tr>
      <w:tr w:rsidR="0076334A" w14:paraId="466534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3AA10D" w14:textId="77777777" w:rsidR="0076334A" w:rsidRDefault="0076334A">
            <w:r>
              <w:t>NBN EN 1279-3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90FA73" w14:textId="77777777" w:rsidR="0076334A" w:rsidRDefault="0076334A">
            <w:r>
              <w:t>Verre dans la construction - Vitrage isolant - Partie 3 : Méthode d'essai à long terme pour le débit de fuite et prescriptions pour les tolérances de concentration en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E4D124"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3810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EBF6BB" w14:textId="77777777" w:rsidR="0076334A" w:rsidRDefault="0076334A"/>
        </w:tc>
      </w:tr>
      <w:tr w:rsidR="0076334A" w14:paraId="1307D6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A995FE" w14:textId="77777777" w:rsidR="0076334A" w:rsidRDefault="0076334A">
            <w:r>
              <w:t>NBN EN 1279-4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22D856" w14:textId="77777777" w:rsidR="0076334A" w:rsidRDefault="0076334A">
            <w:r>
              <w:t xml:space="preserve">Verre dans la construction - Vitrage isolant - Partie </w:t>
            </w:r>
            <w:proofErr w:type="gramStart"/>
            <w:r>
              <w:t>4:</w:t>
            </w:r>
            <w:proofErr w:type="gramEnd"/>
            <w:r>
              <w:t xml:space="preserve"> Méthodes d'essai des propriétés physiques des composants et inserts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D24A6F"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7E737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1F9E46" w14:textId="77777777" w:rsidR="0076334A" w:rsidRDefault="0076334A"/>
        </w:tc>
      </w:tr>
      <w:tr w:rsidR="0076334A" w14:paraId="66D265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C625D8" w14:textId="77777777" w:rsidR="0076334A" w:rsidRDefault="0076334A">
            <w:r>
              <w:t>NBN EN 12794+A1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B1C4C7" w14:textId="77777777" w:rsidR="0076334A" w:rsidRDefault="0076334A">
            <w:r>
              <w:t xml:space="preserve">Produits préfabriqués en béton - Pieux de fondation (+ </w:t>
            </w:r>
            <w:proofErr w:type="gramStart"/>
            <w:r>
              <w:t>AC:</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6F0B1"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DCA4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9D83B3" w14:textId="77777777" w:rsidR="0076334A" w:rsidRDefault="0076334A">
            <w:r>
              <w:t xml:space="preserve">+ NBN EN </w:t>
            </w:r>
            <w:proofErr w:type="gramStart"/>
            <w:r>
              <w:t>12794:</w:t>
            </w:r>
            <w:proofErr w:type="gramEnd"/>
            <w:r>
              <w:t>2005+A1:2007/AC:2008, ANB=NBN B 21-613:2012</w:t>
            </w:r>
          </w:p>
        </w:tc>
      </w:tr>
      <w:tr w:rsidR="0076334A" w14:paraId="57CB44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8D2A42" w14:textId="77777777" w:rsidR="0076334A" w:rsidRDefault="0076334A">
            <w:r>
              <w:t>NBN EN 1279-5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91A669" w14:textId="77777777" w:rsidR="0076334A" w:rsidRDefault="0076334A">
            <w:r>
              <w:t xml:space="preserve">Verre dans la construction - Vitrage isolant - Partie </w:t>
            </w:r>
            <w:proofErr w:type="gramStart"/>
            <w:r>
              <w:t>5:</w:t>
            </w:r>
            <w:proofErr w:type="gramEnd"/>
            <w:r>
              <w:t xml:space="preserve">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A9F3D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FD70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E02A7F" w14:textId="77777777" w:rsidR="0076334A" w:rsidRDefault="0076334A"/>
        </w:tc>
      </w:tr>
      <w:tr w:rsidR="0076334A" w14:paraId="241868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06E7C1" w14:textId="77777777" w:rsidR="0076334A" w:rsidRDefault="0076334A">
            <w:r>
              <w:t>NBN EN 1279-6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C946E0" w14:textId="77777777" w:rsidR="0076334A" w:rsidRDefault="0076334A">
            <w:r>
              <w:t xml:space="preserve">Verre dans la construction - Vitrage isolant - Partie </w:t>
            </w:r>
            <w:proofErr w:type="gramStart"/>
            <w:r>
              <w:t>6:</w:t>
            </w:r>
            <w:proofErr w:type="gramEnd"/>
            <w:r>
              <w:t xml:space="preserve"> Contrôle de production en usine et essais périodiques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0DBD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EE80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B62E3A" w14:textId="77777777" w:rsidR="0076334A" w:rsidRDefault="0076334A"/>
        </w:tc>
      </w:tr>
      <w:tr w:rsidR="0076334A" w14:paraId="091D82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783797" w14:textId="77777777" w:rsidR="0076334A" w:rsidRDefault="0076334A">
            <w:r>
              <w:t>NBN EN 12808-4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449DEA" w14:textId="77777777" w:rsidR="0076334A" w:rsidRDefault="0076334A">
            <w:r>
              <w:t xml:space="preserve">Mortiers de joints pour carrelages - Partie </w:t>
            </w:r>
            <w:proofErr w:type="gramStart"/>
            <w:r>
              <w:t>4:</w:t>
            </w:r>
            <w:proofErr w:type="gramEnd"/>
            <w:r>
              <w:t xml:space="preserve"> Détermination du retrait (+AC:2011)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6AEC6F"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D0A4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814413" w14:textId="77777777" w:rsidR="0076334A" w:rsidRDefault="0076334A">
            <w:r>
              <w:t>+</w:t>
            </w:r>
            <w:proofErr w:type="gramStart"/>
            <w:r>
              <w:t>AC:</w:t>
            </w:r>
            <w:proofErr w:type="gramEnd"/>
            <w:r>
              <w:t>2011</w:t>
            </w:r>
          </w:p>
        </w:tc>
      </w:tr>
      <w:tr w:rsidR="0076334A" w14:paraId="21F4DE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2E6854" w14:textId="77777777" w:rsidR="0076334A" w:rsidRDefault="0076334A">
            <w:r>
              <w:t>NBN EN 12809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1BD925" w14:textId="77777777" w:rsidR="0076334A" w:rsidRDefault="0076334A">
            <w:r>
              <w:t xml:space="preserve">Chaudières domestiques à combustible solide destinées à être implantées dans le volume habitable - Puissance calorifique nominale inférieure ou égale à 50 kW - Exigences et méthodes d'essai (+ </w:t>
            </w:r>
            <w:proofErr w:type="gramStart"/>
            <w:r>
              <w:t>AC:</w:t>
            </w:r>
            <w:proofErr w:type="gramEnd"/>
            <w:r>
              <w:t>2003+2006)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6645D2"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9159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332A92" w14:textId="77777777" w:rsidR="0076334A" w:rsidRDefault="0076334A">
            <w:r>
              <w:t>+ NBN EN 12809/A</w:t>
            </w:r>
            <w:proofErr w:type="gramStart"/>
            <w:r>
              <w:t>1:</w:t>
            </w:r>
            <w:proofErr w:type="gramEnd"/>
            <w:r>
              <w:t>2004</w:t>
            </w:r>
          </w:p>
        </w:tc>
      </w:tr>
      <w:tr w:rsidR="0076334A" w14:paraId="4A89F5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FE6A4E" w14:textId="77777777" w:rsidR="0076334A" w:rsidRDefault="0076334A">
            <w:r>
              <w:t>NBN EN 12809/A1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0CD111" w14:textId="77777777" w:rsidR="0076334A" w:rsidRDefault="0076334A">
            <w:r>
              <w:t>Chaudières domestiques à combustible solide destinées à être implantées dans le volume habitable - Puissance calorifique nominale inférieure ou égale à 50 kW - Exigences et méthodes d'essai (+</w:t>
            </w:r>
            <w:proofErr w:type="gramStart"/>
            <w:r>
              <w:t>AC:</w:t>
            </w:r>
            <w:proofErr w:type="gramEnd"/>
            <w:r>
              <w:t>2006, + AC 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D3378"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6C68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F48B20" w14:textId="77777777" w:rsidR="0076334A" w:rsidRDefault="0076334A"/>
        </w:tc>
      </w:tr>
      <w:tr w:rsidR="0076334A" w14:paraId="5F62A9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FEC82" w14:textId="77777777" w:rsidR="0076334A" w:rsidRDefault="0076334A">
            <w:r>
              <w:t>NBN EN 12810-1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5839FB" w14:textId="77777777" w:rsidR="0076334A" w:rsidRDefault="0076334A">
            <w:r>
              <w:t xml:space="preserve">Echafaudages de façade à composants préfabriqués - Partie </w:t>
            </w:r>
            <w:proofErr w:type="gramStart"/>
            <w:r>
              <w:t>1:</w:t>
            </w:r>
            <w:proofErr w:type="gramEnd"/>
            <w:r>
              <w:t xml:space="preserve">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B51B04"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DA31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9EA668" w14:textId="77777777" w:rsidR="0076334A" w:rsidRDefault="0076334A"/>
        </w:tc>
      </w:tr>
      <w:tr w:rsidR="0076334A" w14:paraId="6DC41E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14B0D5" w14:textId="77777777" w:rsidR="0076334A" w:rsidRDefault="0076334A">
            <w:r>
              <w:t>NBN EN 12810-2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00D1C6" w14:textId="77777777" w:rsidR="0076334A" w:rsidRDefault="0076334A">
            <w:r>
              <w:t xml:space="preserve">Echafaudages de façade à composants préfabriqués - Partie </w:t>
            </w:r>
            <w:proofErr w:type="gramStart"/>
            <w:r>
              <w:t>2:</w:t>
            </w:r>
            <w:proofErr w:type="gramEnd"/>
            <w:r>
              <w:t xml:space="preserve"> Méthodes particulières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7C4E5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D6C0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9413B1" w14:textId="77777777" w:rsidR="0076334A" w:rsidRDefault="0076334A"/>
        </w:tc>
      </w:tr>
      <w:tr w:rsidR="0076334A" w14:paraId="1782A6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E26733" w14:textId="77777777" w:rsidR="0076334A" w:rsidRDefault="0076334A">
            <w:r>
              <w:t>NBN EN 12811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31624A" w14:textId="77777777" w:rsidR="0076334A" w:rsidRDefault="0076334A">
            <w:r>
              <w:t>Equipements temporaires de chantiers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9483D5"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9238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98FF2F" w14:textId="77777777" w:rsidR="0076334A" w:rsidRDefault="0076334A">
            <w:proofErr w:type="gramStart"/>
            <w:r>
              <w:t>comprend</w:t>
            </w:r>
            <w:proofErr w:type="gramEnd"/>
            <w:r>
              <w:t xml:space="preserve"> 4 parties : -1 à -4</w:t>
            </w:r>
          </w:p>
        </w:tc>
      </w:tr>
      <w:tr w:rsidR="0076334A" w14:paraId="6AA1CF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3C98CA" w14:textId="77777777" w:rsidR="0076334A" w:rsidRDefault="0076334A">
            <w:r>
              <w:t>NBN EN 12811-1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B2D61B" w14:textId="77777777" w:rsidR="0076334A" w:rsidRDefault="0076334A">
            <w:r>
              <w:t xml:space="preserve">Equipements temporaires de chantiers - Partie </w:t>
            </w:r>
            <w:proofErr w:type="gramStart"/>
            <w:r>
              <w:t>1:</w:t>
            </w:r>
            <w:proofErr w:type="gramEnd"/>
            <w:r>
              <w:t xml:space="preserve"> Echafaudages - Exigences de performance et étude, en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CC80A8"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7085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B96D45" w14:textId="77777777" w:rsidR="0076334A" w:rsidRDefault="0076334A"/>
        </w:tc>
      </w:tr>
      <w:tr w:rsidR="0076334A" w14:paraId="3EECF7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9A91A4" w14:textId="77777777" w:rsidR="0076334A" w:rsidRDefault="0076334A">
            <w:r>
              <w:t>NBN EN 12811-2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C1FBBC" w14:textId="77777777" w:rsidR="0076334A" w:rsidRDefault="0076334A">
            <w:r>
              <w:t xml:space="preserve">Équipements temporaires de chantiers - Partie </w:t>
            </w:r>
            <w:proofErr w:type="gramStart"/>
            <w:r>
              <w:t>2:</w:t>
            </w:r>
            <w:proofErr w:type="gramEnd"/>
            <w:r>
              <w:t xml:space="preserve"> Informations concernant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E30FAD"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DD12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0A4B05" w14:textId="77777777" w:rsidR="0076334A" w:rsidRDefault="0076334A"/>
        </w:tc>
      </w:tr>
      <w:tr w:rsidR="0076334A" w14:paraId="1AC278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EF20C7" w14:textId="77777777" w:rsidR="0076334A" w:rsidRDefault="0076334A">
            <w:r>
              <w:lastRenderedPageBreak/>
              <w:t>NBN EN 12811-3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D75B6F" w14:textId="77777777" w:rsidR="0076334A" w:rsidRDefault="0076334A">
            <w:r>
              <w:t xml:space="preserve">Equipements temporaires de chantiers - Partie </w:t>
            </w:r>
            <w:proofErr w:type="gramStart"/>
            <w:r>
              <w:t>3:</w:t>
            </w:r>
            <w:proofErr w:type="gramEnd"/>
            <w:r>
              <w:t xml:space="preserve"> Essais de charges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DB98BA"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7EE4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11B110" w14:textId="77777777" w:rsidR="0076334A" w:rsidRDefault="0076334A"/>
        </w:tc>
      </w:tr>
      <w:tr w:rsidR="0076334A" w14:paraId="51062B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8717C7" w14:textId="77777777" w:rsidR="0076334A" w:rsidRDefault="0076334A">
            <w:r>
              <w:t>NBN EN 12811-4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D39B4F" w14:textId="77777777" w:rsidR="0076334A" w:rsidRDefault="0076334A">
            <w:r>
              <w:t xml:space="preserve">Équipements temporaires de chantiers - Partie </w:t>
            </w:r>
            <w:proofErr w:type="gramStart"/>
            <w:r>
              <w:t>4:</w:t>
            </w:r>
            <w:proofErr w:type="gramEnd"/>
            <w:r>
              <w:t xml:space="preserve"> Pare-gravats pour échafaudages - Exigences de performance et conception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9D0EF"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D133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A7CA3C" w14:textId="77777777" w:rsidR="0076334A" w:rsidRDefault="0076334A"/>
        </w:tc>
      </w:tr>
      <w:tr w:rsidR="0076334A" w14:paraId="1D77AA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B32CD8" w14:textId="77777777" w:rsidR="0076334A" w:rsidRDefault="0076334A">
            <w:r>
              <w:t>NBN EN 12828+A1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243CA6" w14:textId="77777777" w:rsidR="0076334A" w:rsidRDefault="0076334A">
            <w:r>
              <w:t>Systèmes de chauffage dans les bâtiments - Conception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37938F"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2494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52FB19" w14:textId="77777777" w:rsidR="0076334A" w:rsidRDefault="0076334A">
            <w:r>
              <w:t xml:space="preserve">EN </w:t>
            </w:r>
            <w:proofErr w:type="gramStart"/>
            <w:r>
              <w:t>12828:</w:t>
            </w:r>
            <w:proofErr w:type="gramEnd"/>
            <w:r>
              <w:t>2012+A1:2014</w:t>
            </w:r>
          </w:p>
        </w:tc>
      </w:tr>
      <w:tr w:rsidR="0076334A" w14:paraId="0D749D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D6AD1B" w14:textId="77777777" w:rsidR="0076334A" w:rsidRDefault="0076334A">
            <w:r>
              <w:t>NBN EN 12831 GUIDE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5DB3BA" w14:textId="77777777" w:rsidR="0076334A" w:rsidRDefault="0076334A">
            <w:r>
              <w:t>Guide pratique pour le calcul des déperditions calorifiques des bâtiments - Application de la norme NBN EN 12831 dans la pratique de construction et d'installation belge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C4B1B9"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E2E7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CB11BF" w14:textId="77777777" w:rsidR="0076334A" w:rsidRDefault="0076334A"/>
        </w:tc>
      </w:tr>
      <w:tr w:rsidR="0076334A" w14:paraId="4F049B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DABF19" w14:textId="77777777" w:rsidR="0076334A" w:rsidRDefault="0076334A">
            <w:r>
              <w:t>NBN EN 12831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09043B" w14:textId="77777777" w:rsidR="0076334A" w:rsidRDefault="0076334A">
            <w:r>
              <w:t>Calcul des déperditions calorifiques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F3F816"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16E1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6912D6" w14:textId="77777777" w:rsidR="0076334A" w:rsidRDefault="0076334A">
            <w:proofErr w:type="gramStart"/>
            <w:r>
              <w:t>comprend</w:t>
            </w:r>
            <w:proofErr w:type="gramEnd"/>
            <w:r>
              <w:t xml:space="preserve"> 2 parties : -1, -3</w:t>
            </w:r>
          </w:p>
        </w:tc>
      </w:tr>
      <w:tr w:rsidR="0076334A" w14:paraId="088D74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D10561" w14:textId="77777777" w:rsidR="0076334A" w:rsidRDefault="0076334A">
            <w:r>
              <w:t>NBN EN 12831-1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9E9A3F" w14:textId="77777777" w:rsidR="0076334A" w:rsidRDefault="0076334A">
            <w:r>
              <w:t>Performance énergétique des bâtiments - Méthode de calcul de la charge thermique nominale - Partie 1 : Charge de chauffage des locaux, module M3-3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90289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7140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B24853" w14:textId="77777777" w:rsidR="0076334A" w:rsidRDefault="0076334A">
            <w:r>
              <w:t xml:space="preserve">+ NBN EN 12831-1 </w:t>
            </w:r>
            <w:proofErr w:type="gramStart"/>
            <w:r>
              <w:t>ANB:</w:t>
            </w:r>
            <w:proofErr w:type="gramEnd"/>
            <w:r>
              <w:t>2020</w:t>
            </w:r>
          </w:p>
        </w:tc>
      </w:tr>
      <w:tr w:rsidR="0076334A" w14:paraId="6EEC51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C26A4A" w14:textId="77777777" w:rsidR="0076334A" w:rsidRDefault="0076334A">
            <w:r>
              <w:t>NBN EN 12831-1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142CDC" w14:textId="77777777" w:rsidR="0076334A" w:rsidRDefault="0076334A">
            <w:r>
              <w:t>Performance énergétique des bâtiments - Méthode de calcul de la charge thermique nominale - Partie 1 : Charge de chauffage des locaux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9DA5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A6D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228F9D" w14:textId="77777777" w:rsidR="0076334A" w:rsidRDefault="0076334A"/>
        </w:tc>
      </w:tr>
      <w:tr w:rsidR="0076334A" w14:paraId="66ACEE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FE8E2F" w14:textId="77777777" w:rsidR="0076334A" w:rsidRDefault="0076334A">
            <w:r>
              <w:t>NBN EN 12831-3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6D984D" w14:textId="77777777" w:rsidR="0076334A" w:rsidRDefault="0076334A">
            <w:r>
              <w:t>Performance énergétique des bâtiments — Méthode de calcul de la charge thermique nominale — Partie 3 : Charge thermique des systèmes de production d’eau chaude sanitaire et caractérisation des besoins, Module M8-2, M8-3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78B06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4C8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63331E" w14:textId="77777777" w:rsidR="0076334A" w:rsidRDefault="0076334A"/>
        </w:tc>
      </w:tr>
      <w:tr w:rsidR="0076334A" w14:paraId="3AAA3F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438DFD" w14:textId="77777777" w:rsidR="0076334A" w:rsidRDefault="0076334A">
            <w:r>
              <w:t>NBN EN 12833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8DAA09" w14:textId="77777777" w:rsidR="0076334A" w:rsidRDefault="0076334A">
            <w:r>
              <w:t>Volets roulants de toit et véranda - Résistance à la charge de neige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C0E753"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71C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928FFA" w14:textId="77777777" w:rsidR="0076334A" w:rsidRDefault="0076334A"/>
        </w:tc>
      </w:tr>
      <w:tr w:rsidR="0076334A" w14:paraId="26296E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FE2AA" w14:textId="77777777" w:rsidR="0076334A" w:rsidRDefault="0076334A">
            <w:r>
              <w:t>NBN EN 12839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739B90" w14:textId="77777777" w:rsidR="0076334A" w:rsidRDefault="0076334A">
            <w:r>
              <w:t>Produits préfabriqués en béton - Eléments pour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3A2D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B60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17ABE0" w14:textId="77777777" w:rsidR="0076334A" w:rsidRDefault="0076334A"/>
        </w:tc>
      </w:tr>
      <w:tr w:rsidR="0076334A" w14:paraId="0E98DB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752206" w14:textId="77777777" w:rsidR="0076334A" w:rsidRDefault="0076334A">
            <w:r>
              <w:t>NBN EN 12843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CFBAD7" w14:textId="77777777" w:rsidR="0076334A" w:rsidRDefault="0076334A">
            <w:r>
              <w:t>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3FA298"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D8E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707DD9" w14:textId="77777777" w:rsidR="0076334A" w:rsidRDefault="0076334A">
            <w:r>
              <w:t>ANB=NBN B 21-</w:t>
            </w:r>
            <w:proofErr w:type="gramStart"/>
            <w:r>
              <w:t>602:</w:t>
            </w:r>
            <w:proofErr w:type="gramEnd"/>
            <w:r>
              <w:t>2007</w:t>
            </w:r>
          </w:p>
        </w:tc>
      </w:tr>
      <w:tr w:rsidR="0076334A" w14:paraId="452C37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3060C7" w14:textId="77777777" w:rsidR="0076334A" w:rsidRDefault="0076334A">
            <w:r>
              <w:t xml:space="preserve">NBN EN </w:t>
            </w:r>
            <w:proofErr w:type="gramStart"/>
            <w:r>
              <w:t>12845:</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0FFBE1" w14:textId="77777777" w:rsidR="0076334A" w:rsidRDefault="0076334A">
            <w:r>
              <w:t xml:space="preserve">Installations fixes de lutte contre l‘incendie - Systèmes d’extinction automatique du type </w:t>
            </w:r>
            <w:proofErr w:type="spellStart"/>
            <w:r>
              <w:t>sprinkleur</w:t>
            </w:r>
            <w:proofErr w:type="spellEnd"/>
            <w:r>
              <w:t xml:space="preserve"> - Conception, installation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3EC61F"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4375F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1080DB" w14:textId="77777777" w:rsidR="0076334A" w:rsidRDefault="0076334A">
            <w:r>
              <w:t>.</w:t>
            </w:r>
          </w:p>
        </w:tc>
      </w:tr>
      <w:tr w:rsidR="0076334A" w14:paraId="1AC04A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55A509" w14:textId="77777777" w:rsidR="0076334A" w:rsidRDefault="0076334A">
            <w:r>
              <w:t>NBN EN 12859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B5E509" w14:textId="77777777" w:rsidR="0076334A" w:rsidRDefault="0076334A">
            <w:r>
              <w:t>Carreaux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0620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5CDB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5C3DEC" w14:textId="77777777" w:rsidR="0076334A" w:rsidRDefault="0076334A"/>
        </w:tc>
      </w:tr>
      <w:tr w:rsidR="0076334A" w14:paraId="0A04DF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F89F18" w14:textId="77777777" w:rsidR="0076334A" w:rsidRDefault="0076334A">
            <w:r>
              <w:t>NBN EN 1286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E6DADB" w14:textId="77777777" w:rsidR="0076334A" w:rsidRDefault="0076334A">
            <w:r>
              <w:t>Robinetterie sanitaire - Mitigeurs mécaniques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66F53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DA7A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9E3932" w14:textId="77777777" w:rsidR="0076334A" w:rsidRDefault="0076334A"/>
        </w:tc>
      </w:tr>
      <w:tr w:rsidR="0076334A" w14:paraId="28547B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EEA04F" w14:textId="77777777" w:rsidR="0076334A" w:rsidRDefault="0076334A">
            <w:r>
              <w:lastRenderedPageBreak/>
              <w:t>NBN EN 12865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863853" w14:textId="77777777" w:rsidR="0076334A" w:rsidRDefault="0076334A">
            <w:r>
              <w:t>Performance hygrothermique des composants et parois de bâtiments - Détermination de la résistance à la pluie battante des systèmes de murs extérieurs sous pression d'air pulsatoire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2B9E52"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585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B6FEAA" w14:textId="77777777" w:rsidR="0076334A" w:rsidRDefault="0076334A"/>
        </w:tc>
      </w:tr>
      <w:tr w:rsidR="0076334A" w14:paraId="4948CC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1787FC" w14:textId="77777777" w:rsidR="0076334A" w:rsidRDefault="0076334A">
            <w:r>
              <w:t>NBN EN 1287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B1727B" w14:textId="77777777" w:rsidR="0076334A" w:rsidRDefault="0076334A">
            <w:r>
              <w:t>Robinetterie sanitaire - Mitigeurs thermostatiques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81C00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FF9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F31A68" w14:textId="77777777" w:rsidR="0076334A" w:rsidRDefault="0076334A"/>
        </w:tc>
      </w:tr>
      <w:tr w:rsidR="0076334A" w14:paraId="1E0506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E54664" w14:textId="77777777" w:rsidR="0076334A" w:rsidRDefault="0076334A">
            <w:r>
              <w:t>NBN EN 12871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0BC357" w14:textId="77777777" w:rsidR="0076334A" w:rsidRDefault="0076334A">
            <w:r>
              <w:t>Panneaux à base de bois - Détermination des caractéristiques de performance des panneaux travaillants utilisés en planchers, toitures et murs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5199E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8AF13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495D6" w14:textId="77777777" w:rsidR="0076334A" w:rsidRDefault="0076334A"/>
        </w:tc>
      </w:tr>
      <w:tr w:rsidR="0076334A" w14:paraId="1A87C6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CC2CCB" w14:textId="77777777" w:rsidR="0076334A" w:rsidRDefault="0076334A">
            <w:r>
              <w:t>NBN EN 12878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934147" w14:textId="77777777" w:rsidR="0076334A" w:rsidRDefault="0076334A">
            <w:r>
              <w:t>Pigments de coloration des matériaux de construction à base de ciment et/ou de chaux -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C04FA"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7CF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0F85AC" w14:textId="77777777" w:rsidR="0076334A" w:rsidRDefault="0076334A"/>
        </w:tc>
      </w:tr>
      <w:tr w:rsidR="0076334A" w14:paraId="7A10EC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CA1950" w14:textId="77777777" w:rsidR="0076334A" w:rsidRDefault="0076334A">
            <w:r>
              <w:t>NBN EN 1288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12556D" w14:textId="77777777" w:rsidR="0076334A" w:rsidRDefault="0076334A">
            <w:r>
              <w:t>Verre dans la construction - Détermination de la résistance du verre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6423EB"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C2C8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9E9041" w14:textId="77777777" w:rsidR="0076334A" w:rsidRDefault="0076334A">
            <w:proofErr w:type="gramStart"/>
            <w:r>
              <w:t>comprend</w:t>
            </w:r>
            <w:proofErr w:type="gramEnd"/>
            <w:r>
              <w:t xml:space="preserve"> 5 parties : -1 à -5</w:t>
            </w:r>
          </w:p>
        </w:tc>
      </w:tr>
      <w:tr w:rsidR="0076334A" w14:paraId="6DC9BA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4F9604" w14:textId="77777777" w:rsidR="0076334A" w:rsidRDefault="0076334A">
            <w:r>
              <w:t>NBN EN 1288-1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3B6E79" w14:textId="77777777" w:rsidR="0076334A" w:rsidRDefault="0076334A">
            <w:r>
              <w:t xml:space="preserve">Verre dans la construction - Détermination de la résistance du verre à la flexion - Partie </w:t>
            </w:r>
            <w:proofErr w:type="gramStart"/>
            <w:r>
              <w:t>1:</w:t>
            </w:r>
            <w:proofErr w:type="gramEnd"/>
            <w:r>
              <w:t xml:space="preserve"> Principes fondamentaux des essais sur le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9D925"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DC3B5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DD0305" w14:textId="77777777" w:rsidR="0076334A" w:rsidRDefault="0076334A"/>
        </w:tc>
      </w:tr>
      <w:tr w:rsidR="0076334A" w14:paraId="60CD66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F7FE47" w14:textId="77777777" w:rsidR="0076334A" w:rsidRDefault="0076334A">
            <w:r>
              <w:t>NBN EN 1288-2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779894" w14:textId="77777777" w:rsidR="0076334A" w:rsidRDefault="0076334A">
            <w:r>
              <w:t xml:space="preserve">Verre dans la construction - Détermination de la résistance du verre à la flexion - Partie </w:t>
            </w:r>
            <w:proofErr w:type="gramStart"/>
            <w:r>
              <w:t>2:</w:t>
            </w:r>
            <w:proofErr w:type="gramEnd"/>
            <w:r>
              <w:t xml:space="preserve"> Essais avec doubles anneaux concentriques sur éprouvettes planes, avec de grandes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25417A"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4DCB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8E43D8" w14:textId="77777777" w:rsidR="0076334A" w:rsidRDefault="0076334A"/>
        </w:tc>
      </w:tr>
      <w:tr w:rsidR="0076334A" w14:paraId="1D5633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E9A177" w14:textId="77777777" w:rsidR="0076334A" w:rsidRDefault="0076334A">
            <w:r>
              <w:t>NBN EN 1288-3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B1F23F" w14:textId="77777777" w:rsidR="0076334A" w:rsidRDefault="0076334A">
            <w:r>
              <w:t xml:space="preserve">Verre dans la construction - Détermination de la résistance du verre à la flexion - Partie </w:t>
            </w:r>
            <w:proofErr w:type="gramStart"/>
            <w:r>
              <w:t>3:</w:t>
            </w:r>
            <w:proofErr w:type="gramEnd"/>
            <w:r>
              <w:t xml:space="preserve"> Essais avec éprouvettes supportées en deux points (flexion quatre points)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71D33"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7FD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72633E" w14:textId="77777777" w:rsidR="0076334A" w:rsidRDefault="0076334A"/>
        </w:tc>
      </w:tr>
      <w:tr w:rsidR="0076334A" w14:paraId="12E5AD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0506D7" w14:textId="77777777" w:rsidR="0076334A" w:rsidRDefault="0076334A">
            <w:r>
              <w:t>NBN EN 1288-4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B971B2" w14:textId="77777777" w:rsidR="0076334A" w:rsidRDefault="0076334A">
            <w:r>
              <w:t xml:space="preserve">Verre dans la construction - Détermination de la résistance du verre à la flexion - Partie </w:t>
            </w:r>
            <w:proofErr w:type="gramStart"/>
            <w:r>
              <w:t>4:</w:t>
            </w:r>
            <w:proofErr w:type="gramEnd"/>
            <w:r>
              <w:t xml:space="preserve"> Essais sur verre profilé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4B6D36"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9AF9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C33C1B" w14:textId="77777777" w:rsidR="0076334A" w:rsidRDefault="0076334A"/>
        </w:tc>
      </w:tr>
      <w:tr w:rsidR="0076334A" w14:paraId="7E68C9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39265A" w14:textId="77777777" w:rsidR="0076334A" w:rsidRDefault="0076334A">
            <w:r>
              <w:t>NBN EN 1288-5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478849" w14:textId="77777777" w:rsidR="0076334A" w:rsidRDefault="0076334A">
            <w:r>
              <w:t xml:space="preserve">Verre dans la construction - Détermination de la résistance du verre à la flexion - Partie </w:t>
            </w:r>
            <w:proofErr w:type="gramStart"/>
            <w:r>
              <w:t>5:</w:t>
            </w:r>
            <w:proofErr w:type="gramEnd"/>
            <w:r>
              <w:t xml:space="preserve"> Essais avec doubles anneaux concentriques sur éprouvettes planes, avec de petites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42D44"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894D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7DE28B" w14:textId="77777777" w:rsidR="0076334A" w:rsidRDefault="0076334A"/>
        </w:tc>
      </w:tr>
      <w:tr w:rsidR="0076334A" w14:paraId="4A6485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0B3AB8" w14:textId="77777777" w:rsidR="0076334A" w:rsidRDefault="0076334A">
            <w:r>
              <w:t xml:space="preserve">NBN EN </w:t>
            </w:r>
            <w:proofErr w:type="gramStart"/>
            <w:r>
              <w:t>12897:</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B2889A" w14:textId="77777777" w:rsidR="0076334A" w:rsidRDefault="0076334A">
            <w:r>
              <w:t>Alimentation en eau - Prescriptions pour préparateurs d'eau chaude par accumulation à chauffage indirect non ouverts à l'air libre (fermés)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F2E39"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0D15F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10E66B" w14:textId="77777777" w:rsidR="0076334A" w:rsidRDefault="0076334A"/>
        </w:tc>
      </w:tr>
      <w:tr w:rsidR="0076334A" w14:paraId="2BEE91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6103F8" w14:textId="77777777" w:rsidR="0076334A" w:rsidRDefault="0076334A">
            <w:r>
              <w:t>NBN EN 12898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C66752" w14:textId="77777777" w:rsidR="0076334A" w:rsidRDefault="0076334A">
            <w:r>
              <w:t>Verre dans la construction - Détermination de l'émissivité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76967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85A9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37D4E1" w14:textId="77777777" w:rsidR="0076334A" w:rsidRDefault="0076334A"/>
        </w:tc>
      </w:tr>
      <w:tr w:rsidR="0076334A" w14:paraId="34AB05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6046C5" w14:textId="77777777" w:rsidR="0076334A" w:rsidRDefault="0076334A">
            <w:r>
              <w:lastRenderedPageBreak/>
              <w:t>NBN EN 12939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126D8E" w14:textId="77777777" w:rsidR="0076334A" w:rsidRDefault="0076334A">
            <w:r>
              <w:t xml:space="preserve">Performance thermique des matériaux et produits pour le bâtiment - Détermination de la résistance thermique par la méthode de la plaque chaude gardée et la méthode </w:t>
            </w:r>
            <w:proofErr w:type="spellStart"/>
            <w:r>
              <w:t>fluxmétrique</w:t>
            </w:r>
            <w:proofErr w:type="spellEnd"/>
            <w:r>
              <w:t xml:space="preserve"> - Produits épais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01BF73"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A509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931C21" w14:textId="77777777" w:rsidR="0076334A" w:rsidRDefault="0076334A"/>
        </w:tc>
      </w:tr>
      <w:tr w:rsidR="0076334A" w14:paraId="01BCED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F7BA69" w14:textId="77777777" w:rsidR="0076334A" w:rsidRDefault="0076334A">
            <w:r>
              <w:t>NBN EN 1295-1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86173C" w14:textId="77777777" w:rsidR="0076334A" w:rsidRDefault="0076334A">
            <w:r>
              <w:t xml:space="preserve">Calcul de résistance mécanique des canalisations enterrées sous diverses conditions de charge - Partie </w:t>
            </w:r>
            <w:proofErr w:type="gramStart"/>
            <w:r>
              <w:t>1:</w:t>
            </w:r>
            <w:proofErr w:type="gramEnd"/>
            <w:r>
              <w:t xml:space="preserve">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365D3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A21F8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9F779E" w14:textId="77777777" w:rsidR="0076334A" w:rsidRDefault="0076334A"/>
        </w:tc>
      </w:tr>
      <w:tr w:rsidR="0076334A" w14:paraId="357717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FD64A4" w14:textId="77777777" w:rsidR="0076334A" w:rsidRDefault="0076334A">
            <w:r>
              <w:t>NBN EN 12952-4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A885B2" w14:textId="77777777" w:rsidR="0076334A" w:rsidRDefault="0076334A">
            <w:r>
              <w:t xml:space="preserve">Chaudières à tubes d'eau et installations auxiliaires - Partie </w:t>
            </w:r>
            <w:proofErr w:type="gramStart"/>
            <w:r>
              <w:t>4:</w:t>
            </w:r>
            <w:proofErr w:type="gramEnd"/>
            <w:r>
              <w:t xml:space="preserve"> Calculs de la durée de vie prévisible des chaudières en service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1DD6C1"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482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DBDB41" w14:textId="77777777" w:rsidR="0076334A" w:rsidRDefault="0076334A"/>
        </w:tc>
      </w:tr>
      <w:tr w:rsidR="0076334A" w14:paraId="6D5CBE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C09C32" w14:textId="77777777" w:rsidR="0076334A" w:rsidRDefault="0076334A">
            <w:r>
              <w:t>NBN EN 12956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57B280" w14:textId="77777777" w:rsidR="0076334A" w:rsidRDefault="0076334A">
            <w:r>
              <w:t>Revêtements muraux en rouleaux - Détermination des dimensions, de la rectitude, de l'</w:t>
            </w:r>
            <w:proofErr w:type="spellStart"/>
            <w:r>
              <w:t>épongeabilité</w:t>
            </w:r>
            <w:proofErr w:type="spellEnd"/>
            <w:r>
              <w:t xml:space="preserve">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67C020"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26D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71C9F0" w14:textId="77777777" w:rsidR="0076334A" w:rsidRDefault="0076334A">
            <w:r>
              <w:t>+NBN EN 12956/A</w:t>
            </w:r>
            <w:proofErr w:type="gramStart"/>
            <w:r>
              <w:t>1:</w:t>
            </w:r>
            <w:proofErr w:type="gramEnd"/>
            <w:r>
              <w:t>2002</w:t>
            </w:r>
          </w:p>
        </w:tc>
      </w:tr>
      <w:tr w:rsidR="0076334A" w14:paraId="09DFCB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0504D3" w14:textId="77777777" w:rsidR="0076334A" w:rsidRDefault="0076334A">
            <w:r>
              <w:t>NBN EN 12956/A1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5D8212" w14:textId="77777777" w:rsidR="0076334A" w:rsidRDefault="0076334A">
            <w:r>
              <w:t>Revêtements muraux en rouleaux - Détermination des dimensions, de la rectitude, de l'</w:t>
            </w:r>
            <w:proofErr w:type="spellStart"/>
            <w:r>
              <w:t>épongeabilité</w:t>
            </w:r>
            <w:proofErr w:type="spellEnd"/>
            <w:r>
              <w:t xml:space="preserve">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53B18D"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CF2C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F8EE6F" w14:textId="77777777" w:rsidR="0076334A" w:rsidRDefault="0076334A"/>
        </w:tc>
      </w:tr>
      <w:tr w:rsidR="0076334A" w14:paraId="546F64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806A4E" w14:textId="77777777" w:rsidR="0076334A" w:rsidRDefault="0076334A">
            <w:r>
              <w:t>NBN EN 1296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0C8CC7" w14:textId="77777777" w:rsidR="0076334A" w:rsidRDefault="0076334A">
            <w:r>
              <w:t>Feuilles souples d'étanchéité - Feuilles d'étanchéité de toiture bitumeuses, plastiques et élastomères - Méthode de vieillissement artificiel par exposition de longue durée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8199D1"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F6B38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5127C4" w14:textId="77777777" w:rsidR="0076334A" w:rsidRDefault="0076334A"/>
        </w:tc>
      </w:tr>
      <w:tr w:rsidR="0076334A" w14:paraId="3A85541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60AB8A" w14:textId="77777777" w:rsidR="0076334A" w:rsidRDefault="0076334A">
            <w:r>
              <w:t>NBN EN 1297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E01804" w14:textId="77777777" w:rsidR="0076334A" w:rsidRDefault="0076334A">
            <w:r>
              <w:t>Feuilles souples d'étanchéité - Feuilles d'étanchéité de toiture bitumineuses, plastiques et élastomères - Méthode de vieillissement artificiel par exposition combinée de longue durée aux rayonnements UV, à la température élevée et à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06400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3EA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C87D8D" w14:textId="77777777" w:rsidR="0076334A" w:rsidRDefault="0076334A"/>
        </w:tc>
      </w:tr>
      <w:tr w:rsidR="0076334A" w14:paraId="7803C2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F84708" w14:textId="77777777" w:rsidR="0076334A" w:rsidRDefault="0076334A">
            <w:r>
              <w:t>NBN EN 12975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A5F4BA" w14:textId="77777777" w:rsidR="0076334A" w:rsidRDefault="0076334A">
            <w:r>
              <w:t>Capteurs solaires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AA3E3E"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28C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7956CE" w14:textId="77777777" w:rsidR="0076334A" w:rsidRDefault="0076334A">
            <w:r>
              <w:t>.</w:t>
            </w:r>
          </w:p>
        </w:tc>
      </w:tr>
      <w:tr w:rsidR="0076334A" w14:paraId="4B7BE6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41D6EB" w14:textId="77777777" w:rsidR="0076334A" w:rsidRDefault="0076334A">
            <w:r>
              <w:t>NBN EN 12976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33171E" w14:textId="77777777" w:rsidR="0076334A" w:rsidRDefault="0076334A">
            <w:r>
              <w:t>Installations solaires thermiques et leurs composants - Installations préfabriquées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AA7E5"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7FF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7BDA8C" w14:textId="77777777" w:rsidR="0076334A" w:rsidRDefault="0076334A">
            <w:proofErr w:type="gramStart"/>
            <w:r>
              <w:t>comprend</w:t>
            </w:r>
            <w:proofErr w:type="gramEnd"/>
            <w:r>
              <w:t xml:space="preserve"> 2 parties : -1, -2</w:t>
            </w:r>
          </w:p>
        </w:tc>
      </w:tr>
      <w:tr w:rsidR="0076334A" w14:paraId="602A7B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3D2AB2" w14:textId="77777777" w:rsidR="0076334A" w:rsidRDefault="0076334A">
            <w:r>
              <w:t>NBN EN 12976-1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4A8D4D" w14:textId="77777777" w:rsidR="0076334A" w:rsidRDefault="0076334A">
            <w:r>
              <w:t>Installations solaires thermiques et leurs composants - Installations préfabriquées en usine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1B850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CC723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471CD9" w14:textId="77777777" w:rsidR="0076334A" w:rsidRDefault="0076334A"/>
        </w:tc>
      </w:tr>
      <w:tr w:rsidR="0076334A" w14:paraId="6FBAD5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CC548A" w14:textId="77777777" w:rsidR="0076334A" w:rsidRDefault="0076334A">
            <w:r>
              <w:t>NBN EN 12976-2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4C6799" w14:textId="77777777" w:rsidR="0076334A" w:rsidRDefault="0076334A">
            <w:r>
              <w:t>Installations solaires thermiques et leurs composants - Installations préfabriquées en usine - Partie 2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2F19D8"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FF55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793389" w14:textId="77777777" w:rsidR="0076334A" w:rsidRDefault="0076334A"/>
        </w:tc>
      </w:tr>
      <w:tr w:rsidR="0076334A" w14:paraId="5A388D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91FBD6" w14:textId="77777777" w:rsidR="0076334A" w:rsidRDefault="0076334A">
            <w:r>
              <w:t>NBN EN 12977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EF6214" w14:textId="77777777" w:rsidR="0076334A" w:rsidRDefault="0076334A">
            <w:r>
              <w:t>Installations solaires thermiques et leurs composants - Installations assemblées à façon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925F40"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CE6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0D3F0D" w14:textId="77777777" w:rsidR="0076334A" w:rsidRDefault="0076334A">
            <w:proofErr w:type="gramStart"/>
            <w:r>
              <w:t>comprend</w:t>
            </w:r>
            <w:proofErr w:type="gramEnd"/>
            <w:r>
              <w:t xml:space="preserve"> 5 parties : -1 à -5</w:t>
            </w:r>
          </w:p>
        </w:tc>
      </w:tr>
      <w:tr w:rsidR="0076334A" w14:paraId="511E80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9533F5" w14:textId="77777777" w:rsidR="0076334A" w:rsidRDefault="0076334A">
            <w:r>
              <w:t>NBN EN 12977-1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324CF3" w14:textId="77777777" w:rsidR="0076334A" w:rsidRDefault="0076334A">
            <w:r>
              <w:t>Installations solaires thermiques et leurs composants - Installations assemblées à façon - Partie 1 : Exigences générales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BEF30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7D10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DDC6C0" w14:textId="77777777" w:rsidR="0076334A" w:rsidRDefault="0076334A"/>
        </w:tc>
      </w:tr>
      <w:tr w:rsidR="0076334A" w14:paraId="3F55C7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2B028D" w14:textId="77777777" w:rsidR="0076334A" w:rsidRDefault="0076334A">
            <w:r>
              <w:lastRenderedPageBreak/>
              <w:t>NBN EN 12977-2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C93375" w14:textId="77777777" w:rsidR="0076334A" w:rsidRDefault="0076334A">
            <w:r>
              <w:t>Installations solaires thermiques et leurs composants - Installations assemblées à façon - Partie 2 : Méthodes d'essai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C7E87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2D28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6BC448" w14:textId="77777777" w:rsidR="0076334A" w:rsidRDefault="0076334A"/>
        </w:tc>
      </w:tr>
      <w:tr w:rsidR="0076334A" w14:paraId="5944AC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E21F1D" w14:textId="77777777" w:rsidR="0076334A" w:rsidRDefault="0076334A">
            <w:r>
              <w:t>NBN EN 12977-3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AF4FFC" w14:textId="77777777" w:rsidR="0076334A" w:rsidRDefault="0076334A">
            <w:r>
              <w:t>Installations solaires thermiques et leurs composants - Installations assemblées à façon - Partie 3 : Méthodes d'essai des performances des dispositifs de stockage des installations de chauffage solaire de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9C5EA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E6DF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0858D5" w14:textId="77777777" w:rsidR="0076334A" w:rsidRDefault="0076334A"/>
        </w:tc>
      </w:tr>
      <w:tr w:rsidR="0076334A" w14:paraId="51F24B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899CA2" w14:textId="77777777" w:rsidR="0076334A" w:rsidRDefault="0076334A">
            <w:r>
              <w:t>NBN EN 12977-4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3CEF42" w14:textId="77777777" w:rsidR="0076334A" w:rsidRDefault="0076334A">
            <w:r>
              <w:t>Installations solaires thermiques et leurs composants - Installations assemblées à façon - Partie 4 : Méthodes d'essai des performances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3A9E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8A68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CF1F59" w14:textId="77777777" w:rsidR="0076334A" w:rsidRDefault="0076334A"/>
        </w:tc>
      </w:tr>
      <w:tr w:rsidR="0076334A" w14:paraId="36098C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4B74F0" w14:textId="77777777" w:rsidR="0076334A" w:rsidRDefault="0076334A">
            <w:r>
              <w:t>NBN EN 12977-5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C27067" w14:textId="77777777" w:rsidR="0076334A" w:rsidRDefault="0076334A">
            <w:r>
              <w:t>Installations solaires thermiques et leurs composants - Installations assemblées à façon - Partie 5 : Méthodes d'essai de performances pour systèmes de régulation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5ED6C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62E6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23B5FD" w14:textId="77777777" w:rsidR="0076334A" w:rsidRDefault="0076334A"/>
        </w:tc>
      </w:tr>
      <w:tr w:rsidR="0076334A" w14:paraId="221D3E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645DD8" w14:textId="77777777" w:rsidR="0076334A" w:rsidRDefault="0076334A">
            <w:r>
              <w:t>NBN EN 12978+A1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9FB8A5" w14:textId="77777777" w:rsidR="0076334A" w:rsidRDefault="0076334A">
            <w:r>
              <w:t>Portes et portails équipant les locaux industriels et commerciaux et les garages - Dispositifs de sécurité pour portes motorisées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7B4531"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1A4B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DFCF37" w14:textId="77777777" w:rsidR="0076334A" w:rsidRDefault="0076334A"/>
        </w:tc>
      </w:tr>
      <w:tr w:rsidR="0076334A" w14:paraId="699DEA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E381F2" w14:textId="77777777" w:rsidR="0076334A" w:rsidRDefault="0076334A">
            <w:r>
              <w:t>NBN EN 13017-1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9C7F3B" w14:textId="77777777" w:rsidR="0076334A" w:rsidRDefault="0076334A">
            <w:r>
              <w:t>Bois panneautés - Classification selon l'aspect des faces - Partie 1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C9DD90"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45C3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593047" w14:textId="77777777" w:rsidR="0076334A" w:rsidRDefault="0076334A"/>
        </w:tc>
      </w:tr>
      <w:tr w:rsidR="0076334A" w14:paraId="3B58EA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2B1799" w14:textId="77777777" w:rsidR="0076334A" w:rsidRDefault="0076334A">
            <w:r>
              <w:t>NBN EN 13017-2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6CB63D" w14:textId="77777777" w:rsidR="0076334A" w:rsidRDefault="0076334A">
            <w:r>
              <w:t xml:space="preserve">Bois panneautés - Classification selon l'aspect des faces -Partie </w:t>
            </w:r>
            <w:proofErr w:type="gramStart"/>
            <w:r>
              <w:t>2:</w:t>
            </w:r>
            <w:proofErr w:type="gramEnd"/>
            <w:r>
              <w:t xml:space="preserve">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97F39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9A3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AD95CE" w14:textId="77777777" w:rsidR="0076334A" w:rsidRDefault="0076334A"/>
        </w:tc>
      </w:tr>
      <w:tr w:rsidR="0076334A" w14:paraId="5C9DBA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27768D" w14:textId="77777777" w:rsidR="0076334A" w:rsidRDefault="0076334A">
            <w:r>
              <w:t>NBN EN 13022-1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55D166" w14:textId="77777777" w:rsidR="0076334A" w:rsidRDefault="0076334A">
            <w:r>
              <w:t xml:space="preserve">Verre dans la construction - Système de vitrage extérieur collé (VEC) - Partie </w:t>
            </w:r>
            <w:proofErr w:type="gramStart"/>
            <w:r>
              <w:t>1:</w:t>
            </w:r>
            <w:proofErr w:type="gramEnd"/>
            <w:r>
              <w:t xml:space="preserve"> Produits verriers pour système VEC pour produits monolithiques et produits multiples calés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F1297"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8911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65FCBD" w14:textId="77777777" w:rsidR="0076334A" w:rsidRDefault="0076334A"/>
        </w:tc>
      </w:tr>
      <w:tr w:rsidR="0076334A" w14:paraId="36A403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03B4F1" w14:textId="77777777" w:rsidR="0076334A" w:rsidRDefault="0076334A">
            <w:r>
              <w:t>NBN EN 13022-2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59AB2B" w14:textId="77777777" w:rsidR="0076334A" w:rsidRDefault="0076334A">
            <w:r>
              <w:t xml:space="preserve">Verre dans la construction - Système de vitrage extérieur collé (VEC) - Partie </w:t>
            </w:r>
            <w:proofErr w:type="gramStart"/>
            <w:r>
              <w:t>2:</w:t>
            </w:r>
            <w:proofErr w:type="gramEnd"/>
            <w:r>
              <w:t xml:space="preserve"> Règles d'assemblage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08778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DD2C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EF3A80" w14:textId="77777777" w:rsidR="0076334A" w:rsidRDefault="0076334A"/>
        </w:tc>
      </w:tr>
      <w:tr w:rsidR="0076334A" w14:paraId="7A1B76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1B153D" w14:textId="77777777" w:rsidR="0076334A" w:rsidRDefault="0076334A">
            <w:r>
              <w:t>NBN EN 1303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8DE8A4" w14:textId="77777777" w:rsidR="0076334A" w:rsidRDefault="0076334A">
            <w:r>
              <w:t>Quincaillerie pour le bâtiment - Cylindres de serrures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22DBB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5379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75B04" w14:textId="77777777" w:rsidR="0076334A" w:rsidRDefault="0076334A"/>
        </w:tc>
      </w:tr>
      <w:tr w:rsidR="0076334A" w14:paraId="2AE774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965D9D" w14:textId="77777777" w:rsidR="0076334A" w:rsidRDefault="0076334A">
            <w:r>
              <w:t>NBN EN 13030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A5FE5E" w14:textId="77777777" w:rsidR="0076334A" w:rsidRDefault="0076334A">
            <w:r>
              <w:t>Ventilation des bâtiments - Bouches d'air - Essai de performance des grilles d'air extérieur soumises à une pluie simulée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1C13A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2B77C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A04799" w14:textId="77777777" w:rsidR="0076334A" w:rsidRDefault="0076334A"/>
        </w:tc>
      </w:tr>
      <w:tr w:rsidR="0076334A" w14:paraId="3ADF06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76BE1F" w14:textId="77777777" w:rsidR="0076334A" w:rsidRDefault="0076334A">
            <w:r>
              <w:t>NBN EN 13032-1+A1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0F676A" w14:textId="77777777" w:rsidR="0076334A" w:rsidRDefault="0076334A">
            <w:r>
              <w:t xml:space="preserve">Lumière et éclairage - Mesure et présentation des données photométriques des lampes et des luminaires - Partie </w:t>
            </w:r>
            <w:proofErr w:type="gramStart"/>
            <w:r>
              <w:t>1:</w:t>
            </w:r>
            <w:proofErr w:type="gramEnd"/>
            <w:r>
              <w:t xml:space="preserve"> Mesurage et format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FF26C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7E54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6AD7A1" w14:textId="77777777" w:rsidR="0076334A" w:rsidRDefault="0076334A"/>
        </w:tc>
      </w:tr>
      <w:tr w:rsidR="0076334A" w14:paraId="76E121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118269" w14:textId="77777777" w:rsidR="0076334A" w:rsidRDefault="0076334A">
            <w:r>
              <w:lastRenderedPageBreak/>
              <w:t>NBN EN 13032-4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4D2EB4" w14:textId="77777777" w:rsidR="0076334A" w:rsidRDefault="0076334A">
            <w:r>
              <w:t xml:space="preserve">Lumière et éclairage - Mesure et présentation des données photométriques des lampes et des luminaires - Partie </w:t>
            </w:r>
            <w:proofErr w:type="gramStart"/>
            <w:r>
              <w:t>4:</w:t>
            </w:r>
            <w:proofErr w:type="gramEnd"/>
            <w:r>
              <w:t xml:space="preserve"> Lampes, modules et luminaires LED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05775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BF6D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C5FF54" w14:textId="77777777" w:rsidR="0076334A" w:rsidRDefault="0076334A"/>
        </w:tc>
      </w:tr>
      <w:tr w:rsidR="0076334A" w14:paraId="1CBE7F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C703C0" w14:textId="77777777" w:rsidR="0076334A" w:rsidRDefault="0076334A">
            <w:r>
              <w:t>NBN EN 1304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6E43DB" w14:textId="77777777" w:rsidR="0076334A" w:rsidRDefault="0076334A">
            <w:r>
              <w:t>Tuiles et accessoires en terre cuite - Définitions et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2DEDB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05786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E99322" w14:textId="77777777" w:rsidR="0076334A" w:rsidRDefault="0076334A"/>
        </w:tc>
      </w:tr>
      <w:tr w:rsidR="0076334A" w14:paraId="524973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331C21" w14:textId="77777777" w:rsidR="0076334A" w:rsidRDefault="0076334A">
            <w:r>
              <w:t>NBN EN 13043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E2F995" w14:textId="77777777" w:rsidR="0076334A" w:rsidRDefault="0076334A">
            <w:r>
              <w:t xml:space="preserve">Granulats pour mélanges hydrocarbonés et pour enduits superficiels utilisés dans la construction des chaussées, aérodromes et d'autres zones de circulation (+ </w:t>
            </w:r>
            <w:proofErr w:type="gramStart"/>
            <w:r>
              <w:t>AC:</w:t>
            </w:r>
            <w:proofErr w:type="gramEn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D6B12"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176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320729" w14:textId="77777777" w:rsidR="0076334A" w:rsidRDefault="0076334A">
            <w:r>
              <w:t>+ AC : 2003</w:t>
            </w:r>
          </w:p>
        </w:tc>
      </w:tr>
      <w:tr w:rsidR="0076334A" w14:paraId="427C28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D489E5" w14:textId="77777777" w:rsidR="0076334A" w:rsidRDefault="0076334A">
            <w:r>
              <w:t>NBN EN 13050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717F3D" w14:textId="77777777" w:rsidR="0076334A" w:rsidRDefault="0076334A">
            <w:r>
              <w:t>Façades rideaux - Etanchéité à l'eau - Essai en laboratoire sous pression d'air dynamique et projection d'eau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B2B1E"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21F43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A2C56A" w14:textId="77777777" w:rsidR="0076334A" w:rsidRDefault="0076334A"/>
        </w:tc>
      </w:tr>
      <w:tr w:rsidR="0076334A" w14:paraId="0A50F9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2700C3" w14:textId="77777777" w:rsidR="0076334A" w:rsidRDefault="0076334A">
            <w:r>
              <w:t>NBN EN 13055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6CD260" w14:textId="77777777" w:rsidR="0076334A" w:rsidRDefault="0076334A">
            <w:r>
              <w:t>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F827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CC13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15D9CA" w14:textId="77777777" w:rsidR="0076334A" w:rsidRDefault="0076334A">
            <w:r>
              <w:t>.</w:t>
            </w:r>
          </w:p>
        </w:tc>
      </w:tr>
      <w:tr w:rsidR="0076334A" w14:paraId="07E02F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84F711" w14:textId="77777777" w:rsidR="0076334A" w:rsidRDefault="0076334A">
            <w:r>
              <w:t>NBN EN 1307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001750" w14:textId="77777777" w:rsidR="0076334A" w:rsidRDefault="0076334A">
            <w:r>
              <w:t>Revêtements de sol textile - Classement d'usage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8B32CC"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28BB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9C3D15" w14:textId="77777777" w:rsidR="0076334A" w:rsidRDefault="0076334A">
            <w:r>
              <w:t>+A3 : 2019</w:t>
            </w:r>
          </w:p>
        </w:tc>
      </w:tr>
      <w:tr w:rsidR="0076334A" w14:paraId="4E62FF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82E97F" w14:textId="77777777" w:rsidR="0076334A" w:rsidRDefault="0076334A">
            <w:r>
              <w:t>NBN EN 1309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344865" w14:textId="77777777" w:rsidR="0076334A" w:rsidRDefault="0076334A">
            <w:r>
              <w:t>Bois ronds et bois sciés - Méthode de mesure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CA2F3F"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83549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50CA04" w14:textId="77777777" w:rsidR="0076334A" w:rsidRDefault="0076334A">
            <w:proofErr w:type="gramStart"/>
            <w:r>
              <w:t>comprend</w:t>
            </w:r>
            <w:proofErr w:type="gramEnd"/>
            <w:r>
              <w:t xml:space="preserve"> 2 parties : -1, -2</w:t>
            </w:r>
          </w:p>
        </w:tc>
      </w:tr>
      <w:tr w:rsidR="0076334A" w14:paraId="1DBCD6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E72792" w14:textId="77777777" w:rsidR="0076334A" w:rsidRDefault="0076334A">
            <w:r>
              <w:t>NBN EN 13090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C4D982" w14:textId="77777777" w:rsidR="0076334A" w:rsidRDefault="0076334A">
            <w:r>
              <w:t xml:space="preserve">Matériaux pour la </w:t>
            </w:r>
            <w:proofErr w:type="spellStart"/>
            <w:r>
              <w:t>réétanchéité</w:t>
            </w:r>
            <w:proofErr w:type="spellEnd"/>
            <w:r>
              <w:t xml:space="preserve"> des raccords filetés des tuyauteries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D90CC5"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CBB2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8865F9" w14:textId="77777777" w:rsidR="0076334A" w:rsidRDefault="0076334A"/>
        </w:tc>
      </w:tr>
      <w:tr w:rsidR="0076334A" w14:paraId="530EEE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894C0A" w14:textId="77777777" w:rsidR="0076334A" w:rsidRDefault="0076334A">
            <w:r>
              <w:t>NBN EN 1309-1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F217FD" w14:textId="77777777" w:rsidR="0076334A" w:rsidRDefault="0076334A">
            <w:r>
              <w:t xml:space="preserve">Bois ronds et bois sciés - Méthode de mesure des dimensions - Partie </w:t>
            </w:r>
            <w:proofErr w:type="gramStart"/>
            <w:r>
              <w:t>1:</w:t>
            </w:r>
            <w:proofErr w:type="gramEnd"/>
            <w:r>
              <w:t xml:space="preserve"> 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F517B"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3585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5D799B" w14:textId="77777777" w:rsidR="0076334A" w:rsidRDefault="0076334A"/>
        </w:tc>
      </w:tr>
      <w:tr w:rsidR="0076334A" w14:paraId="0E7F34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E53641" w14:textId="77777777" w:rsidR="0076334A" w:rsidRDefault="0076334A">
            <w:r>
              <w:t>NBN EN 1309-2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6931A3" w14:textId="77777777" w:rsidR="0076334A" w:rsidRDefault="0076334A">
            <w:r>
              <w:t>Bois ronds et bois sciés - Méthode de mesure des dimensions - Partie 2 : Bois ronds - Exigences pour la mesure et les règles de calcul du volume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A21FF8"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B13A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182639" w14:textId="77777777" w:rsidR="0076334A" w:rsidRDefault="0076334A"/>
        </w:tc>
      </w:tr>
      <w:tr w:rsidR="0076334A" w14:paraId="487873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FC73F2" w14:textId="77777777" w:rsidR="0076334A" w:rsidRDefault="0076334A">
            <w:r>
              <w:t>NBN EN 1309-3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80DC63" w14:textId="77777777" w:rsidR="0076334A" w:rsidRDefault="0076334A">
            <w:r>
              <w:t>Bois ronds et bois sciés - Méthode de mesure - Partie 3 : Singularités et altérations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3BA5F"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1CA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AE9AE0" w14:textId="77777777" w:rsidR="0076334A" w:rsidRDefault="0076334A"/>
        </w:tc>
      </w:tr>
      <w:tr w:rsidR="0076334A" w14:paraId="7D5ACD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E9F2A1" w14:textId="77777777" w:rsidR="0076334A" w:rsidRDefault="0076334A">
            <w:r>
              <w:t>NBN EN 131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532149" w14:textId="77777777" w:rsidR="0076334A" w:rsidRDefault="0076334A">
            <w:r>
              <w:t>Echelles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0E016"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17B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BB5FE6" w14:textId="77777777" w:rsidR="0076334A" w:rsidRDefault="0076334A">
            <w:proofErr w:type="gramStart"/>
            <w:r>
              <w:t>comprend</w:t>
            </w:r>
            <w:proofErr w:type="gramEnd"/>
            <w:r>
              <w:t xml:space="preserve"> 6 parties : -1, -2:2010+A2, -3, -4, -6, -7</w:t>
            </w:r>
          </w:p>
        </w:tc>
      </w:tr>
      <w:tr w:rsidR="0076334A" w14:paraId="745A71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7F04C8" w14:textId="77777777" w:rsidR="0076334A" w:rsidRDefault="0076334A">
            <w:r>
              <w:t>NBN EN 131-</w:t>
            </w:r>
            <w:proofErr w:type="gramStart"/>
            <w:r>
              <w:t>1:</w:t>
            </w:r>
            <w:proofErr w:type="gramEnd"/>
            <w:r>
              <w:t xml:space="preserve">2015+A1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88F5D9" w14:textId="77777777" w:rsidR="0076334A" w:rsidRDefault="0076334A">
            <w:r>
              <w:t xml:space="preserve">Échelles - Partie </w:t>
            </w:r>
            <w:proofErr w:type="gramStart"/>
            <w:r>
              <w:t>1:</w:t>
            </w:r>
            <w:proofErr w:type="gramEnd"/>
            <w:r>
              <w:t xml:space="preserve"> Terminologie, types, dimensions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C688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24B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367604" w14:textId="77777777" w:rsidR="0076334A" w:rsidRDefault="0076334A"/>
        </w:tc>
      </w:tr>
      <w:tr w:rsidR="0076334A" w14:paraId="7ED17D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CFF20C" w14:textId="77777777" w:rsidR="0076334A" w:rsidRDefault="0076334A">
            <w:r>
              <w:t>NBN EN 13111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C2FD25" w14:textId="77777777" w:rsidR="0076334A" w:rsidRDefault="0076334A">
            <w:r>
              <w:t>Feuilles souples d'étanchéité - Ecrans de sous-toiture et pare-pluie pour murs - Détermination de la résistance à la pénétration de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766043"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57D2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41511C" w14:textId="77777777" w:rsidR="0076334A" w:rsidRDefault="0076334A"/>
        </w:tc>
      </w:tr>
      <w:tr w:rsidR="0076334A" w14:paraId="76FA25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C5D222" w14:textId="77777777" w:rsidR="0076334A" w:rsidRDefault="0076334A">
            <w:r>
              <w:t>NBN EN 13115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E14C7F" w14:textId="77777777" w:rsidR="0076334A" w:rsidRDefault="0076334A">
            <w:r>
              <w:t xml:space="preserve">Fenêtres - Classification des propriétés mécaniques - Charge verticale, torsion et efforts de </w:t>
            </w:r>
            <w:proofErr w:type="spellStart"/>
            <w:r>
              <w:t>manoeuvre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405BCF"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0EEC7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926A05" w14:textId="77777777" w:rsidR="0076334A" w:rsidRDefault="0076334A"/>
        </w:tc>
      </w:tr>
      <w:tr w:rsidR="0076334A" w14:paraId="7CABD3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6B1D89" w14:textId="77777777" w:rsidR="0076334A" w:rsidRDefault="0076334A">
            <w:r>
              <w:lastRenderedPageBreak/>
              <w:t>NBN EN 13116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690F2C" w14:textId="77777777" w:rsidR="0076334A" w:rsidRDefault="0076334A">
            <w:r>
              <w:t>Façade rideaux - Résistance structurelle au vent - Prescriptions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7EDBE"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E854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0F3687" w14:textId="77777777" w:rsidR="0076334A" w:rsidRDefault="0076334A"/>
        </w:tc>
      </w:tr>
      <w:tr w:rsidR="0076334A" w14:paraId="46F753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EB20DE" w14:textId="77777777" w:rsidR="0076334A" w:rsidRDefault="0076334A">
            <w:r>
              <w:t>NBN EN 13119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BDE2FA" w14:textId="77777777" w:rsidR="0076334A" w:rsidRDefault="0076334A">
            <w:r>
              <w:t>Façades rideaux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B94558"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627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451303" w14:textId="77777777" w:rsidR="0076334A" w:rsidRDefault="0076334A"/>
        </w:tc>
      </w:tr>
      <w:tr w:rsidR="0076334A" w14:paraId="338CD0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5B6C10" w14:textId="77777777" w:rsidR="0076334A" w:rsidRDefault="0076334A">
            <w:r>
              <w:t>NBN EN 1312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93C99D" w14:textId="77777777" w:rsidR="0076334A" w:rsidRDefault="0076334A">
            <w:r>
              <w:t>Bois ronds et bois sciés - Détermination du volume d'un lot de sciages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AA50F8"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F118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378240" w14:textId="77777777" w:rsidR="0076334A" w:rsidRDefault="0076334A"/>
        </w:tc>
      </w:tr>
      <w:tr w:rsidR="0076334A" w14:paraId="375973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23E2B3" w14:textId="77777777" w:rsidR="0076334A" w:rsidRDefault="0076334A">
            <w:r>
              <w:t>NBN EN 131-</w:t>
            </w:r>
            <w:proofErr w:type="gramStart"/>
            <w:r>
              <w:t>2:</w:t>
            </w:r>
            <w:proofErr w:type="gramEnd"/>
            <w:r>
              <w:t>2010+A2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45F9EB" w14:textId="77777777" w:rsidR="0076334A" w:rsidRDefault="0076334A">
            <w:r>
              <w:t xml:space="preserve">Échelles - Partie </w:t>
            </w:r>
            <w:proofErr w:type="gramStart"/>
            <w:r>
              <w:t>2:</w:t>
            </w:r>
            <w:proofErr w:type="gramEnd"/>
            <w:r>
              <w:t xml:space="preserve"> Exigences, essais,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918370"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6C3C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497D51" w14:textId="77777777" w:rsidR="0076334A" w:rsidRDefault="0076334A">
            <w:r>
              <w:t>EN 131-</w:t>
            </w:r>
            <w:proofErr w:type="gramStart"/>
            <w:r>
              <w:t>2:</w:t>
            </w:r>
            <w:proofErr w:type="gramEnd"/>
            <w:r>
              <w:t>2010+A2:2017</w:t>
            </w:r>
          </w:p>
        </w:tc>
      </w:tr>
      <w:tr w:rsidR="0076334A" w14:paraId="77B32A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A37A34" w14:textId="77777777" w:rsidR="0076334A" w:rsidRDefault="0076334A">
            <w:r>
              <w:t>NBN EN 13120+A1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69A7D8" w14:textId="77777777" w:rsidR="0076334A" w:rsidRDefault="0076334A">
            <w:r>
              <w:t>Stores intérieurs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58EBA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5431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E942C5" w14:textId="77777777" w:rsidR="0076334A" w:rsidRDefault="0076334A">
            <w:r>
              <w:t>+ AC : 2015</w:t>
            </w:r>
          </w:p>
        </w:tc>
      </w:tr>
      <w:tr w:rsidR="0076334A" w14:paraId="7AD4A0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780D27" w14:textId="77777777" w:rsidR="0076334A" w:rsidRDefault="0076334A">
            <w:r>
              <w:t>NBN EN 13125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417BD9" w14:textId="77777777" w:rsidR="0076334A" w:rsidRDefault="0076334A">
            <w:r>
              <w:t>Fermetures pour baies équipées de fenêtres, stores intérieurs et extérieurs - Résistance thermique additionnelle - Attribution d'une classe de perméabilité à l'air à un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90222"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13A5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B091C1" w14:textId="77777777" w:rsidR="0076334A" w:rsidRDefault="0076334A"/>
        </w:tc>
      </w:tr>
      <w:tr w:rsidR="0076334A" w14:paraId="6FD062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271D72" w14:textId="77777777" w:rsidR="0076334A" w:rsidRDefault="0076334A">
            <w:r>
              <w:t>NBN EN 13126-1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F139E9" w14:textId="77777777" w:rsidR="0076334A" w:rsidRDefault="0076334A">
            <w:r>
              <w:t>Quincaillerie pour le bâtiment - Ferrures de fenêtres et portes-fenêtres - Exigences et méthodes d'essai - Partie 1 : Exigences communes à tous types de ferrures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4764A7"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ED3F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B07DA1" w14:textId="77777777" w:rsidR="0076334A" w:rsidRDefault="0076334A"/>
        </w:tc>
      </w:tr>
      <w:tr w:rsidR="0076334A" w14:paraId="17886D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65805A" w14:textId="77777777" w:rsidR="0076334A" w:rsidRDefault="0076334A">
            <w:r>
              <w:t>NBN EN 13126-10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68DA4A" w14:textId="77777777" w:rsidR="0076334A" w:rsidRDefault="0076334A">
            <w:r>
              <w:t xml:space="preserve">Quincaillerie pour le bâtiment - Exigences et méthodes d'essai des ferrures de fenêtres et portes-fenêtres - Partie </w:t>
            </w:r>
            <w:proofErr w:type="gramStart"/>
            <w:r>
              <w:t>10:</w:t>
            </w:r>
            <w:proofErr w:type="gramEnd"/>
            <w:r>
              <w:t xml:space="preserve"> Compas à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B09D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058F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6B116E" w14:textId="77777777" w:rsidR="0076334A" w:rsidRDefault="0076334A"/>
        </w:tc>
      </w:tr>
      <w:tr w:rsidR="0076334A" w14:paraId="145BC9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ECC839" w14:textId="77777777" w:rsidR="0076334A" w:rsidRDefault="0076334A">
            <w:r>
              <w:t>NBN EN 13126-15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D38908" w14:textId="77777777" w:rsidR="0076334A" w:rsidRDefault="0076334A">
            <w:r>
              <w:t>Quincaillerie pour le bâtiment - Ferrures de fenêtres et portes-fenêtres - Exigences et méthodes d'essai - Partie 15 : Roulements pour fenêtres coulissantes à l'horizontale et ferrures pour fenêtres coulissantes en accordéon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3CDB1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AEC4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C46B79" w14:textId="77777777" w:rsidR="0076334A" w:rsidRDefault="0076334A"/>
        </w:tc>
      </w:tr>
      <w:tr w:rsidR="0076334A" w14:paraId="3D906A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3F344E" w14:textId="77777777" w:rsidR="0076334A" w:rsidRDefault="0076334A">
            <w:r>
              <w:t>NBN EN 13126-16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B1F1BB" w14:textId="77777777" w:rsidR="0076334A" w:rsidRDefault="0076334A">
            <w:r>
              <w:t>Quincaillerie pour le bâtiment - Exigences et méthodes d'essai des ferrures de fenêtres et portes-fenêtres - Partie 16 : Ferrures pour portes-fenêtres et fenêtres coulissantes à levage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37829"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75A5F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6C01DE" w14:textId="77777777" w:rsidR="0076334A" w:rsidRDefault="0076334A">
            <w:r>
              <w:t xml:space="preserve">+ </w:t>
            </w:r>
            <w:proofErr w:type="gramStart"/>
            <w:r>
              <w:t>AC:</w:t>
            </w:r>
            <w:proofErr w:type="gramEnd"/>
            <w:r>
              <w:t>2022</w:t>
            </w:r>
          </w:p>
        </w:tc>
      </w:tr>
      <w:tr w:rsidR="0076334A" w14:paraId="3A312B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435A15" w14:textId="77777777" w:rsidR="0076334A" w:rsidRDefault="0076334A">
            <w:r>
              <w:t>NBN EN 13126-17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579E01" w14:textId="77777777" w:rsidR="0076334A" w:rsidRDefault="0076334A">
            <w:r>
              <w:t>Quincaillerie pour le bâtiment - Ferrures de fenêtres et portes-fenêtres - Exigences et méthodes d'essai - Partie 17 : Ferrures pour fenêtres oscillo-coulissantes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553D2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17717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67839E" w14:textId="77777777" w:rsidR="0076334A" w:rsidRDefault="0076334A"/>
        </w:tc>
      </w:tr>
      <w:tr w:rsidR="0076334A" w14:paraId="11A30A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5EA4F2" w14:textId="77777777" w:rsidR="0076334A" w:rsidRDefault="0076334A">
            <w:r>
              <w:t>NBN EN 13126-19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CCEEAE" w14:textId="77777777" w:rsidR="0076334A" w:rsidRDefault="0076334A">
            <w:r>
              <w:t xml:space="preserve">Quincaillerie pour le bâtiment - Exigences et méthodes d´essai des ferrures de fenêtres et portes-fenêtres - Partie </w:t>
            </w:r>
            <w:proofErr w:type="gramStart"/>
            <w:r>
              <w:t>19:</w:t>
            </w:r>
            <w:proofErr w:type="gramEnd"/>
            <w:r>
              <w:t xml:space="preserve"> Dispositifs de verrouillage pour ouvrants coulissants (SCD)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ED71D0"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3401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3A678B" w14:textId="77777777" w:rsidR="0076334A" w:rsidRDefault="0076334A"/>
        </w:tc>
      </w:tr>
      <w:tr w:rsidR="0076334A" w14:paraId="3041C0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E22301" w14:textId="77777777" w:rsidR="0076334A" w:rsidRDefault="0076334A">
            <w:r>
              <w:t>NBN EN 13126-2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3522F2" w14:textId="77777777" w:rsidR="0076334A" w:rsidRDefault="0076334A">
            <w:r>
              <w:t>Quincaillerie pour le bâtiment - Ferrures de fenêtres et portes-fenêtres - Exigences et méthodes d'essai - Partie 2 : Poignées à ergot de verrouillage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8A6254"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ADD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4AC3AE" w14:textId="77777777" w:rsidR="0076334A" w:rsidRDefault="0076334A"/>
        </w:tc>
      </w:tr>
      <w:tr w:rsidR="0076334A" w14:paraId="58580C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7E1EBB" w14:textId="77777777" w:rsidR="0076334A" w:rsidRDefault="0076334A">
            <w:r>
              <w:lastRenderedPageBreak/>
              <w:t>NBN EN 13126-3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BBDDEB" w14:textId="77777777" w:rsidR="0076334A" w:rsidRDefault="0076334A">
            <w:r>
              <w:t xml:space="preserve">Quincaillerie pour le bâtiment - Exigences et méthodes d'essai des ferrures de fenêtres et portes-fenêtres - Partie </w:t>
            </w:r>
            <w:proofErr w:type="gramStart"/>
            <w:r>
              <w:t>3:</w:t>
            </w:r>
            <w:proofErr w:type="gramEnd"/>
            <w:r>
              <w:t xml:space="preserve"> Poignées, ferrures d'oscillo-battant, de battant-oscillant et d'ouvrant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3D5F3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B32A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51F605" w14:textId="77777777" w:rsidR="0076334A" w:rsidRDefault="0076334A"/>
        </w:tc>
      </w:tr>
      <w:tr w:rsidR="0076334A" w14:paraId="064BBE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D57666" w14:textId="77777777" w:rsidR="0076334A" w:rsidRDefault="0076334A">
            <w:r>
              <w:t>NBN EN 13126-4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39D93C" w14:textId="77777777" w:rsidR="0076334A" w:rsidRDefault="0076334A">
            <w:r>
              <w:t>Quincaillerie pour le bâtiment - Ferrures de fenêtres et portes-fenêtres - Exigences et méthodes d'essai - Partie 4 : Crémones-verrous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4FC297"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8F4F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0BA1D2" w14:textId="77777777" w:rsidR="0076334A" w:rsidRDefault="0076334A"/>
        </w:tc>
      </w:tr>
      <w:tr w:rsidR="0076334A" w14:paraId="6EDC0B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D213A2" w14:textId="77777777" w:rsidR="0076334A" w:rsidRDefault="0076334A">
            <w:r>
              <w:t>NBN EN 13126-8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E6E1D4" w14:textId="77777777" w:rsidR="0076334A" w:rsidRDefault="0076334A">
            <w:r>
              <w:t>Quincaillerie pour le bâtiment - Ferrures de fenêtres et portes-fenêtres - Partie 8 : Exigences et méthodes d'essai pour les ferrures d'oscillo-battant, de battant-oscillant et d'ouvrant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723CF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9A67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81EFDF" w14:textId="77777777" w:rsidR="0076334A" w:rsidRDefault="0076334A"/>
        </w:tc>
      </w:tr>
      <w:tr w:rsidR="0076334A" w14:paraId="0C1F7D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ABCD78" w14:textId="77777777" w:rsidR="0076334A" w:rsidRDefault="0076334A">
            <w:r>
              <w:t>NBN EN 13126-9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0490DE" w14:textId="77777777" w:rsidR="0076334A" w:rsidRDefault="0076334A">
            <w:r>
              <w:t xml:space="preserve">Quincaillerie pour le bâtiment - Exigences et méthodes d'essai des ferrures de fenêtres et portes-fenêtres - Partie </w:t>
            </w:r>
            <w:proofErr w:type="gramStart"/>
            <w:r>
              <w:t>9:</w:t>
            </w:r>
            <w:proofErr w:type="gramEnd"/>
            <w:r>
              <w:t xml:space="preserve"> Ferrures pour fenêtres basculantes et pivotantes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36691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A8C6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98CDE5" w14:textId="77777777" w:rsidR="0076334A" w:rsidRDefault="0076334A"/>
        </w:tc>
      </w:tr>
      <w:tr w:rsidR="0076334A" w14:paraId="32ADE7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1F1B0E" w14:textId="77777777" w:rsidR="0076334A" w:rsidRDefault="0076334A">
            <w:r>
              <w:t>NBN EN 131-3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50A789" w14:textId="77777777" w:rsidR="0076334A" w:rsidRDefault="0076334A">
            <w:r>
              <w:t>Échelles - Partie 3 : Marquage et instructions destinées à l'utilisateur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38059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3A5A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AEBDA4" w14:textId="77777777" w:rsidR="0076334A" w:rsidRDefault="0076334A"/>
        </w:tc>
      </w:tr>
      <w:tr w:rsidR="0076334A" w14:paraId="1D7348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9D293E" w14:textId="77777777" w:rsidR="0076334A" w:rsidRDefault="0076334A">
            <w:r>
              <w:t>NBN EN 1313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44C52A" w14:textId="77777777" w:rsidR="0076334A" w:rsidRDefault="0076334A">
            <w:r>
              <w:t>Bois ronds et bois sciés - Ecarts admissibles et dimensions préférentielles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4CB2C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7434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0CC876" w14:textId="77777777" w:rsidR="0076334A" w:rsidRDefault="0076334A">
            <w:proofErr w:type="gramStart"/>
            <w:r>
              <w:t>comprend</w:t>
            </w:r>
            <w:proofErr w:type="gramEnd"/>
            <w:r>
              <w:t xml:space="preserve"> 2 parties : -1 et -2</w:t>
            </w:r>
          </w:p>
        </w:tc>
      </w:tr>
      <w:tr w:rsidR="0076334A" w14:paraId="114CB2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C0D7CD" w14:textId="77777777" w:rsidR="0076334A" w:rsidRDefault="0076334A">
            <w:r>
              <w:t>NBN EN 1313-1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7F9C6A" w14:textId="77777777" w:rsidR="0076334A" w:rsidRDefault="0076334A">
            <w:r>
              <w:t>Bois ronds et bois sciés - Ecarts admissibles et dimensions préférentielles - Partie 1 : Bois sciés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0420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329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1C49ED" w14:textId="77777777" w:rsidR="0076334A" w:rsidRDefault="0076334A"/>
        </w:tc>
      </w:tr>
      <w:tr w:rsidR="0076334A" w14:paraId="066A1E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5B970D" w14:textId="77777777" w:rsidR="0076334A" w:rsidRDefault="0076334A">
            <w:r>
              <w:t>NBN EN 1313-2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B9364A" w14:textId="77777777" w:rsidR="0076334A" w:rsidRDefault="0076334A">
            <w:r>
              <w:t xml:space="preserve">Bois ronds et bois sciés - Ecarts admissibles et dimensions préférentielles - Partie </w:t>
            </w:r>
            <w:proofErr w:type="gramStart"/>
            <w:r>
              <w:t>2:</w:t>
            </w:r>
            <w:proofErr w:type="gramEnd"/>
            <w:r>
              <w:t xml:space="preserve"> Bois sciés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4776C"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46291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A38D21" w14:textId="77777777" w:rsidR="0076334A" w:rsidRDefault="0076334A"/>
        </w:tc>
      </w:tr>
      <w:tr w:rsidR="0076334A" w14:paraId="220668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195ECB" w14:textId="77777777" w:rsidR="0076334A" w:rsidRDefault="0076334A">
            <w:r>
              <w:t>NBN EN 13139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61E293" w14:textId="77777777" w:rsidR="0076334A" w:rsidRDefault="0076334A">
            <w:r>
              <w:t>Granulats pour mortiers (+</w:t>
            </w:r>
            <w:proofErr w:type="gramStart"/>
            <w:r>
              <w:t>AC:</w:t>
            </w:r>
            <w:proofErr w:type="gramEn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DE570"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97D0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33385F" w14:textId="77777777" w:rsidR="0076334A" w:rsidRDefault="0076334A">
            <w:r>
              <w:t>.</w:t>
            </w:r>
          </w:p>
        </w:tc>
      </w:tr>
      <w:tr w:rsidR="0076334A" w14:paraId="21BD35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F54DAD" w14:textId="77777777" w:rsidR="0076334A" w:rsidRDefault="0076334A">
            <w:r>
              <w:t>NBN EN 131-4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3B24D5" w14:textId="77777777" w:rsidR="0076334A" w:rsidRDefault="0076334A">
            <w:r>
              <w:t xml:space="preserve">Echelles - Partie </w:t>
            </w:r>
            <w:proofErr w:type="gramStart"/>
            <w:r>
              <w:t>4:</w:t>
            </w:r>
            <w:proofErr w:type="gramEnd"/>
            <w:r>
              <w:t xml:space="preserve"> Echelles articulées à articulations simple et multiple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00E97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09CE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55341E" w14:textId="77777777" w:rsidR="0076334A" w:rsidRDefault="0076334A"/>
        </w:tc>
      </w:tr>
      <w:tr w:rsidR="0076334A" w14:paraId="3F1732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C1D37D" w14:textId="77777777" w:rsidR="0076334A" w:rsidRDefault="0076334A">
            <w:r>
              <w:t>NBN EN 13141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859CD1" w14:textId="77777777" w:rsidR="0076334A" w:rsidRDefault="0076334A">
            <w:r>
              <w:t xml:space="preserve">Ventilation des bâtiments - Essais des performances des composants/produits pour la ventilation des logements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DDC94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8084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74D4DF" w14:textId="77777777" w:rsidR="0076334A" w:rsidRDefault="0076334A">
            <w:proofErr w:type="gramStart"/>
            <w:r>
              <w:t>comprend</w:t>
            </w:r>
            <w:proofErr w:type="gramEnd"/>
            <w:r>
              <w:t xml:space="preserve"> 10 parties : -1 à -10</w:t>
            </w:r>
          </w:p>
        </w:tc>
      </w:tr>
      <w:tr w:rsidR="0076334A" w14:paraId="4BE61B6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F16BCB" w14:textId="77777777" w:rsidR="0076334A" w:rsidRDefault="0076334A">
            <w:r>
              <w:t>NBN EN 13141-1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7FAAD4" w14:textId="77777777" w:rsidR="0076334A" w:rsidRDefault="0076334A">
            <w:r>
              <w:t>Ventilation des bâtiments - Essais de performance des composants/produits pour la ventilation des logements - Partie 1 : Dispositifs de transfert d'air montés en extérieur et en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C9449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59D3F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26570C" w14:textId="77777777" w:rsidR="0076334A" w:rsidRDefault="0076334A"/>
        </w:tc>
      </w:tr>
      <w:tr w:rsidR="0076334A" w14:paraId="1F95D2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B75461" w14:textId="77777777" w:rsidR="0076334A" w:rsidRDefault="0076334A">
            <w:r>
              <w:t>NBN EN 13141-10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677367" w14:textId="77777777" w:rsidR="0076334A" w:rsidRDefault="0076334A">
            <w:r>
              <w:t>Ventilation des bâtiments - Essais de performance des composants/produits pour la ventilation des logements - Partie 10 : Bouche d'extraction d'air hygroréglable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30C5D"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BE0C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ED8861" w14:textId="77777777" w:rsidR="0076334A" w:rsidRDefault="0076334A"/>
        </w:tc>
      </w:tr>
      <w:tr w:rsidR="0076334A" w14:paraId="24E534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B64343" w14:textId="77777777" w:rsidR="0076334A" w:rsidRDefault="0076334A">
            <w:r>
              <w:t>NBN EN 13141-11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7486DD" w14:textId="77777777" w:rsidR="0076334A" w:rsidRDefault="0076334A">
            <w:r>
              <w:t xml:space="preserve">Ventilation des bâtiments - Essais de performance des composants/produits pour la ventilation des logements - Partie </w:t>
            </w:r>
            <w:proofErr w:type="gramStart"/>
            <w:r>
              <w:t>11:</w:t>
            </w:r>
            <w:proofErr w:type="gramEnd"/>
            <w:r>
              <w:t xml:space="preserve"> Unités de ventilation par insufflation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6983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E943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C9AC57" w14:textId="77777777" w:rsidR="0076334A" w:rsidRDefault="0076334A"/>
        </w:tc>
      </w:tr>
      <w:tr w:rsidR="0076334A" w14:paraId="6D2ECF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1F3410" w14:textId="77777777" w:rsidR="0076334A" w:rsidRDefault="0076334A">
            <w:r>
              <w:lastRenderedPageBreak/>
              <w:t>NBN EN 13141-2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ABF4D8" w14:textId="77777777" w:rsidR="0076334A" w:rsidRDefault="0076334A">
            <w:r>
              <w:t xml:space="preserve">Ventilation des bâtiments - Essais des performances des composants/produits pour la ventilation des logements - Partie </w:t>
            </w:r>
            <w:proofErr w:type="gramStart"/>
            <w:r>
              <w:t>2:</w:t>
            </w:r>
            <w:proofErr w:type="gramEnd"/>
            <w:r>
              <w:t xml:space="preserve"> Bouches d'air d'évacuation et d'alimentation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CE1B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B8B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A2A208" w14:textId="77777777" w:rsidR="0076334A" w:rsidRDefault="0076334A"/>
        </w:tc>
      </w:tr>
      <w:tr w:rsidR="0076334A" w14:paraId="0317EF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E486C3" w14:textId="77777777" w:rsidR="0076334A" w:rsidRDefault="0076334A">
            <w:r>
              <w:t>NBN EN 13141-3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48A6F4" w14:textId="77777777" w:rsidR="0076334A" w:rsidRDefault="0076334A">
            <w:r>
              <w:t>Ventilation des bâtiments - Essais de performance des composants/produits pour la ventilation des logements - Partie 3 : Hottes de cuisine sans ventilateur pour utilisation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39AD3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B7EBC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DC28D9" w14:textId="77777777" w:rsidR="0076334A" w:rsidRDefault="0076334A"/>
        </w:tc>
      </w:tr>
      <w:tr w:rsidR="0076334A" w14:paraId="2A6A55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4F36EB" w14:textId="77777777" w:rsidR="0076334A" w:rsidRDefault="0076334A">
            <w:r>
              <w:t>NBN EN 13141-4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A54FE0" w14:textId="77777777" w:rsidR="0076334A" w:rsidRDefault="0076334A">
            <w:r>
              <w:t>Ventilation des bâtiments - Essais de performance des composants/produits pour la ventilation des logements - Partie 4 : Performance aéraulique, de puissance électrique et acoustique des unités de ventilation simple flux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F60AB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0697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E6557D" w14:textId="77777777" w:rsidR="0076334A" w:rsidRDefault="0076334A"/>
        </w:tc>
      </w:tr>
      <w:tr w:rsidR="0076334A" w14:paraId="2FC57E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705EA9" w14:textId="77777777" w:rsidR="0076334A" w:rsidRDefault="0076334A">
            <w:r>
              <w:t>NBN EN 13141-5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E88375" w14:textId="77777777" w:rsidR="0076334A" w:rsidRDefault="0076334A">
            <w:r>
              <w:t>Ventilation des bâtiments - Essais de performance des composants/produits pour la ventilation des logements - Partie 5 : Extracteurs statiques, extracteurs statiques assistés et dispositifs de sortie en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0800E9"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17C99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9D11EE" w14:textId="77777777" w:rsidR="0076334A" w:rsidRDefault="0076334A"/>
        </w:tc>
      </w:tr>
      <w:tr w:rsidR="0076334A" w14:paraId="231935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9E3FCF" w14:textId="77777777" w:rsidR="0076334A" w:rsidRDefault="0076334A">
            <w:r>
              <w:t>NBN EN 13141-6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19B170" w14:textId="77777777" w:rsidR="0076334A" w:rsidRDefault="0076334A">
            <w:r>
              <w:t xml:space="preserve">Ventilation des bâtiments - Essais de performance des composants/produits pour la ventilation des logements - Partie </w:t>
            </w:r>
            <w:proofErr w:type="gramStart"/>
            <w:r>
              <w:t>6:</w:t>
            </w:r>
            <w:proofErr w:type="gramEnd"/>
            <w:r>
              <w:t xml:space="preserve"> Kits pour systèmes de ventilation par extraction pour le logement individuel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B902D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AF7E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8F00A9" w14:textId="77777777" w:rsidR="0076334A" w:rsidRDefault="0076334A"/>
        </w:tc>
      </w:tr>
      <w:tr w:rsidR="0076334A" w14:paraId="45C261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283A1E" w14:textId="77777777" w:rsidR="0076334A" w:rsidRDefault="0076334A">
            <w:r>
              <w:t>NBN EN 13141-7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8CC448" w14:textId="77777777" w:rsidR="0076334A" w:rsidRDefault="0076334A">
            <w:r>
              <w:t>Ventilation des bâtiments - Essais de performance des composants/produits pour la ventilation des logements - Partie 7 : Essais de performance des centrales double flux (y compris la récupération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2C2A4"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01E8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348440" w14:textId="77777777" w:rsidR="0076334A" w:rsidRDefault="0076334A"/>
        </w:tc>
      </w:tr>
      <w:tr w:rsidR="0076334A" w14:paraId="63E898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2E7AB8" w14:textId="77777777" w:rsidR="0076334A" w:rsidRDefault="0076334A">
            <w:r>
              <w:t>NBN EN 13141-8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CA6420" w14:textId="77777777" w:rsidR="0076334A" w:rsidRDefault="0076334A">
            <w:r>
              <w:t xml:space="preserve">Ventilation des bâtiments - Essais de performance des composants/produits pour la ventilation des logements - Partie </w:t>
            </w:r>
            <w:proofErr w:type="gramStart"/>
            <w:r>
              <w:t>8:</w:t>
            </w:r>
            <w:proofErr w:type="gramEnd"/>
            <w:r>
              <w:t xml:space="preserve"> Essais de performance des unités de soufflage et d'extraction (y compris la récupération de chaleur) pour les systèmes de ventilation mécaniques non raccordés prévus pour une pièce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70133C"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9EEF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5390D9" w14:textId="77777777" w:rsidR="0076334A" w:rsidRDefault="0076334A"/>
        </w:tc>
      </w:tr>
      <w:tr w:rsidR="0076334A" w14:paraId="26BDF7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2C1490" w14:textId="77777777" w:rsidR="0076334A" w:rsidRDefault="0076334A">
            <w:r>
              <w:t>NBN EN 13141-9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69F8BD" w14:textId="77777777" w:rsidR="0076334A" w:rsidRDefault="0076334A">
            <w:r>
              <w:t xml:space="preserve">Ventilation des bâtiments - Essais de performance des composants/produits pour la ventilation des logements - Partie </w:t>
            </w:r>
            <w:proofErr w:type="gramStart"/>
            <w:r>
              <w:t>9:</w:t>
            </w:r>
            <w:proofErr w:type="gramEnd"/>
            <w:r>
              <w:t xml:space="preserve"> Dispositif de transfert d'air hygroréglable monté en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784087"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505B0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0E92A" w14:textId="77777777" w:rsidR="0076334A" w:rsidRDefault="0076334A"/>
        </w:tc>
      </w:tr>
      <w:tr w:rsidR="0076334A" w14:paraId="3A7316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C724B7" w14:textId="77777777" w:rsidR="0076334A" w:rsidRDefault="0076334A">
            <w:r>
              <w:t>NBN EN 131-6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B45A73" w14:textId="77777777" w:rsidR="0076334A" w:rsidRDefault="0076334A">
            <w:r>
              <w:t xml:space="preserve">Échelles - Partie </w:t>
            </w:r>
            <w:proofErr w:type="gramStart"/>
            <w:r>
              <w:t>6:</w:t>
            </w:r>
            <w:proofErr w:type="gramEnd"/>
            <w:r>
              <w:t xml:space="preserve"> Échelles télescopiques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FECF2F"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5F1D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E8B4F6" w14:textId="77777777" w:rsidR="0076334A" w:rsidRDefault="0076334A"/>
        </w:tc>
      </w:tr>
      <w:tr w:rsidR="0076334A" w14:paraId="6399FB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213AD9" w14:textId="77777777" w:rsidR="0076334A" w:rsidRDefault="0076334A">
            <w:r>
              <w:t>NBN EN 1316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CB8DA4" w14:textId="77777777" w:rsidR="0076334A" w:rsidRDefault="0076334A">
            <w:r>
              <w:t>Bois ronds feuillus - Classement qualitatif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05CB81"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5D08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22B582" w14:textId="77777777" w:rsidR="0076334A" w:rsidRDefault="0076334A">
            <w:proofErr w:type="gramStart"/>
            <w:r>
              <w:t>comprend</w:t>
            </w:r>
            <w:proofErr w:type="gramEnd"/>
            <w:r>
              <w:t xml:space="preserve"> 2 parties : -1 et -2</w:t>
            </w:r>
          </w:p>
        </w:tc>
      </w:tr>
      <w:tr w:rsidR="0076334A" w14:paraId="4A942A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6508DB" w14:textId="77777777" w:rsidR="0076334A" w:rsidRDefault="0076334A">
            <w:r>
              <w:t>NBN EN 1316-1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B2EB5F" w14:textId="77777777" w:rsidR="0076334A" w:rsidRDefault="0076334A">
            <w:r>
              <w:t xml:space="preserve">Bois ronds feuillus - Classement qualitatif - Partie </w:t>
            </w:r>
            <w:proofErr w:type="gramStart"/>
            <w:r>
              <w:t>1:</w:t>
            </w:r>
            <w:proofErr w:type="gramEnd"/>
            <w:r>
              <w:t xml:space="preserve">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FC652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C1EB4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6CCA28" w14:textId="77777777" w:rsidR="0076334A" w:rsidRDefault="0076334A"/>
        </w:tc>
      </w:tr>
      <w:tr w:rsidR="0076334A" w14:paraId="3EB0C1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319B79" w14:textId="77777777" w:rsidR="0076334A" w:rsidRDefault="0076334A">
            <w:r>
              <w:lastRenderedPageBreak/>
              <w:t>NBN EN 1316-2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137CAB" w14:textId="77777777" w:rsidR="0076334A" w:rsidRDefault="0076334A">
            <w:r>
              <w:t xml:space="preserve">Bois ronds feuillus - Classement qualitatif - Partie </w:t>
            </w:r>
            <w:proofErr w:type="gramStart"/>
            <w:r>
              <w:t>2:</w:t>
            </w:r>
            <w:proofErr w:type="gramEnd"/>
            <w:r>
              <w:t xml:space="preserve">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2AC6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BC9D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FA8AEE" w14:textId="77777777" w:rsidR="0076334A" w:rsidRDefault="0076334A"/>
        </w:tc>
      </w:tr>
      <w:tr w:rsidR="0076334A" w14:paraId="1FD0EA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F93AE8" w14:textId="77777777" w:rsidR="0076334A" w:rsidRDefault="0076334A">
            <w:r>
              <w:t>NBN EN 13162+A1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337665" w14:textId="77777777" w:rsidR="0076334A" w:rsidRDefault="0076334A">
            <w:r>
              <w:t>Produits isolants thermiques pour le bâtiment - Produits manufacturés en laine minérale (MW)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51EA6A"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9AC9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373AA0" w14:textId="77777777" w:rsidR="0076334A" w:rsidRDefault="0076334A">
            <w:r>
              <w:t>EN 13162+A</w:t>
            </w:r>
            <w:proofErr w:type="gramStart"/>
            <w:r>
              <w:t>1:</w:t>
            </w:r>
            <w:proofErr w:type="gramEnd"/>
            <w:r>
              <w:t>2015</w:t>
            </w:r>
          </w:p>
        </w:tc>
      </w:tr>
      <w:tr w:rsidR="0076334A" w14:paraId="1CA485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D39DBD" w14:textId="77777777" w:rsidR="0076334A" w:rsidRDefault="0076334A">
            <w:r>
              <w:t xml:space="preserve">NBN EN </w:t>
            </w:r>
            <w:proofErr w:type="gramStart"/>
            <w:r>
              <w:t>13163:</w:t>
            </w:r>
            <w:proofErr w:type="gramEnd"/>
            <w:r>
              <w:t>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78AF03" w14:textId="77777777" w:rsidR="0076334A" w:rsidRDefault="0076334A">
            <w:r>
              <w:t>Produits isolants thermiques pour le bâtiment - Produits manufacturés en polystyrène expansé (EPS)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DECC1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47C1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D377B8" w14:textId="77777777" w:rsidR="0076334A" w:rsidRDefault="0076334A">
            <w:r>
              <w:t xml:space="preserve">EN </w:t>
            </w:r>
            <w:proofErr w:type="gramStart"/>
            <w:r>
              <w:t>13163:</w:t>
            </w:r>
            <w:proofErr w:type="gramEnd"/>
            <w:r>
              <w:t>2012+A2:2016</w:t>
            </w:r>
          </w:p>
        </w:tc>
      </w:tr>
      <w:tr w:rsidR="0076334A" w14:paraId="37B212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A2F137" w14:textId="77777777" w:rsidR="0076334A" w:rsidRDefault="0076334A">
            <w:r>
              <w:t>NBN EN 13164+A1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B35DA2" w14:textId="77777777" w:rsidR="0076334A" w:rsidRDefault="0076334A">
            <w:r>
              <w:t>Produits isolants thermiques pour le bâtiment - Produits manufacturés en mousse de polystyrène extrudé (XPS)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1BDD4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03D27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AD0C00" w14:textId="77777777" w:rsidR="0076334A" w:rsidRDefault="0076334A">
            <w:r>
              <w:t>EN 13164+A</w:t>
            </w:r>
            <w:proofErr w:type="gramStart"/>
            <w:r>
              <w:t>1:</w:t>
            </w:r>
            <w:proofErr w:type="gramEnd"/>
            <w:r>
              <w:t>2015</w:t>
            </w:r>
          </w:p>
        </w:tc>
      </w:tr>
      <w:tr w:rsidR="0076334A" w14:paraId="1827E8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8A7F3" w14:textId="77777777" w:rsidR="0076334A" w:rsidRDefault="0076334A">
            <w:r>
              <w:t xml:space="preserve">NBN EN </w:t>
            </w:r>
            <w:proofErr w:type="gramStart"/>
            <w:r>
              <w:t>13165:</w:t>
            </w:r>
            <w:proofErr w:type="gramEnd"/>
            <w:r>
              <w:t>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ED10E5" w14:textId="77777777" w:rsidR="0076334A" w:rsidRDefault="0076334A">
            <w:r>
              <w:t>Produits isolants thermiques pour le bâtiment - Produits manufacturés en mousse rigide de polyuréthane (PU)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ADD6B0"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12124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550830" w14:textId="77777777" w:rsidR="0076334A" w:rsidRDefault="0076334A">
            <w:r>
              <w:t xml:space="preserve">EN </w:t>
            </w:r>
            <w:proofErr w:type="gramStart"/>
            <w:r>
              <w:t>13165:</w:t>
            </w:r>
            <w:proofErr w:type="gramEnd"/>
            <w:r>
              <w:t>2012+A2:2016</w:t>
            </w:r>
          </w:p>
        </w:tc>
      </w:tr>
      <w:tr w:rsidR="0076334A" w14:paraId="5779DD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176EB3" w14:textId="77777777" w:rsidR="0076334A" w:rsidRDefault="0076334A">
            <w:r>
              <w:t xml:space="preserve">NBN EN </w:t>
            </w:r>
            <w:proofErr w:type="gramStart"/>
            <w:r>
              <w:t>13166:</w:t>
            </w:r>
            <w:proofErr w:type="gramEnd"/>
            <w:r>
              <w:t>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814766" w14:textId="77777777" w:rsidR="0076334A" w:rsidRDefault="0076334A">
            <w:r>
              <w:t>Produits isolants thermiques pour le bâtiment - Produits manufacturés en mousse phénolique (PF)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CDDB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F257C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1F0E72" w14:textId="77777777" w:rsidR="0076334A" w:rsidRDefault="0076334A">
            <w:r>
              <w:t xml:space="preserve">EN </w:t>
            </w:r>
            <w:proofErr w:type="gramStart"/>
            <w:r>
              <w:t>13166:</w:t>
            </w:r>
            <w:proofErr w:type="gramEnd"/>
            <w:r>
              <w:t>2012+A2:2016</w:t>
            </w:r>
          </w:p>
        </w:tc>
      </w:tr>
      <w:tr w:rsidR="0076334A" w14:paraId="477C3F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20C5BB" w14:textId="77777777" w:rsidR="0076334A" w:rsidRDefault="0076334A">
            <w:r>
              <w:t>NBN EN 13167+A1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28E0FC" w14:textId="77777777" w:rsidR="0076334A" w:rsidRDefault="0076334A">
            <w:r>
              <w:t>Produits isolants thermiques pour le bâtiment - Produits manufacturés en verre cellulaire (CG)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4BFAB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DD15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86B28B" w14:textId="77777777" w:rsidR="0076334A" w:rsidRDefault="0076334A">
            <w:r>
              <w:t>EN 13167+A</w:t>
            </w:r>
            <w:proofErr w:type="gramStart"/>
            <w:r>
              <w:t>1:</w:t>
            </w:r>
            <w:proofErr w:type="gramEnd"/>
            <w:r>
              <w:t>2015</w:t>
            </w:r>
          </w:p>
        </w:tc>
      </w:tr>
      <w:tr w:rsidR="0076334A" w14:paraId="4DE2AD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92B83E" w14:textId="77777777" w:rsidR="0076334A" w:rsidRDefault="0076334A">
            <w:r>
              <w:t>NBN EN 13168+A1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A3315A" w14:textId="77777777" w:rsidR="0076334A" w:rsidRDefault="0076334A">
            <w:r>
              <w:t>Produits isolants thermiques pour le bâtiment - Produits manufacturés en laine de bois (WW)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A9324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FB56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4414E8" w14:textId="77777777" w:rsidR="0076334A" w:rsidRDefault="0076334A">
            <w:r>
              <w:t>EN 13168+A</w:t>
            </w:r>
            <w:proofErr w:type="gramStart"/>
            <w:r>
              <w:t>1:</w:t>
            </w:r>
            <w:proofErr w:type="gramEnd"/>
            <w:r>
              <w:t>2015</w:t>
            </w:r>
          </w:p>
        </w:tc>
      </w:tr>
      <w:tr w:rsidR="0076334A" w14:paraId="5CB8CC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21EBFC" w14:textId="77777777" w:rsidR="0076334A" w:rsidRDefault="0076334A">
            <w:r>
              <w:t>NBN EN 13169+A1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F44F75" w14:textId="77777777" w:rsidR="0076334A" w:rsidRDefault="0076334A">
            <w:r>
              <w:t>Produits isolants thermiques pour le bâtiment - Produits manufacturés en panneaux de perlite expansée (EPB)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991F3D"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5011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BEE089" w14:textId="77777777" w:rsidR="0076334A" w:rsidRDefault="0076334A">
            <w:r>
              <w:t>EN 13169+A</w:t>
            </w:r>
            <w:proofErr w:type="gramStart"/>
            <w:r>
              <w:t>1:</w:t>
            </w:r>
            <w:proofErr w:type="gramEnd"/>
            <w:r>
              <w:t>2015</w:t>
            </w:r>
          </w:p>
        </w:tc>
      </w:tr>
      <w:tr w:rsidR="0076334A" w14:paraId="39C548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8D6C5C" w14:textId="77777777" w:rsidR="0076334A" w:rsidRDefault="0076334A">
            <w:r>
              <w:t>NBN EN 131-7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A79468" w14:textId="77777777" w:rsidR="0076334A" w:rsidRDefault="0076334A">
            <w:r>
              <w:t xml:space="preserve">Échelles - Partie </w:t>
            </w:r>
            <w:proofErr w:type="gramStart"/>
            <w:r>
              <w:t>7:</w:t>
            </w:r>
            <w:proofErr w:type="gramEnd"/>
            <w:r>
              <w:t xml:space="preserve"> Échelles mobiles avec plate-forme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F53A8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D2A0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6585A9" w14:textId="77777777" w:rsidR="0076334A" w:rsidRDefault="0076334A"/>
        </w:tc>
      </w:tr>
      <w:tr w:rsidR="0076334A" w14:paraId="416ADEE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75E972" w14:textId="77777777" w:rsidR="0076334A" w:rsidRDefault="0076334A">
            <w:r>
              <w:t>NBN EN 13170+A1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6D6C3B" w14:textId="77777777" w:rsidR="0076334A" w:rsidRDefault="0076334A">
            <w:r>
              <w:t>Produits isolants thermiques pour le bâtiment - Produits manufacturés en liège expansé (ICB)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DDDBE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986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AA9034" w14:textId="77777777" w:rsidR="0076334A" w:rsidRDefault="0076334A">
            <w:r>
              <w:t xml:space="preserve">EN </w:t>
            </w:r>
            <w:proofErr w:type="gramStart"/>
            <w:r>
              <w:t>13170:</w:t>
            </w:r>
            <w:proofErr w:type="gramEnd"/>
            <w:r>
              <w:t>2012+A1:2015</w:t>
            </w:r>
          </w:p>
        </w:tc>
      </w:tr>
      <w:tr w:rsidR="0076334A" w14:paraId="36EA65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F7013D" w14:textId="77777777" w:rsidR="0076334A" w:rsidRDefault="0076334A">
            <w:r>
              <w:t>NBN EN 1317-1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D7F03F" w14:textId="77777777" w:rsidR="0076334A" w:rsidRDefault="0076334A">
            <w:r>
              <w:t>Dispositifs de retenue routiers - Partie 1 : Terminologie et dispositions générales pour les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2887FE"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F5CC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AD7190" w14:textId="77777777" w:rsidR="0076334A" w:rsidRDefault="0076334A"/>
        </w:tc>
      </w:tr>
      <w:tr w:rsidR="0076334A" w14:paraId="6BCC13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3BFE9A" w14:textId="77777777" w:rsidR="0076334A" w:rsidRDefault="0076334A">
            <w:r>
              <w:t>NBN EN 13171+A1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11A028" w14:textId="77777777" w:rsidR="0076334A" w:rsidRDefault="0076334A">
            <w:r>
              <w:t>Produits isolants thermiques pour le bâtiment - Produits manufacturés en fibres de bois (WF)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39E2CA"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BE4B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6091F4" w14:textId="77777777" w:rsidR="0076334A" w:rsidRDefault="0076334A">
            <w:r>
              <w:t>EN 13171+A</w:t>
            </w:r>
            <w:proofErr w:type="gramStart"/>
            <w:r>
              <w:t>1:</w:t>
            </w:r>
            <w:proofErr w:type="gramEnd"/>
            <w:r>
              <w:t>2015</w:t>
            </w:r>
          </w:p>
        </w:tc>
      </w:tr>
      <w:tr w:rsidR="0076334A" w14:paraId="1BDFE1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06E2DC" w14:textId="77777777" w:rsidR="0076334A" w:rsidRDefault="0076334A">
            <w:r>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989D3E" w14:textId="77777777" w:rsidR="0076334A" w:rsidRDefault="0076334A">
            <w:r>
              <w:t>Produits isolants thermiques -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52BB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FADD4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08BA4C" w14:textId="77777777" w:rsidR="0076334A" w:rsidRDefault="0076334A"/>
        </w:tc>
      </w:tr>
      <w:tr w:rsidR="0076334A" w14:paraId="44F086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EC4081" w14:textId="77777777" w:rsidR="0076334A" w:rsidRDefault="0076334A">
            <w:r>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882EE" w14:textId="77777777" w:rsidR="0076334A" w:rsidRDefault="0076334A">
            <w:r>
              <w:t xml:space="preserve">Dispositifs de retenue routiers - Partie </w:t>
            </w:r>
            <w:proofErr w:type="gramStart"/>
            <w:r>
              <w:t>2:</w:t>
            </w:r>
            <w:proofErr w:type="gramEnd"/>
            <w:r>
              <w:t xml:space="preserve"> Classes de performance, critères d'acceptation des essais de choc et méthodes d'essai pour les barrières de sécurité incluant les barrières de bord d'ouvrage d'art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93BCBA"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BC04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0020A0" w14:textId="77777777" w:rsidR="0076334A" w:rsidRDefault="0076334A"/>
        </w:tc>
      </w:tr>
      <w:tr w:rsidR="0076334A" w14:paraId="11A78C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71FBD0" w14:textId="77777777" w:rsidR="0076334A" w:rsidRDefault="0076334A">
            <w:r>
              <w:lastRenderedPageBreak/>
              <w:t>NBN EN 1317-3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2C6A85" w14:textId="77777777" w:rsidR="0076334A" w:rsidRDefault="0076334A">
            <w:r>
              <w:t xml:space="preserve">Dispositifs de retenue routiers - Partie </w:t>
            </w:r>
            <w:proofErr w:type="gramStart"/>
            <w:r>
              <w:t>3:</w:t>
            </w:r>
            <w:proofErr w:type="gramEnd"/>
            <w:r>
              <w:t xml:space="preserve"> Classes de performance, critères d'acceptation des essais de choc et méthodes d'essai pour les atténuateurs de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FF5D5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AC91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4A122A" w14:textId="77777777" w:rsidR="0076334A" w:rsidRDefault="0076334A"/>
        </w:tc>
      </w:tr>
      <w:tr w:rsidR="0076334A" w14:paraId="635305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B9A005" w14:textId="77777777" w:rsidR="0076334A" w:rsidRDefault="0076334A">
            <w:r>
              <w:t>NBN EN 1317-5+A2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A96CC9" w14:textId="77777777" w:rsidR="0076334A" w:rsidRDefault="0076334A">
            <w:r>
              <w:t xml:space="preserve">Dispositifs de retenue routiers - Partie </w:t>
            </w:r>
            <w:proofErr w:type="gramStart"/>
            <w:r>
              <w:t>5:</w:t>
            </w:r>
            <w:proofErr w:type="gramEnd"/>
            <w:r>
              <w:t xml:space="preserve"> Exigences relatives aux produits et évaluation de la conformité pour les dispositifs de retenue pour véhicules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BF354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6CEC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C5F4F4" w14:textId="77777777" w:rsidR="0076334A" w:rsidRDefault="0076334A">
            <w:r>
              <w:t>+ EN 1317-</w:t>
            </w:r>
            <w:proofErr w:type="gramStart"/>
            <w:r>
              <w:t>5:</w:t>
            </w:r>
            <w:proofErr w:type="gramEnd"/>
            <w:r>
              <w:t>2007+A2:2012/AC:2012</w:t>
            </w:r>
          </w:p>
        </w:tc>
      </w:tr>
      <w:tr w:rsidR="0076334A" w14:paraId="591466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F80686" w14:textId="77777777" w:rsidR="0076334A" w:rsidRDefault="0076334A">
            <w:r>
              <w:t>NBN EN 13183-1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3A72A9" w14:textId="77777777" w:rsidR="0076334A" w:rsidRDefault="0076334A">
            <w:r>
              <w:t xml:space="preserve">Teneur en humidité d'une pièce de bois scié - Partie </w:t>
            </w:r>
            <w:proofErr w:type="gramStart"/>
            <w:r>
              <w:t>1:</w:t>
            </w:r>
            <w:proofErr w:type="gramEnd"/>
            <w:r>
              <w:t xml:space="preserve"> Détermination par la méthode par dessiccation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4D8BFC"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0047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BA09BE" w14:textId="77777777" w:rsidR="0076334A" w:rsidRDefault="0076334A">
            <w:r>
              <w:t>+NBN EN 13183-1/</w:t>
            </w:r>
            <w:proofErr w:type="gramStart"/>
            <w:r>
              <w:t>AC:</w:t>
            </w:r>
            <w:proofErr w:type="gramEnd"/>
            <w:r>
              <w:t>2003</w:t>
            </w:r>
          </w:p>
        </w:tc>
      </w:tr>
      <w:tr w:rsidR="0076334A" w14:paraId="3944D2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BDBF68" w14:textId="77777777" w:rsidR="0076334A" w:rsidRDefault="0076334A">
            <w:r>
              <w:t>NBN EN 13183-2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29BEE2" w14:textId="77777777" w:rsidR="0076334A" w:rsidRDefault="0076334A">
            <w:r>
              <w:t>Teneur en humidité d'une pièce de bois scié - Partie 2 : Estimation par méthode électrique par résistance (+</w:t>
            </w:r>
            <w:proofErr w:type="gramStart"/>
            <w:r>
              <w:t>AC:</w:t>
            </w:r>
            <w:proofErr w:type="gramEn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8CB57A"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1AC6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4ADE74" w14:textId="77777777" w:rsidR="0076334A" w:rsidRDefault="0076334A">
            <w:r>
              <w:t>+NBN EN 13183-2/</w:t>
            </w:r>
            <w:proofErr w:type="gramStart"/>
            <w:r>
              <w:t>AC:</w:t>
            </w:r>
            <w:proofErr w:type="gramEnd"/>
            <w:r>
              <w:t>2003</w:t>
            </w:r>
          </w:p>
        </w:tc>
      </w:tr>
      <w:tr w:rsidR="0076334A" w14:paraId="51AC89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485525" w14:textId="77777777" w:rsidR="0076334A" w:rsidRDefault="0076334A">
            <w:r>
              <w:t>NBN EN 13183-3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C0FE55" w14:textId="77777777" w:rsidR="0076334A" w:rsidRDefault="0076334A">
            <w:r>
              <w:t xml:space="preserve">Teneur en humidité d'une pièce de bois scié - Partie </w:t>
            </w:r>
            <w:proofErr w:type="gramStart"/>
            <w:r>
              <w:t>3:</w:t>
            </w:r>
            <w:proofErr w:type="gramEnd"/>
            <w:r>
              <w:t xml:space="preserve"> Estimation par méthode capacitive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E9F3C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3AA8A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6617D0" w14:textId="77777777" w:rsidR="0076334A" w:rsidRDefault="0076334A"/>
        </w:tc>
      </w:tr>
      <w:tr w:rsidR="0076334A" w14:paraId="19F6C8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225A4B" w14:textId="77777777" w:rsidR="0076334A" w:rsidRDefault="0076334A">
            <w:r>
              <w:t>NBN EN 13187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62AE9E" w14:textId="77777777" w:rsidR="0076334A" w:rsidRDefault="0076334A">
            <w:r>
              <w:t xml:space="preserve">Performance thermique des bâtiments - Détection qualitative des irrégularités thermiques sur les enveloppes de bâtiments - Méthode infrarouge (ISO </w:t>
            </w:r>
            <w:proofErr w:type="gramStart"/>
            <w:r>
              <w:t>6781:</w:t>
            </w:r>
            <w:proofErr w:type="gramEnd"/>
            <w:r>
              <w:t>1983,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D1CA33"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46E8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50B9DB" w14:textId="77777777" w:rsidR="0076334A" w:rsidRDefault="0076334A"/>
        </w:tc>
      </w:tr>
      <w:tr w:rsidR="0076334A" w14:paraId="2235F5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84E356" w14:textId="77777777" w:rsidR="0076334A" w:rsidRDefault="0076334A">
            <w:r>
              <w:t>NBN EN 1319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C6EDEC" w14:textId="77777777" w:rsidR="0076334A" w:rsidRDefault="0076334A">
            <w:r>
              <w:t xml:space="preserve"> Générateurs d'air chaud à convection forcée utilisant les combustibles gazeux pour le chauffage de locaux à usage domestique et non domestique, de débit calorifique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A2621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A8A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CC21B5" w14:textId="77777777" w:rsidR="0076334A" w:rsidRDefault="0076334A"/>
        </w:tc>
      </w:tr>
      <w:tr w:rsidR="0076334A" w14:paraId="2C760F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28180F" w14:textId="77777777" w:rsidR="0076334A" w:rsidRDefault="0076334A">
            <w:r>
              <w:t>NBN EN 13198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7AFABE" w14:textId="77777777" w:rsidR="0076334A" w:rsidRDefault="0076334A">
            <w:r>
              <w:t>Produits préfabriqués en béton - Mobilier urbain et de jardin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F2367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2085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B69B71" w14:textId="77777777" w:rsidR="0076334A" w:rsidRDefault="0076334A"/>
        </w:tc>
      </w:tr>
      <w:tr w:rsidR="0076334A" w14:paraId="7A047D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37A63E" w14:textId="77777777" w:rsidR="0076334A" w:rsidRDefault="0076334A">
            <w:r>
              <w:t>NBN EN 13203-2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161BF0" w14:textId="77777777" w:rsidR="0076334A" w:rsidRDefault="0076334A">
            <w:r>
              <w:t xml:space="preserve">Appareils domestiques produisant de l'eau chaude sanitaire utilisant les combustibles gazeux - Partie </w:t>
            </w:r>
            <w:proofErr w:type="gramStart"/>
            <w:r>
              <w:t>2:</w:t>
            </w:r>
            <w:proofErr w:type="gramEnd"/>
            <w:r>
              <w:t xml:space="preserve"> Evaluation de la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3AA3C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A9B7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FB0BE7" w14:textId="77777777" w:rsidR="0076334A" w:rsidRDefault="0076334A"/>
        </w:tc>
      </w:tr>
      <w:tr w:rsidR="0076334A" w14:paraId="532B37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5DD5DD" w14:textId="77777777" w:rsidR="0076334A" w:rsidRDefault="0076334A">
            <w:r>
              <w:t>NBN EN 13213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45C085" w14:textId="77777777" w:rsidR="0076334A" w:rsidRDefault="0076334A">
            <w:r>
              <w:t>Planchers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7A706"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CF82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DE673C" w14:textId="77777777" w:rsidR="0076334A" w:rsidRDefault="0076334A"/>
        </w:tc>
      </w:tr>
      <w:tr w:rsidR="0076334A" w14:paraId="3E2170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100B40" w14:textId="77777777" w:rsidR="0076334A" w:rsidRDefault="0076334A">
            <w:r>
              <w:t>NBN EN 13216-1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1963FD" w14:textId="77777777" w:rsidR="0076334A" w:rsidRDefault="0076334A">
            <w:r>
              <w:t>Conduits de fumée - Méthodes d'essai pour les systèmes de conduits de fumée - Partie 1 : Méthodes d'essai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DD460"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693D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60441A" w14:textId="77777777" w:rsidR="0076334A" w:rsidRDefault="0076334A"/>
        </w:tc>
      </w:tr>
      <w:tr w:rsidR="0076334A" w14:paraId="0C8DD8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E90DD9" w14:textId="77777777" w:rsidR="0076334A" w:rsidRDefault="0076334A">
            <w:r>
              <w:t>NBN EN 13224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553CBA" w14:textId="77777777" w:rsidR="0076334A" w:rsidRDefault="0076334A">
            <w:r>
              <w:t>Produits préfabriqués en béton - Eléments de plancher nervurés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07830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39E2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C494D1" w14:textId="77777777" w:rsidR="0076334A" w:rsidRDefault="0076334A">
            <w:r>
              <w:t>ANB=NBN B 21-</w:t>
            </w:r>
            <w:proofErr w:type="gramStart"/>
            <w:r>
              <w:t>603:</w:t>
            </w:r>
            <w:proofErr w:type="gramEnd"/>
            <w:r>
              <w:t>2015</w:t>
            </w:r>
          </w:p>
        </w:tc>
      </w:tr>
      <w:tr w:rsidR="0076334A" w14:paraId="56B98A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AA8C9D" w14:textId="77777777" w:rsidR="0076334A" w:rsidRDefault="0076334A">
            <w:r>
              <w:t>NBN EN 13225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E95A8F" w14:textId="77777777" w:rsidR="0076334A" w:rsidRDefault="0076334A">
            <w:r>
              <w:t>Produits préfabriqués en béton - Éléments de structure linéaires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3E87C"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3AA0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3CBA08" w14:textId="77777777" w:rsidR="0076334A" w:rsidRDefault="0076334A">
            <w:r>
              <w:t xml:space="preserve">+ </w:t>
            </w:r>
            <w:proofErr w:type="gramStart"/>
            <w:r>
              <w:t>AC:</w:t>
            </w:r>
            <w:proofErr w:type="gramEnd"/>
            <w:r>
              <w:t>2006 ANB=NBN B 21-604:2009 / la NBN EN 13225:2013 sera d'application lorsque l'ANB sera mise à jour</w:t>
            </w:r>
          </w:p>
        </w:tc>
      </w:tr>
      <w:tr w:rsidR="0076334A" w14:paraId="13D062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F55AA0" w14:textId="77777777" w:rsidR="0076334A" w:rsidRDefault="0076334A">
            <w:r>
              <w:lastRenderedPageBreak/>
              <w:t>NBN EN 13229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456592" w14:textId="77777777" w:rsidR="0076334A" w:rsidRDefault="0076334A">
            <w:r>
              <w:t>Foyers ouverts et inserts à combustibles solides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566729"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050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DF4E6B" w14:textId="77777777" w:rsidR="0076334A" w:rsidRDefault="0076334A">
            <w:r>
              <w:t>+ NBN EN 13229/A1 : 2003+ NBN EN 13229/A2 : 2005</w:t>
            </w:r>
          </w:p>
        </w:tc>
      </w:tr>
      <w:tr w:rsidR="0076334A" w14:paraId="2788D5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4E838" w14:textId="77777777" w:rsidR="0076334A" w:rsidRDefault="0076334A">
            <w:r>
              <w:t>NBN EN 13229/A1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FA8161" w14:textId="77777777" w:rsidR="0076334A" w:rsidRDefault="0076334A">
            <w:r>
              <w:t>Foyers ouverts et inserts à combustibles solides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237E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67BF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188A91" w14:textId="77777777" w:rsidR="0076334A" w:rsidRDefault="0076334A"/>
        </w:tc>
      </w:tr>
      <w:tr w:rsidR="0076334A" w14:paraId="73028F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7D61B2" w14:textId="77777777" w:rsidR="0076334A" w:rsidRDefault="0076334A">
            <w:r>
              <w:t>NBN EN 13229/A2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8A90BB" w14:textId="77777777" w:rsidR="0076334A" w:rsidRDefault="0076334A">
            <w:r>
              <w:t xml:space="preserve">Foyers ouverts et inserts à combustibles solides - Exigences et méthodes d'essai (+ </w:t>
            </w:r>
            <w:proofErr w:type="gramStart"/>
            <w:r>
              <w:t>AC:</w:t>
            </w:r>
            <w:proofErr w:type="gramEnd"/>
            <w:r>
              <w:t>2006, +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DF3D5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40D9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D91B8C" w14:textId="77777777" w:rsidR="0076334A" w:rsidRDefault="0076334A"/>
        </w:tc>
      </w:tr>
      <w:tr w:rsidR="0076334A" w14:paraId="35AB2D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3B3F22" w14:textId="77777777" w:rsidR="0076334A" w:rsidRDefault="0076334A">
            <w:r>
              <w:t>NBN EN 13230-1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F96E89" w14:textId="77777777" w:rsidR="0076334A" w:rsidRDefault="0076334A">
            <w:r>
              <w:t>Applications ferroviaires - Voie - Traverses et supports en béton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1275B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3B596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E2AA46" w14:textId="77777777" w:rsidR="0076334A" w:rsidRDefault="0076334A"/>
        </w:tc>
      </w:tr>
      <w:tr w:rsidR="0076334A" w14:paraId="6498EA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EC2A10" w14:textId="77777777" w:rsidR="0076334A" w:rsidRDefault="0076334A">
            <w:r>
              <w:t>NBN EN 13230-2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EA2C61" w14:textId="77777777" w:rsidR="0076334A" w:rsidRDefault="0076334A">
            <w:r>
              <w:t>Applications ferroviaires - Voie - Traverses et supports en béton - Partie 2 : Traverses monoblocs précontraintes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B55A9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60DBB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D92623" w14:textId="77777777" w:rsidR="0076334A" w:rsidRDefault="0076334A"/>
        </w:tc>
      </w:tr>
      <w:tr w:rsidR="0076334A" w14:paraId="051E69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757FE3" w14:textId="77777777" w:rsidR="0076334A" w:rsidRDefault="0076334A">
            <w:r>
              <w:t>NBN EN 13230-3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5087EF" w14:textId="77777777" w:rsidR="0076334A" w:rsidRDefault="0076334A">
            <w:r>
              <w:t xml:space="preserve">Applications ferroviaires - Voie - Traverses et supports en béton - Partie 3 : Traverses </w:t>
            </w:r>
            <w:proofErr w:type="spellStart"/>
            <w:r>
              <w:t>biblocs</w:t>
            </w:r>
            <w:proofErr w:type="spellEnd"/>
            <w:r>
              <w:t xml:space="preserve"> en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7B9EA9"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82942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79B4EC" w14:textId="77777777" w:rsidR="0076334A" w:rsidRDefault="0076334A"/>
        </w:tc>
      </w:tr>
      <w:tr w:rsidR="0076334A" w14:paraId="0A3F42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C8BE34" w14:textId="77777777" w:rsidR="0076334A" w:rsidRDefault="0076334A">
            <w:r>
              <w:t>NBN EN 13230-</w:t>
            </w:r>
            <w:proofErr w:type="gramStart"/>
            <w:r>
              <w:t>4:</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F17680" w14:textId="77777777" w:rsidR="0076334A" w:rsidRDefault="0076334A">
            <w:r>
              <w:t>Applications ferroviaires - Voie - Traverses et supports en béton - Partie 4 : Supports précontraints pour appareil de voie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5C0AD4"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18614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598B3B" w14:textId="77777777" w:rsidR="0076334A" w:rsidRDefault="0076334A"/>
        </w:tc>
      </w:tr>
      <w:tr w:rsidR="0076334A" w14:paraId="49E8C1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E63FAD" w14:textId="77777777" w:rsidR="0076334A" w:rsidRDefault="0076334A">
            <w:r>
              <w:t>NBN EN 13230-5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41FE3E" w14:textId="77777777" w:rsidR="0076334A" w:rsidRDefault="0076334A">
            <w:r>
              <w:t>Applications ferroviaires - Voie - Traverses et supports en béton - Partie 5 : Eléments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3508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F490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4804B1" w14:textId="77777777" w:rsidR="0076334A" w:rsidRDefault="0076334A"/>
        </w:tc>
      </w:tr>
      <w:tr w:rsidR="0076334A" w14:paraId="728770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4DBB37" w14:textId="77777777" w:rsidR="0076334A" w:rsidRDefault="0076334A">
            <w:r>
              <w:t>NBN EN 13240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4EDD68" w14:textId="77777777" w:rsidR="0076334A" w:rsidRDefault="0076334A">
            <w:r>
              <w:t>Poêles à combustible solide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90DDF9"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A06D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828724" w14:textId="77777777" w:rsidR="0076334A" w:rsidRDefault="0076334A">
            <w:r>
              <w:t>+ NBN EN 13240/A2 : 2005</w:t>
            </w:r>
          </w:p>
        </w:tc>
      </w:tr>
      <w:tr w:rsidR="0076334A" w14:paraId="7910A8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FC8B0D" w14:textId="77777777" w:rsidR="0076334A" w:rsidRDefault="0076334A">
            <w:r>
              <w:t>NBN EN 13240/A2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AC8E39" w14:textId="77777777" w:rsidR="0076334A" w:rsidRDefault="0076334A">
            <w:r>
              <w:t xml:space="preserve">Poêles à combustible solide - Exigences et méthodes d'essai (+ </w:t>
            </w:r>
            <w:proofErr w:type="gramStart"/>
            <w:r>
              <w:t>AC:</w:t>
            </w:r>
            <w:proofErr w:type="gramEnd"/>
            <w:r>
              <w:t>2006, +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D8FDB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9591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2C0033" w14:textId="77777777" w:rsidR="0076334A" w:rsidRDefault="0076334A"/>
        </w:tc>
      </w:tr>
      <w:tr w:rsidR="0076334A" w14:paraId="2129F0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2A84A5" w14:textId="77777777" w:rsidR="0076334A" w:rsidRDefault="0076334A">
            <w:r>
              <w:t xml:space="preserve">NBN EN </w:t>
            </w:r>
            <w:proofErr w:type="gramStart"/>
            <w:r>
              <w:t>13241:</w:t>
            </w:r>
            <w:proofErr w:type="gramEnd"/>
            <w:r>
              <w:t>2003+A2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487A0E" w14:textId="77777777" w:rsidR="0076334A" w:rsidRDefault="0076334A">
            <w:r>
              <w:t>Portes et portails industriels, commerciaux et de garage - Norme de produit, caractéristiques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7F581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3E8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E187F8" w14:textId="77777777" w:rsidR="0076334A" w:rsidRDefault="0076334A"/>
        </w:tc>
      </w:tr>
      <w:tr w:rsidR="0076334A" w14:paraId="1BFC84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EE4DA6" w14:textId="77777777" w:rsidR="0076334A" w:rsidRDefault="0076334A">
            <w:r>
              <w:t>NBN EN 13241-1+A1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94F33B" w14:textId="77777777" w:rsidR="0076334A" w:rsidRDefault="0076334A">
            <w:r>
              <w:t xml:space="preserve">Portes et portails industriels, commerciaux et de garage - Norme de produit - Partie </w:t>
            </w:r>
            <w:proofErr w:type="gramStart"/>
            <w:r>
              <w:t>1:</w:t>
            </w:r>
            <w:proofErr w:type="gramEnd"/>
            <w:r>
              <w:t xml:space="preserve"> Produits sans caractéristiques coupe-feu, ni pare-fumée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3E098"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0C0F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CD748A" w14:textId="77777777" w:rsidR="0076334A" w:rsidRDefault="0076334A">
            <w:r>
              <w:t>EN 13241-</w:t>
            </w:r>
            <w:proofErr w:type="gramStart"/>
            <w:r>
              <w:t>1:</w:t>
            </w:r>
            <w:proofErr w:type="gramEnd"/>
            <w:r>
              <w:t>2003+A1:2011</w:t>
            </w:r>
          </w:p>
        </w:tc>
      </w:tr>
      <w:tr w:rsidR="0076334A" w14:paraId="26F8EE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793C07" w14:textId="77777777" w:rsidR="0076334A" w:rsidRDefault="0076334A">
            <w:r>
              <w:t>NBN EN 13242+A1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A2A172" w14:textId="77777777" w:rsidR="0076334A" w:rsidRDefault="0076334A">
            <w:r>
              <w:t>Granulats pour matériaux traités aux liants hydrauliques et matériaux non traités utilisés pour les travaux de génie civil et pour la construction des chaussées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86582"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B16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AB4EBF" w14:textId="77777777" w:rsidR="0076334A" w:rsidRDefault="0076334A">
            <w:r>
              <w:t xml:space="preserve">EN </w:t>
            </w:r>
            <w:proofErr w:type="gramStart"/>
            <w:r>
              <w:t>13242:</w:t>
            </w:r>
            <w:proofErr w:type="gramEnd"/>
            <w:r>
              <w:t>2002+A1:2007</w:t>
            </w:r>
          </w:p>
        </w:tc>
      </w:tr>
      <w:tr w:rsidR="0076334A" w14:paraId="15F419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E71F8E" w14:textId="77777777" w:rsidR="0076334A" w:rsidRDefault="0076334A">
            <w:r>
              <w:t>NBN EN 13245-1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A3DCB1" w14:textId="77777777" w:rsidR="0076334A" w:rsidRDefault="0076334A">
            <w:r>
              <w:t xml:space="preserve">Plastiques - Profilés en </w:t>
            </w:r>
            <w:proofErr w:type="gramStart"/>
            <w:r>
              <w:t>poly(</w:t>
            </w:r>
            <w:proofErr w:type="gramEnd"/>
            <w:r>
              <w:t>chlorure de vinyle) non plastifié (PVC-U) pour applications dans le bâtiment - Partie 1: Désignation des profilés en PVC­U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5652A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ADE78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6E5A0" w14:textId="77777777" w:rsidR="0076334A" w:rsidRDefault="0076334A"/>
        </w:tc>
      </w:tr>
      <w:tr w:rsidR="0076334A" w14:paraId="1336B1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942544" w14:textId="77777777" w:rsidR="0076334A" w:rsidRDefault="0076334A">
            <w:r>
              <w:lastRenderedPageBreak/>
              <w:t>NBN EN 13245-2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256F18" w14:textId="77777777" w:rsidR="0076334A" w:rsidRDefault="0076334A">
            <w:r>
              <w:t xml:space="preserve">Plastiques - Profilés en </w:t>
            </w:r>
            <w:proofErr w:type="gramStart"/>
            <w:r>
              <w:t>poly(</w:t>
            </w:r>
            <w:proofErr w:type="gramEnd"/>
            <w:r>
              <w:t>chlorure de vinyle) non plastifié (PVC-U) pour applications dans le bâtiment - Partie 2: Profilés en PVC-U et profilés en PVC-UE pour finitions des murs et plafonds intérieurs et extérieurs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39CDF"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45F6D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1BA285" w14:textId="77777777" w:rsidR="0076334A" w:rsidRDefault="0076334A"/>
        </w:tc>
      </w:tr>
      <w:tr w:rsidR="0076334A" w14:paraId="7FD445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3C5015" w14:textId="77777777" w:rsidR="0076334A" w:rsidRDefault="0076334A">
            <w:r>
              <w:t>NBN EN 13251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1CEF58" w14:textId="77777777" w:rsidR="0076334A" w:rsidRDefault="0076334A">
            <w:r>
              <w:t>Géotextiles et produits apparentés - Caractéristiques requises pour l'utilisation dans les travaux de terrassement, les fondations et les structures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6B9E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E63F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10FD5B" w14:textId="77777777" w:rsidR="0076334A" w:rsidRDefault="0076334A"/>
        </w:tc>
      </w:tr>
      <w:tr w:rsidR="0076334A" w14:paraId="517296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6DD2BF" w14:textId="77777777" w:rsidR="0076334A" w:rsidRDefault="0076334A">
            <w:r>
              <w:t>NBN EN 13252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3EE05A" w14:textId="77777777" w:rsidR="0076334A" w:rsidRDefault="0076334A">
            <w:r>
              <w:t>Géotextiles et produits apparentés - Caractéristiques requises pour l'utilisation dans les systèmes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31CF1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E34D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0EAF94" w14:textId="77777777" w:rsidR="0076334A" w:rsidRDefault="0076334A"/>
        </w:tc>
      </w:tr>
      <w:tr w:rsidR="0076334A" w14:paraId="126D3E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F6494" w14:textId="77777777" w:rsidR="0076334A" w:rsidRDefault="0076334A">
            <w:r>
              <w:t>NBN EN 13263-1+A1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C05E48" w14:textId="77777777" w:rsidR="0076334A" w:rsidRDefault="0076334A">
            <w:r>
              <w:t xml:space="preserve">Fumée de silice pour béton - Partie </w:t>
            </w:r>
            <w:proofErr w:type="gramStart"/>
            <w:r>
              <w:t>1:</w:t>
            </w:r>
            <w:proofErr w:type="gramEnd"/>
            <w:r>
              <w:t xml:space="preserve">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DFC6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F996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06C982" w14:textId="77777777" w:rsidR="0076334A" w:rsidRDefault="0076334A">
            <w:r>
              <w:t>EN 13263-</w:t>
            </w:r>
            <w:proofErr w:type="gramStart"/>
            <w:r>
              <w:t>1:</w:t>
            </w:r>
            <w:proofErr w:type="gramEnd"/>
            <w:r>
              <w:t>2005+A1:2009</w:t>
            </w:r>
          </w:p>
        </w:tc>
      </w:tr>
      <w:tr w:rsidR="0076334A" w14:paraId="4A7248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F7BFF6" w14:textId="77777777" w:rsidR="0076334A" w:rsidRDefault="0076334A">
            <w:r>
              <w:t>NBN EN 13263-2+A1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CBBA80" w14:textId="77777777" w:rsidR="0076334A" w:rsidRDefault="0076334A">
            <w:r>
              <w:t xml:space="preserve">Fumée de silice pour béton - Partie </w:t>
            </w:r>
            <w:proofErr w:type="gramStart"/>
            <w:r>
              <w:t>2:</w:t>
            </w:r>
            <w:proofErr w:type="gramEnd"/>
            <w:r>
              <w:t xml:space="preserve">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BEB84F"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B1998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C6A99" w14:textId="77777777" w:rsidR="0076334A" w:rsidRDefault="0076334A">
            <w:r>
              <w:t>EN 13263-</w:t>
            </w:r>
            <w:proofErr w:type="gramStart"/>
            <w:r>
              <w:t>2:</w:t>
            </w:r>
            <w:proofErr w:type="gramEnd"/>
            <w:r>
              <w:t>2005+A1:2009</w:t>
            </w:r>
          </w:p>
        </w:tc>
      </w:tr>
      <w:tr w:rsidR="0076334A" w14:paraId="1C7DBF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46A81B" w14:textId="77777777" w:rsidR="0076334A" w:rsidRDefault="0076334A">
            <w:r>
              <w:t>NBN EN 13279-1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B7B743" w14:textId="77777777" w:rsidR="0076334A" w:rsidRDefault="0076334A">
            <w:r>
              <w:t xml:space="preserve">Liants-plâtres et enduits à base de plâtre pour le bâtiment - Partie </w:t>
            </w:r>
            <w:proofErr w:type="gramStart"/>
            <w:r>
              <w:t>1:</w:t>
            </w:r>
            <w:proofErr w:type="gramEnd"/>
            <w:r>
              <w:t xml:space="preserve"> Définitions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FE669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B2CC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64F0FB" w14:textId="77777777" w:rsidR="0076334A" w:rsidRDefault="0076334A"/>
        </w:tc>
      </w:tr>
      <w:tr w:rsidR="0076334A" w14:paraId="2490E9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1DD915" w14:textId="77777777" w:rsidR="0076334A" w:rsidRDefault="0076334A">
            <w:r>
              <w:t>NBN EN 13279-2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596036" w14:textId="77777777" w:rsidR="0076334A" w:rsidRDefault="0076334A">
            <w:r>
              <w:t xml:space="preserve">Liants-plâtres et enduits à base de plâtre pour le bâtiment - Partie </w:t>
            </w:r>
            <w:proofErr w:type="gramStart"/>
            <w:r>
              <w:t>2:</w:t>
            </w:r>
            <w:proofErr w:type="gramEnd"/>
            <w:r>
              <w:t xml:space="preserv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CCD0C8"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7268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19A9B8" w14:textId="77777777" w:rsidR="0076334A" w:rsidRDefault="0076334A"/>
        </w:tc>
      </w:tr>
      <w:tr w:rsidR="0076334A" w14:paraId="642121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49CFE5" w14:textId="77777777" w:rsidR="0076334A" w:rsidRDefault="0076334A">
            <w:r>
              <w:t>NBN EN 1328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10CB48" w14:textId="77777777" w:rsidR="0076334A" w:rsidRDefault="0076334A">
            <w:r>
              <w:t>Panneaux de particules liées au ciment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362B2"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FE22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8AE287" w14:textId="77777777" w:rsidR="0076334A" w:rsidRDefault="0076334A"/>
        </w:tc>
      </w:tr>
      <w:tr w:rsidR="0076334A" w14:paraId="24B5DE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195C67" w14:textId="77777777" w:rsidR="0076334A" w:rsidRDefault="0076334A">
            <w:r>
              <w:t>NBN EN 13280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8EE288" w14:textId="77777777" w:rsidR="0076334A" w:rsidRDefault="0076334A">
            <w:r>
              <w:t>Spécification pour citernes monoblocs et réservoirs compartimentés en PRV pour le stockage hors sol d'eau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9549B5"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3977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A94B2E" w14:textId="77777777" w:rsidR="0076334A" w:rsidRDefault="0076334A"/>
        </w:tc>
      </w:tr>
      <w:tr w:rsidR="0076334A" w14:paraId="4B0A4F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29B14E" w14:textId="77777777" w:rsidR="0076334A" w:rsidRDefault="0076334A">
            <w:r>
              <w:t>NBN EN 13282-2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EAF39E" w14:textId="77777777" w:rsidR="0076334A" w:rsidRDefault="0076334A">
            <w:r>
              <w:t xml:space="preserve">Liants hydrauliques routiers - Liants hydrauliques routiers à durcissement normal - Partie </w:t>
            </w:r>
            <w:proofErr w:type="gramStart"/>
            <w:r>
              <w:t>2:</w:t>
            </w:r>
            <w:proofErr w:type="gramEnd"/>
            <w:r>
              <w:t xml:space="preserve">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90966A"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E74C2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6266B1" w14:textId="77777777" w:rsidR="0076334A" w:rsidRDefault="0076334A"/>
        </w:tc>
      </w:tr>
      <w:tr w:rsidR="0076334A" w14:paraId="661B1A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A9C0DE" w14:textId="77777777" w:rsidR="0076334A" w:rsidRDefault="0076334A">
            <w:r>
              <w:t>NBN EN 1329-1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F74097" w14:textId="77777777" w:rsidR="0076334A" w:rsidRDefault="0076334A">
            <w:r>
              <w:t xml:space="preserve">Systèmes de canalisations en plastique pour l'évacuation des eaux-vannes et des eaux usées (à basse et à haute température) à l'intérieur de la structure des bâtiments - </w:t>
            </w:r>
            <w:proofErr w:type="gramStart"/>
            <w:r>
              <w:t>Poly(</w:t>
            </w:r>
            <w:proofErr w:type="gramEnd"/>
            <w:r>
              <w:t>chlorure de vinyle) non plastifié (PVC-U) - Partie 1 :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5AC6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6309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5E8B84" w14:textId="77777777" w:rsidR="0076334A" w:rsidRDefault="0076334A"/>
        </w:tc>
      </w:tr>
      <w:tr w:rsidR="0076334A" w14:paraId="3F6375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CEA88A" w14:textId="77777777" w:rsidR="0076334A" w:rsidRDefault="0076334A">
            <w:r>
              <w:t>NBN EN 13300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018620" w14:textId="77777777" w:rsidR="0076334A" w:rsidRDefault="0076334A">
            <w:r>
              <w:t>Peintures et vernis - Produits de peinture et systèmes de peinture en phase aqueuse pour murs et plafonds intérieurs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8367D8"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33AAC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2C5271" w14:textId="77777777" w:rsidR="0076334A" w:rsidRDefault="0076334A"/>
        </w:tc>
      </w:tr>
      <w:tr w:rsidR="0076334A" w14:paraId="5C7F07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B1786B" w14:textId="77777777" w:rsidR="0076334A" w:rsidRDefault="0076334A">
            <w:r>
              <w:t xml:space="preserve">NBN EN </w:t>
            </w:r>
            <w:proofErr w:type="gramStart"/>
            <w:r>
              <w:t>13310:</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E432F5" w14:textId="77777777" w:rsidR="0076334A" w:rsidRDefault="0076334A">
            <w:r>
              <w:t>Eviers de cuisine - Prescriptions fonctionnelles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83A56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DA7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B16BBD" w14:textId="77777777" w:rsidR="0076334A" w:rsidRDefault="0076334A"/>
        </w:tc>
      </w:tr>
      <w:tr w:rsidR="0076334A" w14:paraId="06E885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5C2583" w14:textId="77777777" w:rsidR="0076334A" w:rsidRDefault="0076334A">
            <w:r>
              <w:t>NBN EN 13318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891B2A" w14:textId="77777777" w:rsidR="0076334A" w:rsidRDefault="0076334A">
            <w:r>
              <w:t>Matériau pour chape et chapes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3F91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8CC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1A602D" w14:textId="77777777" w:rsidR="0076334A" w:rsidRDefault="0076334A"/>
        </w:tc>
      </w:tr>
      <w:tr w:rsidR="0076334A" w14:paraId="371E6F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5D03D5" w14:textId="77777777" w:rsidR="0076334A" w:rsidRDefault="0076334A">
            <w:r>
              <w:lastRenderedPageBreak/>
              <w:t xml:space="preserve">NBN EN </w:t>
            </w:r>
            <w:proofErr w:type="gramStart"/>
            <w:r>
              <w:t>13329:</w:t>
            </w:r>
            <w:proofErr w:type="gramEnd"/>
            <w:r>
              <w:t>2016+A2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D57909" w14:textId="77777777" w:rsidR="0076334A" w:rsidRDefault="0076334A">
            <w:r>
              <w:t>Revêtements de sol stratifiés - Éléments dont la surface est à base de résines aminoplastes thermodurcissables - Spécifications,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912C4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5D84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B4E0BB" w14:textId="77777777" w:rsidR="0076334A" w:rsidRDefault="0076334A"/>
        </w:tc>
      </w:tr>
      <w:tr w:rsidR="0076334A" w14:paraId="141ACA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A86E39" w14:textId="77777777" w:rsidR="0076334A" w:rsidRDefault="0076334A">
            <w:r>
              <w:t>NBN EN 13330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ACBBA2" w14:textId="77777777" w:rsidR="0076334A" w:rsidRDefault="0076334A">
            <w:r>
              <w:t xml:space="preserve">Fermetures - Chocs de corps dur et protection de l'accès - Méthodes d'essai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A6EF66"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AE2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1844F8" w14:textId="77777777" w:rsidR="0076334A" w:rsidRDefault="0076334A"/>
        </w:tc>
      </w:tr>
      <w:tr w:rsidR="0076334A" w14:paraId="514B84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DDBD2A" w14:textId="77777777" w:rsidR="0076334A" w:rsidRDefault="0076334A">
            <w:r>
              <w:t>NBN EN 13331-1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E8DDF6" w14:textId="77777777" w:rsidR="0076334A" w:rsidRDefault="0076334A">
            <w:r>
              <w:t>Dispositifs de blindage de tranchées - Partie 1 : Spécifications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97F438"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80D7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DCA8FB" w14:textId="77777777" w:rsidR="0076334A" w:rsidRDefault="0076334A"/>
        </w:tc>
      </w:tr>
      <w:tr w:rsidR="0076334A" w14:paraId="14F4E6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1B3D64" w14:textId="77777777" w:rsidR="0076334A" w:rsidRDefault="0076334A">
            <w:r>
              <w:t>NBN EN 13331-2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7C4DFB" w14:textId="77777777" w:rsidR="0076334A" w:rsidRDefault="0076334A">
            <w:r>
              <w:t xml:space="preserve">Dispositifs de blindage de tranchées - Partie </w:t>
            </w:r>
            <w:proofErr w:type="gramStart"/>
            <w:r>
              <w:t>2:</w:t>
            </w:r>
            <w:proofErr w:type="gramEnd"/>
            <w:r>
              <w:t xml:space="preserve"> Evaluation par calculs ou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8681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4DB5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3B172D" w14:textId="77777777" w:rsidR="0076334A" w:rsidRDefault="0076334A"/>
        </w:tc>
      </w:tr>
      <w:tr w:rsidR="0076334A" w14:paraId="3AC864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31007C" w14:textId="77777777" w:rsidR="0076334A" w:rsidRDefault="0076334A">
            <w:r>
              <w:t>NBN EN 13349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F14876" w14:textId="77777777" w:rsidR="0076334A" w:rsidRDefault="0076334A">
            <w:r>
              <w:t>Cuivre et alliages de cuivre - Tubes en cuivre gainés avec gaine compacte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759E20"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0018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86571B" w14:textId="77777777" w:rsidR="0076334A" w:rsidRDefault="0076334A"/>
        </w:tc>
      </w:tr>
      <w:tr w:rsidR="0076334A" w14:paraId="30AAAA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D1C1F5" w14:textId="77777777" w:rsidR="0076334A" w:rsidRDefault="0076334A">
            <w:r>
              <w:t>NBN EN 13369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D3339E" w14:textId="77777777" w:rsidR="0076334A" w:rsidRDefault="0076334A">
            <w:r>
              <w:t>Règles communes pour les produits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70026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18E0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60690A" w14:textId="77777777" w:rsidR="0076334A" w:rsidRDefault="0076334A">
            <w:r>
              <w:t>ANB=NBN B 21-</w:t>
            </w:r>
            <w:proofErr w:type="gramStart"/>
            <w:r>
              <w:t>600:</w:t>
            </w:r>
            <w:proofErr w:type="gramEnd"/>
            <w:r>
              <w:t xml:space="preserve">2009 / la NBN EN 13369:2013 ou NBN EN 13369:2018 sera d'application lorsque l'ANB sera mise à jour. La NBN EN </w:t>
            </w:r>
            <w:proofErr w:type="gramStart"/>
            <w:r>
              <w:t>13369:</w:t>
            </w:r>
            <w:proofErr w:type="gramEnd"/>
            <w:r>
              <w:t>2013 ou NBN EN 13369:2018 n'est d'application que si elle est appelée par une norme produit.</w:t>
            </w:r>
          </w:p>
        </w:tc>
      </w:tr>
      <w:tr w:rsidR="0076334A" w14:paraId="51CD9A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658D59" w14:textId="77777777" w:rsidR="0076334A" w:rsidRDefault="0076334A">
            <w:r>
              <w:t xml:space="preserve">NBN EN </w:t>
            </w:r>
            <w:proofErr w:type="gramStart"/>
            <w:r>
              <w:t>13374:</w:t>
            </w:r>
            <w:proofErr w:type="gramEnd"/>
            <w:r>
              <w:t>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C53794" w14:textId="77777777" w:rsidR="0076334A" w:rsidRDefault="0076334A">
            <w:r>
              <w:t>Garde-corps périphériques temporaires - Spécification du produit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F211F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A80B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CCD329" w14:textId="77777777" w:rsidR="0076334A" w:rsidRDefault="0076334A"/>
        </w:tc>
      </w:tr>
      <w:tr w:rsidR="0076334A" w14:paraId="44796F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A14E59" w14:textId="77777777" w:rsidR="0076334A" w:rsidRDefault="0076334A">
            <w:r>
              <w:t>NBN EN 1338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CD6251" w14:textId="77777777" w:rsidR="0076334A" w:rsidRDefault="0076334A">
            <w:r>
              <w:t xml:space="preserve">Pavés en béton - Prescriptions et méthodes d'essai (+ </w:t>
            </w:r>
            <w:proofErr w:type="gramStart"/>
            <w:r>
              <w:t>AC:</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41A161"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8EC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E51C3E" w14:textId="77777777" w:rsidR="0076334A" w:rsidRDefault="0076334A"/>
        </w:tc>
      </w:tr>
      <w:tr w:rsidR="0076334A" w14:paraId="23B0B6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A75C70" w14:textId="77777777" w:rsidR="0076334A" w:rsidRDefault="0076334A">
            <w:r>
              <w:t>NBN EN 13381-7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33E88D" w14:textId="77777777" w:rsidR="0076334A" w:rsidRDefault="0076334A">
            <w:r>
              <w:t>Méthodes d'essai pour déterminer la contribution à la résistance au feu des éléments de construction - Partie 7 : Protection appliquée aux éléments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6D4E69"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660A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BE1ED0" w14:textId="77777777" w:rsidR="0076334A" w:rsidRDefault="0076334A"/>
        </w:tc>
      </w:tr>
      <w:tr w:rsidR="0076334A" w14:paraId="5FBF1F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591B44" w14:textId="77777777" w:rsidR="0076334A" w:rsidRDefault="0076334A">
            <w:r>
              <w:t>NBN EN 1339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466DAA" w14:textId="77777777" w:rsidR="0076334A" w:rsidRDefault="0076334A">
            <w:r>
              <w:t xml:space="preserve">Dalles en béton - Prescriptions et méthodes d'essai (+ </w:t>
            </w:r>
            <w:proofErr w:type="gramStart"/>
            <w:r>
              <w:t>AC:</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E9D3B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6C26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01F274" w14:textId="77777777" w:rsidR="0076334A" w:rsidRDefault="0076334A"/>
        </w:tc>
      </w:tr>
      <w:tr w:rsidR="0076334A" w14:paraId="1D24EE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158BE2" w14:textId="77777777" w:rsidR="0076334A" w:rsidRDefault="0076334A">
            <w:r>
              <w:t>NBN EN 1340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BCEEA5" w14:textId="77777777" w:rsidR="0076334A" w:rsidRDefault="0076334A">
            <w:r>
              <w:t xml:space="preserve">Eléments pour bordures de trottoir en béton - Prescriptions et méthodes d'essai (+ </w:t>
            </w:r>
            <w:proofErr w:type="gramStart"/>
            <w:r>
              <w:t>AC:</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1C104D"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AA24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36DF64" w14:textId="77777777" w:rsidR="0076334A" w:rsidRDefault="0076334A"/>
        </w:tc>
      </w:tr>
      <w:tr w:rsidR="0076334A" w14:paraId="2E9F65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D0F415" w14:textId="77777777" w:rsidR="0076334A" w:rsidRDefault="0076334A">
            <w:r>
              <w:t>NBN EN 1341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77CA37" w14:textId="77777777" w:rsidR="0076334A" w:rsidRDefault="0076334A">
            <w:r>
              <w:t>Dalles de pierre naturelle pour le pavage extérieur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5771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07C39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E858B2" w14:textId="77777777" w:rsidR="0076334A" w:rsidRDefault="0076334A"/>
        </w:tc>
      </w:tr>
      <w:tr w:rsidR="0076334A" w14:paraId="150C13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01F7DC" w14:textId="77777777" w:rsidR="0076334A" w:rsidRDefault="0076334A">
            <w:r>
              <w:t>NBN EN 13413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958831" w14:textId="77777777" w:rsidR="0076334A" w:rsidRDefault="0076334A">
            <w:r>
              <w:t>Revêtements de sol résilients - Revêtements de sol à base de polychlorure de vinyle sur semelle en fibre minérale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96A866"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740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0CBF1A" w14:textId="77777777" w:rsidR="0076334A" w:rsidRDefault="0076334A"/>
        </w:tc>
      </w:tr>
      <w:tr w:rsidR="0076334A" w14:paraId="462279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5E7549" w14:textId="77777777" w:rsidR="0076334A" w:rsidRDefault="0076334A">
            <w:r>
              <w:lastRenderedPageBreak/>
              <w:t>NBN EN 13416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8927B0" w14:textId="77777777" w:rsidR="0076334A" w:rsidRDefault="0076334A">
            <w:r>
              <w:t>Feuilles souples d'étanchéité - Feuilles d'étanchéité de toiture bitumineuses, plastiques et élastomères - Règles d'échantillonnage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475B5"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E49AB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111369" w14:textId="77777777" w:rsidR="0076334A" w:rsidRDefault="0076334A"/>
        </w:tc>
      </w:tr>
      <w:tr w:rsidR="0076334A" w14:paraId="3EA269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94C78F" w14:textId="77777777" w:rsidR="0076334A" w:rsidRDefault="0076334A">
            <w:r>
              <w:t>NBN EN 1342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973296" w14:textId="77777777" w:rsidR="0076334A" w:rsidRDefault="0076334A">
            <w:r>
              <w:t>Pavés de pierre naturelle pour le pavage extérieur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7C836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CACBC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F79F2E" w14:textId="77777777" w:rsidR="0076334A" w:rsidRDefault="0076334A"/>
        </w:tc>
      </w:tr>
      <w:tr w:rsidR="0076334A" w14:paraId="2AFB1D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A4DA2E" w14:textId="77777777" w:rsidR="0076334A" w:rsidRDefault="0076334A">
            <w:r>
              <w:t>NBN EN 13420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4C7933" w14:textId="77777777" w:rsidR="0076334A" w:rsidRDefault="0076334A">
            <w:r>
              <w:t>Fenêtres - Comportement entre climats différents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D273E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B4CD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4C6CEA" w14:textId="77777777" w:rsidR="0076334A" w:rsidRDefault="0076334A"/>
        </w:tc>
      </w:tr>
      <w:tr w:rsidR="0076334A" w14:paraId="664F1C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B53405" w14:textId="77777777" w:rsidR="0076334A" w:rsidRDefault="0076334A">
            <w:r>
              <w:t>NBN EN 13438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83ED96" w14:textId="77777777" w:rsidR="0076334A" w:rsidRDefault="0076334A">
            <w:r>
              <w:t>Peintures et vernis - Revêtements de poudre organique pour produits en acier galvanisé à chaud ou shérardisé utilisés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E407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3B55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39611B" w14:textId="77777777" w:rsidR="0076334A" w:rsidRDefault="0076334A"/>
        </w:tc>
      </w:tr>
      <w:tr w:rsidR="0076334A" w14:paraId="229EF8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10D611" w14:textId="77777777" w:rsidR="0076334A" w:rsidRDefault="0076334A">
            <w:r>
              <w:t>NBN EN 1344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5C2906" w14:textId="77777777" w:rsidR="0076334A" w:rsidRDefault="0076334A">
            <w:r>
              <w:t>Pavés en terre cuite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EC37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BC8E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A29E48" w14:textId="77777777" w:rsidR="0076334A" w:rsidRDefault="0076334A">
            <w:r>
              <w:t>+ AC : 2015</w:t>
            </w:r>
          </w:p>
        </w:tc>
      </w:tr>
      <w:tr w:rsidR="0076334A" w14:paraId="419BAD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BFEACB" w14:textId="77777777" w:rsidR="0076334A" w:rsidRDefault="0076334A">
            <w:r>
              <w:t>NBN EN 13442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4D375B" w14:textId="77777777" w:rsidR="0076334A" w:rsidRDefault="0076334A">
            <w:r>
              <w:t>Planchers en bois et lambris et bardages en bois - Détermination de la résistance aux agents chimiques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5140C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DE3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7A0EEF" w14:textId="77777777" w:rsidR="0076334A" w:rsidRDefault="0076334A"/>
        </w:tc>
      </w:tr>
      <w:tr w:rsidR="0076334A" w14:paraId="42CCE5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698BE5" w14:textId="77777777" w:rsidR="0076334A" w:rsidRDefault="0076334A">
            <w:r>
              <w:t>NBN EN 13459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082C06" w14:textId="77777777" w:rsidR="0076334A" w:rsidRDefault="0076334A">
            <w:r>
              <w:t>Produits de marquage routier - Échantillonnage sur stock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8DD5D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5290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8C9215" w14:textId="77777777" w:rsidR="0076334A" w:rsidRDefault="0076334A"/>
        </w:tc>
      </w:tr>
      <w:tr w:rsidR="0076334A" w14:paraId="67691B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931015" w14:textId="77777777" w:rsidR="0076334A" w:rsidRDefault="0076334A">
            <w:r>
              <w:t>NBN EN 1347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FE6A06" w14:textId="77777777" w:rsidR="0076334A" w:rsidRDefault="0076334A">
            <w:r>
              <w:t>Colles à carrelage - Détermination du pouvoir mouillant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62F49"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C0EB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23AB23" w14:textId="77777777" w:rsidR="0076334A" w:rsidRDefault="0076334A">
            <w:proofErr w:type="gramStart"/>
            <w:r>
              <w:t>statut</w:t>
            </w:r>
            <w:proofErr w:type="gramEnd"/>
            <w:r>
              <w:t xml:space="preserve"> NBN : supprimée mais pas remplacée</w:t>
            </w:r>
          </w:p>
        </w:tc>
      </w:tr>
      <w:tr w:rsidR="0076334A" w14:paraId="684229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3DF107" w14:textId="77777777" w:rsidR="0076334A" w:rsidRDefault="0076334A">
            <w:r>
              <w:t>NBN EN 13481-2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6DE1AE" w14:textId="77777777" w:rsidR="0076334A" w:rsidRDefault="0076334A">
            <w:r>
              <w:t xml:space="preserve">Applications ferroviaires - Voie - Exigences de performance pour les systèmes de fixation - Partie </w:t>
            </w:r>
            <w:proofErr w:type="gramStart"/>
            <w:r>
              <w:t>2:</w:t>
            </w:r>
            <w:proofErr w:type="gramEnd"/>
            <w:r>
              <w:t xml:space="preserve"> Systèmes de fixation pour traverses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77973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F206D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FDD787" w14:textId="77777777" w:rsidR="0076334A" w:rsidRDefault="0076334A"/>
        </w:tc>
      </w:tr>
      <w:tr w:rsidR="0076334A" w14:paraId="4D515B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50ACFD" w14:textId="77777777" w:rsidR="0076334A" w:rsidRDefault="0076334A">
            <w:r>
              <w:t>NBN EN 13501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99FAFF" w14:textId="77777777" w:rsidR="0076334A" w:rsidRDefault="0076334A">
            <w:r>
              <w:t>Classement au feu des produits et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3EDE0D"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D99B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340931" w14:textId="77777777" w:rsidR="0076334A" w:rsidRDefault="0076334A">
            <w:proofErr w:type="gramStart"/>
            <w:r>
              <w:t>comprend</w:t>
            </w:r>
            <w:proofErr w:type="gramEnd"/>
            <w:r>
              <w:t xml:space="preserve"> 5 parties : -1 à -5</w:t>
            </w:r>
          </w:p>
        </w:tc>
      </w:tr>
      <w:tr w:rsidR="0076334A" w14:paraId="3E5F5F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3F116B" w14:textId="77777777" w:rsidR="0076334A" w:rsidRDefault="0076334A">
            <w:r>
              <w:t>NBN EN 13501-1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34D46A" w14:textId="77777777" w:rsidR="0076334A" w:rsidRDefault="0076334A">
            <w:r>
              <w:t xml:space="preserve">Classement au feu des produits et éléments de construction - Partie </w:t>
            </w:r>
            <w:proofErr w:type="gramStart"/>
            <w:r>
              <w:t>1:</w:t>
            </w:r>
            <w:proofErr w:type="gramEnd"/>
            <w:r>
              <w:t xml:space="preserve"> Classement à partir des données d'essais de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C5CFD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C3ED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70E71F" w14:textId="77777777" w:rsidR="0076334A" w:rsidRDefault="0076334A">
            <w:r>
              <w:t>.</w:t>
            </w:r>
          </w:p>
        </w:tc>
      </w:tr>
      <w:tr w:rsidR="0076334A" w14:paraId="6E5459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D84BBD" w14:textId="77777777" w:rsidR="0076334A" w:rsidRDefault="0076334A">
            <w:r>
              <w:t>NBN EN 13501-2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6F80FB" w14:textId="77777777" w:rsidR="0076334A" w:rsidRDefault="0076334A">
            <w:r>
              <w:t xml:space="preserve">Classement au feu des produits et éléments de construction - Partie </w:t>
            </w:r>
            <w:proofErr w:type="gramStart"/>
            <w:r>
              <w:t>2:</w:t>
            </w:r>
            <w:proofErr w:type="gramEnd"/>
            <w:r>
              <w:t xml:space="preserve"> Classement à partir des données d'essais de résistance au feu à l'exclusion des produits utilisés dans les systèmes de ventilation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41EA8"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90E7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7BBED1" w14:textId="77777777" w:rsidR="0076334A" w:rsidRDefault="0076334A"/>
        </w:tc>
      </w:tr>
      <w:tr w:rsidR="0076334A" w14:paraId="4E5C63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07D8B0" w14:textId="77777777" w:rsidR="0076334A" w:rsidRDefault="0076334A">
            <w:r>
              <w:t>NBN EN 13501-3+A1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BDD0C7" w14:textId="77777777" w:rsidR="0076334A" w:rsidRDefault="0076334A">
            <w:r>
              <w:t xml:space="preserve">Classement au feu des produits et éléments de construction - Partie </w:t>
            </w:r>
            <w:proofErr w:type="gramStart"/>
            <w:r>
              <w:t>3:</w:t>
            </w:r>
            <w:proofErr w:type="gramEnd"/>
            <w:r>
              <w:t xml:space="preserve"> Classement utilisant des données d'essais de résistance au feu de produits et éléments utilisés dans des installations d'entretien: Conduits et clapets résistants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F4C04"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141A9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4D8E64" w14:textId="77777777" w:rsidR="0076334A" w:rsidRDefault="0076334A">
            <w:r>
              <w:t>EN 13501-</w:t>
            </w:r>
            <w:proofErr w:type="gramStart"/>
            <w:r>
              <w:t>3:</w:t>
            </w:r>
            <w:proofErr w:type="gramEnd"/>
            <w:r>
              <w:t>2005+A1:2009</w:t>
            </w:r>
          </w:p>
        </w:tc>
      </w:tr>
      <w:tr w:rsidR="0076334A" w14:paraId="611CF0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586EAF" w14:textId="77777777" w:rsidR="0076334A" w:rsidRDefault="0076334A">
            <w:r>
              <w:t>NBN EN 13501-4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74A850" w14:textId="77777777" w:rsidR="0076334A" w:rsidRDefault="0076334A">
            <w:r>
              <w:t xml:space="preserve">Classement au feu des produits et éléments de construction - Partie </w:t>
            </w:r>
            <w:proofErr w:type="gramStart"/>
            <w:r>
              <w:t>4:</w:t>
            </w:r>
            <w:proofErr w:type="gramEnd"/>
            <w:r>
              <w:t xml:space="preserve"> Classement à partir des données d'essais de résistance au feu des composants de dispositifs de contrôle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69CDE4"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C92F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6E3611" w14:textId="77777777" w:rsidR="0076334A" w:rsidRDefault="0076334A"/>
        </w:tc>
      </w:tr>
      <w:tr w:rsidR="0076334A" w14:paraId="62241A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334187" w14:textId="77777777" w:rsidR="0076334A" w:rsidRDefault="0076334A">
            <w:r>
              <w:lastRenderedPageBreak/>
              <w:t>NBN EN 13501-5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E219BD" w14:textId="77777777" w:rsidR="0076334A" w:rsidRDefault="0076334A">
            <w:r>
              <w:t xml:space="preserve">Classement au feu des produits et éléments de construction - Partie </w:t>
            </w:r>
            <w:proofErr w:type="gramStart"/>
            <w:r>
              <w:t>5:</w:t>
            </w:r>
            <w:proofErr w:type="gramEnd"/>
            <w:r>
              <w:t xml:space="preserve"> Classement utilisant des données d'essais au feu des toitures exposées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0269F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A7D7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FFB733" w14:textId="77777777" w:rsidR="0076334A" w:rsidRDefault="0076334A"/>
        </w:tc>
      </w:tr>
      <w:tr w:rsidR="0076334A" w14:paraId="2E89C8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18E3BC" w14:textId="77777777" w:rsidR="0076334A" w:rsidRDefault="0076334A">
            <w:r>
              <w:t>NBN EN 13501-6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356DF2" w14:textId="77777777" w:rsidR="0076334A" w:rsidRDefault="0076334A">
            <w:r>
              <w:t xml:space="preserve">Classement au feu des produits et éléments de construction - Partie </w:t>
            </w:r>
            <w:proofErr w:type="gramStart"/>
            <w:r>
              <w:t>6:</w:t>
            </w:r>
            <w:proofErr w:type="gramEnd"/>
            <w:r>
              <w:t xml:space="preserve"> Classement à partir des données d’essais de réaction au feu sur câbles de puissance, de commande et de communication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7DFB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F35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088958" w14:textId="77777777" w:rsidR="0076334A" w:rsidRDefault="0076334A"/>
        </w:tc>
      </w:tr>
      <w:tr w:rsidR="0076334A" w14:paraId="63AE11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CCF882" w14:textId="77777777" w:rsidR="0076334A" w:rsidRDefault="0076334A">
            <w:r>
              <w:t>NBN EN 13507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38CB78" w14:textId="77777777" w:rsidR="0076334A" w:rsidRDefault="0076334A">
            <w:r>
              <w:t>Projection thermique - Traitement préalable de surfaces de pièces et composants métalliques pour projection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2975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552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DC2CC3" w14:textId="77777777" w:rsidR="0076334A" w:rsidRDefault="0076334A"/>
        </w:tc>
      </w:tr>
      <w:tr w:rsidR="0076334A" w14:paraId="2D3218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E8F5B6" w14:textId="77777777" w:rsidR="0076334A" w:rsidRDefault="0076334A">
            <w:r>
              <w:t>NBN EN 13508-1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61FD1D" w14:textId="77777777" w:rsidR="0076334A" w:rsidRDefault="0076334A">
            <w:r>
              <w:t xml:space="preserve">Investigation et évaluation des réseaux d’évacuation et d’assainissement à l’extérieur des bâtiments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37F38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85C85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63DD6A" w14:textId="77777777" w:rsidR="0076334A" w:rsidRDefault="0076334A"/>
        </w:tc>
      </w:tr>
      <w:tr w:rsidR="0076334A" w14:paraId="189E32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E997A3" w14:textId="77777777" w:rsidR="0076334A" w:rsidRDefault="0076334A">
            <w:r>
              <w:t>NBN EN 13508-2+A1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98B2BA" w14:textId="77777777" w:rsidR="0076334A" w:rsidRDefault="0076334A">
            <w:r>
              <w:t>Investigation et évaluation des réseaux d'évacuation et d'assainissement à l'extérieur des bâtiments - Partie 2 : Système de codage de l'inspection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0D686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6C1C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80D5FD" w14:textId="77777777" w:rsidR="0076334A" w:rsidRDefault="0076334A">
            <w:r>
              <w:t>EN 13508-2+A</w:t>
            </w:r>
            <w:proofErr w:type="gramStart"/>
            <w:r>
              <w:t>1:</w:t>
            </w:r>
            <w:proofErr w:type="gramEnd"/>
            <w:r>
              <w:t>2011</w:t>
            </w:r>
          </w:p>
        </w:tc>
      </w:tr>
      <w:tr w:rsidR="0076334A" w14:paraId="0E5DA7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FA1439" w14:textId="77777777" w:rsidR="0076334A" w:rsidRDefault="0076334A">
            <w:r>
              <w:t>NBN EN 1351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28C1BD" w14:textId="77777777" w:rsidR="0076334A" w:rsidRDefault="0076334A">
            <w:r>
              <w:t>Détermination de la résistance à la flexion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9D4E11"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C8DD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DDFDC7" w14:textId="77777777" w:rsidR="0076334A" w:rsidRDefault="0076334A"/>
        </w:tc>
      </w:tr>
      <w:tr w:rsidR="0076334A" w14:paraId="71A878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EC6B8B" w14:textId="77777777" w:rsidR="0076334A" w:rsidRDefault="0076334A">
            <w:r>
              <w:t>NBN EN 1352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8C90A1" w14:textId="77777777" w:rsidR="0076334A" w:rsidRDefault="0076334A">
            <w:r>
              <w:t>Détermination du module d'élasticité statique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9553B2"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B89A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F9A129" w14:textId="77777777" w:rsidR="0076334A" w:rsidRDefault="0076334A"/>
        </w:tc>
      </w:tr>
      <w:tr w:rsidR="0076334A" w14:paraId="42A562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26F266" w14:textId="77777777" w:rsidR="0076334A" w:rsidRDefault="0076334A">
            <w:r>
              <w:t>NBN EN 13527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915DC1" w14:textId="77777777" w:rsidR="0076334A" w:rsidRDefault="0076334A">
            <w:r>
              <w:t xml:space="preserve">Fermetures pour baies équipées de fenêtres, stores intérieurs et extérieurs - Détermination de l'effort de </w:t>
            </w:r>
            <w:proofErr w:type="spellStart"/>
            <w:r>
              <w:t>manoeuvre</w:t>
            </w:r>
            <w:proofErr w:type="spellEnd"/>
            <w:r>
              <w:t xml:space="preserv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C6A1B0"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3598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1736FE" w14:textId="77777777" w:rsidR="0076334A" w:rsidRDefault="0076334A"/>
        </w:tc>
      </w:tr>
      <w:tr w:rsidR="0076334A" w14:paraId="2BA640E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D1D25A" w14:textId="77777777" w:rsidR="0076334A" w:rsidRDefault="0076334A">
            <w:r>
              <w:t>NBN EN 1353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CB2799" w14:textId="77777777" w:rsidR="0076334A" w:rsidRDefault="0076334A">
            <w:r>
              <w:t>Détermination du taux d'humidité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BAD25B"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24A2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719678" w14:textId="77777777" w:rsidR="0076334A" w:rsidRDefault="0076334A"/>
        </w:tc>
      </w:tr>
      <w:tr w:rsidR="0076334A" w14:paraId="464728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159AF1" w14:textId="77777777" w:rsidR="0076334A" w:rsidRDefault="0076334A">
            <w:r>
              <w:t>NBN EN 1354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7732AF" w14:textId="77777777" w:rsidR="0076334A" w:rsidRDefault="0076334A">
            <w:r>
              <w:t>Détermination de la résistance à la compression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04940"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708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CA41B3" w14:textId="77777777" w:rsidR="0076334A" w:rsidRDefault="0076334A"/>
        </w:tc>
      </w:tr>
      <w:tr w:rsidR="0076334A" w14:paraId="59AB3E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ED54BE" w14:textId="77777777" w:rsidR="0076334A" w:rsidRDefault="0076334A">
            <w:r>
              <w:t>NBN EN 13541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E602E8" w14:textId="77777777" w:rsidR="0076334A" w:rsidRDefault="0076334A">
            <w:r>
              <w:t>Verre dans la construction - Vitrage de sécurité - Mise à essai et classification de la résistance à la pression d'explosion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0A671C"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2552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293A38" w14:textId="77777777" w:rsidR="0076334A" w:rsidRDefault="0076334A"/>
        </w:tc>
      </w:tr>
      <w:tr w:rsidR="0076334A" w14:paraId="14E832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8F4B03" w14:textId="77777777" w:rsidR="0076334A" w:rsidRDefault="0076334A">
            <w:r>
              <w:t>NBN EN 1355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263512" w14:textId="77777777" w:rsidR="0076334A" w:rsidRDefault="0076334A">
            <w:r>
              <w:t>Détermination du fluage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CED1BA"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508C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2768B1" w14:textId="77777777" w:rsidR="0076334A" w:rsidRDefault="0076334A"/>
        </w:tc>
      </w:tr>
      <w:tr w:rsidR="0076334A" w14:paraId="6BB271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DFAD2A" w14:textId="77777777" w:rsidR="0076334A" w:rsidRDefault="0076334A">
            <w:r>
              <w:t>NBN EN 13553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48BFE2" w14:textId="77777777" w:rsidR="0076334A" w:rsidRDefault="0076334A">
            <w:r>
              <w:t xml:space="preserve">Revêtements de sol résilients - Revêtements de sol à base de polychlorure de vinyle pour zones humides spéciales - Spécification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F5FA46"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8F19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D648C4" w14:textId="77777777" w:rsidR="0076334A" w:rsidRDefault="0076334A"/>
        </w:tc>
      </w:tr>
      <w:tr w:rsidR="0076334A" w14:paraId="4531C6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C87792" w14:textId="77777777" w:rsidR="0076334A" w:rsidRDefault="0076334A">
            <w:r>
              <w:t>NBN EN 13556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A0164F" w14:textId="77777777" w:rsidR="0076334A" w:rsidRDefault="0076334A">
            <w:r>
              <w:t>Bois ronds et bois sciés - Nomenclature des bois utilisés en Europe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4A99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6AFE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AC2C72" w14:textId="77777777" w:rsidR="0076334A" w:rsidRDefault="0076334A">
            <w:r>
              <w:t>-</w:t>
            </w:r>
          </w:p>
        </w:tc>
      </w:tr>
      <w:tr w:rsidR="0076334A" w14:paraId="6120D6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ABACE2" w14:textId="77777777" w:rsidR="0076334A" w:rsidRDefault="0076334A">
            <w:r>
              <w:lastRenderedPageBreak/>
              <w:t>NBN EN 1356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AF7207" w14:textId="77777777" w:rsidR="0076334A" w:rsidRDefault="0076334A">
            <w:r>
              <w:t>Essai de performance sous charge transversale des éléments préfabriqués armés de béton cellulaire autoclavé ou de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B6539C"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B22B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43CD1E" w14:textId="77777777" w:rsidR="0076334A" w:rsidRDefault="0076334A"/>
        </w:tc>
      </w:tr>
      <w:tr w:rsidR="0076334A" w14:paraId="2D8CFC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C78993" w14:textId="77777777" w:rsidR="0076334A" w:rsidRDefault="0076334A">
            <w:r>
              <w:t>NBN EN 13561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56C875" w14:textId="77777777" w:rsidR="0076334A" w:rsidRDefault="0076334A">
            <w:r>
              <w:t>Stores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550F2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329B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7F1D1F" w14:textId="77777777" w:rsidR="0076334A" w:rsidRDefault="0076334A">
            <w:r>
              <w:t>+ /</w:t>
            </w:r>
            <w:proofErr w:type="gramStart"/>
            <w:r>
              <w:t>AC:</w:t>
            </w:r>
            <w:proofErr w:type="gramEnd"/>
            <w:r>
              <w:t>2016</w:t>
            </w:r>
          </w:p>
        </w:tc>
      </w:tr>
      <w:tr w:rsidR="0076334A" w14:paraId="21726D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ADD3F1" w14:textId="77777777" w:rsidR="0076334A" w:rsidRDefault="0076334A">
            <w:r>
              <w:t>NBN EN 13562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B24377" w14:textId="77777777" w:rsidR="0076334A" w:rsidRDefault="0076334A">
            <w:r>
              <w:t>Géotextiles et produits apparentés - Détermination de la résistance à la pénétration d'eau (essai sous pression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D2EF97"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3E59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E983CF" w14:textId="77777777" w:rsidR="0076334A" w:rsidRDefault="0076334A"/>
        </w:tc>
      </w:tr>
      <w:tr w:rsidR="0076334A" w14:paraId="257790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D11EB2" w14:textId="77777777" w:rsidR="0076334A" w:rsidRDefault="0076334A">
            <w:r>
              <w:t>NBN EN 13564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6611AB" w14:textId="77777777" w:rsidR="0076334A" w:rsidRDefault="0076334A">
            <w:proofErr w:type="gramStart"/>
            <w:r>
              <w:t>Clapets anti-retour</w:t>
            </w:r>
            <w:proofErr w:type="gramEnd"/>
            <w:r>
              <w:t xml:space="preserve">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C095F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457A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755CD8" w14:textId="77777777" w:rsidR="0076334A" w:rsidRDefault="0076334A">
            <w:r>
              <w:t>Comprend 3 parties : -1 à -3</w:t>
            </w:r>
          </w:p>
        </w:tc>
      </w:tr>
      <w:tr w:rsidR="0076334A" w14:paraId="2FF19C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EAAD24" w14:textId="77777777" w:rsidR="0076334A" w:rsidRDefault="0076334A">
            <w:r>
              <w:t>NBN EN 13564-1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D4DC67" w14:textId="77777777" w:rsidR="0076334A" w:rsidRDefault="0076334A">
            <w:r>
              <w:t xml:space="preserve">Clapets anti-retour pour les bâtiments - Partie </w:t>
            </w:r>
            <w:proofErr w:type="gramStart"/>
            <w:r>
              <w:t>1:</w:t>
            </w:r>
            <w:proofErr w:type="gramEnd"/>
            <w:r>
              <w:t xml:space="preserve">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185540"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8B5F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D8B702" w14:textId="77777777" w:rsidR="0076334A" w:rsidRDefault="0076334A"/>
        </w:tc>
      </w:tr>
      <w:tr w:rsidR="0076334A" w14:paraId="6AF43E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0C9224" w14:textId="77777777" w:rsidR="0076334A" w:rsidRDefault="0076334A">
            <w:r>
              <w:t>NBN EN 13564-2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5C5DA5" w14:textId="77777777" w:rsidR="0076334A" w:rsidRDefault="0076334A">
            <w:r>
              <w:t xml:space="preserve">Clapets anti-retour pour les bâtiments - Partie </w:t>
            </w:r>
            <w:proofErr w:type="gramStart"/>
            <w:r>
              <w:t>2:</w:t>
            </w:r>
            <w:proofErr w:type="gramEnd"/>
            <w:r>
              <w:t xml:space="preserve">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8157FC"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193E9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8394E6" w14:textId="77777777" w:rsidR="0076334A" w:rsidRDefault="0076334A"/>
        </w:tc>
      </w:tr>
      <w:tr w:rsidR="0076334A" w14:paraId="19ACD3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0FAE5D" w14:textId="77777777" w:rsidR="0076334A" w:rsidRDefault="0076334A">
            <w:r>
              <w:t>NBN EN 13564-3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926DC4" w14:textId="77777777" w:rsidR="0076334A" w:rsidRDefault="0076334A">
            <w:r>
              <w:t xml:space="preserve">Clapets anti-retour pour les bâtiments - Partie </w:t>
            </w:r>
            <w:proofErr w:type="gramStart"/>
            <w:r>
              <w:t>3:</w:t>
            </w:r>
            <w:proofErr w:type="gramEnd"/>
            <w:r>
              <w:t xml:space="preserve">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89B0C7"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4F7B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31EF0E" w14:textId="77777777" w:rsidR="0076334A" w:rsidRDefault="0076334A"/>
        </w:tc>
      </w:tr>
      <w:tr w:rsidR="0076334A" w14:paraId="700483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45AED9" w14:textId="77777777" w:rsidR="0076334A" w:rsidRDefault="0076334A">
            <w:r>
              <w:t>NBN EN 13583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AB36BD" w14:textId="77777777" w:rsidR="0076334A" w:rsidRDefault="0076334A">
            <w:r>
              <w:t xml:space="preserve">Feuilles souples d'étanchéité - Feuilles bitumineuses, plastiques et </w:t>
            </w:r>
            <w:proofErr w:type="spellStart"/>
            <w:r>
              <w:t>élastomériques</w:t>
            </w:r>
            <w:proofErr w:type="spellEnd"/>
            <w:r>
              <w:t xml:space="preserve"> d'étanchéité de toiture - Détermination de la résistance à l'impact de la grêle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5FE37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A597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A2C8F7" w14:textId="77777777" w:rsidR="0076334A" w:rsidRDefault="0076334A"/>
        </w:tc>
      </w:tr>
      <w:tr w:rsidR="0076334A" w14:paraId="04DCC7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3A4712" w14:textId="77777777" w:rsidR="0076334A" w:rsidRDefault="0076334A">
            <w:r>
              <w:t>NBN EN 13598-1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3C242" w14:textId="77777777" w:rsidR="0076334A" w:rsidRDefault="0076334A">
            <w:r>
              <w:t xml:space="preserve">Systèmes de canalisations en plastique pour les branchements et les collecteurs d’assainissement enterrés sans pression - </w:t>
            </w:r>
            <w:proofErr w:type="gramStart"/>
            <w:r>
              <w:t>Poly(</w:t>
            </w:r>
            <w:proofErr w:type="gramEnd"/>
            <w:r>
              <w:t>chlorure de vinyle) non plastifié (PVC-U), polypropylène (PP) et polyéthylène (PE) - Partie 1: Spécifications relatives aux raccords auxiliaires et aux boîtes d'inspection de branchement peu profondes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B0193E"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C553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1BE994" w14:textId="77777777" w:rsidR="0076334A" w:rsidRDefault="0076334A"/>
        </w:tc>
      </w:tr>
      <w:tr w:rsidR="0076334A" w14:paraId="7F27B8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FB8C7" w14:textId="77777777" w:rsidR="0076334A" w:rsidRDefault="0076334A">
            <w:r>
              <w:t>NBN EN 13598-2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E50CA4" w14:textId="77777777" w:rsidR="0076334A" w:rsidRDefault="0076334A">
            <w:r>
              <w:t xml:space="preserve">Systèmes de canalisations en plastique pour les branchements et les collecteurs d’assainissement enterrés sans pression - </w:t>
            </w:r>
            <w:proofErr w:type="gramStart"/>
            <w:r>
              <w:t>Poly(</w:t>
            </w:r>
            <w:proofErr w:type="gramEnd"/>
            <w:r>
              <w:t>chlorure de vinyle) non plastifié (PVC-U), polypropylène (PP) et polyéthylène (PE) - Partie 2 : Spécifications relatives aux regards et aux boîtes d’inspection et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2A7ED"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90F95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BACBC3" w14:textId="77777777" w:rsidR="0076334A" w:rsidRDefault="0076334A"/>
        </w:tc>
      </w:tr>
      <w:tr w:rsidR="0076334A" w14:paraId="021FF6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CCBE1D" w14:textId="77777777" w:rsidR="0076334A" w:rsidRDefault="0076334A">
            <w:r>
              <w:t>NBN EN 13611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3B1EA8" w14:textId="77777777" w:rsidR="0076334A" w:rsidRDefault="0076334A">
            <w:r>
              <w:t>Équipements auxiliaires pour brûleurs et appareils utilisant des combustibles gazeux ou liquides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13C78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DB79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C13BCD" w14:textId="77777777" w:rsidR="0076334A" w:rsidRDefault="0076334A">
            <w:r>
              <w:t>+</w:t>
            </w:r>
            <w:proofErr w:type="gramStart"/>
            <w:r>
              <w:t>AC:</w:t>
            </w:r>
            <w:proofErr w:type="gramEnd"/>
            <w:r>
              <w:t>2021</w:t>
            </w:r>
          </w:p>
        </w:tc>
      </w:tr>
      <w:tr w:rsidR="0076334A" w14:paraId="28533A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32DF02" w14:textId="77777777" w:rsidR="0076334A" w:rsidRDefault="0076334A">
            <w:r>
              <w:t>NBN EN 1363-1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592AF4" w14:textId="77777777" w:rsidR="0076334A" w:rsidRDefault="0076334A">
            <w:r>
              <w:t xml:space="preserve">Essais de résistance au feu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D1AF7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45B7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915412" w14:textId="77777777" w:rsidR="0076334A" w:rsidRDefault="0076334A"/>
        </w:tc>
      </w:tr>
      <w:tr w:rsidR="0076334A" w14:paraId="5569B2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E942E1" w14:textId="77777777" w:rsidR="0076334A" w:rsidRDefault="0076334A">
            <w:r>
              <w:t>NBN EN 1363-2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95D670" w14:textId="77777777" w:rsidR="0076334A" w:rsidRDefault="0076334A">
            <w:r>
              <w:t xml:space="preserve">Essais de résistance au feu - Partie </w:t>
            </w:r>
            <w:proofErr w:type="gramStart"/>
            <w:r>
              <w:t>2:</w:t>
            </w:r>
            <w:proofErr w:type="gramEnd"/>
            <w:r>
              <w:t xml:space="preserve"> Modes opératoires de substitution ou additionnels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504D6C"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B6ED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C987C0" w14:textId="77777777" w:rsidR="0076334A" w:rsidRDefault="0076334A"/>
        </w:tc>
      </w:tr>
      <w:tr w:rsidR="0076334A" w14:paraId="1C6278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F8A68F" w14:textId="77777777" w:rsidR="0076334A" w:rsidRDefault="0076334A">
            <w:r>
              <w:t>NBN EN 13637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2A5E73" w14:textId="77777777" w:rsidR="0076334A" w:rsidRDefault="0076334A">
            <w:r>
              <w:t>Quincaillerie pour le bâtiment - Systèmes de fermeture contrôlés électriquement destinés à être utilisés sur des voies d'évacuation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630D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3C00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F371D3" w14:textId="77777777" w:rsidR="0076334A" w:rsidRDefault="0076334A"/>
        </w:tc>
      </w:tr>
      <w:tr w:rsidR="0076334A" w14:paraId="1C6073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AB3B57" w14:textId="77777777" w:rsidR="0076334A" w:rsidRDefault="0076334A">
            <w:r>
              <w:lastRenderedPageBreak/>
              <w:t>NBN EN 1364-1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7AD32D" w14:textId="77777777" w:rsidR="0076334A" w:rsidRDefault="0076334A">
            <w:r>
              <w:t xml:space="preserve">Essais de résistance au feu des éléments non porteurs - Partie </w:t>
            </w:r>
            <w:proofErr w:type="gramStart"/>
            <w:r>
              <w:t>1:</w:t>
            </w:r>
            <w:proofErr w:type="gramEnd"/>
            <w:r>
              <w:t xml:space="preserve">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04144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89D03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059637" w14:textId="77777777" w:rsidR="0076334A" w:rsidRDefault="0076334A"/>
        </w:tc>
      </w:tr>
      <w:tr w:rsidR="0076334A" w14:paraId="26ED8D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362674" w14:textId="77777777" w:rsidR="0076334A" w:rsidRDefault="0076334A">
            <w:r>
              <w:t>NBN EN 1364-3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121B6E" w14:textId="77777777" w:rsidR="0076334A" w:rsidRDefault="0076334A">
            <w:r>
              <w:t xml:space="preserve">Essais de résistance au feu des éléments non-porteurs dans les bâtiments - Partie </w:t>
            </w:r>
            <w:proofErr w:type="gramStart"/>
            <w:r>
              <w:t>3:</w:t>
            </w:r>
            <w:proofErr w:type="gramEnd"/>
            <w:r>
              <w:t xml:space="preserve"> Murs rideaux - Configuration en grandeur réelle (assemblage complet)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31F69"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C8A7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CD02B3" w14:textId="77777777" w:rsidR="0076334A" w:rsidRDefault="0076334A"/>
        </w:tc>
      </w:tr>
      <w:tr w:rsidR="0076334A" w14:paraId="00F526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47427F" w14:textId="77777777" w:rsidR="0076334A" w:rsidRDefault="0076334A">
            <w:r>
              <w:t>NBN EN 1365-1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E32525" w14:textId="77777777" w:rsidR="0076334A" w:rsidRDefault="0076334A">
            <w:r>
              <w:t xml:space="preserve">Essais de résistance au feu des éléments porteurs - Partie </w:t>
            </w:r>
            <w:proofErr w:type="gramStart"/>
            <w:r>
              <w:t>1:</w:t>
            </w:r>
            <w:proofErr w:type="gramEnd"/>
            <w:r>
              <w:t xml:space="preserve"> Murs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14E9C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588A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BA8E63" w14:textId="77777777" w:rsidR="0076334A" w:rsidRDefault="0076334A">
            <w:r>
              <w:t>+</w:t>
            </w:r>
            <w:proofErr w:type="gramStart"/>
            <w:r>
              <w:t>AC:</w:t>
            </w:r>
            <w:proofErr w:type="gramEnd"/>
            <w:r>
              <w:t>2013</w:t>
            </w:r>
          </w:p>
        </w:tc>
      </w:tr>
      <w:tr w:rsidR="0076334A" w14:paraId="2C7FE4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E376CA" w14:textId="77777777" w:rsidR="0076334A" w:rsidRDefault="0076334A">
            <w:r>
              <w:t>NBN EN 1365-2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79808C" w14:textId="77777777" w:rsidR="0076334A" w:rsidRDefault="0076334A">
            <w:r>
              <w:t xml:space="preserve">Essais de résistance au feu des éléments porteurs - Partie </w:t>
            </w:r>
            <w:proofErr w:type="gramStart"/>
            <w:r>
              <w:t>2:</w:t>
            </w:r>
            <w:proofErr w:type="gramEnd"/>
            <w:r>
              <w:t xml:space="preserve"> Planchers et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55E1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3678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BAE8C0" w14:textId="77777777" w:rsidR="0076334A" w:rsidRDefault="0076334A"/>
        </w:tc>
      </w:tr>
      <w:tr w:rsidR="0076334A" w14:paraId="3CB5D6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6BB9F6" w14:textId="77777777" w:rsidR="0076334A" w:rsidRDefault="0076334A">
            <w:r>
              <w:t>NBN EN 1365-6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FB8D77" w14:textId="77777777" w:rsidR="0076334A" w:rsidRDefault="0076334A">
            <w:r>
              <w:t xml:space="preserve">Essais de résistance au feu des éléments porteurs - Partie </w:t>
            </w:r>
            <w:proofErr w:type="gramStart"/>
            <w:r>
              <w:t>5:</w:t>
            </w:r>
            <w:proofErr w:type="gramEnd"/>
            <w:r>
              <w:t xml:space="preserve">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6EFABA"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958C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290BC8" w14:textId="77777777" w:rsidR="0076334A" w:rsidRDefault="0076334A"/>
        </w:tc>
      </w:tr>
      <w:tr w:rsidR="0076334A" w14:paraId="67A3C3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F07E46" w14:textId="77777777" w:rsidR="0076334A" w:rsidRDefault="0076334A">
            <w:r>
              <w:t>NBN EN 13658-1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BF3877" w14:textId="77777777" w:rsidR="0076334A" w:rsidRDefault="0076334A">
            <w:r>
              <w:t>Lattis et cornières métalliques - Définitions, prescriptions et méthodes d'essai - Partie 1 :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5F6E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D2B2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D0B9F" w14:textId="77777777" w:rsidR="0076334A" w:rsidRDefault="0076334A"/>
        </w:tc>
      </w:tr>
      <w:tr w:rsidR="0076334A" w14:paraId="185B7E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829AB1" w14:textId="77777777" w:rsidR="0076334A" w:rsidRDefault="0076334A">
            <w:r>
              <w:t>NBN EN 13658-2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E037A5" w14:textId="77777777" w:rsidR="0076334A" w:rsidRDefault="0076334A">
            <w:r>
              <w:t>Lattis et cornières métalliques - Définitions, exigences et méthodes d'essai - Partie 2 :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C3689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8F62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BA5BAB" w14:textId="77777777" w:rsidR="0076334A" w:rsidRDefault="0076334A"/>
        </w:tc>
      </w:tr>
      <w:tr w:rsidR="0076334A" w14:paraId="75D561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0149CC" w14:textId="77777777" w:rsidR="0076334A" w:rsidRDefault="0076334A">
            <w:r>
              <w:t>NBN EN 13659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7FAB01" w14:textId="77777777" w:rsidR="0076334A" w:rsidRDefault="0076334A">
            <w:r>
              <w:t>Fermetures et stores vénitiens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D01D0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F683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1871DF" w14:textId="77777777" w:rsidR="0076334A" w:rsidRDefault="0076334A"/>
        </w:tc>
      </w:tr>
      <w:tr w:rsidR="0076334A" w14:paraId="7012843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134E74" w14:textId="77777777" w:rsidR="0076334A" w:rsidRDefault="0076334A">
            <w:r>
              <w:t>NBN EN 1366-2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04F96" w14:textId="77777777" w:rsidR="0076334A" w:rsidRDefault="0076334A">
            <w:r>
              <w:t>Essais de résistance au feu des installations techniques - Partie 2 : Clapets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6A05D6"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6E9C2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68C9CD" w14:textId="77777777" w:rsidR="0076334A" w:rsidRDefault="0076334A"/>
        </w:tc>
      </w:tr>
      <w:tr w:rsidR="0076334A" w14:paraId="43F155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66AAB7" w14:textId="77777777" w:rsidR="0076334A" w:rsidRDefault="0076334A">
            <w:r>
              <w:t>NBN EN 1366-3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AFAC54" w14:textId="77777777" w:rsidR="0076334A" w:rsidRDefault="0076334A">
            <w:r>
              <w:t>Essais de résistance au feu des installations techniques - Partie 3 : Calfeutrements de trémies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72E9D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8075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1A3F0C" w14:textId="77777777" w:rsidR="0076334A" w:rsidRDefault="0076334A"/>
        </w:tc>
      </w:tr>
      <w:tr w:rsidR="0076334A" w14:paraId="7F5760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7B13AA" w14:textId="77777777" w:rsidR="0076334A" w:rsidRDefault="0076334A">
            <w:r>
              <w:t>NBN EN 13670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A9EF34" w14:textId="77777777" w:rsidR="0076334A" w:rsidRDefault="0076334A">
            <w:r>
              <w:t>Exécution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4A6260"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ACD7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D2BADD" w14:textId="77777777" w:rsidR="0076334A" w:rsidRDefault="0076334A">
            <w:r>
              <w:t>ANB=NBN B 15-</w:t>
            </w:r>
            <w:proofErr w:type="gramStart"/>
            <w:r>
              <w:t>400:</w:t>
            </w:r>
            <w:proofErr w:type="gramEnd"/>
            <w:r>
              <w:t>2015</w:t>
            </w:r>
          </w:p>
        </w:tc>
      </w:tr>
      <w:tr w:rsidR="0076334A" w14:paraId="0A7F56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1C8733" w14:textId="77777777" w:rsidR="0076334A" w:rsidRDefault="0076334A">
            <w:r>
              <w:t>NBN EN 1367-1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737D3A" w14:textId="77777777" w:rsidR="0076334A" w:rsidRDefault="0076334A">
            <w:r>
              <w:t xml:space="preserve">Essais de détermination des propriétés thermiques et de l'altérabilité des granulats - Partie </w:t>
            </w:r>
            <w:proofErr w:type="gramStart"/>
            <w:r>
              <w:t>1:</w:t>
            </w:r>
            <w:proofErr w:type="gramEnd"/>
            <w:r>
              <w:t xml:space="preserve"> Détermination de la résistance au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80572"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15A5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69DE3B" w14:textId="77777777" w:rsidR="0076334A" w:rsidRDefault="0076334A"/>
        </w:tc>
      </w:tr>
      <w:tr w:rsidR="0076334A" w14:paraId="37C3DB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2A0B44" w14:textId="77777777" w:rsidR="0076334A" w:rsidRDefault="0076334A">
            <w:r>
              <w:t>NBN EN 1367-2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DBCE25" w14:textId="77777777" w:rsidR="0076334A" w:rsidRDefault="0076334A">
            <w:r>
              <w:t>Essais pour déterminer les propriétés thermiques et l'altérabilité des granulats - Partie 2 : Essai au sulfate de magnésium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80268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52CEA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CEACB0" w14:textId="77777777" w:rsidR="0076334A" w:rsidRDefault="0076334A"/>
        </w:tc>
      </w:tr>
      <w:tr w:rsidR="0076334A" w14:paraId="019ACDA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D5A357" w14:textId="77777777" w:rsidR="0076334A" w:rsidRDefault="0076334A">
            <w:r>
              <w:t>NBN EN 1367-3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BDD188" w14:textId="77777777" w:rsidR="0076334A" w:rsidRDefault="0076334A">
            <w:r>
              <w:t xml:space="preserve">Essais pour déterminer les propriétés thermiques et l'altérabilité des granulats - Partie 3 : Essai d'ébullition pour les basaltes coup de soleil (+ </w:t>
            </w:r>
            <w:proofErr w:type="gramStart"/>
            <w:r>
              <w:t>AC:</w:t>
            </w:r>
            <w:proofErr w:type="gramEn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1C36A1"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68B1C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79F438" w14:textId="77777777" w:rsidR="0076334A" w:rsidRDefault="0076334A"/>
        </w:tc>
      </w:tr>
      <w:tr w:rsidR="0076334A" w14:paraId="2E07C9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D05A2F" w14:textId="77777777" w:rsidR="0076334A" w:rsidRDefault="0076334A">
            <w:r>
              <w:t>NBN EN 1367-4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F79275" w14:textId="77777777" w:rsidR="0076334A" w:rsidRDefault="0076334A">
            <w:r>
              <w:t xml:space="preserve">Essais pour déterminer les propriétés thermiques et l'altérabilité des granulats - Partie </w:t>
            </w:r>
            <w:proofErr w:type="gramStart"/>
            <w:r>
              <w:t>4:</w:t>
            </w:r>
            <w:proofErr w:type="gramEnd"/>
            <w:r>
              <w:t xml:space="preserve"> Détermination du retrait au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BA991C"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0C0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350B86" w14:textId="77777777" w:rsidR="0076334A" w:rsidRDefault="0076334A"/>
        </w:tc>
      </w:tr>
      <w:tr w:rsidR="0076334A" w14:paraId="6DB018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DB7B5" w14:textId="77777777" w:rsidR="0076334A" w:rsidRDefault="0076334A">
            <w:r>
              <w:lastRenderedPageBreak/>
              <w:t>NBN EN 1367-5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EFD4DC" w14:textId="77777777" w:rsidR="0076334A" w:rsidRDefault="0076334A">
            <w:r>
              <w:t xml:space="preserve">Essais pour déterminer les propriétés thermiques et l'altérabilité des granulats - Partie </w:t>
            </w:r>
            <w:proofErr w:type="gramStart"/>
            <w:r>
              <w:t>5:</w:t>
            </w:r>
            <w:proofErr w:type="gramEnd"/>
            <w:r>
              <w:t xml:space="preserve"> Détermination de la résistance au choc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C5B551"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9C38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5E3F52" w14:textId="77777777" w:rsidR="0076334A" w:rsidRDefault="0076334A"/>
        </w:tc>
      </w:tr>
      <w:tr w:rsidR="0076334A" w14:paraId="346B0B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AD0120" w14:textId="77777777" w:rsidR="0076334A" w:rsidRDefault="0076334A">
            <w:r>
              <w:t>NBN EN 1367-6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0F1527" w14:textId="77777777" w:rsidR="0076334A" w:rsidRDefault="0076334A">
            <w:r>
              <w:t xml:space="preserve">Essais pour déterminer les propriétés thermiques et l'altérabilité des granulats - Partie </w:t>
            </w:r>
            <w:proofErr w:type="gramStart"/>
            <w:r>
              <w:t>6:</w:t>
            </w:r>
            <w:proofErr w:type="gramEnd"/>
            <w:r>
              <w:t xml:space="preserve"> Résistance au gel-dégel au contact du sel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AB3B7B"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15AE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C151C7" w14:textId="77777777" w:rsidR="0076334A" w:rsidRDefault="0076334A"/>
        </w:tc>
      </w:tr>
      <w:tr w:rsidR="0076334A" w14:paraId="053E27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939757" w14:textId="77777777" w:rsidR="0076334A" w:rsidRDefault="0076334A">
            <w:r>
              <w:t>NBN EN 13693+A1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E26324" w14:textId="77777777" w:rsidR="0076334A" w:rsidRDefault="0076334A">
            <w:r>
              <w:t>Produits préfabriqués en béton - Éléments spéciaux de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025817"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A0F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23DF67" w14:textId="77777777" w:rsidR="0076334A" w:rsidRDefault="0076334A">
            <w:r>
              <w:t xml:space="preserve">EN </w:t>
            </w:r>
            <w:proofErr w:type="gramStart"/>
            <w:r>
              <w:t>13693:</w:t>
            </w:r>
            <w:proofErr w:type="gramEnd"/>
            <w:r>
              <w:t>2004+A1:2009</w:t>
            </w:r>
          </w:p>
        </w:tc>
      </w:tr>
      <w:tr w:rsidR="0076334A" w14:paraId="0893D0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7FD105" w14:textId="77777777" w:rsidR="0076334A" w:rsidRDefault="0076334A">
            <w:r>
              <w:t>NBN EN 13696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4CC589" w14:textId="77777777" w:rsidR="0076334A" w:rsidRDefault="0076334A">
            <w:r>
              <w:t>Planchers en bois - Méthodes d'essai pour déterminer l'élasticité et la résistance à l'abrasion et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42E3C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28F5F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704F01" w14:textId="77777777" w:rsidR="0076334A" w:rsidRDefault="0076334A"/>
        </w:tc>
      </w:tr>
      <w:tr w:rsidR="0076334A" w14:paraId="7B7076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B570F1" w14:textId="77777777" w:rsidR="0076334A" w:rsidRDefault="0076334A">
            <w:r>
              <w:t>NBN EN 13707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0D94FF" w14:textId="77777777" w:rsidR="0076334A" w:rsidRDefault="0076334A">
            <w:r>
              <w:t>Feuilles souples d'étanchéité - Feuilles bitumineuses armées pour l'étanchéité de toiture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19A10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256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0A47C7" w14:textId="77777777" w:rsidR="0076334A" w:rsidRDefault="0076334A"/>
        </w:tc>
      </w:tr>
      <w:tr w:rsidR="0076334A" w14:paraId="6F8F63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85E5CD" w14:textId="77777777" w:rsidR="0076334A" w:rsidRDefault="0076334A">
            <w:r>
              <w:t>NBN EN 13747+A2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AE3E0C" w14:textId="77777777" w:rsidR="0076334A" w:rsidRDefault="0076334A">
            <w:r>
              <w:t>Produits préfabriqués en béton - Prédalles pour systèmes de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8F333E"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ADA6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C7C9A4" w14:textId="77777777" w:rsidR="0076334A" w:rsidRDefault="0076334A">
            <w:r>
              <w:t>ANB=NBN B 21-</w:t>
            </w:r>
            <w:proofErr w:type="gramStart"/>
            <w:r>
              <w:t>606:</w:t>
            </w:r>
            <w:proofErr w:type="gramEnd"/>
            <w:r>
              <w:t>2012, EN 13747:2005+A2:2010</w:t>
            </w:r>
          </w:p>
        </w:tc>
      </w:tr>
      <w:tr w:rsidR="0076334A" w14:paraId="2CC6ED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EEFE05" w14:textId="77777777" w:rsidR="0076334A" w:rsidRDefault="0076334A">
            <w:r>
              <w:t>NBN EN 13748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D837B0" w14:textId="77777777" w:rsidR="0076334A" w:rsidRDefault="0076334A">
            <w:r>
              <w:t>Carreaux de mosaïque de marbre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DD533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CD93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9ED7BB" w14:textId="77777777" w:rsidR="0076334A" w:rsidRDefault="0076334A">
            <w:proofErr w:type="gramStart"/>
            <w:r>
              <w:t>comprend</w:t>
            </w:r>
            <w:proofErr w:type="gramEnd"/>
            <w:r>
              <w:t xml:space="preserve"> 2 parties : -1, -2</w:t>
            </w:r>
          </w:p>
        </w:tc>
      </w:tr>
      <w:tr w:rsidR="0076334A" w14:paraId="4D0DFD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9E05F9" w14:textId="77777777" w:rsidR="0076334A" w:rsidRDefault="0076334A">
            <w:r>
              <w:t>NBN EN 13748-1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9A9E63" w14:textId="77777777" w:rsidR="0076334A" w:rsidRDefault="0076334A">
            <w:r>
              <w:t xml:space="preserve">Carreaux de mosaïque de marbre - Partie </w:t>
            </w:r>
            <w:proofErr w:type="gramStart"/>
            <w:r>
              <w:t>1:</w:t>
            </w:r>
            <w:proofErr w:type="gramEnd"/>
            <w:r>
              <w:t xml:space="preserve"> Carreaux de mosaïque de marbre à usage intérieur (+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BB2983"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344F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DA8ADD" w14:textId="77777777" w:rsidR="0076334A" w:rsidRDefault="0076334A">
            <w:r>
              <w:t>+NBN EN 13748-1/A</w:t>
            </w:r>
            <w:proofErr w:type="gramStart"/>
            <w:r>
              <w:t>1:</w:t>
            </w:r>
            <w:proofErr w:type="gramEnd"/>
            <w:r>
              <w:t>2005</w:t>
            </w:r>
          </w:p>
        </w:tc>
      </w:tr>
      <w:tr w:rsidR="0076334A" w14:paraId="772236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D43FED" w14:textId="77777777" w:rsidR="0076334A" w:rsidRDefault="0076334A">
            <w:r>
              <w:t>NBN EN 13748-1/A1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26F1FD" w14:textId="77777777" w:rsidR="0076334A" w:rsidRDefault="0076334A">
            <w:r>
              <w:t xml:space="preserve">Carreaux de mosaïque de marbre - Partie </w:t>
            </w:r>
            <w:proofErr w:type="gramStart"/>
            <w:r>
              <w:t>1:</w:t>
            </w:r>
            <w:proofErr w:type="gramEnd"/>
            <w:r>
              <w:t xml:space="preserve"> Carreaux de mosaïque de marbre à usage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1E3014"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275F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935B4B" w14:textId="77777777" w:rsidR="0076334A" w:rsidRDefault="0076334A"/>
        </w:tc>
      </w:tr>
      <w:tr w:rsidR="0076334A" w14:paraId="024C2D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A2AE90" w14:textId="77777777" w:rsidR="0076334A" w:rsidRDefault="0076334A">
            <w:r>
              <w:t>NBN EN 13748-2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D08799" w14:textId="77777777" w:rsidR="0076334A" w:rsidRDefault="0076334A">
            <w:r>
              <w:t xml:space="preserve">Carreaux de mosaïque - Partie </w:t>
            </w:r>
            <w:proofErr w:type="gramStart"/>
            <w:r>
              <w:t>2:</w:t>
            </w:r>
            <w:proofErr w:type="gramEnd"/>
            <w:r>
              <w:t xml:space="preserve"> Carreaux de mosaïque de marbre à usage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EED472"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8E7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B2AAB9" w14:textId="77777777" w:rsidR="0076334A" w:rsidRDefault="0076334A"/>
        </w:tc>
      </w:tr>
      <w:tr w:rsidR="0076334A" w14:paraId="00C0C6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6E43D5" w14:textId="77777777" w:rsidR="0076334A" w:rsidRDefault="0076334A">
            <w:r>
              <w:t>NBN EN 13755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69AFF7" w14:textId="77777777" w:rsidR="0076334A" w:rsidRDefault="0076334A">
            <w:r>
              <w:t>Méthodes d'essai pour pierres naturelles - Détermination de l'absorption d'eau à la pression atmosphérique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0797D"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9173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01F27F" w14:textId="77777777" w:rsidR="0076334A" w:rsidRDefault="0076334A"/>
        </w:tc>
      </w:tr>
      <w:tr w:rsidR="0076334A" w14:paraId="56ACD2A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8F10CD" w14:textId="77777777" w:rsidR="0076334A" w:rsidRDefault="0076334A">
            <w:r>
              <w:t>NBN EN 13791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E4047F" w14:textId="77777777" w:rsidR="0076334A" w:rsidRDefault="0076334A">
            <w:r>
              <w:t>Evaluation de la résistance à la compression du béton en place dans les structures et les 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8D652F"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6FAF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A297F7" w14:textId="77777777" w:rsidR="0076334A" w:rsidRDefault="0076334A"/>
        </w:tc>
      </w:tr>
      <w:tr w:rsidR="0076334A" w14:paraId="727710A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19DDC8" w14:textId="77777777" w:rsidR="0076334A" w:rsidRDefault="0076334A">
            <w:r>
              <w:t>NBN EN 1380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1856E7" w14:textId="77777777" w:rsidR="0076334A" w:rsidRDefault="0076334A">
            <w:r>
              <w:t xml:space="preserve">Structures en bois - Méthode d'essai - Pointes, </w:t>
            </w:r>
            <w:proofErr w:type="spellStart"/>
            <w:r>
              <w:t>tire-fonds</w:t>
            </w:r>
            <w:proofErr w:type="spellEnd"/>
            <w:r>
              <w:t>, broches et boulons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CAD081"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DD6F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1D273C" w14:textId="77777777" w:rsidR="0076334A" w:rsidRDefault="0076334A"/>
        </w:tc>
      </w:tr>
      <w:tr w:rsidR="0076334A" w14:paraId="00DD45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C680B4" w14:textId="77777777" w:rsidR="0076334A" w:rsidRDefault="0076334A">
            <w:r>
              <w:t>NBN EN 1381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AA1692" w14:textId="77777777" w:rsidR="0076334A" w:rsidRDefault="0076334A">
            <w:r>
              <w:t>Structures en bois - Méthodes d'essai - Assemblages agrafés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30C6A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4249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0EEE6B" w14:textId="77777777" w:rsidR="0076334A" w:rsidRDefault="0076334A"/>
        </w:tc>
      </w:tr>
      <w:tr w:rsidR="0076334A" w14:paraId="40BD62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B89149" w14:textId="77777777" w:rsidR="0076334A" w:rsidRDefault="0076334A">
            <w:r>
              <w:t>NBN EN 13813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9B0E1B" w14:textId="77777777" w:rsidR="0076334A" w:rsidRDefault="0076334A">
            <w:r>
              <w:t>Matériaux de chapes et chapes - Matériaux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78DCEE"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C056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B0190A" w14:textId="77777777" w:rsidR="0076334A" w:rsidRDefault="0076334A"/>
        </w:tc>
      </w:tr>
      <w:tr w:rsidR="0076334A" w14:paraId="337487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809DEF" w14:textId="77777777" w:rsidR="0076334A" w:rsidRDefault="0076334A">
            <w:r>
              <w:t>NBN EN 13820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1CBC21" w14:textId="77777777" w:rsidR="0076334A" w:rsidRDefault="0076334A">
            <w:r>
              <w:t>Produits isolants thermiques destinés aux applications du bâtiment - Détermination du contenu organique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6A198E"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630E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3849D0" w14:textId="77777777" w:rsidR="0076334A" w:rsidRDefault="0076334A"/>
        </w:tc>
      </w:tr>
      <w:tr w:rsidR="0076334A" w14:paraId="01424C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7B6844" w14:textId="77777777" w:rsidR="0076334A" w:rsidRDefault="0076334A">
            <w:r>
              <w:lastRenderedPageBreak/>
              <w:t>NBN EN 13823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8CDF80" w14:textId="77777777" w:rsidR="0076334A" w:rsidRDefault="0076334A">
            <w:r>
              <w:t>Essais de réaction au feu des produits de construction - Produits de construction à l'exclusion des revêtements de sol exposés à une sollicitation thermique provoquée par un objet isolé en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671708"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EB461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ED3621" w14:textId="77777777" w:rsidR="0076334A" w:rsidRDefault="0076334A"/>
        </w:tc>
      </w:tr>
      <w:tr w:rsidR="0076334A" w14:paraId="533E24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6AAF28" w14:textId="77777777" w:rsidR="0076334A" w:rsidRDefault="0076334A">
            <w:r>
              <w:t>NBN EN 13829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3E4781" w14:textId="77777777" w:rsidR="0076334A" w:rsidRDefault="0076334A">
            <w:r>
              <w:t xml:space="preserve">Performance thermique des bâtiments - Détermination de la perméabilité à l'air des bâtiments - Méthode de pressurisation par ventilateur (ISO </w:t>
            </w:r>
            <w:proofErr w:type="gramStart"/>
            <w:r>
              <w:t>9972:</w:t>
            </w:r>
            <w:proofErr w:type="gramEnd"/>
            <w:r>
              <w:t>1996,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49F822"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0F9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3B47CB" w14:textId="77777777" w:rsidR="0076334A" w:rsidRDefault="0076334A">
            <w:r>
              <w:t>Maintenue pour la PEB</w:t>
            </w:r>
          </w:p>
        </w:tc>
      </w:tr>
      <w:tr w:rsidR="0076334A" w14:paraId="43407A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031A28" w14:textId="77777777" w:rsidR="0076334A" w:rsidRDefault="0076334A">
            <w:r>
              <w:t xml:space="preserve">NBN EN </w:t>
            </w:r>
            <w:proofErr w:type="gramStart"/>
            <w:r>
              <w:t>13830:</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6123DC" w14:textId="77777777" w:rsidR="0076334A" w:rsidRDefault="0076334A">
            <w:r>
              <w:t>Façades rideaux -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97534"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0234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9BEF84" w14:textId="77777777" w:rsidR="0076334A" w:rsidRDefault="0076334A">
            <w:r>
              <w:t xml:space="preserve">+NBN EN </w:t>
            </w:r>
            <w:proofErr w:type="gramStart"/>
            <w:r>
              <w:t>13830:</w:t>
            </w:r>
            <w:proofErr w:type="gramEnd"/>
            <w:r>
              <w:t>2015+A1:2020/AC:2022</w:t>
            </w:r>
          </w:p>
        </w:tc>
      </w:tr>
      <w:tr w:rsidR="0076334A" w14:paraId="73717C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A7D797" w14:textId="77777777" w:rsidR="0076334A" w:rsidRDefault="0076334A">
            <w:r>
              <w:t>NBN EN 13859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A6EAFA" w14:textId="77777777" w:rsidR="0076334A" w:rsidRDefault="0076334A">
            <w:r>
              <w:t xml:space="preserve">Feuilles souples d'étanchéité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914578"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2305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A36BF6" w14:textId="77777777" w:rsidR="0076334A" w:rsidRDefault="0076334A">
            <w:proofErr w:type="gramStart"/>
            <w:r>
              <w:t>comprend</w:t>
            </w:r>
            <w:proofErr w:type="gramEnd"/>
            <w:r>
              <w:t xml:space="preserve"> 2 parties : -1, -2</w:t>
            </w:r>
          </w:p>
        </w:tc>
      </w:tr>
      <w:tr w:rsidR="0076334A" w14:paraId="6FDF7A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D38C82" w14:textId="77777777" w:rsidR="0076334A" w:rsidRDefault="0076334A">
            <w:r>
              <w:t>NBN EN 13859-1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FADE2C" w14:textId="77777777" w:rsidR="0076334A" w:rsidRDefault="0076334A">
            <w:r>
              <w:t>Feuilles souples d'étanchéité - Définitions et caractéristiques des écrans souples - Partie 1 : Écrans souples de sous-toiture pour couverture en petits éléments discontinus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A2982"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72CC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CEA6BE" w14:textId="77777777" w:rsidR="0076334A" w:rsidRDefault="0076334A"/>
        </w:tc>
      </w:tr>
      <w:tr w:rsidR="0076334A" w14:paraId="65B1CA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6E320B" w14:textId="77777777" w:rsidR="0076334A" w:rsidRDefault="0076334A">
            <w:r>
              <w:t>NBN EN 13859-2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7D68AD" w14:textId="77777777" w:rsidR="0076334A" w:rsidRDefault="0076334A">
            <w:r>
              <w:t xml:space="preserve">Feuilles souples d'étanchéité - Définitions et caractéristiques des écrans souples - Partie </w:t>
            </w:r>
            <w:proofErr w:type="gramStart"/>
            <w:r>
              <w:t>2:</w:t>
            </w:r>
            <w:proofErr w:type="gramEnd"/>
            <w:r>
              <w:t xml:space="preserve"> Écrans souples pour murs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2584F2"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6A186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37BF47" w14:textId="77777777" w:rsidR="0076334A" w:rsidRDefault="0076334A"/>
        </w:tc>
      </w:tr>
      <w:tr w:rsidR="0076334A" w14:paraId="44E582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BC1E49" w14:textId="77777777" w:rsidR="0076334A" w:rsidRDefault="0076334A">
            <w:r>
              <w:t>NBN EN 13877-1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9FB3A2" w14:textId="77777777" w:rsidR="0076334A" w:rsidRDefault="0076334A">
            <w:r>
              <w:t xml:space="preserve">Chaussées en béton - Partie </w:t>
            </w:r>
            <w:proofErr w:type="gramStart"/>
            <w:r>
              <w:t>1:</w:t>
            </w:r>
            <w:proofErr w:type="gramEnd"/>
            <w:r>
              <w:t xml:space="preserve">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BB192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0DC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C7250E" w14:textId="77777777" w:rsidR="0076334A" w:rsidRDefault="0076334A"/>
        </w:tc>
      </w:tr>
      <w:tr w:rsidR="0076334A" w14:paraId="5F13E8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D4B7C4" w14:textId="77777777" w:rsidR="0076334A" w:rsidRDefault="0076334A">
            <w:r>
              <w:t>NBN EN 13877-2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21EE5A" w14:textId="77777777" w:rsidR="0076334A" w:rsidRDefault="0076334A">
            <w:r>
              <w:t xml:space="preserve">Chaussées en béton - Partie </w:t>
            </w:r>
            <w:proofErr w:type="gramStart"/>
            <w:r>
              <w:t>2:</w:t>
            </w:r>
            <w:proofErr w:type="gramEnd"/>
            <w:r>
              <w:t xml:space="preserve"> Exigences fonctionnelles pour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C1A34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0B3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1A7C00" w14:textId="77777777" w:rsidR="0076334A" w:rsidRDefault="0076334A"/>
        </w:tc>
      </w:tr>
      <w:tr w:rsidR="0076334A" w14:paraId="5F7265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D8359B" w14:textId="77777777" w:rsidR="0076334A" w:rsidRDefault="0076334A">
            <w:r>
              <w:t>NBN EN 13877-3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4238E9" w14:textId="77777777" w:rsidR="0076334A" w:rsidRDefault="0076334A">
            <w:r>
              <w:t xml:space="preserve">Chaussées en béton - Partie </w:t>
            </w:r>
            <w:proofErr w:type="gramStart"/>
            <w:r>
              <w:t>3:</w:t>
            </w:r>
            <w:proofErr w:type="gramEnd"/>
            <w:r>
              <w:t xml:space="preserve"> Spécifications relatives aux goujons à utiliser dans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8E1AFD"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E15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74306C" w14:textId="77777777" w:rsidR="0076334A" w:rsidRDefault="0076334A"/>
        </w:tc>
      </w:tr>
      <w:tr w:rsidR="0076334A" w14:paraId="519699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BEA08D" w14:textId="77777777" w:rsidR="0076334A" w:rsidRDefault="0076334A">
            <w:r>
              <w:t>NBN EN 13888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A58D45" w14:textId="77777777" w:rsidR="0076334A" w:rsidRDefault="0076334A">
            <w:r>
              <w:t>Mortiers de jointoiement pour carreaux et dalles céramiques - Exigences, évaluation de conformité, classification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29451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4D5A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93E3C9" w14:textId="77777777" w:rsidR="0076334A" w:rsidRDefault="0076334A"/>
        </w:tc>
      </w:tr>
      <w:tr w:rsidR="0076334A" w14:paraId="52F1A3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8974F8" w14:textId="77777777" w:rsidR="0076334A" w:rsidRDefault="0076334A">
            <w:r>
              <w:t>NBN EN 13893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D3FF36" w14:textId="77777777" w:rsidR="0076334A" w:rsidRDefault="0076334A">
            <w:r>
              <w:t>Revêtements de sol résilients, stratifiés et textiles - Détermination du coefficient de frottement dynamique sur la surface des sols secs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F2AF82"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43CF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7BD045" w14:textId="77777777" w:rsidR="0076334A" w:rsidRDefault="0076334A"/>
        </w:tc>
      </w:tr>
      <w:tr w:rsidR="0076334A" w14:paraId="328661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0A496D" w14:textId="77777777" w:rsidR="0076334A" w:rsidRDefault="0076334A">
            <w:r>
              <w:t>NBN EN 13897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2E8F6F" w14:textId="77777777" w:rsidR="0076334A" w:rsidRDefault="0076334A">
            <w:r>
              <w:t xml:space="preserve">Feuilles souples d'étanchéité - Feuilles d'étanchéité de toiture bitumineuses, plastiques et élastomères - Détermination de </w:t>
            </w:r>
            <w:proofErr w:type="gramStart"/>
            <w:r>
              <w:t>l' étanchéité</w:t>
            </w:r>
            <w:proofErr w:type="gramEnd"/>
            <w:r>
              <w:t xml:space="preserve"> après étirement à basse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414F65"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8FA6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FD7535" w14:textId="77777777" w:rsidR="0076334A" w:rsidRDefault="0076334A"/>
        </w:tc>
      </w:tr>
      <w:tr w:rsidR="0076334A" w14:paraId="64E356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554188" w14:textId="77777777" w:rsidR="0076334A" w:rsidRDefault="0076334A">
            <w:r>
              <w:t>NBN EN 13914-1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FCC1DC" w14:textId="77777777" w:rsidR="0076334A" w:rsidRDefault="0076334A">
            <w:r>
              <w:t xml:space="preserve">Conception, préparation et application des enduits extérieurs et intérieurs - Partie </w:t>
            </w:r>
            <w:proofErr w:type="gramStart"/>
            <w:r>
              <w:t>1:</w:t>
            </w:r>
            <w:proofErr w:type="gramEnd"/>
            <w:r>
              <w:t xml:space="preserve">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5DA7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BA83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55E29C" w14:textId="77777777" w:rsidR="0076334A" w:rsidRDefault="0076334A"/>
        </w:tc>
      </w:tr>
      <w:tr w:rsidR="0076334A" w14:paraId="5E02C0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78B3E7" w14:textId="77777777" w:rsidR="0076334A" w:rsidRDefault="0076334A">
            <w:r>
              <w:t>NBN EN 13914-2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5D5F6F" w14:textId="77777777" w:rsidR="0076334A" w:rsidRDefault="0076334A">
            <w:r>
              <w:t xml:space="preserve">Conception, préparation et mise en </w:t>
            </w:r>
            <w:proofErr w:type="spellStart"/>
            <w:r>
              <w:t>oeuvre</w:t>
            </w:r>
            <w:proofErr w:type="spellEnd"/>
            <w:r>
              <w:t xml:space="preserve"> des enduits extérieurs et intérieurs - Partie </w:t>
            </w:r>
            <w:proofErr w:type="gramStart"/>
            <w:r>
              <w:t>2:</w:t>
            </w:r>
            <w:proofErr w:type="gramEnd"/>
            <w:r>
              <w:t xml:space="preserve">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22EDBE"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076D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13BB3C" w14:textId="77777777" w:rsidR="0076334A" w:rsidRDefault="0076334A"/>
        </w:tc>
      </w:tr>
      <w:tr w:rsidR="0076334A" w14:paraId="36D208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99B7C0" w14:textId="77777777" w:rsidR="0076334A" w:rsidRDefault="0076334A">
            <w:r>
              <w:lastRenderedPageBreak/>
              <w:t>NBN EN 13948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B923C1" w14:textId="77777777" w:rsidR="0076334A" w:rsidRDefault="0076334A">
            <w:r>
              <w:t>Feuilles souples d'étanchéité - Feuilles d'étanchéité de toiture, bitumineuses, plastiques et élastomères - Détermination de la résistance à la pénétration des racines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9D63C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0999C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5CD130" w14:textId="77777777" w:rsidR="0076334A" w:rsidRDefault="0076334A"/>
        </w:tc>
      </w:tr>
      <w:tr w:rsidR="0076334A" w14:paraId="1B5254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92D1EB" w14:textId="77777777" w:rsidR="0076334A" w:rsidRDefault="0076334A">
            <w:r>
              <w:t>NBN EN 13956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42482E" w14:textId="77777777" w:rsidR="0076334A" w:rsidRDefault="0076334A">
            <w:r>
              <w:t>Feuilles souples d'étanchéité - Feuilles d'étanchéité de toiture plastiques et élastomères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D7C342"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6A9D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34D815" w14:textId="77777777" w:rsidR="0076334A" w:rsidRDefault="0076334A"/>
        </w:tc>
      </w:tr>
      <w:tr w:rsidR="0076334A" w14:paraId="768E59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8E0404" w14:textId="77777777" w:rsidR="0076334A" w:rsidRDefault="0076334A">
            <w:r>
              <w:t>NBN EN 1396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4E9343" w14:textId="77777777" w:rsidR="0076334A" w:rsidRDefault="0076334A">
            <w:r>
              <w:t>Aluminium et alliages d'aluminium - Tôles et bandes revêtues en bobine pour applications générales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747332"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73F0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DA4B79" w14:textId="77777777" w:rsidR="0076334A" w:rsidRDefault="0076334A"/>
        </w:tc>
      </w:tr>
      <w:tr w:rsidR="0076334A" w14:paraId="67C6C6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12C080" w14:textId="77777777" w:rsidR="0076334A" w:rsidRDefault="0076334A">
            <w:r>
              <w:t>NBN EN 13963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DE94DE" w14:textId="77777777" w:rsidR="0076334A" w:rsidRDefault="0076334A">
            <w:r>
              <w:t>Matériaux de jointoiement pour plaques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01D30E"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0A81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1F748C" w14:textId="77777777" w:rsidR="0076334A" w:rsidRDefault="0076334A"/>
        </w:tc>
      </w:tr>
      <w:tr w:rsidR="0076334A" w14:paraId="77BEB0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B133BC" w14:textId="77777777" w:rsidR="0076334A" w:rsidRDefault="0076334A">
            <w:r>
              <w:t>NBN EN 13964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4616A3" w14:textId="77777777" w:rsidR="0076334A" w:rsidRDefault="0076334A">
            <w:r>
              <w:t>Plafonds suspendus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DF2E8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07C2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C4B0C8" w14:textId="77777777" w:rsidR="0076334A" w:rsidRDefault="0076334A"/>
        </w:tc>
      </w:tr>
      <w:tr w:rsidR="0076334A" w14:paraId="138117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78137E" w14:textId="77777777" w:rsidR="0076334A" w:rsidRDefault="0076334A">
            <w:r>
              <w:t>NBN EN 1397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815E46" w14:textId="77777777" w:rsidR="0076334A" w:rsidRDefault="0076334A">
            <w:r>
              <w:t>Échangeurs thermiques - Ventilo-convecteurs à eau - Procédures d'essai pour la détermination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A7DD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8B90B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3B282D" w14:textId="77777777" w:rsidR="0076334A" w:rsidRDefault="0076334A">
            <w:r>
              <w:t>.</w:t>
            </w:r>
          </w:p>
        </w:tc>
      </w:tr>
      <w:tr w:rsidR="0076334A" w14:paraId="277BA0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74F1DA" w14:textId="77777777" w:rsidR="0076334A" w:rsidRDefault="0076334A">
            <w:r>
              <w:t>NBN EN 13970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6CA56C" w14:textId="77777777" w:rsidR="0076334A" w:rsidRDefault="0076334A">
            <w:r>
              <w:t>Feuilles souples d'étanchéité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12FDD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A036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489B54" w14:textId="77777777" w:rsidR="0076334A" w:rsidRDefault="0076334A">
            <w:r>
              <w:t>+NBN EN 13970/A</w:t>
            </w:r>
            <w:proofErr w:type="gramStart"/>
            <w:r>
              <w:t>1:</w:t>
            </w:r>
            <w:proofErr w:type="gramEnd"/>
            <w:r>
              <w:t>2007</w:t>
            </w:r>
          </w:p>
        </w:tc>
      </w:tr>
      <w:tr w:rsidR="0076334A" w14:paraId="431E27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BA2DA9" w14:textId="77777777" w:rsidR="0076334A" w:rsidRDefault="0076334A">
            <w:r>
              <w:t>NBN EN 13970/A1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C96BD2" w14:textId="77777777" w:rsidR="0076334A" w:rsidRDefault="0076334A">
            <w:r>
              <w:t>Feuilles souples d'étanchéité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3A541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B9F4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DCA7CD" w14:textId="77777777" w:rsidR="0076334A" w:rsidRDefault="0076334A"/>
        </w:tc>
      </w:tr>
      <w:tr w:rsidR="0076334A" w14:paraId="0F0896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E9FCD9" w14:textId="77777777" w:rsidR="0076334A" w:rsidRDefault="0076334A">
            <w:r>
              <w:t>NBN EN 13978-1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0D041E" w14:textId="77777777" w:rsidR="0076334A" w:rsidRDefault="0076334A">
            <w:r>
              <w:t>Produits préfabriqués en béton - Garages préfabriqués en béton -Partie 1 : Exigences pour garages en béton armé monolithiques ou composés d'éléments individuels de la dimension d'une pièce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63D9D9"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A949B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7D3935" w14:textId="77777777" w:rsidR="0076334A" w:rsidRDefault="0076334A"/>
        </w:tc>
      </w:tr>
      <w:tr w:rsidR="0076334A" w14:paraId="5A9B49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882376" w14:textId="77777777" w:rsidR="0076334A" w:rsidRDefault="0076334A">
            <w:r>
              <w:t>NBN EN 13984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ECC91A" w14:textId="77777777" w:rsidR="0076334A" w:rsidRDefault="0076334A">
            <w:r>
              <w:t>Feuilles souples d'étanchéité - Feuilles plastiques et élastomères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BC45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D8D6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98F927" w14:textId="77777777" w:rsidR="0076334A" w:rsidRDefault="0076334A"/>
        </w:tc>
      </w:tr>
      <w:tr w:rsidR="0076334A" w14:paraId="5BB9D7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502EB5" w14:textId="77777777" w:rsidR="0076334A" w:rsidRDefault="0076334A">
            <w:r>
              <w:t>NBN EN 13986+A1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83EEAE" w14:textId="77777777" w:rsidR="0076334A" w:rsidRDefault="0076334A">
            <w:r>
              <w:t>Panneaux à base de bois destinés à la construction - Caractéristiques, évaluation de conformité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685EA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323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638388" w14:textId="77777777" w:rsidR="0076334A" w:rsidRDefault="0076334A">
            <w:r>
              <w:t xml:space="preserve">EN </w:t>
            </w:r>
            <w:proofErr w:type="gramStart"/>
            <w:r>
              <w:t>13986:</w:t>
            </w:r>
            <w:proofErr w:type="gramEnd"/>
            <w:r>
              <w:t>2004+A1:2015</w:t>
            </w:r>
          </w:p>
        </w:tc>
      </w:tr>
      <w:tr w:rsidR="0076334A" w14:paraId="327B18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7B8449" w14:textId="77777777" w:rsidR="0076334A" w:rsidRDefault="0076334A">
            <w:r>
              <w:t>NBN EN 1399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109BCE" w14:textId="77777777" w:rsidR="0076334A" w:rsidRDefault="0076334A">
            <w:r>
              <w:t>Revêtements de sol résilients - Détermination de la résistance aux brûlures de cigarettes et aux cigarettes écrasées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3624BF"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C97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B6CA48" w14:textId="77777777" w:rsidR="0076334A" w:rsidRDefault="0076334A"/>
        </w:tc>
      </w:tr>
      <w:tr w:rsidR="0076334A" w14:paraId="7E4D69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6D991B" w14:textId="77777777" w:rsidR="0076334A" w:rsidRDefault="0076334A">
            <w:r>
              <w:t>NBN EN 1401-1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AA9413" w14:textId="77777777" w:rsidR="0076334A" w:rsidRDefault="0076334A">
            <w:r>
              <w:t xml:space="preserve">Systèmes de canalisations en plastique pour les branchements et les collecteurs d'assainissement enterrés sans pression - </w:t>
            </w:r>
            <w:proofErr w:type="gramStart"/>
            <w:r>
              <w:t>Poly(</w:t>
            </w:r>
            <w:proofErr w:type="gramEnd"/>
            <w:r>
              <w:t>chlorure de vinyle) non plastifié (PVC-U) - Partie 1 :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F47C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70F0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D1D10C" w14:textId="77777777" w:rsidR="0076334A" w:rsidRDefault="0076334A"/>
        </w:tc>
      </w:tr>
      <w:tr w:rsidR="0076334A" w14:paraId="403376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C845BF" w14:textId="77777777" w:rsidR="0076334A" w:rsidRDefault="0076334A">
            <w:r>
              <w:t>NBN EN 14019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8111CA" w14:textId="77777777" w:rsidR="0076334A" w:rsidRDefault="0076334A">
            <w:r>
              <w:t>Façades rideaux - Résistance au choc - Prescriptions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94542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DAA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395309" w14:textId="77777777" w:rsidR="0076334A" w:rsidRDefault="0076334A"/>
        </w:tc>
      </w:tr>
      <w:tr w:rsidR="0076334A" w14:paraId="7837D4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4AA55A" w14:textId="77777777" w:rsidR="0076334A" w:rsidRDefault="0076334A">
            <w:r>
              <w:lastRenderedPageBreak/>
              <w:t>NBN EN 14024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715A30" w14:textId="77777777" w:rsidR="0076334A" w:rsidRDefault="0076334A">
            <w:r>
              <w:t>Profilés métalliques à rupture de pont thermique - Performances mécaniques - Exigences, preuve et essais pour 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D9F01"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9D2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4578CC" w14:textId="77777777" w:rsidR="0076334A" w:rsidRDefault="0076334A"/>
        </w:tc>
      </w:tr>
      <w:tr w:rsidR="0076334A" w14:paraId="59C828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D26576" w14:textId="77777777" w:rsidR="0076334A" w:rsidRDefault="0076334A">
            <w:r>
              <w:t>NBN EN 14041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7445FB" w14:textId="77777777" w:rsidR="0076334A" w:rsidRDefault="0076334A">
            <w:r>
              <w:t xml:space="preserve">Revêtements de sol résilients, textiles, stratifiés et multicouches modulaires - Caractéristiques essentielles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AD8FD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7312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95CC37" w14:textId="77777777" w:rsidR="0076334A" w:rsidRDefault="0076334A"/>
        </w:tc>
      </w:tr>
      <w:tr w:rsidR="0076334A" w14:paraId="7D9B9E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D243F8" w14:textId="77777777" w:rsidR="0076334A" w:rsidRDefault="0076334A">
            <w:r>
              <w:t>NBN EN 14055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D6410C" w14:textId="77777777" w:rsidR="0076334A" w:rsidRDefault="0076334A">
            <w:r>
              <w:t>Réservoirs de chasse d'eau pour WC et urinoirs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8A2FA4"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528E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430174" w14:textId="77777777" w:rsidR="0076334A" w:rsidRDefault="0076334A">
            <w:r>
              <w:t>.</w:t>
            </w:r>
          </w:p>
        </w:tc>
      </w:tr>
      <w:tr w:rsidR="0076334A" w14:paraId="35DD0A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31D07" w14:textId="77777777" w:rsidR="0076334A" w:rsidRDefault="0076334A">
            <w:r>
              <w:t>NBN EN 14063-1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49DFA8" w14:textId="77777777" w:rsidR="0076334A" w:rsidRDefault="0076334A">
            <w:r>
              <w:t xml:space="preserve">Produits isolants thermiques pour le bâtiment - Isolation thermique formée en place à base de granulats légers d'argile expansée - Partie </w:t>
            </w:r>
            <w:proofErr w:type="gramStart"/>
            <w:r>
              <w:t>1:</w:t>
            </w:r>
            <w:proofErr w:type="gramEnd"/>
            <w:r>
              <w:t xml:space="preserve"> Spécification des produits en vrac avant la mise en place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15F471"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4F66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22A33B" w14:textId="77777777" w:rsidR="0076334A" w:rsidRDefault="0076334A"/>
        </w:tc>
      </w:tr>
      <w:tr w:rsidR="0076334A" w14:paraId="0E81C3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FA7B5F" w14:textId="77777777" w:rsidR="0076334A" w:rsidRDefault="0076334A">
            <w:r>
              <w:t>NBN EN 14064-1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3856C9" w14:textId="77777777" w:rsidR="0076334A" w:rsidRDefault="0076334A">
            <w:r>
              <w:t>Produits isolants thermiques pour le bâtiment - Isolation thermique formée sur chantier à base de laine minérale (MW) - Partie 1 : Spécification des produits en vrac avant l'installation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5FDD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C7EA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6944D1" w14:textId="77777777" w:rsidR="0076334A" w:rsidRDefault="0076334A"/>
        </w:tc>
      </w:tr>
      <w:tr w:rsidR="0076334A" w14:paraId="259F09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396481" w14:textId="77777777" w:rsidR="0076334A" w:rsidRDefault="0076334A">
            <w:r>
              <w:t>NBN EN 14076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FDEE30" w14:textId="77777777" w:rsidR="0076334A" w:rsidRDefault="0076334A">
            <w:r>
              <w:t>Escaliers en bois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A786F9"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1C8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AAE84F" w14:textId="77777777" w:rsidR="0076334A" w:rsidRDefault="0076334A"/>
        </w:tc>
      </w:tr>
      <w:tr w:rsidR="0076334A" w14:paraId="567422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385AB4" w14:textId="77777777" w:rsidR="0076334A" w:rsidRDefault="0076334A">
            <w:r>
              <w:t>NBN EN 14080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4463EA" w14:textId="77777777" w:rsidR="0076334A" w:rsidRDefault="0076334A">
            <w:r>
              <w:t>Structures en bois - Bois lamellé collé et bois massif reconstitué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BA0762"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BA32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38507A" w14:textId="77777777" w:rsidR="0076334A" w:rsidRDefault="0076334A"/>
        </w:tc>
      </w:tr>
      <w:tr w:rsidR="0076334A" w14:paraId="5F9717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597BBA" w14:textId="77777777" w:rsidR="0076334A" w:rsidRDefault="0076334A">
            <w:r>
              <w:t>NBN EN 14081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D373D2" w14:textId="77777777" w:rsidR="0076334A" w:rsidRDefault="0076334A">
            <w:r>
              <w:t>Structures en bois - Bois de structure à section rectangulaire classé pour sa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0F15A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BF9E9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349DD0" w14:textId="77777777" w:rsidR="0076334A" w:rsidRDefault="0076334A">
            <w:proofErr w:type="gramStart"/>
            <w:r>
              <w:t>comprend</w:t>
            </w:r>
            <w:proofErr w:type="gramEnd"/>
            <w:r>
              <w:t xml:space="preserve"> 3 parties : -1 , -2+A1, -3</w:t>
            </w:r>
          </w:p>
        </w:tc>
      </w:tr>
      <w:tr w:rsidR="0076334A" w14:paraId="3E0CEE1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7D66AA" w14:textId="77777777" w:rsidR="0076334A" w:rsidRDefault="0076334A">
            <w:r>
              <w:t>NBN EN 14081-</w:t>
            </w:r>
            <w:proofErr w:type="gramStart"/>
            <w:r>
              <w:t>1:</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21C55E" w14:textId="77777777" w:rsidR="0076334A" w:rsidRDefault="0076334A">
            <w:r>
              <w:t>Structures en bois - Bois de structure à section rectangulaire classé pour sa résistance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9D59A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851F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1573EB" w14:textId="77777777" w:rsidR="0076334A" w:rsidRDefault="0076334A"/>
        </w:tc>
      </w:tr>
      <w:tr w:rsidR="0076334A" w14:paraId="4697D1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16BB87" w14:textId="77777777" w:rsidR="0076334A" w:rsidRDefault="0076334A">
            <w:r>
              <w:t>NBN EN 14081-</w:t>
            </w:r>
            <w:proofErr w:type="gramStart"/>
            <w:r>
              <w:t>2:</w:t>
            </w:r>
            <w:proofErr w:type="gramEnd"/>
            <w:r>
              <w:t>2018+A1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E51FDE" w14:textId="77777777" w:rsidR="0076334A" w:rsidRDefault="0076334A">
            <w:r>
              <w:t xml:space="preserve">Structures en bois - Bois de structure à section rectangulaire classé pour sa résistance - Partie 2 : Classement mécanique par </w:t>
            </w:r>
            <w:proofErr w:type="gramStart"/>
            <w:r>
              <w:t>machine;</w:t>
            </w:r>
            <w:proofErr w:type="gramEnd"/>
            <w:r>
              <w:t xml:space="preserve"> exigences supplémentaires concernant les essais de type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43488"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6017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79329E" w14:textId="77777777" w:rsidR="0076334A" w:rsidRDefault="0076334A">
            <w:r>
              <w:t>.</w:t>
            </w:r>
          </w:p>
        </w:tc>
      </w:tr>
      <w:tr w:rsidR="0076334A" w14:paraId="6BE7FF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4B4B39" w14:textId="77777777" w:rsidR="0076334A" w:rsidRDefault="0076334A">
            <w:r>
              <w:t>NBN EN 14081-3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1110FB" w14:textId="77777777" w:rsidR="0076334A" w:rsidRDefault="0076334A">
            <w:r>
              <w:t xml:space="preserve">Structures en bois - Bois de structure à section rectangulaire classé pour sa résistance - Partie </w:t>
            </w:r>
            <w:proofErr w:type="gramStart"/>
            <w:r>
              <w:t>3:</w:t>
            </w:r>
            <w:proofErr w:type="gramEnd"/>
            <w:r>
              <w:t xml:space="preserve"> Classement mécanique - Exigences complémentaires relatives au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C54D2A"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2E38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30A99F" w14:textId="77777777" w:rsidR="0076334A" w:rsidRDefault="0076334A"/>
        </w:tc>
      </w:tr>
      <w:tr w:rsidR="0076334A" w14:paraId="24AA2D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BB0DB" w14:textId="77777777" w:rsidR="0076334A" w:rsidRDefault="0076334A">
            <w:r>
              <w:t>NBN EN 14117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2445D" w14:textId="77777777" w:rsidR="0076334A" w:rsidRDefault="0076334A">
            <w:r>
              <w:t>Produits et systèmes pour la protection et la réparation des structures en béton - Méthodes d'essai - Détermination de la viscosité de produits d'injection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55A87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2D6A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6AC8E8" w14:textId="77777777" w:rsidR="0076334A" w:rsidRDefault="0076334A"/>
        </w:tc>
      </w:tr>
      <w:tr w:rsidR="0076334A" w14:paraId="76E643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9F2F7C" w14:textId="77777777" w:rsidR="0076334A" w:rsidRDefault="0076334A">
            <w:r>
              <w:t>NBN EN 1412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C2BF80" w14:textId="77777777" w:rsidR="0076334A" w:rsidRDefault="0076334A">
            <w:r>
              <w:t>Cuivre et alliages de cuivre - Système européen de désignation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93E9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23A77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DD1E76" w14:textId="77777777" w:rsidR="0076334A" w:rsidRDefault="0076334A"/>
        </w:tc>
      </w:tr>
      <w:tr w:rsidR="0076334A" w14:paraId="72F786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AEB26E" w14:textId="77777777" w:rsidR="0076334A" w:rsidRDefault="0076334A">
            <w:r>
              <w:lastRenderedPageBreak/>
              <w:t>NBN EN 14128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79D758" w14:textId="77777777" w:rsidR="0076334A" w:rsidRDefault="0076334A">
            <w:r>
              <w:t>Durabilité du bois et des matériaux dérivés du bois - Efficacité des produits curatifs de préservation du bois établis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47451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32D3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E04D04" w14:textId="77777777" w:rsidR="0076334A" w:rsidRDefault="0076334A"/>
        </w:tc>
      </w:tr>
      <w:tr w:rsidR="0076334A" w14:paraId="5A4F56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FBDD37" w14:textId="77777777" w:rsidR="0076334A" w:rsidRDefault="0076334A">
            <w:r>
              <w:t>NBN EN 14134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3E229C" w14:textId="77777777" w:rsidR="0076334A" w:rsidRDefault="0076334A">
            <w:r>
              <w:t>Ventilation des bâtiments - Mesure de la performance et vérifications des systèmes de ventilation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26FA5"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41F6E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95C85" w14:textId="77777777" w:rsidR="0076334A" w:rsidRDefault="0076334A"/>
        </w:tc>
      </w:tr>
      <w:tr w:rsidR="0076334A" w14:paraId="2E837E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2591A" w14:textId="77777777" w:rsidR="0076334A" w:rsidRDefault="0076334A">
            <w:r>
              <w:t>NBN EN 14157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ABAD0C" w14:textId="77777777" w:rsidR="0076334A" w:rsidRDefault="0076334A">
            <w:r>
              <w:t>Méthodes d'essai pour pierres naturelles - Détermination de la résistance à l'usure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A72F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BA0E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C2A6BE" w14:textId="77777777" w:rsidR="0076334A" w:rsidRDefault="0076334A"/>
        </w:tc>
      </w:tr>
      <w:tr w:rsidR="0076334A" w14:paraId="68F4A4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A04AEF" w14:textId="77777777" w:rsidR="0076334A" w:rsidRDefault="0076334A">
            <w:r>
              <w:t>NBN EN 14178-1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A42B75" w14:textId="77777777" w:rsidR="0076334A" w:rsidRDefault="0076334A">
            <w:r>
              <w:t xml:space="preserve">Verre dans la construction - Verre de silicate alcalinoterreux de base - Partie </w:t>
            </w:r>
            <w:proofErr w:type="gramStart"/>
            <w:r>
              <w:t>1:</w:t>
            </w:r>
            <w:proofErr w:type="gramEnd"/>
            <w:r>
              <w:t xml:space="preserve">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23EDD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900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3C0766" w14:textId="77777777" w:rsidR="0076334A" w:rsidRDefault="0076334A"/>
        </w:tc>
      </w:tr>
      <w:tr w:rsidR="0076334A" w14:paraId="3D4D95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5B8BE7" w14:textId="77777777" w:rsidR="0076334A" w:rsidRDefault="0076334A">
            <w:r>
              <w:t>NBN EN 14188-1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97AFEF" w14:textId="77777777" w:rsidR="0076334A" w:rsidRDefault="0076334A">
            <w:r>
              <w:t>Produits de scellement de joints - Partie 1 : Spécification pour produits de scellement appliqués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4517E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B2B59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EE0BF5" w14:textId="77777777" w:rsidR="0076334A" w:rsidRDefault="0076334A">
            <w:r>
              <w:t>.</w:t>
            </w:r>
          </w:p>
        </w:tc>
      </w:tr>
      <w:tr w:rsidR="0076334A" w14:paraId="5ACAC5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7FD89C" w14:textId="77777777" w:rsidR="0076334A" w:rsidRDefault="0076334A">
            <w:r>
              <w:t>NBN EN 14188-2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D1E556" w14:textId="77777777" w:rsidR="0076334A" w:rsidRDefault="0076334A">
            <w:r>
              <w:t>Produits d'obturation et de scellement de joints - Partie 2 : Spécifications pour produits de scellement appliqués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7F28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FF05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8963E9" w14:textId="77777777" w:rsidR="0076334A" w:rsidRDefault="0076334A">
            <w:r>
              <w:t>.</w:t>
            </w:r>
          </w:p>
        </w:tc>
      </w:tr>
      <w:tr w:rsidR="0076334A" w14:paraId="02FF63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19C39D" w14:textId="77777777" w:rsidR="0076334A" w:rsidRDefault="0076334A">
            <w:r>
              <w:t>NBN EN 14199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8BA169" w14:textId="77777777" w:rsidR="0076334A" w:rsidRDefault="0076334A">
            <w:r>
              <w:t>Exécution des travaux géotechniques spéciaux - Micropieux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C0A9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EF2D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B92CFB" w14:textId="77777777" w:rsidR="0076334A" w:rsidRDefault="0076334A"/>
        </w:tc>
      </w:tr>
      <w:tr w:rsidR="0076334A" w14:paraId="421E07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4F91B" w14:textId="77777777" w:rsidR="0076334A" w:rsidRDefault="0076334A">
            <w:r>
              <w:t>NBN EN 14201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75A88E" w14:textId="77777777" w:rsidR="0076334A" w:rsidRDefault="0076334A">
            <w:r>
              <w:t xml:space="preserve">Fermetures pour baies équipées de fenêtres, stores intérieurs et stores extérieurs - Résistance aux </w:t>
            </w:r>
            <w:proofErr w:type="spellStart"/>
            <w:r>
              <w:t>manoeuvres</w:t>
            </w:r>
            <w:proofErr w:type="spellEnd"/>
            <w:r>
              <w:t xml:space="preserve"> répétées (endurance mécanique)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D050F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BFC8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6AD298" w14:textId="77777777" w:rsidR="0076334A" w:rsidRDefault="0076334A"/>
        </w:tc>
      </w:tr>
      <w:tr w:rsidR="0076334A" w14:paraId="71D21F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197EB9" w14:textId="77777777" w:rsidR="0076334A" w:rsidRDefault="0076334A">
            <w:r>
              <w:t>NBN EN 14202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A33859" w14:textId="77777777" w:rsidR="0076334A" w:rsidRDefault="0076334A">
            <w:r>
              <w:t>Stores extérieurs et fermetures pour baies équipées de fenêtres - Aptitude à l'emploi des actionneurs électriques tubulaires ou carrés - Exigences et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B59DE6"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76C2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7CE7B7" w14:textId="77777777" w:rsidR="0076334A" w:rsidRDefault="0076334A"/>
        </w:tc>
      </w:tr>
      <w:tr w:rsidR="0076334A" w14:paraId="770AFF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0627A1" w14:textId="77777777" w:rsidR="0076334A" w:rsidRDefault="0076334A">
            <w:r>
              <w:t>NBN EN 14203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91A135" w14:textId="77777777" w:rsidR="0076334A" w:rsidRDefault="0076334A">
            <w:r>
              <w:t>Fermetures pour baies équipées de fenêtres, stores intérieurs et stores extérieurs - Aptitude à l'emploi des treuils avec manivelle à tige oscillante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23A9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EF29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1E6B66" w14:textId="77777777" w:rsidR="0076334A" w:rsidRDefault="0076334A"/>
        </w:tc>
      </w:tr>
      <w:tr w:rsidR="0076334A" w14:paraId="5E5A7A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FB63DE" w14:textId="77777777" w:rsidR="0076334A" w:rsidRDefault="0076334A">
            <w:r>
              <w:t>NBN EN 14216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6356BC" w14:textId="77777777" w:rsidR="0076334A" w:rsidRDefault="0076334A">
            <w:r>
              <w:t>Ciments - Composition, spécifications et critères de conformité de ciments spéciaux à très faible chaleur d'hydratation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03330E"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CA61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199448" w14:textId="77777777" w:rsidR="0076334A" w:rsidRDefault="0076334A"/>
        </w:tc>
      </w:tr>
      <w:tr w:rsidR="0076334A" w14:paraId="7DB430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093424" w14:textId="77777777" w:rsidR="0076334A" w:rsidRDefault="0076334A">
            <w:r>
              <w:t>NBN EN 14227-1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34FC73" w14:textId="77777777" w:rsidR="0076334A" w:rsidRDefault="0076334A">
            <w:r>
              <w:t xml:space="preserve">Mélanges traités aux liants hydrauliques - Spécifications - Partie </w:t>
            </w:r>
            <w:proofErr w:type="gramStart"/>
            <w:r>
              <w:t>1:</w:t>
            </w:r>
            <w:proofErr w:type="gramEnd"/>
            <w:r>
              <w:t xml:space="preserve"> Mélanges granulaires traités au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C58ED0"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047C8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2A455F" w14:textId="77777777" w:rsidR="0076334A" w:rsidRDefault="0076334A"/>
        </w:tc>
      </w:tr>
      <w:tr w:rsidR="0076334A" w14:paraId="0E140C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C0A927" w14:textId="77777777" w:rsidR="0076334A" w:rsidRDefault="0076334A">
            <w:r>
              <w:t>NBN EN 1423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7713AB" w14:textId="77777777" w:rsidR="0076334A" w:rsidRDefault="0076334A">
            <w:r>
              <w:t>Produits de marquage routier - 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3A5FC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891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3ADEB" w14:textId="77777777" w:rsidR="0076334A" w:rsidRDefault="0076334A"/>
        </w:tc>
      </w:tr>
      <w:tr w:rsidR="0076334A" w14:paraId="2932CD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3FCF6A" w14:textId="77777777" w:rsidR="0076334A" w:rsidRDefault="0076334A">
            <w:r>
              <w:lastRenderedPageBreak/>
              <w:t>NBN EN 14250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120C89" w14:textId="77777777" w:rsidR="0076334A" w:rsidRDefault="0076334A">
            <w:r>
              <w:t>Structure en bois - Exigences de produit relatives aux éléments de structures préfabriqués utilisant des connecteurs à plaque métallique emboutie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77C2A2"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272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A64F09" w14:textId="77777777" w:rsidR="0076334A" w:rsidRDefault="0076334A"/>
        </w:tc>
      </w:tr>
      <w:tr w:rsidR="0076334A" w14:paraId="21CB6F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F83CC8" w14:textId="77777777" w:rsidR="0076334A" w:rsidRDefault="0076334A">
            <w:r>
              <w:t>NBN EN 14251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0D96D5" w14:textId="77777777" w:rsidR="0076334A" w:rsidRDefault="0076334A">
            <w:r>
              <w:t>Bois de structure rond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60210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0C7F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650DB3" w14:textId="77777777" w:rsidR="0076334A" w:rsidRDefault="0076334A"/>
        </w:tc>
      </w:tr>
      <w:tr w:rsidR="0076334A" w14:paraId="171D51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77229F" w14:textId="77777777" w:rsidR="0076334A" w:rsidRDefault="0076334A">
            <w:r>
              <w:t>NBN EN 14272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0E1B8E" w14:textId="77777777" w:rsidR="0076334A" w:rsidRDefault="0076334A">
            <w:r>
              <w:t>Contreplaqué - Méthode de calcul pour certaines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3E31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6BAE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0A2AEA" w14:textId="77777777" w:rsidR="0076334A" w:rsidRDefault="0076334A"/>
        </w:tc>
      </w:tr>
      <w:tr w:rsidR="0076334A" w14:paraId="2AE0E8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D492F3" w14:textId="77777777" w:rsidR="0076334A" w:rsidRDefault="0076334A">
            <w:r>
              <w:t>NBN EN 14279+A1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94317D" w14:textId="77777777" w:rsidR="0076334A" w:rsidRDefault="0076334A">
            <w:proofErr w:type="spellStart"/>
            <w:r>
              <w:t>Lamibois</w:t>
            </w:r>
            <w:proofErr w:type="spellEnd"/>
            <w:r>
              <w:t xml:space="preserve"> (LVL) - Définitions, classification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3B749B"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F543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214856" w14:textId="77777777" w:rsidR="0076334A" w:rsidRDefault="0076334A">
            <w:r>
              <w:t xml:space="preserve">NBN EN </w:t>
            </w:r>
            <w:proofErr w:type="gramStart"/>
            <w:r>
              <w:t>14279:</w:t>
            </w:r>
            <w:proofErr w:type="gramEnd"/>
            <w:r>
              <w:t>2005+A1:2009</w:t>
            </w:r>
          </w:p>
        </w:tc>
      </w:tr>
      <w:tr w:rsidR="0076334A" w14:paraId="3F84EA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4B2219" w14:textId="77777777" w:rsidR="0076334A" w:rsidRDefault="0076334A">
            <w:r>
              <w:t>NBN EN 14298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2826BE" w14:textId="77777777" w:rsidR="0076334A" w:rsidRDefault="0076334A">
            <w:r>
              <w:t>Bois scié - Estimation de la qualité du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63298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3E00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B77EB6" w14:textId="77777777" w:rsidR="0076334A" w:rsidRDefault="0076334A"/>
        </w:tc>
      </w:tr>
      <w:tr w:rsidR="0076334A" w14:paraId="24583A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347123" w14:textId="77777777" w:rsidR="0076334A" w:rsidRDefault="0076334A">
            <w:r>
              <w:t>NBN EN 14315-1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08CEC5" w14:textId="77777777" w:rsidR="0076334A" w:rsidRDefault="0076334A">
            <w:r>
              <w:t xml:space="preserve">Produits isolants thermiques destinés aux applications du bâtiment - Produits en mousse rigide de polyuréthanne (PUR) ou de </w:t>
            </w:r>
            <w:proofErr w:type="spellStart"/>
            <w:r>
              <w:t>polyisocyanurate</w:t>
            </w:r>
            <w:proofErr w:type="spellEnd"/>
            <w:r>
              <w:t xml:space="preserve"> (PIR) projetée, formés en place - Partie </w:t>
            </w:r>
            <w:proofErr w:type="gramStart"/>
            <w:r>
              <w:t>1:</w:t>
            </w:r>
            <w:proofErr w:type="gramEnd"/>
            <w:r>
              <w:t xml:space="preserve"> Spécifications relatives aux systèmes de projection de mousse rigide avant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F12512"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804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47175D" w14:textId="77777777" w:rsidR="0076334A" w:rsidRDefault="0076334A"/>
        </w:tc>
      </w:tr>
      <w:tr w:rsidR="0076334A" w14:paraId="1659CC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C93A08" w14:textId="77777777" w:rsidR="0076334A" w:rsidRDefault="0076334A">
            <w:r>
              <w:t>NBN EN 14316-1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6E6DEE" w14:textId="77777777" w:rsidR="0076334A" w:rsidRDefault="0076334A">
            <w:r>
              <w:t xml:space="preserve">Produits isolants thermiques pour le bâtiment - Isolation thermique formée en place à base de produits de perlite expansée (EP) - Partie </w:t>
            </w:r>
            <w:proofErr w:type="gramStart"/>
            <w:r>
              <w:t>1:</w:t>
            </w:r>
            <w:proofErr w:type="gramEnd"/>
            <w:r>
              <w:t xml:space="preserve"> Spécification des produits liés et en vrac avant la mise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7C3D12"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3FADC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FBC8F9" w14:textId="77777777" w:rsidR="0076334A" w:rsidRDefault="0076334A"/>
        </w:tc>
      </w:tr>
      <w:tr w:rsidR="0076334A" w14:paraId="6321B0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F6EA05" w14:textId="77777777" w:rsidR="0076334A" w:rsidRDefault="0076334A">
            <w:r>
              <w:t>NBN EN 14317-1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1FB641" w14:textId="77777777" w:rsidR="0076334A" w:rsidRDefault="0076334A">
            <w:r>
              <w:t xml:space="preserve">Produits isolants thermiques pour le bâtiment - Produits d'isolation thermique à base de vermiculite exfoliée formés en place - Partie </w:t>
            </w:r>
            <w:proofErr w:type="gramStart"/>
            <w:r>
              <w:t>1:</w:t>
            </w:r>
            <w:proofErr w:type="gramEnd"/>
            <w:r>
              <w:t xml:space="preserve"> Spécifications relatives aux produits en vrac ou agglomérés avant mise en </w:t>
            </w:r>
            <w:proofErr w:type="spellStart"/>
            <w:r>
              <w:t>oeuvre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9FBF1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73C4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3804EC" w14:textId="77777777" w:rsidR="0076334A" w:rsidRDefault="0076334A"/>
        </w:tc>
      </w:tr>
      <w:tr w:rsidR="0076334A" w14:paraId="08D0A2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8C0EE5" w14:textId="77777777" w:rsidR="0076334A" w:rsidRDefault="0076334A">
            <w:r>
              <w:t>NBN EN 14322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3ABDE" w14:textId="77777777" w:rsidR="0076334A" w:rsidRDefault="0076334A">
            <w:r>
              <w:t>Panneaux à base de bois - Panneaux surfacés mélaminés pour usages intérieurs - Définition, exigences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5541F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D12E5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EAEE9D" w14:textId="77777777" w:rsidR="0076334A" w:rsidRDefault="0076334A"/>
        </w:tc>
      </w:tr>
      <w:tr w:rsidR="0076334A" w14:paraId="23F1D2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081AAB" w14:textId="77777777" w:rsidR="0076334A" w:rsidRDefault="0076334A">
            <w:r>
              <w:t>NBN EN 1433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2B5175" w14:textId="77777777" w:rsidR="0076334A" w:rsidRDefault="0076334A">
            <w:r>
              <w:t>Caniveaux hydrauliques pour l'évacuation des eaux dans les zones de circulation utilisées par les piétons et les véhicules - Classification, prescriptions de conception et d'essai, marquage et évaluation de la conformité (+</w:t>
            </w:r>
            <w:proofErr w:type="gramStart"/>
            <w:r>
              <w:t>AC:</w:t>
            </w:r>
            <w:proofErr w:type="gramEn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E0D8DC"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EC443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01D915" w14:textId="77777777" w:rsidR="0076334A" w:rsidRDefault="0076334A">
            <w:r>
              <w:t>+ NBN EN 1433/A1 : 2005</w:t>
            </w:r>
          </w:p>
        </w:tc>
      </w:tr>
      <w:tr w:rsidR="0076334A" w14:paraId="7F67C5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14D568" w14:textId="77777777" w:rsidR="0076334A" w:rsidRDefault="0076334A">
            <w:r>
              <w:t>NBN EN 1433/A1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421B74" w14:textId="77777777" w:rsidR="0076334A" w:rsidRDefault="0076334A">
            <w:r>
              <w:t>Caniveaux hydrauliques pour l'évacuation des eaux dans les zones de circulation utilisées par les piétons et les véhicules - Classification, prescriptions de conception et d'essai, marquage et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2420D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D6B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D2432C" w14:textId="77777777" w:rsidR="0076334A" w:rsidRDefault="0076334A"/>
        </w:tc>
      </w:tr>
      <w:tr w:rsidR="0076334A" w14:paraId="1F9760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0EBE25" w14:textId="77777777" w:rsidR="0076334A" w:rsidRDefault="0076334A">
            <w:r>
              <w:lastRenderedPageBreak/>
              <w:t>NBN EN 14336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9AC678" w14:textId="77777777" w:rsidR="0076334A" w:rsidRDefault="0076334A">
            <w:r>
              <w:t>Systèmes de chauffage dans les bâtiments - Installation et commissionnement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BCB63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A861C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BB256B" w14:textId="77777777" w:rsidR="0076334A" w:rsidRDefault="0076334A"/>
        </w:tc>
      </w:tr>
      <w:tr w:rsidR="0076334A" w14:paraId="51733E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6A4829" w14:textId="77777777" w:rsidR="0076334A" w:rsidRDefault="0076334A">
            <w:r>
              <w:t>NBN EN 14339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B4E1A3" w14:textId="77777777" w:rsidR="0076334A" w:rsidRDefault="0076334A">
            <w:r>
              <w:t>Bouches d'incendie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4119D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89D9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612FCA" w14:textId="77777777" w:rsidR="0076334A" w:rsidRDefault="0076334A"/>
        </w:tc>
      </w:tr>
      <w:tr w:rsidR="0076334A" w14:paraId="0525B0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37B0E9" w14:textId="77777777" w:rsidR="0076334A" w:rsidRDefault="0076334A">
            <w:r>
              <w:t>NBN EN 14351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20C060" w14:textId="77777777" w:rsidR="0076334A" w:rsidRDefault="0076334A">
            <w:r>
              <w:t>Portes et fenêtres - Norme produit, caractéristiques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80E5A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F671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7FAD3B" w14:textId="77777777" w:rsidR="0076334A" w:rsidRDefault="0076334A">
            <w:proofErr w:type="gramStart"/>
            <w:r>
              <w:t>comprend</w:t>
            </w:r>
            <w:proofErr w:type="gramEnd"/>
            <w:r>
              <w:t xml:space="preserve"> 2 parties : -1 à -2</w:t>
            </w:r>
          </w:p>
        </w:tc>
      </w:tr>
      <w:tr w:rsidR="0076334A" w14:paraId="27CB44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EAAF68" w14:textId="77777777" w:rsidR="0076334A" w:rsidRDefault="0076334A">
            <w:r>
              <w:t>NBN EN 14351-</w:t>
            </w:r>
            <w:proofErr w:type="gramStart"/>
            <w:r>
              <w:t>1:</w:t>
            </w:r>
            <w:proofErr w:type="gramEnd"/>
            <w:r>
              <w:t>2006+A2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10C5FA" w14:textId="77777777" w:rsidR="0076334A" w:rsidRDefault="0076334A">
            <w:r>
              <w:t xml:space="preserve">Fenêtres et portes - Norme produit, caractéristiques de performance - Partie 1 : Fenêtres et blocs </w:t>
            </w:r>
            <w:proofErr w:type="gramStart"/>
            <w:r>
              <w:t>portes extérieurs</w:t>
            </w:r>
            <w:proofErr w:type="gramEnd"/>
            <w:r>
              <w:t xml:space="preserve">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87BB4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2924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61B78D" w14:textId="77777777" w:rsidR="0076334A" w:rsidRDefault="0076334A">
            <w:r>
              <w:t>NBN EN 14351-</w:t>
            </w:r>
            <w:proofErr w:type="gramStart"/>
            <w:r>
              <w:t>1:</w:t>
            </w:r>
            <w:proofErr w:type="gramEnd"/>
            <w:r>
              <w:t>2006+A2:2016</w:t>
            </w:r>
          </w:p>
        </w:tc>
      </w:tr>
      <w:tr w:rsidR="0076334A" w14:paraId="6D3B20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FFCBBF" w14:textId="77777777" w:rsidR="0076334A" w:rsidRDefault="0076334A">
            <w:r>
              <w:t>NBN EN 14351-2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BE12AC" w14:textId="77777777" w:rsidR="0076334A" w:rsidRDefault="0076334A">
            <w:r>
              <w:t xml:space="preserve">Portes et fenêtres - Norme produit, caractéristiques de performances - Partie </w:t>
            </w:r>
            <w:proofErr w:type="gramStart"/>
            <w:r>
              <w:t>2:</w:t>
            </w:r>
            <w:proofErr w:type="gramEnd"/>
            <w:r>
              <w:t xml:space="preserve"> Blocs-portes intérieurs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DEFEA3"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DBAF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DDE8DC" w14:textId="77777777" w:rsidR="0076334A" w:rsidRDefault="0076334A"/>
        </w:tc>
      </w:tr>
      <w:tr w:rsidR="0076334A" w14:paraId="4C73E6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69333B" w14:textId="77777777" w:rsidR="0076334A" w:rsidRDefault="0076334A">
            <w:r>
              <w:t>NBN EN 14358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82B78B" w14:textId="77777777" w:rsidR="0076334A" w:rsidRDefault="0076334A">
            <w:r>
              <w:t>Structures en bois - Détermination et vérification des valeurs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C821D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C726D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2A2254" w14:textId="77777777" w:rsidR="0076334A" w:rsidRDefault="0076334A"/>
        </w:tc>
      </w:tr>
      <w:tr w:rsidR="0076334A" w14:paraId="4CFA1C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4B8703" w14:textId="77777777" w:rsidR="0076334A" w:rsidRDefault="0076334A">
            <w:r>
              <w:t>NBN EN 14374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87E233" w14:textId="77777777" w:rsidR="0076334A" w:rsidRDefault="0076334A">
            <w:r>
              <w:t>Structures en bois - LVL (</w:t>
            </w:r>
            <w:proofErr w:type="spellStart"/>
            <w:r>
              <w:t>Lamibois</w:t>
            </w:r>
            <w:proofErr w:type="spellEnd"/>
            <w:r>
              <w:t>)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FD8F27"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698F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BBB420" w14:textId="77777777" w:rsidR="0076334A" w:rsidRDefault="0076334A"/>
        </w:tc>
      </w:tr>
      <w:tr w:rsidR="0076334A" w14:paraId="176C3F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240B0E" w14:textId="77777777" w:rsidR="0076334A" w:rsidRDefault="0076334A">
            <w:r>
              <w:t>NBN EN 1438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40F66D" w14:textId="77777777" w:rsidR="0076334A" w:rsidRDefault="0076334A">
            <w:r>
              <w:t>Symboles pour le bois et les produits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3A9993"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227E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584C1A" w14:textId="77777777" w:rsidR="0076334A" w:rsidRDefault="0076334A"/>
        </w:tc>
      </w:tr>
      <w:tr w:rsidR="0076334A" w14:paraId="59E6F0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D220EA" w14:textId="77777777" w:rsidR="0076334A" w:rsidRDefault="0076334A">
            <w:r>
              <w:t>NBN EN 14384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C77134" w14:textId="77777777" w:rsidR="0076334A" w:rsidRDefault="0076334A">
            <w:r>
              <w:t>Poteaux d'incendie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EC523"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DA3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974962" w14:textId="77777777" w:rsidR="0076334A" w:rsidRDefault="0076334A"/>
        </w:tc>
      </w:tr>
      <w:tr w:rsidR="0076334A" w14:paraId="3C99BE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AF89F0" w14:textId="77777777" w:rsidR="0076334A" w:rsidRDefault="0076334A">
            <w:r>
              <w:t>NBN EN 14388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0FBB83" w14:textId="77777777" w:rsidR="0076334A" w:rsidRDefault="0076334A">
            <w:r>
              <w:t>Dispositifs de réduction du bruit du trafic routier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969D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7DD0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B041D" w14:textId="77777777" w:rsidR="0076334A" w:rsidRDefault="0076334A"/>
        </w:tc>
      </w:tr>
      <w:tr w:rsidR="0076334A" w14:paraId="4C8D42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1FB98C" w14:textId="77777777" w:rsidR="0076334A" w:rsidRDefault="0076334A">
            <w:r>
              <w:t>NBN EN 14411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C7CBE7" w14:textId="77777777" w:rsidR="0076334A" w:rsidRDefault="0076334A">
            <w:r>
              <w:t>Carreaux céramiques - Définitions, classification, caractéristiques, évaluation et vérification de la constance de performance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632C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3729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2CD8FD" w14:textId="77777777" w:rsidR="0076334A" w:rsidRDefault="0076334A"/>
        </w:tc>
      </w:tr>
      <w:tr w:rsidR="0076334A" w14:paraId="509879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427A86" w14:textId="77777777" w:rsidR="0076334A" w:rsidRDefault="0076334A">
            <w:r>
              <w:t xml:space="preserve">NBN EN </w:t>
            </w:r>
            <w:proofErr w:type="gramStart"/>
            <w:r>
              <w:t>14428:</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4A3902" w14:textId="77777777" w:rsidR="0076334A" w:rsidRDefault="0076334A">
            <w:r>
              <w:t>Parois de douche - Prescriptions fonctionnelles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79BC6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D512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5EEC35" w14:textId="77777777" w:rsidR="0076334A" w:rsidRDefault="0076334A"/>
        </w:tc>
      </w:tr>
      <w:tr w:rsidR="0076334A" w14:paraId="1AFCA9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69ED94" w14:textId="77777777" w:rsidR="0076334A" w:rsidRDefault="0076334A">
            <w:r>
              <w:t>NBN EN 1443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BC0927" w14:textId="77777777" w:rsidR="0076334A" w:rsidRDefault="0076334A">
            <w:r>
              <w:t>Conduits de fumée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B7EF5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66A69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11C699" w14:textId="77777777" w:rsidR="0076334A" w:rsidRDefault="0076334A"/>
        </w:tc>
      </w:tr>
      <w:tr w:rsidR="0076334A" w14:paraId="32490A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10F5B1" w14:textId="77777777" w:rsidR="0076334A" w:rsidRDefault="0076334A">
            <w:r>
              <w:t>NBN EN 14437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4137AF" w14:textId="77777777" w:rsidR="0076334A" w:rsidRDefault="0076334A">
            <w:r>
              <w:t xml:space="preserve">Détermination de la résistance au soulèvement des tuiles en terre cuite ou béton mises en béton mises en </w:t>
            </w:r>
            <w:proofErr w:type="spellStart"/>
            <w:r>
              <w:t>oeuvre</w:t>
            </w:r>
            <w:proofErr w:type="spellEnd"/>
            <w:r>
              <w:t xml:space="preserve"> sur la toiture - Méthode d'essai par système de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022869"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53D4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9DA829" w14:textId="77777777" w:rsidR="0076334A" w:rsidRDefault="0076334A"/>
        </w:tc>
      </w:tr>
      <w:tr w:rsidR="0076334A" w14:paraId="63B377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12A647" w14:textId="77777777" w:rsidR="0076334A" w:rsidRDefault="0076334A">
            <w:r>
              <w:t>NBN EN 1444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EF0631" w14:textId="77777777" w:rsidR="0076334A" w:rsidRDefault="0076334A">
            <w:r>
              <w:t>Conduites en fibres-ciment - Guide pour la pose et le travail sur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CD766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44C0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AA7766" w14:textId="77777777" w:rsidR="0076334A" w:rsidRDefault="0076334A"/>
        </w:tc>
      </w:tr>
      <w:tr w:rsidR="0076334A" w14:paraId="7BD64B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FA1FC3" w14:textId="77777777" w:rsidR="0076334A" w:rsidRDefault="0076334A">
            <w:r>
              <w:t>NBN EN 14449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6ECE5D" w14:textId="77777777" w:rsidR="0076334A" w:rsidRDefault="0076334A">
            <w:r>
              <w:t xml:space="preserve">Verre dans la construction - Verre feuilleté et verre feuilleté de sécurité - Evaluation de la conformité/Norme de produit (+ </w:t>
            </w:r>
            <w:proofErr w:type="gramStart"/>
            <w:r>
              <w:t>AC:</w:t>
            </w:r>
            <w:proofErr w:type="gramEn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EFBA4D"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AE0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202272" w14:textId="77777777" w:rsidR="0076334A" w:rsidRDefault="0076334A"/>
        </w:tc>
      </w:tr>
      <w:tr w:rsidR="0076334A" w14:paraId="24B436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26CFE3" w14:textId="77777777" w:rsidR="0076334A" w:rsidRDefault="0076334A">
            <w:r>
              <w:t>NBN EN 14459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4D18C4" w14:textId="77777777" w:rsidR="0076334A" w:rsidRDefault="0076334A">
            <w:r>
              <w:t>Dispositifs de commande et de sécurité pour brûleurs et appareils utilisant des combustibles gazeux ou liquides - Fonctions de commande des systèmes électroniques - Méthodes de classification et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BBDE5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4C65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CB84D9" w14:textId="77777777" w:rsidR="0076334A" w:rsidRDefault="0076334A"/>
        </w:tc>
      </w:tr>
      <w:tr w:rsidR="0076334A" w14:paraId="2DE9AD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8D336E" w14:textId="77777777" w:rsidR="0076334A" w:rsidRDefault="0076334A">
            <w:r>
              <w:lastRenderedPageBreak/>
              <w:t>NBN EN 14471+A1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79DBB5" w14:textId="77777777" w:rsidR="0076334A" w:rsidRDefault="0076334A">
            <w:r>
              <w:t>Conduits de fumée - Système de conduits de fumée avec conduits intérieurs en plastique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EE7989"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93A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14E032" w14:textId="77777777" w:rsidR="0076334A" w:rsidRDefault="0076334A">
            <w:r>
              <w:t xml:space="preserve">EN </w:t>
            </w:r>
            <w:proofErr w:type="gramStart"/>
            <w:r>
              <w:t>14471:</w:t>
            </w:r>
            <w:proofErr w:type="gramEnd"/>
            <w:r>
              <w:t>2013+A1:2015</w:t>
            </w:r>
          </w:p>
        </w:tc>
      </w:tr>
      <w:tr w:rsidR="0076334A" w14:paraId="0DB18E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BDE19F" w14:textId="77777777" w:rsidR="0076334A" w:rsidRDefault="0076334A">
            <w:r>
              <w:t>NBN EN 14474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C7001E" w14:textId="77777777" w:rsidR="0076334A" w:rsidRDefault="0076334A">
            <w:r>
              <w:t>Produits préfabriqués en béton - Béton utilisant des copeaux de bois comme granulat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5C6434"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7CE8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F20B8B" w14:textId="77777777" w:rsidR="0076334A" w:rsidRDefault="0076334A"/>
        </w:tc>
      </w:tr>
      <w:tr w:rsidR="0076334A" w14:paraId="53DDBA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AD8374" w14:textId="77777777" w:rsidR="0076334A" w:rsidRDefault="0076334A">
            <w:r>
              <w:t>NBN EN 14475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891A68" w14:textId="77777777" w:rsidR="0076334A" w:rsidRDefault="0076334A">
            <w:r>
              <w:t>Exécution de travaux géotechniques spéciaux - Remblais renforcés (+</w:t>
            </w:r>
            <w:proofErr w:type="gramStart"/>
            <w:r>
              <w:t>AC:</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C70116"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81AC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B7AFBD" w14:textId="77777777" w:rsidR="0076334A" w:rsidRDefault="0076334A">
            <w:r>
              <w:t xml:space="preserve">+ </w:t>
            </w:r>
            <w:proofErr w:type="gramStart"/>
            <w:r>
              <w:t>AC:</w:t>
            </w:r>
            <w:proofErr w:type="gramEnd"/>
            <w:r>
              <w:t>2006</w:t>
            </w:r>
          </w:p>
        </w:tc>
      </w:tr>
      <w:tr w:rsidR="0076334A" w14:paraId="5A3E7A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4D8B93" w14:textId="77777777" w:rsidR="0076334A" w:rsidRDefault="0076334A">
            <w:r>
              <w:t>NBN EN 14487-1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3D9BEC" w14:textId="77777777" w:rsidR="0076334A" w:rsidRDefault="0076334A">
            <w:r>
              <w:t xml:space="preserve">Béton projeté - Partie </w:t>
            </w:r>
            <w:proofErr w:type="gramStart"/>
            <w:r>
              <w:t>1:</w:t>
            </w:r>
            <w:proofErr w:type="gramEnd"/>
            <w:r>
              <w:t xml:space="preserve">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37736"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5141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4DF1B5" w14:textId="77777777" w:rsidR="0076334A" w:rsidRDefault="0076334A"/>
        </w:tc>
      </w:tr>
      <w:tr w:rsidR="0076334A" w14:paraId="615329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FDDB11" w14:textId="77777777" w:rsidR="0076334A" w:rsidRDefault="0076334A">
            <w:r>
              <w:t>NBN EN 14487-2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53BCEF" w14:textId="77777777" w:rsidR="0076334A" w:rsidRDefault="0076334A">
            <w:r>
              <w:t>Béton projeté - Partie 2 : Exécution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41B3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56A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9F74DD" w14:textId="77777777" w:rsidR="0076334A" w:rsidRDefault="0076334A"/>
        </w:tc>
      </w:tr>
      <w:tr w:rsidR="0076334A" w14:paraId="08944C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75F1C2" w14:textId="77777777" w:rsidR="0076334A" w:rsidRDefault="0076334A">
            <w:r>
              <w:t>NBN EN 14490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66CD21" w14:textId="77777777" w:rsidR="0076334A" w:rsidRDefault="0076334A">
            <w:r>
              <w:t>Exécution des travaux géotechniques spéciaux - Clouage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D841FB"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680F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2B637B" w14:textId="77777777" w:rsidR="0076334A" w:rsidRDefault="0076334A"/>
        </w:tc>
      </w:tr>
      <w:tr w:rsidR="0076334A" w14:paraId="0139DB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35D3C1" w14:textId="77777777" w:rsidR="0076334A" w:rsidRDefault="0076334A">
            <w:r>
              <w:t>NBN EN 14500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ED7B15" w14:textId="77777777" w:rsidR="0076334A" w:rsidRDefault="0076334A">
            <w:r>
              <w:t>Fermetures et stores - Confort thermique et lumineux - Méthodes d'essai et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9793C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0DB1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57E003" w14:textId="77777777" w:rsidR="0076334A" w:rsidRDefault="0076334A"/>
        </w:tc>
      </w:tr>
      <w:tr w:rsidR="0076334A" w14:paraId="516547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B0874E" w14:textId="77777777" w:rsidR="0076334A" w:rsidRDefault="0076334A">
            <w:r>
              <w:t>NBN EN 14501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E1667B" w14:textId="77777777" w:rsidR="0076334A" w:rsidRDefault="0076334A">
            <w:r>
              <w:t>Fermetures et stores - Confort thermique et lumineux - Caractérisation des performances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2548C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71C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AAB819" w14:textId="77777777" w:rsidR="0076334A" w:rsidRDefault="0076334A"/>
        </w:tc>
      </w:tr>
      <w:tr w:rsidR="0076334A" w14:paraId="7AF059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65E792" w14:textId="77777777" w:rsidR="0076334A" w:rsidRDefault="0076334A">
            <w:r>
              <w:t>NBN EN 14509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8DFF11" w14:textId="77777777" w:rsidR="0076334A" w:rsidRDefault="0076334A">
            <w:r>
              <w:t>Panneaux sandwiches autoportants, isolants, double peau à parements métalliques - Produits manufacturés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7F0379"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B4F9B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DBF91A" w14:textId="77777777" w:rsidR="0076334A" w:rsidRDefault="0076334A"/>
        </w:tc>
      </w:tr>
      <w:tr w:rsidR="0076334A" w14:paraId="7A05A9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AD05CE" w14:textId="77777777" w:rsidR="0076334A" w:rsidRDefault="0076334A">
            <w:r>
              <w:t>NBN EN 1451-1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3251EF" w14:textId="77777777" w:rsidR="0076334A" w:rsidRDefault="0076334A">
            <w:r>
              <w:t xml:space="preserve">Systèmes de canalisations en plastiques pour l'évacuation des eaux-vannes et des eaux usées (à basse et à haute température) à l'intérieur de la structure des bâtiments — Polypropylène (PP) — Partie </w:t>
            </w:r>
            <w:proofErr w:type="gramStart"/>
            <w:r>
              <w:t>1:</w:t>
            </w:r>
            <w:proofErr w:type="gramEnd"/>
            <w:r>
              <w:t xml:space="preserve">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7E1498"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E8CB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DCADD6" w14:textId="77777777" w:rsidR="0076334A" w:rsidRDefault="0076334A">
            <w:r>
              <w:t>+NBN EN 1451-</w:t>
            </w:r>
            <w:proofErr w:type="gramStart"/>
            <w:r>
              <w:t>1:</w:t>
            </w:r>
            <w:proofErr w:type="gramEnd"/>
            <w:r>
              <w:t>2017/AC:2018</w:t>
            </w:r>
          </w:p>
        </w:tc>
      </w:tr>
      <w:tr w:rsidR="0076334A" w14:paraId="4E54A2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48885C" w14:textId="77777777" w:rsidR="0076334A" w:rsidRDefault="0076334A">
            <w:r>
              <w:t>NBN EN 14511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627142" w14:textId="77777777" w:rsidR="0076334A" w:rsidRDefault="0076334A">
            <w:r>
              <w:t xml:space="preserve">Climatiseurs, groupes refroidisseurs de liquide et pompes à chaleur avec compresseur entraîné par moteur électrique pour le chauffage et la réfrigération des locaux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FB648"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0E9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98C1EF" w14:textId="77777777" w:rsidR="0076334A" w:rsidRDefault="0076334A">
            <w:proofErr w:type="gramStart"/>
            <w:r>
              <w:t>comprend</w:t>
            </w:r>
            <w:proofErr w:type="gramEnd"/>
            <w:r>
              <w:t xml:space="preserve"> 4 parties : -1 à -4</w:t>
            </w:r>
          </w:p>
        </w:tc>
      </w:tr>
      <w:tr w:rsidR="0076334A" w14:paraId="19D779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DC7739" w14:textId="77777777" w:rsidR="0076334A" w:rsidRDefault="0076334A">
            <w:r>
              <w:t>NBN EN 14511-1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96FC56" w14:textId="77777777" w:rsidR="0076334A" w:rsidRDefault="0076334A">
            <w:r>
              <w:t xml:space="preserve">Climatiseurs, groupes refroidisseurs de liquide et pompes à chaleur pour le chauffage et le refroidissement des locaux et refroidisseurs industriels avec compresseur entraîné par moteur électrique - Partie </w:t>
            </w:r>
            <w:proofErr w:type="gramStart"/>
            <w:r>
              <w:t>1:</w:t>
            </w:r>
            <w:proofErr w:type="gramEnd"/>
            <w:r>
              <w:t xml:space="preserve">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5B3A9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E4B5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0A9A8B" w14:textId="77777777" w:rsidR="0076334A" w:rsidRDefault="0076334A"/>
        </w:tc>
      </w:tr>
      <w:tr w:rsidR="0076334A" w14:paraId="00D68D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667783" w14:textId="77777777" w:rsidR="0076334A" w:rsidRDefault="0076334A">
            <w:r>
              <w:t>NBN EN 14511-2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033501" w14:textId="77777777" w:rsidR="0076334A" w:rsidRDefault="0076334A">
            <w:r>
              <w:t xml:space="preserve">Climatiseurs, groupes refroidisseurs de liquide et pompes à chaleur pour le chauffage et le refroidissement des locaux et refroidisseurs industriels avec compresseur entraîné par moteur électrique - Partie </w:t>
            </w:r>
            <w:proofErr w:type="gramStart"/>
            <w:r>
              <w:t>2:</w:t>
            </w:r>
            <w:proofErr w:type="gramEnd"/>
            <w:r>
              <w:t xml:space="preserve"> Conditions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154B9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02C7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AFA195" w14:textId="77777777" w:rsidR="0076334A" w:rsidRDefault="0076334A"/>
        </w:tc>
      </w:tr>
      <w:tr w:rsidR="0076334A" w14:paraId="3616F6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05D055" w14:textId="77777777" w:rsidR="0076334A" w:rsidRDefault="0076334A">
            <w:r>
              <w:lastRenderedPageBreak/>
              <w:t>NBN EN 14511-3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C9DEA1" w14:textId="77777777" w:rsidR="0076334A" w:rsidRDefault="0076334A">
            <w:r>
              <w:t xml:space="preserve">Climatiseurs, groupes refroidisseurs de liquide et pompes à chaleur pour le chauffage et le refroidissement des locaux et refroidisseurs industriels avec compresseur entraîné par moteur électrique - Partie </w:t>
            </w:r>
            <w:proofErr w:type="gramStart"/>
            <w:r>
              <w:t>3:</w:t>
            </w:r>
            <w:proofErr w:type="gramEnd"/>
            <w:r>
              <w:t xml:space="preserv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6E864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2135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0280E0" w14:textId="77777777" w:rsidR="0076334A" w:rsidRDefault="0076334A"/>
        </w:tc>
      </w:tr>
      <w:tr w:rsidR="0076334A" w14:paraId="2345CB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023ADE" w14:textId="77777777" w:rsidR="0076334A" w:rsidRDefault="0076334A">
            <w:r>
              <w:t>NBN EN 14511-4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53BAB3" w14:textId="77777777" w:rsidR="0076334A" w:rsidRDefault="0076334A">
            <w:r>
              <w:t xml:space="preserve">Climatiseurs, groupes refroidisseurs de liquide et pompes à chaleur pour le chauffage et le refroidissement des locaux et refroidisseurs industriels avec compresseur entraîné par moteur électrique - Partie </w:t>
            </w:r>
            <w:proofErr w:type="gramStart"/>
            <w:r>
              <w:t>4:</w:t>
            </w:r>
            <w:proofErr w:type="gramEnd"/>
            <w:r>
              <w:t xml:space="preserv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2E2F0F"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0179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268840" w14:textId="77777777" w:rsidR="0076334A" w:rsidRDefault="0076334A"/>
        </w:tc>
      </w:tr>
      <w:tr w:rsidR="0076334A" w14:paraId="7DC571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8F7115" w14:textId="77777777" w:rsidR="0076334A" w:rsidRDefault="0076334A">
            <w:r>
              <w:t xml:space="preserve">NBN EN </w:t>
            </w:r>
            <w:proofErr w:type="gramStart"/>
            <w:r>
              <w:t>14516:</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A72B56" w14:textId="77777777" w:rsidR="0076334A" w:rsidRDefault="0076334A">
            <w:r>
              <w:t>Baignoires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3650D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C836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E74EC4" w14:textId="77777777" w:rsidR="0076334A" w:rsidRDefault="0076334A"/>
        </w:tc>
      </w:tr>
      <w:tr w:rsidR="0076334A" w14:paraId="666864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3BD7F" w14:textId="77777777" w:rsidR="0076334A" w:rsidRDefault="0076334A">
            <w:r>
              <w:t>NBN EN 14518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B65EFF" w14:textId="77777777" w:rsidR="0076334A" w:rsidRDefault="0076334A">
            <w:r>
              <w:t>Ventilation des bâtiments - Poutres froides - Essais et évaluation des poutres froides passives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74D8D"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710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D6AAEF" w14:textId="77777777" w:rsidR="0076334A" w:rsidRDefault="0076334A"/>
        </w:tc>
      </w:tr>
      <w:tr w:rsidR="0076334A" w14:paraId="43AB0C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D8B60B" w14:textId="77777777" w:rsidR="0076334A" w:rsidRDefault="0076334A">
            <w:r>
              <w:t>NBN EN 14521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8AC401" w14:textId="77777777" w:rsidR="0076334A" w:rsidRDefault="0076334A">
            <w:r>
              <w:t>Revêtements de sol résilients - Spécification des revêtements de sols lisses en caoutchouc avec ou sans sous-couche en mousse avec couche décorative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8E5AC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3DDE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7EB323" w14:textId="77777777" w:rsidR="0076334A" w:rsidRDefault="0076334A"/>
        </w:tc>
      </w:tr>
      <w:tr w:rsidR="0076334A" w14:paraId="038711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1D7C55" w14:textId="77777777" w:rsidR="0076334A" w:rsidRDefault="0076334A">
            <w:r>
              <w:t xml:space="preserve">NBN EN </w:t>
            </w:r>
            <w:proofErr w:type="gramStart"/>
            <w:r>
              <w:t>14527:</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481716" w14:textId="77777777" w:rsidR="0076334A" w:rsidRDefault="0076334A">
            <w:r>
              <w:t>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AA901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67A2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D856CF" w14:textId="77777777" w:rsidR="0076334A" w:rsidRDefault="0076334A">
            <w:r>
              <w:t>-</w:t>
            </w:r>
          </w:p>
        </w:tc>
      </w:tr>
      <w:tr w:rsidR="0076334A" w14:paraId="6380ED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A8CEDD" w14:textId="77777777" w:rsidR="0076334A" w:rsidRDefault="0076334A">
            <w:r>
              <w:t>NBN EN 14545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58CCB4" w14:textId="77777777" w:rsidR="0076334A" w:rsidRDefault="0076334A">
            <w:r>
              <w:t>Structures en bois - Connecteurs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205EF"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9A74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844611" w14:textId="77777777" w:rsidR="0076334A" w:rsidRDefault="0076334A"/>
        </w:tc>
      </w:tr>
      <w:tr w:rsidR="0076334A" w14:paraId="6A9684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1843BF" w14:textId="77777777" w:rsidR="0076334A" w:rsidRDefault="0076334A">
            <w:r>
              <w:t>NBN EN 14566+A1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102DB3" w14:textId="77777777" w:rsidR="0076334A" w:rsidRDefault="0076334A">
            <w:r>
              <w:t>Fixations mécaniques pour systèmes en plaques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B5FE2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E3D4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617371" w14:textId="77777777" w:rsidR="0076334A" w:rsidRDefault="0076334A">
            <w:r>
              <w:t xml:space="preserve">EN </w:t>
            </w:r>
            <w:proofErr w:type="gramStart"/>
            <w:r>
              <w:t>14566:</w:t>
            </w:r>
            <w:proofErr w:type="gramEnd"/>
            <w:r>
              <w:t>2008+A1:2009</w:t>
            </w:r>
          </w:p>
        </w:tc>
      </w:tr>
      <w:tr w:rsidR="0076334A" w14:paraId="37A2FD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54C3EF" w14:textId="77777777" w:rsidR="0076334A" w:rsidRDefault="0076334A">
            <w:r>
              <w:t>NBN EN 1457-1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5AAB04" w14:textId="77777777" w:rsidR="0076334A" w:rsidRDefault="0076334A">
            <w:r>
              <w:t xml:space="preserve">Conduits de fumée - Conduits intérieurs en terre cuite/céramique - Partie </w:t>
            </w:r>
            <w:proofErr w:type="gramStart"/>
            <w:r>
              <w:t>1:</w:t>
            </w:r>
            <w:proofErr w:type="gramEnd"/>
            <w:r>
              <w:t xml:space="preserve"> Exigences et méthodes d'essai pour utilisation en conditions sèches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5F97A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4B0F9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A2910A" w14:textId="77777777" w:rsidR="0076334A" w:rsidRDefault="0076334A"/>
        </w:tc>
      </w:tr>
      <w:tr w:rsidR="0076334A" w14:paraId="50EA7E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E05148" w14:textId="77777777" w:rsidR="0076334A" w:rsidRDefault="0076334A">
            <w:r>
              <w:t>NBN EN 1457-2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13FB6E" w14:textId="77777777" w:rsidR="0076334A" w:rsidRDefault="0076334A">
            <w:r>
              <w:t xml:space="preserve">Conduits de fumée - Conduits intérieurs en terre cuite/céramique - Partie </w:t>
            </w:r>
            <w:proofErr w:type="gramStart"/>
            <w:r>
              <w:t>2:</w:t>
            </w:r>
            <w:proofErr w:type="gramEnd"/>
            <w:r>
              <w:t xml:space="preserve"> Exigences et méthodes d'essai pour utilisation en conditions humides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A191D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4A7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8023CE" w14:textId="77777777" w:rsidR="0076334A" w:rsidRDefault="0076334A"/>
        </w:tc>
      </w:tr>
      <w:tr w:rsidR="0076334A" w14:paraId="007248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12AE45" w14:textId="77777777" w:rsidR="0076334A" w:rsidRDefault="0076334A">
            <w:r>
              <w:t>NBN EN 14592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8C2794" w14:textId="77777777" w:rsidR="0076334A" w:rsidRDefault="0076334A">
            <w:r>
              <w:t>Structures en bois - Eléments de fixation de type tige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D70C18"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F7B8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6C1BC5" w14:textId="77777777" w:rsidR="0076334A" w:rsidRDefault="0076334A">
            <w:r>
              <w:t>.</w:t>
            </w:r>
          </w:p>
        </w:tc>
      </w:tr>
      <w:tr w:rsidR="0076334A" w14:paraId="30002F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509094" w14:textId="77777777" w:rsidR="0076334A" w:rsidRDefault="0076334A">
            <w:r>
              <w:t>NBN EN 14604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D22575" w14:textId="77777777" w:rsidR="0076334A" w:rsidRDefault="0076334A">
            <w:r>
              <w:t xml:space="preserve">Dispositifs d'alarme de fumée (+ </w:t>
            </w:r>
            <w:proofErr w:type="gramStart"/>
            <w:r>
              <w:t>AC:</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F3C2D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8745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727506" w14:textId="77777777" w:rsidR="0076334A" w:rsidRDefault="0076334A">
            <w:r>
              <w:t>.</w:t>
            </w:r>
          </w:p>
        </w:tc>
      </w:tr>
      <w:tr w:rsidR="0076334A" w14:paraId="726104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332C5E" w14:textId="77777777" w:rsidR="0076334A" w:rsidRDefault="0076334A">
            <w:r>
              <w:t>NBN EN 14618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3D09DC" w14:textId="77777777" w:rsidR="0076334A" w:rsidRDefault="0076334A">
            <w:r>
              <w:t>Pierre agglomérée - Terminologie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B0108C"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773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8D0E0E" w14:textId="77777777" w:rsidR="0076334A" w:rsidRDefault="0076334A"/>
        </w:tc>
      </w:tr>
      <w:tr w:rsidR="0076334A" w14:paraId="1799DE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F98546" w14:textId="77777777" w:rsidR="0076334A" w:rsidRDefault="0076334A">
            <w:r>
              <w:t>NBN EN 1462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186479" w14:textId="77777777" w:rsidR="0076334A" w:rsidRDefault="0076334A">
            <w:r>
              <w:t>Crochets de gouttières pendantes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D327C9"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AA1B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FAEE6E" w14:textId="77777777" w:rsidR="0076334A" w:rsidRDefault="0076334A"/>
        </w:tc>
      </w:tr>
      <w:tr w:rsidR="0076334A" w14:paraId="671200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F24934" w14:textId="77777777" w:rsidR="0076334A" w:rsidRDefault="0076334A">
            <w:r>
              <w:t>NBN EN 14637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FEC0B0" w14:textId="77777777" w:rsidR="0076334A" w:rsidRDefault="0076334A">
            <w:r>
              <w:t xml:space="preserve">Quincaillerie pour le bâtiment - Systèmes de retenue contrôlés électriquement pour blocs-portes, coupe-feu ou pare-fumée - Exigences, méthode d'essai, mise en </w:t>
            </w:r>
            <w:proofErr w:type="spellStart"/>
            <w:r>
              <w:t>oeuvre</w:t>
            </w:r>
            <w:proofErr w:type="spellEnd"/>
            <w:r>
              <w:t xml:space="preserve">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32F83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68BB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F4E56A" w14:textId="77777777" w:rsidR="0076334A" w:rsidRDefault="0076334A"/>
        </w:tc>
      </w:tr>
      <w:tr w:rsidR="0076334A" w14:paraId="22AA15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9FA07D" w14:textId="77777777" w:rsidR="0076334A" w:rsidRDefault="0076334A">
            <w:r>
              <w:lastRenderedPageBreak/>
              <w:t>NBN EN 14647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B4C353" w14:textId="77777777" w:rsidR="0076334A" w:rsidRDefault="0076334A">
            <w:r>
              <w:t>Ciment d'aluminates de calcium - Composition, spécifications et critères de conformité (+</w:t>
            </w:r>
            <w:proofErr w:type="gramStart"/>
            <w:r>
              <w:t>AC:</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B6348C"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0AC0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7BEFC3" w14:textId="77777777" w:rsidR="0076334A" w:rsidRDefault="0076334A"/>
        </w:tc>
      </w:tr>
      <w:tr w:rsidR="0076334A" w14:paraId="60E66B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070372" w14:textId="77777777" w:rsidR="0076334A" w:rsidRDefault="0076334A">
            <w:r>
              <w:t>NBN EN 14650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CEF341" w14:textId="77777777" w:rsidR="0076334A" w:rsidRDefault="0076334A">
            <w:r>
              <w:t>Produits préfabriqués en béton - Règles générales pour le contrôle de la production en usine de béton de fibres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56E160"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10F4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8AFBB1" w14:textId="77777777" w:rsidR="0076334A" w:rsidRDefault="0076334A"/>
        </w:tc>
      </w:tr>
      <w:tr w:rsidR="0076334A" w14:paraId="353035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C166CC" w14:textId="77777777" w:rsidR="0076334A" w:rsidRDefault="0076334A">
            <w:r>
              <w:t>NBN EN 14651+A1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7A4799" w14:textId="77777777" w:rsidR="0076334A" w:rsidRDefault="0076334A">
            <w:r>
              <w:t>Méthode d'essai du béton de fibres métalliques - Mesurage de la résistance à la traction par flexion (limite de proportionnalité (LOP), résistance résiduelle)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19A7E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4C05F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8CB608" w14:textId="77777777" w:rsidR="0076334A" w:rsidRDefault="0076334A">
            <w:r>
              <w:t xml:space="preserve">EN </w:t>
            </w:r>
            <w:proofErr w:type="gramStart"/>
            <w:r>
              <w:t>14651:</w:t>
            </w:r>
            <w:proofErr w:type="gramEnd"/>
            <w:r>
              <w:t>2005+A1:2007</w:t>
            </w:r>
          </w:p>
        </w:tc>
      </w:tr>
      <w:tr w:rsidR="0076334A" w14:paraId="59853E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88602E" w14:textId="77777777" w:rsidR="0076334A" w:rsidRDefault="0076334A">
            <w:r>
              <w:t>NBN EN 14679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7606F0" w14:textId="77777777" w:rsidR="0076334A" w:rsidRDefault="0076334A">
            <w:r>
              <w:t>Exécution des travaux géotechniques spéciaux - Colonnes de sol traité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F4E18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7BF4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52FB74" w14:textId="77777777" w:rsidR="0076334A" w:rsidRDefault="0076334A">
            <w:r>
              <w:t>+ /</w:t>
            </w:r>
            <w:proofErr w:type="gramStart"/>
            <w:r>
              <w:t>AC:</w:t>
            </w:r>
            <w:proofErr w:type="gramEnd"/>
            <w:r>
              <w:t>2006</w:t>
            </w:r>
          </w:p>
        </w:tc>
      </w:tr>
      <w:tr w:rsidR="0076334A" w14:paraId="5B548D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C8DD07" w14:textId="77777777" w:rsidR="0076334A" w:rsidRDefault="0076334A">
            <w:r>
              <w:t xml:space="preserve">NBN EN </w:t>
            </w:r>
            <w:proofErr w:type="gramStart"/>
            <w:r>
              <w:t>14688:</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A8E313" w14:textId="77777777" w:rsidR="0076334A" w:rsidRDefault="0076334A">
            <w:r>
              <w:t>Appareils sanitaires - Lavabos - Exigences fonctionnelles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1C1E4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2637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6F4FC8" w14:textId="77777777" w:rsidR="0076334A" w:rsidRDefault="0076334A"/>
        </w:tc>
      </w:tr>
      <w:tr w:rsidR="0076334A" w14:paraId="7035FB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BD1D5C" w14:textId="77777777" w:rsidR="0076334A" w:rsidRDefault="0076334A">
            <w:r>
              <w:t>NBN EN 14721+A1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CCA42A" w14:textId="77777777" w:rsidR="0076334A" w:rsidRDefault="0076334A">
            <w:r>
              <w:t>Méthode d'essai du béton de fibres métalliques - Mesurage de la teneur en fibres du béton frais ou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C2E2C2"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1FD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F73195" w14:textId="77777777" w:rsidR="0076334A" w:rsidRDefault="0076334A">
            <w:r>
              <w:t xml:space="preserve">EN </w:t>
            </w:r>
            <w:proofErr w:type="gramStart"/>
            <w:r>
              <w:t>14721:</w:t>
            </w:r>
            <w:proofErr w:type="gramEnd"/>
            <w:r>
              <w:t>2005+A1:2007</w:t>
            </w:r>
          </w:p>
        </w:tc>
      </w:tr>
      <w:tr w:rsidR="0076334A" w14:paraId="596D0C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068C78" w14:textId="77777777" w:rsidR="0076334A" w:rsidRDefault="0076334A">
            <w:r>
              <w:t>NBN EN 14731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B00479" w14:textId="77777777" w:rsidR="0076334A" w:rsidRDefault="0076334A">
            <w:r>
              <w:t>Exécution de travaux géotechniques spéciaux - Amélioration des massifs de sol par vibration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A864D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3209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A98C02" w14:textId="77777777" w:rsidR="0076334A" w:rsidRDefault="0076334A"/>
        </w:tc>
      </w:tr>
      <w:tr w:rsidR="0076334A" w14:paraId="733BDA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97D45F" w14:textId="77777777" w:rsidR="0076334A" w:rsidRDefault="0076334A">
            <w:r>
              <w:t xml:space="preserve">NBN EN </w:t>
            </w:r>
            <w:proofErr w:type="gramStart"/>
            <w:r>
              <w:t>14749:</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421C9D" w14:textId="77777777" w:rsidR="0076334A" w:rsidRDefault="0076334A">
            <w:r>
              <w:t>Ameublement - Meubles de rangement domestiques et de cuisine et plans de travail de cuisine - Exigences de sécurité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50AE5E"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E256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2D2D9E" w14:textId="77777777" w:rsidR="0076334A" w:rsidRDefault="0076334A"/>
        </w:tc>
      </w:tr>
      <w:tr w:rsidR="0076334A" w14:paraId="4CC5B5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361FEB" w14:textId="77777777" w:rsidR="0076334A" w:rsidRDefault="0076334A">
            <w:r>
              <w:t>NBN EN 14755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8ED4FB" w14:textId="77777777" w:rsidR="0076334A" w:rsidRDefault="0076334A">
            <w:r>
              <w:t>Panneaux de particules extrudés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8D4CB8"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4F6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3BF228" w14:textId="77777777" w:rsidR="0076334A" w:rsidRDefault="0076334A"/>
        </w:tc>
      </w:tr>
      <w:tr w:rsidR="0076334A" w14:paraId="5D58E4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CD3E8E" w14:textId="77777777" w:rsidR="0076334A" w:rsidRDefault="0076334A">
            <w:r>
              <w:t>NBN EN 14843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9F0C61" w14:textId="77777777" w:rsidR="0076334A" w:rsidRDefault="0076334A">
            <w:r>
              <w:t>Produits préfabriqués en béton -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AAAC7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A854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ABC2B1" w14:textId="77777777" w:rsidR="0076334A" w:rsidRDefault="0076334A">
            <w:r>
              <w:t>ANB=NBN B 21-</w:t>
            </w:r>
            <w:proofErr w:type="gramStart"/>
            <w:r>
              <w:t>611:</w:t>
            </w:r>
            <w:proofErr w:type="gramEnd"/>
            <w:r>
              <w:t>2010</w:t>
            </w:r>
          </w:p>
        </w:tc>
      </w:tr>
      <w:tr w:rsidR="0076334A" w14:paraId="663D19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4D9663" w14:textId="77777777" w:rsidR="0076334A" w:rsidRDefault="0076334A">
            <w:r>
              <w:t>NBN EN 14844+A2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561B18" w14:textId="77777777" w:rsidR="0076334A" w:rsidRDefault="0076334A">
            <w:r>
              <w:t>Produits préfabriqués en béton - Cadres enterrés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5A587C"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175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F42BB2" w14:textId="77777777" w:rsidR="0076334A" w:rsidRDefault="0076334A">
            <w:r>
              <w:t>ANB=NBN B 21-</w:t>
            </w:r>
            <w:proofErr w:type="gramStart"/>
            <w:r>
              <w:t>102:</w:t>
            </w:r>
            <w:proofErr w:type="gramEnd"/>
            <w:r>
              <w:t>2012, EN 14844:2006+A2:2011</w:t>
            </w:r>
          </w:p>
        </w:tc>
      </w:tr>
      <w:tr w:rsidR="0076334A" w14:paraId="2CB823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05CC5B" w14:textId="77777777" w:rsidR="0076334A" w:rsidRDefault="0076334A">
            <w:r>
              <w:t>NBN EN 14845-1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004E79" w14:textId="77777777" w:rsidR="0076334A" w:rsidRDefault="0076334A">
            <w:r>
              <w:t xml:space="preserve">Méthodes d'essai des fibres dans le béton - Partie </w:t>
            </w:r>
            <w:proofErr w:type="gramStart"/>
            <w:r>
              <w:t>1:</w:t>
            </w:r>
            <w:proofErr w:type="gramEnd"/>
            <w:r>
              <w:t xml:space="preserve"> Bétons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CF619C"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E055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4268B8" w14:textId="77777777" w:rsidR="0076334A" w:rsidRDefault="0076334A"/>
        </w:tc>
      </w:tr>
      <w:tr w:rsidR="0076334A" w14:paraId="1F7A70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294D82" w14:textId="77777777" w:rsidR="0076334A" w:rsidRDefault="0076334A">
            <w:r>
              <w:t>NBN EN 14845-2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6AAB92" w14:textId="77777777" w:rsidR="0076334A" w:rsidRDefault="0076334A">
            <w:r>
              <w:t xml:space="preserve">Méthodes d'essai des fibres du béton - Partie </w:t>
            </w:r>
            <w:proofErr w:type="gramStart"/>
            <w:r>
              <w:t>2:</w:t>
            </w:r>
            <w:proofErr w:type="gramEnd"/>
            <w:r>
              <w:t xml:space="preserve"> Effets sur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44DE3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0E16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91B932" w14:textId="77777777" w:rsidR="0076334A" w:rsidRDefault="0076334A"/>
        </w:tc>
      </w:tr>
      <w:tr w:rsidR="0076334A" w14:paraId="5FEB65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4481CB" w14:textId="77777777" w:rsidR="0076334A" w:rsidRDefault="0076334A">
            <w:r>
              <w:t>NBN EN 14846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2BA82E" w14:textId="77777777" w:rsidR="0076334A" w:rsidRDefault="0076334A">
            <w:r>
              <w:t>Quincaillerie pour le bâtiment - Serrures et becs de cane - Serrures et gâches électromécaniques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FA96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72B3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51A31E" w14:textId="77777777" w:rsidR="0076334A" w:rsidRDefault="0076334A"/>
        </w:tc>
      </w:tr>
      <w:tr w:rsidR="0076334A" w14:paraId="2E9552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A0E045" w14:textId="77777777" w:rsidR="0076334A" w:rsidRDefault="0076334A">
            <w:r>
              <w:t>NBN EN 1488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B8FFEE" w14:textId="77777777" w:rsidR="0076334A" w:rsidRDefault="0076334A">
            <w:r>
              <w:t>Robinetterie de bâtiment - Groupes d'expansion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3F36E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296BB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174A98" w14:textId="77777777" w:rsidR="0076334A" w:rsidRDefault="0076334A"/>
        </w:tc>
      </w:tr>
      <w:tr w:rsidR="0076334A" w14:paraId="609521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825C50" w14:textId="77777777" w:rsidR="0076334A" w:rsidRDefault="0076334A">
            <w:r>
              <w:t>NBN EN 14889-1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C98EE4" w14:textId="77777777" w:rsidR="0076334A" w:rsidRDefault="0076334A">
            <w:r>
              <w:t>Fibres pour béton - Partie 1 : Fibres d'acier -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7BA9CD"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2E09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35CA0D" w14:textId="77777777" w:rsidR="0076334A" w:rsidRDefault="0076334A"/>
        </w:tc>
      </w:tr>
      <w:tr w:rsidR="0076334A" w14:paraId="1A3247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4251D7" w14:textId="77777777" w:rsidR="0076334A" w:rsidRDefault="0076334A">
            <w:r>
              <w:t>NBN EN 14889-2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C6B225" w14:textId="77777777" w:rsidR="0076334A" w:rsidRDefault="0076334A">
            <w:r>
              <w:t>Fibres pour béton - Partie 2 : Fibres polymère - Définition,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D14E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07A5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56BA36" w14:textId="77777777" w:rsidR="0076334A" w:rsidRDefault="0076334A"/>
        </w:tc>
      </w:tr>
      <w:tr w:rsidR="0076334A" w14:paraId="6C56AC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E2D928" w14:textId="77777777" w:rsidR="0076334A" w:rsidRDefault="0076334A">
            <w:r>
              <w:lastRenderedPageBreak/>
              <w:t xml:space="preserve">NBN EN </w:t>
            </w:r>
            <w:proofErr w:type="gramStart"/>
            <w:r>
              <w:t>14891:</w:t>
            </w:r>
            <w:proofErr w:type="gramEnd"/>
            <w:r>
              <w:t>2017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C78110" w14:textId="77777777" w:rsidR="0076334A" w:rsidRDefault="0076334A">
            <w:r>
              <w:t>Produits d'imperméabilisation appliqués en phase liquide utilisés sous carrelage collé - Spécifications, méthodes d'essai, évaluation et vérification de la constance de performance, classification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AF2019"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6F3E6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B95DF8" w14:textId="77777777" w:rsidR="0076334A" w:rsidRDefault="0076334A"/>
        </w:tc>
      </w:tr>
      <w:tr w:rsidR="0076334A" w14:paraId="6B70D1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189703" w14:textId="77777777" w:rsidR="0076334A" w:rsidRDefault="0076334A">
            <w:r>
              <w:t>NBN EN 14909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B4EB88" w14:textId="77777777" w:rsidR="0076334A" w:rsidRDefault="0076334A">
            <w:r>
              <w:t>Feuilles souples d'étanchéité - Barrières d'étanchéité plastiques et élastomères contre les remontées capillaires dans les murs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BC8C7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654C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2F0F75" w14:textId="77777777" w:rsidR="0076334A" w:rsidRDefault="0076334A"/>
        </w:tc>
      </w:tr>
      <w:tr w:rsidR="0076334A" w14:paraId="1AED05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22C93C" w14:textId="77777777" w:rsidR="0076334A" w:rsidRDefault="0076334A">
            <w:r>
              <w:t>NBN EN 14963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650BD9" w14:textId="77777777" w:rsidR="0076334A" w:rsidRDefault="0076334A">
            <w:r>
              <w:t>Eléments de couverture - Lanterneaux continus en matière plastique avec et sans costière - Classification, spécifications et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8465C3"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40D3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F2C144" w14:textId="77777777" w:rsidR="0076334A" w:rsidRDefault="0076334A"/>
        </w:tc>
      </w:tr>
      <w:tr w:rsidR="0076334A" w14:paraId="745B52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FCABC1" w14:textId="77777777" w:rsidR="0076334A" w:rsidRDefault="0076334A">
            <w:r>
              <w:t>NBN EN 14964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3AAD76" w14:textId="77777777" w:rsidR="0076334A" w:rsidRDefault="0076334A">
            <w:r>
              <w:t>Ecrans rigides de sous-toiture pour pose en discontinu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1D6A0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7940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9BCEDB" w14:textId="77777777" w:rsidR="0076334A" w:rsidRDefault="0076334A"/>
        </w:tc>
      </w:tr>
      <w:tr w:rsidR="0076334A" w14:paraId="0A8584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7E5F6C" w14:textId="77777777" w:rsidR="0076334A" w:rsidRDefault="0076334A">
            <w:r>
              <w:t>NBN EN 14991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F133C5" w14:textId="77777777" w:rsidR="0076334A" w:rsidRDefault="0076334A">
            <w:r>
              <w:t>Produits préfabriqués en béton - Éléments de 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5BD2B3"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AF02F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11AF78" w14:textId="77777777" w:rsidR="0076334A" w:rsidRDefault="0076334A">
            <w:r>
              <w:t>ANB=NBN B 21-</w:t>
            </w:r>
            <w:proofErr w:type="gramStart"/>
            <w:r>
              <w:t>609:</w:t>
            </w:r>
            <w:proofErr w:type="gramEnd"/>
            <w:r>
              <w:t>2010</w:t>
            </w:r>
          </w:p>
        </w:tc>
      </w:tr>
      <w:tr w:rsidR="0076334A" w14:paraId="0982A0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374BA1" w14:textId="77777777" w:rsidR="0076334A" w:rsidRDefault="0076334A">
            <w:r>
              <w:t>NBN EN 14992+A1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59299A" w14:textId="77777777" w:rsidR="0076334A" w:rsidRDefault="0076334A">
            <w:r>
              <w:t>Produits préfabriqués en béton - Eléments de mur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9DDE5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66E6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B024DB" w14:textId="77777777" w:rsidR="0076334A" w:rsidRDefault="0076334A">
            <w:r>
              <w:t>ANB=NBN B 21-</w:t>
            </w:r>
            <w:proofErr w:type="gramStart"/>
            <w:r>
              <w:t>612:</w:t>
            </w:r>
            <w:proofErr w:type="gramEnd"/>
            <w:r>
              <w:t>2021, EN 14992:2007+A1:2012</w:t>
            </w:r>
          </w:p>
        </w:tc>
      </w:tr>
      <w:tr w:rsidR="0076334A" w14:paraId="0941CF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5DD29E" w14:textId="77777777" w:rsidR="0076334A" w:rsidRDefault="0076334A">
            <w:r>
              <w:t>NBN EN 15035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6885A9" w14:textId="77777777" w:rsidR="0076334A" w:rsidRDefault="0076334A">
            <w:r>
              <w:t>Chaudières de chauffage central - Exigences spécifiques aux chaudières au fioul étanches de puissance inférieure ou égale à 70 kW</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C8521"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EC09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3AE3CB" w14:textId="77777777" w:rsidR="0076334A" w:rsidRDefault="0076334A"/>
        </w:tc>
      </w:tr>
      <w:tr w:rsidR="0076334A" w14:paraId="21048E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BB4ED6" w14:textId="77777777" w:rsidR="0076334A" w:rsidRDefault="0076334A">
            <w:r>
              <w:t>NBN EN 15037-1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6469A8" w14:textId="77777777" w:rsidR="0076334A" w:rsidRDefault="0076334A">
            <w:r>
              <w:t xml:space="preserve">Produits préfabriqués en béton - Systèmes de planchers à poutrelles et entrevous - Partie </w:t>
            </w:r>
            <w:proofErr w:type="gramStart"/>
            <w:r>
              <w:t>1:</w:t>
            </w:r>
            <w:proofErr w:type="gramEnd"/>
            <w:r>
              <w:t xml:space="preserve"> Poutrelles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361FBA"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6C30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929FAC" w14:textId="77777777" w:rsidR="0076334A" w:rsidRDefault="0076334A">
            <w:r>
              <w:t>ANB=NBN B 21-</w:t>
            </w:r>
            <w:proofErr w:type="gramStart"/>
            <w:r>
              <w:t>616:</w:t>
            </w:r>
            <w:proofErr w:type="gramEnd"/>
            <w:r>
              <w:t>2012</w:t>
            </w:r>
          </w:p>
        </w:tc>
      </w:tr>
      <w:tr w:rsidR="0076334A" w14:paraId="409323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CC8F21" w14:textId="77777777" w:rsidR="0076334A" w:rsidRDefault="0076334A">
            <w:r>
              <w:t>NBN EN 15037-2+A1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08BBC8" w14:textId="77777777" w:rsidR="0076334A" w:rsidRDefault="0076334A">
            <w:r>
              <w:t xml:space="preserve">Produits préfabriqués en béton - Systèmes de planchers à poutrelles et entrevous - Partie </w:t>
            </w:r>
            <w:proofErr w:type="gramStart"/>
            <w:r>
              <w:t>2:</w:t>
            </w:r>
            <w:proofErr w:type="gramEnd"/>
            <w:r>
              <w:t xml:space="preserve"> Entrevous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18CA91"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1FC72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28495C" w14:textId="77777777" w:rsidR="0076334A" w:rsidRDefault="0076334A">
            <w:r>
              <w:t>ANB=NBN B 21-</w:t>
            </w:r>
            <w:proofErr w:type="gramStart"/>
            <w:r>
              <w:t>606:</w:t>
            </w:r>
            <w:proofErr w:type="gramEnd"/>
            <w:r>
              <w:t>2012, EN 15037-2+A1:2011</w:t>
            </w:r>
          </w:p>
        </w:tc>
      </w:tr>
      <w:tr w:rsidR="0076334A" w14:paraId="3E2346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CA2C07" w14:textId="77777777" w:rsidR="0076334A" w:rsidRDefault="0076334A">
            <w:r>
              <w:t>NBN EN 15037-3+A1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3EF057" w14:textId="77777777" w:rsidR="0076334A" w:rsidRDefault="0076334A">
            <w:r>
              <w:t xml:space="preserve">Produits préfabriqués en béton - Systèmes de planchers à poutrelles et entrevous - Partie </w:t>
            </w:r>
            <w:proofErr w:type="gramStart"/>
            <w:r>
              <w:t>3:</w:t>
            </w:r>
            <w:proofErr w:type="gramEnd"/>
            <w:r>
              <w:t xml:space="preserve"> Entrevous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96F98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EF3AD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B0DD37" w14:textId="77777777" w:rsidR="0076334A" w:rsidRDefault="0076334A">
            <w:r>
              <w:t>EN 15037-3+A</w:t>
            </w:r>
            <w:proofErr w:type="gramStart"/>
            <w:r>
              <w:t>1:</w:t>
            </w:r>
            <w:proofErr w:type="gramEnd"/>
            <w:r>
              <w:t>2011</w:t>
            </w:r>
          </w:p>
        </w:tc>
      </w:tr>
      <w:tr w:rsidR="0076334A" w14:paraId="14592E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5AF718" w14:textId="77777777" w:rsidR="0076334A" w:rsidRDefault="0076334A">
            <w:r>
              <w:t>NBN EN 15037-4+A1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8ED8EF" w14:textId="77777777" w:rsidR="0076334A" w:rsidRDefault="0076334A">
            <w:r>
              <w:t xml:space="preserve">Produits préfabriqués en béton - Systèmes de planchers à poutrelles et entrevous - Partie </w:t>
            </w:r>
            <w:proofErr w:type="gramStart"/>
            <w:r>
              <w:t>4:</w:t>
            </w:r>
            <w:proofErr w:type="gramEnd"/>
            <w:r>
              <w:t xml:space="preserve"> Entrevous en polystyrène expansé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253C5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999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C226D9" w14:textId="77777777" w:rsidR="0076334A" w:rsidRDefault="0076334A">
            <w:r>
              <w:t>EN 15037-</w:t>
            </w:r>
            <w:proofErr w:type="gramStart"/>
            <w:r>
              <w:t>4:</w:t>
            </w:r>
            <w:proofErr w:type="gramEnd"/>
            <w:r>
              <w:t>2010+A1:2013</w:t>
            </w:r>
          </w:p>
        </w:tc>
      </w:tr>
      <w:tr w:rsidR="0076334A" w14:paraId="758221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58910E" w14:textId="77777777" w:rsidR="0076334A" w:rsidRDefault="0076334A">
            <w:r>
              <w:t>NBN EN 15037-5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BCFFD4" w14:textId="77777777" w:rsidR="0076334A" w:rsidRDefault="0076334A">
            <w:r>
              <w:t xml:space="preserve">Produits préfabriqués en béton - Systèmes de planchers à poutrelles et entrevous - Partie </w:t>
            </w:r>
            <w:proofErr w:type="gramStart"/>
            <w:r>
              <w:t>5:</w:t>
            </w:r>
            <w:proofErr w:type="gramEnd"/>
            <w:r>
              <w:t xml:space="preserve"> Entrevous légers de coffrage simple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F2BF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36E5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2228BF" w14:textId="77777777" w:rsidR="0076334A" w:rsidRDefault="0076334A"/>
        </w:tc>
      </w:tr>
      <w:tr w:rsidR="0076334A" w14:paraId="55DC1B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529ED3" w14:textId="77777777" w:rsidR="0076334A" w:rsidRDefault="0076334A">
            <w:r>
              <w:t>NBN EN 1504-1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487FBA" w14:textId="77777777" w:rsidR="0076334A" w:rsidRDefault="0076334A">
            <w:r>
              <w:t xml:space="preserve">Produits et systèmes pour la protection et la réparation des structures en béton - Définitions, prescriptions, maîtrise de la qualité et évaluation de la conformité - Partie </w:t>
            </w:r>
            <w:proofErr w:type="gramStart"/>
            <w:r>
              <w:t>1:</w:t>
            </w:r>
            <w:proofErr w:type="gramEnd"/>
            <w:r>
              <w:t xml:space="preserve">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8D42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D048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68A057" w14:textId="77777777" w:rsidR="0076334A" w:rsidRDefault="0076334A"/>
        </w:tc>
      </w:tr>
      <w:tr w:rsidR="0076334A" w14:paraId="51004D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11F4FA" w14:textId="77777777" w:rsidR="0076334A" w:rsidRDefault="0076334A">
            <w:r>
              <w:lastRenderedPageBreak/>
              <w:t>NBN EN 1504-10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C52172" w14:textId="77777777" w:rsidR="0076334A" w:rsidRDefault="0076334A">
            <w:r>
              <w:t>Produits et systèmes pour la protection et la réparation des structures en béton - Définitions, exigences, maîtrise de la qualité et évaluation de la conformité - Partie 10 : Application sur site des produits et systèmes et contrôle de la qualité des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0BBA0"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4ABF3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695DE" w14:textId="77777777" w:rsidR="0076334A" w:rsidRDefault="0076334A">
            <w:r>
              <w:t xml:space="preserve">+ </w:t>
            </w:r>
            <w:proofErr w:type="gramStart"/>
            <w:r>
              <w:t>AC:</w:t>
            </w:r>
            <w:proofErr w:type="gramEnd"/>
            <w:r>
              <w:t>2005</w:t>
            </w:r>
          </w:p>
        </w:tc>
      </w:tr>
      <w:tr w:rsidR="0076334A" w14:paraId="49513F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A1584A" w14:textId="77777777" w:rsidR="0076334A" w:rsidRDefault="0076334A">
            <w:r>
              <w:t>NBN EN 1504-2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A8C65A" w14:textId="77777777" w:rsidR="0076334A" w:rsidRDefault="0076334A">
            <w:r>
              <w:t xml:space="preserve">Produits et systèmes pour la protection et la réparation de structures en béton - Définitions, prescriptions, maîtrise de la qualité et évaluation de la conformité - Partie </w:t>
            </w:r>
            <w:proofErr w:type="gramStart"/>
            <w:r>
              <w:t>2:</w:t>
            </w:r>
            <w:proofErr w:type="gramEnd"/>
            <w:r>
              <w:t xml:space="preserve"> Systèmes de protection de surface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E3AA6"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AC9E8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49E7DF" w14:textId="77777777" w:rsidR="0076334A" w:rsidRDefault="0076334A"/>
        </w:tc>
      </w:tr>
      <w:tr w:rsidR="0076334A" w14:paraId="55393A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0134B5" w14:textId="77777777" w:rsidR="0076334A" w:rsidRDefault="0076334A">
            <w:r>
              <w:t>NBN EN 1504-3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6D4571" w14:textId="77777777" w:rsidR="0076334A" w:rsidRDefault="0076334A">
            <w:r>
              <w:t>Produits et systèmes pour la protection et la réparation des structures en béton - Définitions, exigences, maîtrise de la qualité et évaluation de la conformité - Partie 3 : Réparation structurale et réparation non structurale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0DC129"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83C2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E974F8" w14:textId="77777777" w:rsidR="0076334A" w:rsidRDefault="0076334A"/>
        </w:tc>
      </w:tr>
      <w:tr w:rsidR="0076334A" w14:paraId="795459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784E13" w14:textId="77777777" w:rsidR="0076334A" w:rsidRDefault="0076334A">
            <w:r>
              <w:t>NBN EN 1504-4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EADC8A" w14:textId="77777777" w:rsidR="0076334A" w:rsidRDefault="0076334A">
            <w:r>
              <w:t xml:space="preserve">Produits et systèmes pour la protection et la réparation de structures en béton - Définitions, prescriptions, maîtrise de la qualité et évaluation de la conformité - Partie </w:t>
            </w:r>
            <w:proofErr w:type="gramStart"/>
            <w:r>
              <w:t>4:</w:t>
            </w:r>
            <w:proofErr w:type="gramEnd"/>
            <w:r>
              <w:t xml:space="preserve"> Collage structural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1B807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1CF38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B7841E" w14:textId="77777777" w:rsidR="0076334A" w:rsidRDefault="0076334A"/>
        </w:tc>
      </w:tr>
      <w:tr w:rsidR="0076334A" w14:paraId="7ACD4A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F3AAAE" w14:textId="77777777" w:rsidR="0076334A" w:rsidRDefault="0076334A">
            <w:r>
              <w:t>NBN EN 1504-5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EB4F1E" w14:textId="77777777" w:rsidR="0076334A" w:rsidRDefault="0076334A">
            <w:r>
              <w:t>Produits et systèmes pour la protection et la réparation des structures en béton - Définitions, exigences, maîtrise de la qualité et évaluation de la conformité - Partie 5 : Produits et systèmes d'injection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471016"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40DB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3E4AEE" w14:textId="77777777" w:rsidR="0076334A" w:rsidRDefault="0076334A"/>
        </w:tc>
      </w:tr>
      <w:tr w:rsidR="0076334A" w14:paraId="092BEF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9EBA67" w14:textId="77777777" w:rsidR="0076334A" w:rsidRDefault="0076334A">
            <w:r>
              <w:t>NBN EN 1504-6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342688" w14:textId="77777777" w:rsidR="0076334A" w:rsidRDefault="0076334A">
            <w:r>
              <w:t>Produits et systèmes pour la protection et la réparation des structures en béton - Définitions, exigences, maîtrise de la qualité et évaluation de la conformité - Partie 6 : Ancrage d'armature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B70E57"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ADFE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1372E7" w14:textId="77777777" w:rsidR="0076334A" w:rsidRDefault="0076334A"/>
        </w:tc>
      </w:tr>
      <w:tr w:rsidR="0076334A" w14:paraId="63CA35D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946938" w14:textId="77777777" w:rsidR="0076334A" w:rsidRDefault="0076334A">
            <w:r>
              <w:t>NBN EN 1504-7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742A0D" w14:textId="77777777" w:rsidR="0076334A" w:rsidRDefault="0076334A">
            <w:r>
              <w:t xml:space="preserve">Produits et systèmes pour la protection et la réparation des structures en béton - Définitions, exigences, maîtrise de la qualité et évaluation de la conformité - Partie </w:t>
            </w:r>
            <w:proofErr w:type="gramStart"/>
            <w:r>
              <w:t>7:</w:t>
            </w:r>
            <w:proofErr w:type="gramEnd"/>
            <w:r>
              <w:t xml:space="preserve">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7E0F16"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159B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EB312D" w14:textId="77777777" w:rsidR="0076334A" w:rsidRDefault="0076334A"/>
        </w:tc>
      </w:tr>
      <w:tr w:rsidR="0076334A" w14:paraId="781162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8005D7" w14:textId="77777777" w:rsidR="0076334A" w:rsidRDefault="0076334A">
            <w:r>
              <w:t>NBN EN 1504-8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58B563" w14:textId="77777777" w:rsidR="0076334A" w:rsidRDefault="0076334A">
            <w:r>
              <w:t>Produits et systèmes pour la protection et la réparation de structures en béton - Définitions, prescriptions, maîtrise de la qualité et EVCP - Partie 8 : Maîtrise de la qualité et évaluation et vérification de la constance des performances (EVCP)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3389AE"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35B5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838851" w14:textId="77777777" w:rsidR="0076334A" w:rsidRDefault="0076334A"/>
        </w:tc>
      </w:tr>
      <w:tr w:rsidR="0076334A" w14:paraId="4FBC2A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0D9762" w14:textId="77777777" w:rsidR="0076334A" w:rsidRDefault="0076334A">
            <w:r>
              <w:t>NBN EN 1504-9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727F84" w14:textId="77777777" w:rsidR="0076334A" w:rsidRDefault="0076334A">
            <w:r>
              <w:t xml:space="preserve">Produits et systèmes pour la protection et la réparation de structures en béton - Définitions, exigences et maîtrise de la qualité et évaluation de la conformité - Partie </w:t>
            </w:r>
            <w:proofErr w:type="gramStart"/>
            <w:r>
              <w:t>9:</w:t>
            </w:r>
            <w:proofErr w:type="gramEnd"/>
            <w:r>
              <w:t xml:space="preserve"> Principes généraux d'utilisation des produits et systèmes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92ACD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FC9A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CB9266" w14:textId="77777777" w:rsidR="0076334A" w:rsidRDefault="0076334A"/>
        </w:tc>
      </w:tr>
      <w:tr w:rsidR="0076334A" w14:paraId="6BD41E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B44323" w14:textId="77777777" w:rsidR="0076334A" w:rsidRDefault="0076334A">
            <w:r>
              <w:t>NBN EN 1505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D5AD62" w14:textId="77777777" w:rsidR="0076334A" w:rsidRDefault="0076334A">
            <w:r>
              <w:t>Ventilation des bâtiments - Conduits en tôle et accessoires à section rectangulaire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6960FB"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BA4D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30C3CA" w14:textId="77777777" w:rsidR="0076334A" w:rsidRDefault="0076334A"/>
        </w:tc>
      </w:tr>
      <w:tr w:rsidR="0076334A" w14:paraId="577503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B29428" w14:textId="77777777" w:rsidR="0076334A" w:rsidRDefault="0076334A">
            <w:r>
              <w:lastRenderedPageBreak/>
              <w:t>NBN EN 15050+A1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8990B0" w14:textId="77777777" w:rsidR="0076334A" w:rsidRDefault="0076334A">
            <w:r>
              <w:t>Produits préfabriqués en béton - Eléments de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807D7D"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5AFE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D5CF0D" w14:textId="77777777" w:rsidR="0076334A" w:rsidRDefault="0076334A">
            <w:r>
              <w:t xml:space="preserve">EN </w:t>
            </w:r>
            <w:proofErr w:type="gramStart"/>
            <w:r>
              <w:t>15050:</w:t>
            </w:r>
            <w:proofErr w:type="gramEnd"/>
            <w:r>
              <w:t>2007+A1:2012</w:t>
            </w:r>
          </w:p>
        </w:tc>
      </w:tr>
      <w:tr w:rsidR="0076334A" w14:paraId="48F967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09E2A6" w14:textId="77777777" w:rsidR="0076334A" w:rsidRDefault="0076334A">
            <w:r>
              <w:t>NBN EN 1506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6A1358" w14:textId="77777777" w:rsidR="0076334A" w:rsidRDefault="0076334A">
            <w:r>
              <w:t>Ventilation des bâtiments — Conduits en tôle et accessoires à section circulaire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51C6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CFFB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F70EA3" w14:textId="77777777" w:rsidR="0076334A" w:rsidRDefault="0076334A"/>
        </w:tc>
      </w:tr>
      <w:tr w:rsidR="0076334A" w14:paraId="1BAEB2D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0621A7" w14:textId="77777777" w:rsidR="0076334A" w:rsidRDefault="0076334A">
            <w:r>
              <w:t>NBN EN 15101-</w:t>
            </w:r>
            <w:proofErr w:type="gramStart"/>
            <w:r>
              <w:t>1:</w:t>
            </w:r>
            <w:proofErr w:type="gramEnd"/>
            <w:r>
              <w:t>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04D943" w14:textId="77777777" w:rsidR="0076334A" w:rsidRDefault="0076334A">
            <w:r>
              <w:t>Produits isolants thermiques destinés aux applications du bâtiment - Isolation thermique formée en place à base de cellulose (LFCI) - Partie 1 : Spécification des produits en vrac avant la mise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0FB0C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FDF9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67943D" w14:textId="77777777" w:rsidR="0076334A" w:rsidRDefault="0076334A"/>
        </w:tc>
      </w:tr>
      <w:tr w:rsidR="0076334A" w14:paraId="52C5A4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10A5CC" w14:textId="77777777" w:rsidR="0076334A" w:rsidRDefault="0076334A">
            <w:r>
              <w:t>NBN EN 15101-2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EFBCA4" w14:textId="77777777" w:rsidR="0076334A" w:rsidRDefault="0076334A">
            <w:r>
              <w:t xml:space="preserve">Produits isolants thermiques destinés aux applications du bâtiment - Isolation thermique formée en place à base de cellulose (LFCI) - Partie </w:t>
            </w:r>
            <w:proofErr w:type="gramStart"/>
            <w:r>
              <w:t>2:</w:t>
            </w:r>
            <w:proofErr w:type="gramEnd"/>
            <w:r>
              <w:t xml:space="preserve"> Spécifications des produits mis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24C02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ECC3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245B0D" w14:textId="77777777" w:rsidR="0076334A" w:rsidRDefault="0076334A"/>
        </w:tc>
      </w:tr>
      <w:tr w:rsidR="0076334A" w14:paraId="00189E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557344" w14:textId="77777777" w:rsidR="0076334A" w:rsidRDefault="0076334A">
            <w:r>
              <w:t>NBN EN 15116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F2A198" w14:textId="77777777" w:rsidR="0076334A" w:rsidRDefault="0076334A">
            <w:r>
              <w:t>Ventilation des bâtiments - Poutres froides - Essai et évaluation des poutres froides actives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2E334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180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6B2FE1" w14:textId="77777777" w:rsidR="0076334A" w:rsidRDefault="0076334A"/>
        </w:tc>
      </w:tr>
      <w:tr w:rsidR="0076334A" w14:paraId="09F3B9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7D1E4D" w14:textId="77777777" w:rsidR="0076334A" w:rsidRDefault="0076334A">
            <w:r>
              <w:t>NBN EN 15167-1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2DCF19" w14:textId="77777777" w:rsidR="0076334A" w:rsidRDefault="0076334A">
            <w:r>
              <w:t>Laitier granulé de haut-fourneau moulu pour utilisation dans le béton, mortier et coulis - Partie 1 :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6EB4F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2255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4952A1" w14:textId="77777777" w:rsidR="0076334A" w:rsidRDefault="0076334A"/>
        </w:tc>
      </w:tr>
      <w:tr w:rsidR="0076334A" w14:paraId="52658E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134F74" w14:textId="77777777" w:rsidR="0076334A" w:rsidRDefault="0076334A">
            <w:r>
              <w:t>NBN EN 15167-2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230307" w14:textId="77777777" w:rsidR="0076334A" w:rsidRDefault="0076334A">
            <w:r>
              <w:t xml:space="preserve">Laitier granulé de haut-fourneau moulu pour utilisation dans le béton, mortier et coulis - Partie </w:t>
            </w:r>
            <w:proofErr w:type="gramStart"/>
            <w:r>
              <w:t>2:</w:t>
            </w:r>
            <w:proofErr w:type="gramEnd"/>
            <w:r>
              <w:t xml:space="preserve">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8094D"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C975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B59D70" w14:textId="77777777" w:rsidR="0076334A" w:rsidRDefault="0076334A"/>
        </w:tc>
      </w:tr>
      <w:tr w:rsidR="0076334A" w14:paraId="0C5082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225D61" w14:textId="77777777" w:rsidR="0076334A" w:rsidRDefault="0076334A">
            <w:r>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AF8B97" w14:textId="77777777" w:rsidR="0076334A" w:rsidRDefault="0076334A">
            <w:r>
              <w:t>Produits préfabriqués en béton - Classification des performances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8AE47E"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6C77F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41F493" w14:textId="77777777" w:rsidR="0076334A" w:rsidRDefault="0076334A"/>
        </w:tc>
      </w:tr>
      <w:tr w:rsidR="0076334A" w14:paraId="512CE6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B2B199" w14:textId="77777777" w:rsidR="0076334A" w:rsidRDefault="0076334A">
            <w:r>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CF9EEB" w14:textId="77777777" w:rsidR="0076334A" w:rsidRDefault="0076334A">
            <w:r>
              <w:t>Systèmes de canalisations en plastique pour l'évacuation des eaux-vannes et des eaux usées (à basse et à haute température) à l'intérieur de la structure des bâtiments - Polyéthylène (PE) - Partie 1 : Exigences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06DE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5B4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F3B9D4" w14:textId="77777777" w:rsidR="0076334A" w:rsidRDefault="0076334A">
            <w:r>
              <w:t>+NBN EN 1519-</w:t>
            </w:r>
            <w:proofErr w:type="gramStart"/>
            <w:r>
              <w:t>1:</w:t>
            </w:r>
            <w:proofErr w:type="gramEnd"/>
            <w:r>
              <w:t>2019/AC:2021</w:t>
            </w:r>
            <w:r>
              <w:tab/>
            </w:r>
          </w:p>
        </w:tc>
      </w:tr>
      <w:tr w:rsidR="0076334A" w14:paraId="5ABD55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940A07" w14:textId="77777777" w:rsidR="0076334A" w:rsidRDefault="0076334A">
            <w:r>
              <w:t>NBN EN 15193-</w:t>
            </w:r>
            <w:proofErr w:type="gramStart"/>
            <w:r>
              <w:t>1:</w:t>
            </w:r>
            <w:proofErr w:type="gramEnd"/>
            <w:r>
              <w:t>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4B795F" w14:textId="77777777" w:rsidR="0076334A" w:rsidRDefault="0076334A">
            <w:r>
              <w:t>Performance énergétique des bâtiments - Exigences énergétiques pour l’éclairage - Partie 1 : Spécifications, module M9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7BDC5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C1FE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4B8F17" w14:textId="77777777" w:rsidR="0076334A" w:rsidRDefault="0076334A"/>
        </w:tc>
      </w:tr>
      <w:tr w:rsidR="0076334A" w14:paraId="1716BB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810C8F" w14:textId="77777777" w:rsidR="0076334A" w:rsidRDefault="0076334A">
            <w:r>
              <w:t>NBN EN 1520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B14399" w14:textId="77777777" w:rsidR="0076334A" w:rsidRDefault="0076334A">
            <w:r>
              <w:t>Composants préfabriqués en béton de granulats légers à structure ouverte armées avec des armatures structurales et non-structurales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7B09BE"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318A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9F01D9" w14:textId="77777777" w:rsidR="0076334A" w:rsidRDefault="0076334A"/>
        </w:tc>
      </w:tr>
      <w:tr w:rsidR="0076334A" w14:paraId="6FC753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2D6706" w14:textId="77777777" w:rsidR="0076334A" w:rsidRDefault="0076334A">
            <w:r>
              <w:t>NBN EN 1521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4D9629" w14:textId="77777777" w:rsidR="0076334A" w:rsidRDefault="0076334A">
            <w:r>
              <w:t>Détermination de la résistance à la flexion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86917E"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88462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F7DC32" w14:textId="77777777" w:rsidR="0076334A" w:rsidRDefault="0076334A"/>
        </w:tc>
      </w:tr>
      <w:tr w:rsidR="0076334A" w14:paraId="6CFC93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DE9136" w14:textId="77777777" w:rsidR="0076334A" w:rsidRDefault="0076334A">
            <w:r>
              <w:t>NBN EN 1522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4FCB8E" w14:textId="77777777" w:rsidR="0076334A" w:rsidRDefault="0076334A">
            <w:r>
              <w:t>Fenêtres, portes, fermetures et stores - Résistance aux balles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40F15B"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82A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F1B6BE" w14:textId="77777777" w:rsidR="0076334A" w:rsidRDefault="0076334A"/>
        </w:tc>
      </w:tr>
      <w:tr w:rsidR="0076334A" w14:paraId="04E325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5843B" w14:textId="77777777" w:rsidR="0076334A" w:rsidRDefault="0076334A">
            <w:r>
              <w:lastRenderedPageBreak/>
              <w:t>NBN EN 15228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03D973" w14:textId="77777777" w:rsidR="0076334A" w:rsidRDefault="0076334A">
            <w:r>
              <w:t>Bois de structure - Bois de structure traité avec un produit de préservation contre les attaques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B9EC4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A9BE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F38286" w14:textId="77777777" w:rsidR="0076334A" w:rsidRDefault="0076334A"/>
        </w:tc>
      </w:tr>
      <w:tr w:rsidR="0076334A" w14:paraId="71283C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7CDAE" w14:textId="77777777" w:rsidR="0076334A" w:rsidRDefault="0076334A">
            <w:r>
              <w:t>NBN EN 15237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C62546" w14:textId="77777777" w:rsidR="0076334A" w:rsidRDefault="0076334A">
            <w:r>
              <w:t>Exécution des travaux géotechniques spéciaux - Drains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0E20C"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3CA4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78E650" w14:textId="77777777" w:rsidR="0076334A" w:rsidRDefault="0076334A"/>
        </w:tc>
      </w:tr>
      <w:tr w:rsidR="0076334A" w14:paraId="4CF254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A9492B" w14:textId="77777777" w:rsidR="0076334A" w:rsidRDefault="0076334A">
            <w:r>
              <w:t>NBN EN 15258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D01F06" w14:textId="77777777" w:rsidR="0076334A" w:rsidRDefault="0076334A">
            <w:r>
              <w:t>Produits préfabriqués en béton - Éléments de murs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4303C5"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F467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27BFB4" w14:textId="77777777" w:rsidR="0076334A" w:rsidRDefault="0076334A">
            <w:r>
              <w:t>ANB=NBN B 21-</w:t>
            </w:r>
            <w:proofErr w:type="gramStart"/>
            <w:r>
              <w:t>132:</w:t>
            </w:r>
            <w:proofErr w:type="gramEnd"/>
            <w:r>
              <w:t>2013</w:t>
            </w:r>
          </w:p>
        </w:tc>
      </w:tr>
      <w:tr w:rsidR="0076334A" w14:paraId="370C0A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A93279" w14:textId="77777777" w:rsidR="0076334A" w:rsidRDefault="0076334A">
            <w:r>
              <w:t xml:space="preserve">NBN EN </w:t>
            </w:r>
            <w:proofErr w:type="gramStart"/>
            <w:r>
              <w:t>1527:</w:t>
            </w:r>
            <w:proofErr w:type="gramEnd"/>
            <w:r>
              <w:t>2019+A1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3AE547" w14:textId="77777777" w:rsidR="0076334A" w:rsidRDefault="0076334A">
            <w:r>
              <w:t>Quincaillerie pour le bâtiment - Quincaillerie pour portes coulissantes et portes pliantes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7AB90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19E8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E68F15" w14:textId="77777777" w:rsidR="0076334A" w:rsidRDefault="0076334A"/>
        </w:tc>
      </w:tr>
      <w:tr w:rsidR="0076334A" w14:paraId="3F36E6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F3CE23" w14:textId="77777777" w:rsidR="0076334A" w:rsidRDefault="0076334A">
            <w:r>
              <w:t>NBN EN 15283-2+A1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8A586C" w14:textId="77777777" w:rsidR="0076334A" w:rsidRDefault="0076334A">
            <w:r>
              <w:t xml:space="preserve">Plaques de plâtre armées de fibres - Définitions, spécifications et méthodes d'essai - Partie </w:t>
            </w:r>
            <w:proofErr w:type="gramStart"/>
            <w:r>
              <w:t>2:</w:t>
            </w:r>
            <w:proofErr w:type="gramEnd"/>
            <w:r>
              <w:t xml:space="preserve"> Plaques de plâtre fibrées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6F1201"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12AA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1DE715" w14:textId="77777777" w:rsidR="0076334A" w:rsidRDefault="0076334A">
            <w:r>
              <w:t>EN 15283-</w:t>
            </w:r>
            <w:proofErr w:type="gramStart"/>
            <w:r>
              <w:t>2:</w:t>
            </w:r>
            <w:proofErr w:type="gramEnd"/>
            <w:r>
              <w:t>2008+A1:2009</w:t>
            </w:r>
          </w:p>
        </w:tc>
      </w:tr>
      <w:tr w:rsidR="0076334A" w14:paraId="11CC58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40F59A" w14:textId="77777777" w:rsidR="0076334A" w:rsidRDefault="0076334A">
            <w:r>
              <w:t>NBN EN 15285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BA3602" w14:textId="77777777" w:rsidR="0076334A" w:rsidRDefault="0076334A">
            <w:r>
              <w:t>Pierre agglomérée - Carreaux modulaires pour revêtements de sol et escaliers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B6C996"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057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10A665" w14:textId="77777777" w:rsidR="0076334A" w:rsidRDefault="0076334A">
            <w:r>
              <w:t xml:space="preserve">+ </w:t>
            </w:r>
            <w:proofErr w:type="gramStart"/>
            <w:r>
              <w:t>AC:</w:t>
            </w:r>
            <w:proofErr w:type="gramEnd"/>
            <w:r>
              <w:t>2008</w:t>
            </w:r>
          </w:p>
        </w:tc>
      </w:tr>
      <w:tr w:rsidR="0076334A" w14:paraId="2DB7D8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597DCC" w14:textId="77777777" w:rsidR="0076334A" w:rsidRDefault="0076334A">
            <w:r>
              <w:t>NBN EN 15287-1+A1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2554C1" w14:textId="77777777" w:rsidR="0076334A" w:rsidRDefault="0076334A">
            <w:r>
              <w:t xml:space="preserve">Conduits de fumée - Conception, installation et mise en service des conduits de fumée - Partie </w:t>
            </w:r>
            <w:proofErr w:type="gramStart"/>
            <w:r>
              <w:t>1:</w:t>
            </w:r>
            <w:proofErr w:type="gramEnd"/>
            <w:r>
              <w:t xml:space="preserve"> Conduits de fumée pour appareils de combustion qui prélèvent l'air comburant dans la pièce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14E2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8FE01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93EB55" w14:textId="77777777" w:rsidR="0076334A" w:rsidRDefault="0076334A"/>
        </w:tc>
      </w:tr>
      <w:tr w:rsidR="0076334A" w14:paraId="3F7908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04D771" w14:textId="77777777" w:rsidR="0076334A" w:rsidRDefault="0076334A">
            <w:r>
              <w:t>NBN EN 15287-2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53D9EE" w14:textId="77777777" w:rsidR="0076334A" w:rsidRDefault="0076334A">
            <w:r>
              <w:t>Conduits de fumée - Conception, installation et mise en service des conduits de fumée - Partie 2 : Conduits de fumée pour chaudières étanches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DC40FC"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5EA9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F649C5" w14:textId="77777777" w:rsidR="0076334A" w:rsidRDefault="0076334A"/>
        </w:tc>
      </w:tr>
      <w:tr w:rsidR="0076334A" w14:paraId="71CFFD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42FD74" w14:textId="77777777" w:rsidR="0076334A" w:rsidRDefault="0076334A">
            <w:r>
              <w:t>NBN EN 1529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0FBCDA" w14:textId="77777777" w:rsidR="0076334A" w:rsidRDefault="0076334A">
            <w:r>
              <w:t>Vantaux de portes - Hauteur, largeur, épaisseur et équerrage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CCC0EE"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1213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8C6373" w14:textId="77777777" w:rsidR="0076334A" w:rsidRDefault="0076334A"/>
        </w:tc>
      </w:tr>
      <w:tr w:rsidR="0076334A" w14:paraId="1A48D2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30B5B6" w14:textId="77777777" w:rsidR="0076334A" w:rsidRDefault="0076334A">
            <w:r>
              <w:t>NBN EN 1530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EA60EB" w14:textId="77777777" w:rsidR="0076334A" w:rsidRDefault="0076334A">
            <w:r>
              <w:t>Vantaux de portes - Planéité générale et planéité locale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94DFA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55D48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C803DC" w14:textId="77777777" w:rsidR="0076334A" w:rsidRDefault="0076334A"/>
        </w:tc>
      </w:tr>
      <w:tr w:rsidR="0076334A" w14:paraId="2E81A4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B7F94E" w14:textId="77777777" w:rsidR="0076334A" w:rsidRDefault="0076334A">
            <w:r>
              <w:t>NBN EN 15304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BD22A7" w14:textId="77777777" w:rsidR="0076334A" w:rsidRDefault="0076334A">
            <w:r>
              <w:t>Détermination de la résistance au gel/dégel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7481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C4A7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5A5528" w14:textId="77777777" w:rsidR="0076334A" w:rsidRDefault="0076334A"/>
        </w:tc>
      </w:tr>
      <w:tr w:rsidR="0076334A" w14:paraId="42819E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9DA69F" w14:textId="77777777" w:rsidR="0076334A" w:rsidRDefault="0076334A">
            <w:r>
              <w:t>NBN EN 1533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273AE6" w14:textId="77777777" w:rsidR="0076334A" w:rsidRDefault="0076334A">
            <w:r>
              <w:t>Planchers en bois - Détermination de la flexion sous charge statique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0B5B2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4B9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40A833" w14:textId="77777777" w:rsidR="0076334A" w:rsidRDefault="0076334A"/>
        </w:tc>
      </w:tr>
      <w:tr w:rsidR="0076334A" w14:paraId="46D1C6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A18C92" w14:textId="77777777" w:rsidR="0076334A" w:rsidRDefault="0076334A">
            <w:r>
              <w:t>NBN EN 15332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403C1F" w14:textId="77777777" w:rsidR="0076334A" w:rsidRDefault="0076334A">
            <w:r>
              <w:t>Chaudières de chauffage - Évaluation énergétique des ballons d'eau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F3DA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FCFD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8F76EB" w14:textId="77777777" w:rsidR="0076334A" w:rsidRDefault="0076334A"/>
        </w:tc>
      </w:tr>
      <w:tr w:rsidR="0076334A" w14:paraId="648D6B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C2821F" w14:textId="77777777" w:rsidR="0076334A" w:rsidRDefault="0076334A">
            <w:r>
              <w:t>NBN EN 1534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B1EA3C" w14:textId="77777777" w:rsidR="0076334A" w:rsidRDefault="0076334A">
            <w:r>
              <w:t>Planchers en bois et parquets - Détermination de la résistance au poinçonnement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73E865"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A75A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444163" w14:textId="77777777" w:rsidR="0076334A" w:rsidRDefault="0076334A"/>
        </w:tc>
      </w:tr>
      <w:tr w:rsidR="0076334A" w14:paraId="0CF865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65B75B" w14:textId="77777777" w:rsidR="0076334A" w:rsidRDefault="0076334A">
            <w:r>
              <w:t>NBN EN 1536+A1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3F6EF5" w14:textId="77777777" w:rsidR="0076334A" w:rsidRDefault="0076334A">
            <w:r>
              <w:t>Exécution des travaux géotechniques spéciaux - Pieux forés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90A99D"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C7A2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A6B19B" w14:textId="77777777" w:rsidR="0076334A" w:rsidRDefault="0076334A">
            <w:r>
              <w:t xml:space="preserve">EN </w:t>
            </w:r>
            <w:proofErr w:type="gramStart"/>
            <w:r>
              <w:t>1536:</w:t>
            </w:r>
            <w:proofErr w:type="gramEnd"/>
            <w:r>
              <w:t>2010+A1:2015</w:t>
            </w:r>
          </w:p>
        </w:tc>
      </w:tr>
      <w:tr w:rsidR="0076334A" w14:paraId="7D361A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6BB833" w14:textId="77777777" w:rsidR="0076334A" w:rsidRDefault="0076334A">
            <w:r>
              <w:lastRenderedPageBreak/>
              <w:t>NBN EN 15361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52DE52" w14:textId="77777777" w:rsidR="0076334A" w:rsidRDefault="0076334A">
            <w:r>
              <w:t>Détermination de l'influence de la protection contre la corrosion sur la capacité d'ancrage des barres d'ancrage transversales dans les composants préfabriqués en béton cellulaire autoclavé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27C05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0A87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F16ED7" w14:textId="77777777" w:rsidR="0076334A" w:rsidRDefault="0076334A"/>
        </w:tc>
      </w:tr>
      <w:tr w:rsidR="0076334A" w14:paraId="581097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A76063" w14:textId="77777777" w:rsidR="0076334A" w:rsidRDefault="0076334A">
            <w:r>
              <w:t>NBN EN 1537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2355B0" w14:textId="77777777" w:rsidR="0076334A" w:rsidRDefault="0076334A">
            <w:r>
              <w:t>Exécution des travaux géotechniques spéciaux - Tirants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B0E3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C2B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A5007D" w14:textId="77777777" w:rsidR="0076334A" w:rsidRDefault="0076334A"/>
        </w:tc>
      </w:tr>
      <w:tr w:rsidR="0076334A" w14:paraId="1221C2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8DE62D" w14:textId="77777777" w:rsidR="0076334A" w:rsidRDefault="0076334A">
            <w:r>
              <w:t>NBN EN 1542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7F3BBA" w14:textId="77777777" w:rsidR="0076334A" w:rsidRDefault="0076334A">
            <w:r>
              <w:t>Produits et systèmes pour la protection et la réparation des structures en béton - Méthodes d'essais - Mesurage de l'adhérence par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34DA6"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66B5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4F5FFA" w14:textId="77777777" w:rsidR="0076334A" w:rsidRDefault="0076334A"/>
        </w:tc>
      </w:tr>
      <w:tr w:rsidR="0076334A" w14:paraId="5291AE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32698E" w14:textId="77777777" w:rsidR="0076334A" w:rsidRDefault="0076334A">
            <w:r>
              <w:t>NBN EN 15422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85F7AC" w14:textId="77777777" w:rsidR="0076334A" w:rsidRDefault="0076334A">
            <w:r>
              <w:t>Produits préfabriqués en béton - Spécification des fibres de verre destinées au renforcement des mortiers et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B4A8A"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E76D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6BE088" w14:textId="77777777" w:rsidR="0076334A" w:rsidRDefault="0076334A"/>
        </w:tc>
      </w:tr>
      <w:tr w:rsidR="0076334A" w14:paraId="4C45A7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EBCFCE" w14:textId="77777777" w:rsidR="0076334A" w:rsidRDefault="0076334A">
            <w:r>
              <w:t>NBN EN 15423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0940C0" w14:textId="77777777" w:rsidR="0076334A" w:rsidRDefault="0076334A">
            <w:r>
              <w:t>Systèmes de ventilation des bâtiments - Précaution contre l'incendie pour les systèmes de distribution d'air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05F97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3F28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1149B6" w14:textId="77777777" w:rsidR="0076334A" w:rsidRDefault="0076334A"/>
        </w:tc>
      </w:tr>
      <w:tr w:rsidR="0076334A" w14:paraId="492347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37D848" w14:textId="77777777" w:rsidR="0076334A" w:rsidRDefault="0076334A">
            <w:r>
              <w:t>NBN EN 15425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7A8348" w14:textId="77777777" w:rsidR="0076334A" w:rsidRDefault="0076334A">
            <w:r>
              <w:t xml:space="preserve">Adhésifs - Adhésifs polyuréthane </w:t>
            </w:r>
            <w:proofErr w:type="spellStart"/>
            <w:r>
              <w:t>monocomposants</w:t>
            </w:r>
            <w:proofErr w:type="spellEnd"/>
            <w:r>
              <w:t xml:space="preserve"> (PUR)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0B284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147A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B1B96B" w14:textId="77777777" w:rsidR="0076334A" w:rsidRDefault="0076334A"/>
        </w:tc>
      </w:tr>
      <w:tr w:rsidR="0076334A" w14:paraId="2DAB363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89BFC8" w14:textId="77777777" w:rsidR="0076334A" w:rsidRDefault="0076334A">
            <w:r>
              <w:t>NBN EN 15434+A1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9F2850" w14:textId="77777777" w:rsidR="0076334A" w:rsidRDefault="0076334A">
            <w:r>
              <w:t>Verre dans la construction - Norme de produits pour produit de collage et de scellement structurel et/ou résistants aux rayonnements ultraviolets (utilisé pour les vitrages extérieurs collés et/ou pour les vitrages isolants à bords exposés)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DA76F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124C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FD6226" w14:textId="77777777" w:rsidR="0076334A" w:rsidRDefault="0076334A"/>
        </w:tc>
      </w:tr>
      <w:tr w:rsidR="0076334A" w14:paraId="75A356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4B4009" w14:textId="77777777" w:rsidR="0076334A" w:rsidRDefault="0076334A">
            <w:r>
              <w:t>NBN EN 15435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CE1CA3" w14:textId="77777777" w:rsidR="0076334A" w:rsidRDefault="0076334A">
            <w:r>
              <w:t>Produits préfabriqués en béton - Blocs de coffrage en béton de granulats courants et légers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2D59F3"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E0BD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C2A791" w14:textId="77777777" w:rsidR="0076334A" w:rsidRDefault="0076334A"/>
        </w:tc>
      </w:tr>
      <w:tr w:rsidR="0076334A" w14:paraId="3588F5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46748F" w14:textId="77777777" w:rsidR="0076334A" w:rsidRDefault="0076334A">
            <w:r>
              <w:t>NBN EN 15450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0DBBE5" w14:textId="77777777" w:rsidR="0076334A" w:rsidRDefault="0076334A">
            <w:r>
              <w:t>Systèmes de chauffage dans les bâtiments - Conception des systèmes de chauffage par pompe à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EDF38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A3F9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96495B" w14:textId="77777777" w:rsidR="0076334A" w:rsidRDefault="0076334A"/>
        </w:tc>
      </w:tr>
      <w:tr w:rsidR="0076334A" w14:paraId="6DABBA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405B90" w14:textId="77777777" w:rsidR="0076334A" w:rsidRDefault="0076334A">
            <w:r>
              <w:t>NBN EN 1548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B843A3" w14:textId="77777777" w:rsidR="0076334A" w:rsidRDefault="0076334A">
            <w:r>
              <w:t>Feuilles souples d'étanchéité - Feuilles d'étanchéité de toiture plastiques et élastomères - Méthode d'exposition au bitume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079596"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027F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DD3E4C" w14:textId="77777777" w:rsidR="0076334A" w:rsidRDefault="0076334A"/>
        </w:tc>
      </w:tr>
      <w:tr w:rsidR="0076334A" w14:paraId="15D41E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2B5352" w14:textId="77777777" w:rsidR="0076334A" w:rsidRDefault="0076334A">
            <w:r>
              <w:t>NBN EN 15497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BDBD7A" w14:textId="77777777" w:rsidR="0076334A" w:rsidRDefault="0076334A">
            <w:r>
              <w:t>Bois massif de structure à entures multiples - Exigences de performances et exigences minimales de fabrication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1AAEEA"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B5065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C06449" w14:textId="77777777" w:rsidR="0076334A" w:rsidRDefault="0076334A"/>
        </w:tc>
      </w:tr>
      <w:tr w:rsidR="0076334A" w14:paraId="4A78E0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B48010" w14:textId="77777777" w:rsidR="0076334A" w:rsidRDefault="0076334A">
            <w:r>
              <w:t>NBN EN 15498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403504" w14:textId="77777777" w:rsidR="0076334A" w:rsidRDefault="0076334A">
            <w:r>
              <w:t>Produits préfabriqués en béton - Blocs de coffrage en béton utilisant des copeaux de bois comme granulat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3ED6C3"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C1B78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A9A057" w14:textId="77777777" w:rsidR="0076334A" w:rsidRDefault="0076334A"/>
        </w:tc>
      </w:tr>
      <w:tr w:rsidR="0076334A" w14:paraId="6F0534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3EFADF" w14:textId="77777777" w:rsidR="0076334A" w:rsidRDefault="0076334A">
            <w:r>
              <w:t>NBN EN 15502-2-</w:t>
            </w:r>
            <w:proofErr w:type="gramStart"/>
            <w:r>
              <w:t>1:</w:t>
            </w:r>
            <w:proofErr w:type="gramEnd"/>
            <w:r>
              <w:t>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161D86" w14:textId="77777777" w:rsidR="0076334A" w:rsidRDefault="0076334A">
            <w:r>
              <w:t>Chaudières de chauffage central utilisant les combustibles gazeux - Partie 2-1 : Norme spécifique pour les appareils de type C et les appareils de types B2, B3 et B5 dont le débit calorifique nominal est inférieur ou égal à 1 000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77957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AEC7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21E96F" w14:textId="77777777" w:rsidR="0076334A" w:rsidRDefault="0076334A"/>
        </w:tc>
      </w:tr>
      <w:tr w:rsidR="0076334A" w14:paraId="53256E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B03915" w14:textId="77777777" w:rsidR="0076334A" w:rsidRDefault="0076334A">
            <w:r>
              <w:lastRenderedPageBreak/>
              <w:t>NBN EN 15502-2-2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8544ED" w14:textId="77777777" w:rsidR="0076334A" w:rsidRDefault="0076334A">
            <w:r>
              <w:t>Chaudières de chauffage central utilisant les combustibles gazeux - Partie 2-</w:t>
            </w:r>
            <w:proofErr w:type="gramStart"/>
            <w:r>
              <w:t>2:</w:t>
            </w:r>
            <w:proofErr w:type="gramEnd"/>
            <w:r>
              <w:t xml:space="preserve"> Norme spécifique pour les appareils de type B1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B1F7B7"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78E3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AE0C93" w14:textId="77777777" w:rsidR="0076334A" w:rsidRDefault="0076334A"/>
        </w:tc>
      </w:tr>
      <w:tr w:rsidR="0076334A" w14:paraId="0A2433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08F06E" w14:textId="77777777" w:rsidR="0076334A" w:rsidRDefault="0076334A">
            <w:r>
              <w:t>NBN EN 1555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ADCCB7" w14:textId="77777777" w:rsidR="0076334A" w:rsidRDefault="0076334A">
            <w:r>
              <w:t>Systèmes de canalisations en plastique pour la distribution de combustibles gazeux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937295"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F79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010B87" w14:textId="77777777" w:rsidR="0076334A" w:rsidRDefault="0076334A">
            <w:r>
              <w:t>Comprend 5 parties : -1, -2, -3+A1, -4, -5</w:t>
            </w:r>
          </w:p>
        </w:tc>
      </w:tr>
      <w:tr w:rsidR="0076334A" w14:paraId="7EB5A6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CD20CB" w14:textId="77777777" w:rsidR="0076334A" w:rsidRDefault="0076334A">
            <w:r>
              <w:t>NBN EN 1555-1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918DAA" w14:textId="77777777" w:rsidR="0076334A" w:rsidRDefault="0076334A">
            <w:r>
              <w:t>Systèmes de canalisations en plastique pour la distribution de combustibles gazeux - Polyéthylène (PE)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F470A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926B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329CCA" w14:textId="77777777" w:rsidR="0076334A" w:rsidRDefault="0076334A"/>
        </w:tc>
      </w:tr>
      <w:tr w:rsidR="0076334A" w14:paraId="3D3A07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D2D9FA" w14:textId="77777777" w:rsidR="0076334A" w:rsidRDefault="0076334A">
            <w:r>
              <w:t>NBN EN 1555-2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37D951" w14:textId="77777777" w:rsidR="0076334A" w:rsidRDefault="0076334A">
            <w:r>
              <w:t>Systèmes de canalisations en plastique pour la distribution de combustibles gazeux - 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98CC6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716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5594CC" w14:textId="77777777" w:rsidR="0076334A" w:rsidRDefault="0076334A"/>
        </w:tc>
      </w:tr>
      <w:tr w:rsidR="0076334A" w14:paraId="3E537A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32954D" w14:textId="77777777" w:rsidR="0076334A" w:rsidRDefault="0076334A">
            <w:r>
              <w:t>NBN EN 1555-3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E4951D" w14:textId="77777777" w:rsidR="0076334A" w:rsidRDefault="0076334A">
            <w:r>
              <w:t>Systèmes de canalisations en plastique pour la distribution de combustibles gazeux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39703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309C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EA2327" w14:textId="77777777" w:rsidR="0076334A" w:rsidRDefault="0076334A">
            <w:r>
              <w:t>.</w:t>
            </w:r>
          </w:p>
        </w:tc>
      </w:tr>
      <w:tr w:rsidR="0076334A" w14:paraId="1E9B18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90E537" w14:textId="77777777" w:rsidR="0076334A" w:rsidRDefault="0076334A">
            <w:r>
              <w:t>NBN EN 1555-4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8591FA" w14:textId="77777777" w:rsidR="0076334A" w:rsidRDefault="0076334A">
            <w:r>
              <w:t>Systèmes de canalisations en plastique pour la distribution de combustibles gazeux - Polyéthylène (PE) - Partie 4 :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E03E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27A35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B1D090" w14:textId="77777777" w:rsidR="0076334A" w:rsidRDefault="0076334A"/>
        </w:tc>
      </w:tr>
      <w:tr w:rsidR="0076334A" w14:paraId="043281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0BA230" w14:textId="77777777" w:rsidR="0076334A" w:rsidRDefault="0076334A">
            <w:r>
              <w:t>NBN EN 1555-5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2241F0" w14:textId="77777777" w:rsidR="0076334A" w:rsidRDefault="0076334A">
            <w:r>
              <w:t xml:space="preserve">Systèmes de canalisations en plastique pour la distribution de combustibles gazeux - Polyéthylène (PE) - Partie </w:t>
            </w:r>
            <w:proofErr w:type="gramStart"/>
            <w:r>
              <w:t>5:</w:t>
            </w:r>
            <w:proofErr w:type="gramEnd"/>
            <w:r>
              <w:t xml:space="preserve"> Aptitude à l'emploi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4876C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0225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558093" w14:textId="77777777" w:rsidR="0076334A" w:rsidRDefault="0076334A"/>
        </w:tc>
      </w:tr>
      <w:tr w:rsidR="0076334A" w14:paraId="516A7A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9D6F73" w14:textId="77777777" w:rsidR="0076334A" w:rsidRDefault="0076334A">
            <w:r>
              <w:t>NBN EN 15564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4CCEC7" w14:textId="77777777" w:rsidR="0076334A" w:rsidRDefault="0076334A">
            <w:r>
              <w:t>Produits préfabriqués en béton - Béton de résine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A55A7E"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8D886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B8037B" w14:textId="77777777" w:rsidR="0076334A" w:rsidRDefault="0076334A"/>
        </w:tc>
      </w:tr>
      <w:tr w:rsidR="0076334A" w14:paraId="5FA257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FB7A17" w14:textId="77777777" w:rsidR="0076334A" w:rsidRDefault="0076334A">
            <w:r>
              <w:t>NBN EN 1561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B4DD52" w14:textId="77777777" w:rsidR="0076334A" w:rsidRDefault="0076334A">
            <w:r>
              <w:t>Fonderie - Fontes à graphite lamellaire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9B6E5A"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E54B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8237C5" w14:textId="77777777" w:rsidR="0076334A" w:rsidRDefault="0076334A"/>
        </w:tc>
      </w:tr>
      <w:tr w:rsidR="0076334A" w14:paraId="745582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001EA0" w14:textId="77777777" w:rsidR="0076334A" w:rsidRDefault="0076334A">
            <w:r>
              <w:t>NBN EN 1563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C5B798" w14:textId="77777777" w:rsidR="0076334A" w:rsidRDefault="0076334A">
            <w:r>
              <w:t>Fonderie - Fontes à graphite sphéroïdal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12EB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9FC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38A66E" w14:textId="77777777" w:rsidR="0076334A" w:rsidRDefault="0076334A"/>
        </w:tc>
      </w:tr>
      <w:tr w:rsidR="0076334A" w14:paraId="4F4C3C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77BAD4" w14:textId="77777777" w:rsidR="0076334A" w:rsidRDefault="0076334A">
            <w:r>
              <w:t>NBN EN 15636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D4DC2B" w14:textId="77777777" w:rsidR="0076334A" w:rsidRDefault="0076334A">
            <w:r>
              <w:t>Appareils sanitaires - Receveurs de douche en feuilles d'acrylique extrudées modifiées choc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0F4DA4"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2255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2DA62A" w14:textId="77777777" w:rsidR="0076334A" w:rsidRDefault="0076334A"/>
        </w:tc>
      </w:tr>
      <w:tr w:rsidR="0076334A" w14:paraId="4EAB93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CA1542" w14:textId="77777777" w:rsidR="0076334A" w:rsidRDefault="0076334A">
            <w:r>
              <w:t>NBN EN 15644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634CB3" w14:textId="77777777" w:rsidR="0076334A" w:rsidRDefault="0076334A">
            <w:r>
              <w:t>Escaliers préfabriqués de conception traditionnelle en bois massif - Spécifications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825EC0"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7998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DE7140" w14:textId="77777777" w:rsidR="0076334A" w:rsidRDefault="0076334A"/>
        </w:tc>
      </w:tr>
      <w:tr w:rsidR="0076334A" w14:paraId="7B50AE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3BA5A2" w14:textId="77777777" w:rsidR="0076334A" w:rsidRDefault="0076334A">
            <w:r>
              <w:t>NBN EN 15650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546D1E" w14:textId="77777777" w:rsidR="0076334A" w:rsidRDefault="0076334A">
            <w:r>
              <w:t>Ventilation dans les bâtiments - Clapets coupe-feu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EB0EBD"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A11F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3FB6B2" w14:textId="77777777" w:rsidR="0076334A" w:rsidRDefault="0076334A"/>
        </w:tc>
      </w:tr>
      <w:tr w:rsidR="0076334A" w14:paraId="34F1DE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4AA8F2" w14:textId="77777777" w:rsidR="0076334A" w:rsidRDefault="0076334A">
            <w:r>
              <w:t>NBN EN 15651-4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289570" w14:textId="77777777" w:rsidR="0076334A" w:rsidRDefault="0076334A">
            <w:r>
              <w:t>Mastics pour joints pour des usages non structuraux dans les constructions immobilières et pour chemins piétonniers - Partie 4 : Mastics pour chemins piétonniers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F9C0F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D28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A8AC96" w14:textId="77777777" w:rsidR="0076334A" w:rsidRDefault="0076334A">
            <w:r>
              <w:t>+ NBN EN 15651-4/</w:t>
            </w:r>
            <w:proofErr w:type="gramStart"/>
            <w:r>
              <w:t>AC:</w:t>
            </w:r>
            <w:proofErr w:type="gramEnd"/>
            <w:r>
              <w:t>2017</w:t>
            </w:r>
          </w:p>
        </w:tc>
      </w:tr>
      <w:tr w:rsidR="0076334A" w14:paraId="632D50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EBA684" w14:textId="77777777" w:rsidR="0076334A" w:rsidRDefault="0076334A">
            <w:r>
              <w:lastRenderedPageBreak/>
              <w:t>NBN EN 1566-1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031EF6" w14:textId="77777777" w:rsidR="0076334A" w:rsidRDefault="0076334A">
            <w:r>
              <w:t xml:space="preserve">Systèmes de canalisations en plastique pour l'évacuation des eaux-vannes et des eaux usées (à basse et à haute température) à l'intérieur de la structure des bâtiments - </w:t>
            </w:r>
            <w:proofErr w:type="gramStart"/>
            <w:r>
              <w:t>Poly(</w:t>
            </w:r>
            <w:proofErr w:type="gramEnd"/>
            <w:r>
              <w:t>chlorure de vinyle) chloré (PVC-C) - Partie 1: Spécifications pour tubes, raccords ainsi que pour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C78980"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F2CDF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D3533E" w14:textId="77777777" w:rsidR="0076334A" w:rsidRDefault="0076334A"/>
        </w:tc>
      </w:tr>
      <w:tr w:rsidR="0076334A" w14:paraId="52BA0D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6EB7EC" w14:textId="77777777" w:rsidR="0076334A" w:rsidRDefault="0076334A">
            <w:r>
              <w:t>NBN EN 15720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4409CC" w14:textId="77777777" w:rsidR="0076334A" w:rsidRDefault="0076334A">
            <w:r>
              <w:t>Appareils sanitaires - Receveurs de douche en feuilles coextrudées ABS/acrylique modifié choc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38C6FA"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3646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285E65" w14:textId="77777777" w:rsidR="0076334A" w:rsidRDefault="0076334A"/>
        </w:tc>
      </w:tr>
      <w:tr w:rsidR="0076334A" w14:paraId="32F68B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B230C6" w14:textId="77777777" w:rsidR="0076334A" w:rsidRDefault="0076334A">
            <w:r>
              <w:t>NBN EN 15743+A1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9BB04B" w14:textId="77777777" w:rsidR="0076334A" w:rsidRDefault="0076334A">
            <w:r>
              <w:t xml:space="preserve">Ciment </w:t>
            </w:r>
            <w:proofErr w:type="spellStart"/>
            <w:r>
              <w:t>sursulfaté</w:t>
            </w:r>
            <w:proofErr w:type="spellEnd"/>
            <w:r>
              <w:t xml:space="preserve"> -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C705E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39AA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57BCE6" w14:textId="77777777" w:rsidR="0076334A" w:rsidRDefault="0076334A">
            <w:r>
              <w:t xml:space="preserve">EN </w:t>
            </w:r>
            <w:proofErr w:type="gramStart"/>
            <w:r>
              <w:t>15743:</w:t>
            </w:r>
            <w:proofErr w:type="gramEnd"/>
            <w:r>
              <w:t>2010+A1:2015</w:t>
            </w:r>
          </w:p>
        </w:tc>
      </w:tr>
      <w:tr w:rsidR="0076334A" w14:paraId="1AD984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5D7BC1" w14:textId="77777777" w:rsidR="0076334A" w:rsidRDefault="0076334A">
            <w:r>
              <w:t>NBN EN 15773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2696EC" w14:textId="77777777" w:rsidR="0076334A" w:rsidRDefault="0076334A">
            <w:r>
              <w:t>Application industrielle de revêtements en poudre organiques à des produits en acier galvanisés à chaud ou shérardisés [systèmes duplex] - Spécifications, recommandations et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78BD7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086C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3712D0" w14:textId="77777777" w:rsidR="0076334A" w:rsidRDefault="0076334A"/>
        </w:tc>
      </w:tr>
      <w:tr w:rsidR="0076334A" w14:paraId="40D7CE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C70675" w14:textId="77777777" w:rsidR="0076334A" w:rsidRDefault="0076334A">
            <w:r>
              <w:t>NBN EN 15824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0603D3" w14:textId="77777777" w:rsidR="0076334A" w:rsidRDefault="0076334A">
            <w:r>
              <w:t>Spécifications pour enduits de maçonnerie organiques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CD5C6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5E3E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96235F" w14:textId="77777777" w:rsidR="0076334A" w:rsidRDefault="0076334A"/>
        </w:tc>
      </w:tr>
      <w:tr w:rsidR="0076334A" w14:paraId="2682B8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2744C8" w14:textId="77777777" w:rsidR="0076334A" w:rsidRDefault="0076334A">
            <w:r>
              <w:t>NBN EN 1594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F6D269" w14:textId="77777777" w:rsidR="0076334A" w:rsidRDefault="0076334A">
            <w:r>
              <w:t>Infrastructures gazières - Canalisation pour pression maximale de service supérieure à 16 bars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F2FE8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C63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2318FE" w14:textId="77777777" w:rsidR="0076334A" w:rsidRDefault="0076334A"/>
        </w:tc>
      </w:tr>
      <w:tr w:rsidR="0076334A" w14:paraId="56EF35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E4DDEC" w14:textId="77777777" w:rsidR="0076334A" w:rsidRDefault="0076334A">
            <w:r>
              <w:t>NBN EN 15998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84CA42" w14:textId="77777777" w:rsidR="0076334A" w:rsidRDefault="0076334A">
            <w:r>
              <w:t>Verre dans la construction - Sécurité en cas d'incendie, résistance au feu - Méthodologie d'essai du verre à des fins de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50387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931C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A7EB00" w14:textId="77777777" w:rsidR="0076334A" w:rsidRDefault="0076334A"/>
        </w:tc>
      </w:tr>
      <w:tr w:rsidR="0076334A" w14:paraId="3261BD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E027BA" w14:textId="77777777" w:rsidR="0076334A" w:rsidRDefault="0076334A">
            <w:r>
              <w:t>NBN EN 16005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BFE679" w14:textId="77777777" w:rsidR="0076334A" w:rsidRDefault="0076334A">
            <w:r>
              <w:t>Blocs-portes motorisés pour piétons - Sécurité d'utilisation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9846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5932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E391EC" w14:textId="77777777" w:rsidR="0076334A" w:rsidRDefault="0076334A">
            <w:r>
              <w:t>+ NBN EN 16005/AC : 2015</w:t>
            </w:r>
          </w:p>
        </w:tc>
      </w:tr>
      <w:tr w:rsidR="0076334A" w14:paraId="057B4B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C24FAD" w14:textId="77777777" w:rsidR="0076334A" w:rsidRDefault="0076334A">
            <w:r>
              <w:t>NBN EN 1602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4D320B" w14:textId="77777777" w:rsidR="0076334A" w:rsidRDefault="0076334A">
            <w:r>
              <w:t>Produits isolants thermiques destinés aux applications du bâtiment - Détermination de la masse volumique apparente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85CCA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09EC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BA3B21" w14:textId="77777777" w:rsidR="0076334A" w:rsidRDefault="0076334A"/>
        </w:tc>
      </w:tr>
      <w:tr w:rsidR="0076334A" w14:paraId="75B69D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F98CC0" w14:textId="77777777" w:rsidR="0076334A" w:rsidRDefault="0076334A">
            <w:r>
              <w:t>NBN EN 16034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AAAD89" w14:textId="77777777" w:rsidR="0076334A" w:rsidRDefault="0076334A">
            <w:r>
              <w:t>Blocs-portes pour piétons, portes et fenêtres industrielles, commerciales et de garage - Norme de produit, caractéristiques de performance - Caractéristiques de résistance au feu et/ou d'étanchéité aux fumées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0597A"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058F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510842" w14:textId="77777777" w:rsidR="0076334A" w:rsidRDefault="0076334A"/>
        </w:tc>
      </w:tr>
      <w:tr w:rsidR="0076334A" w14:paraId="463074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D6422C" w14:textId="77777777" w:rsidR="0076334A" w:rsidRDefault="0076334A">
            <w:r>
              <w:t>NBN EN 1604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42BB56" w14:textId="77777777" w:rsidR="0076334A" w:rsidRDefault="0076334A">
            <w:r>
              <w:t>Produits isolants thermiques destinés aux applications du bâtiment - Détermination de la stabilité dimensionnelle dans des conditions de température et d'humidité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9B95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E83C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626102" w14:textId="77777777" w:rsidR="0076334A" w:rsidRDefault="0076334A"/>
        </w:tc>
      </w:tr>
      <w:tr w:rsidR="0076334A" w14:paraId="0D9AB2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E0E6E5" w14:textId="77777777" w:rsidR="0076334A" w:rsidRDefault="0076334A">
            <w:r>
              <w:t>NBN EN 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00620B" w14:textId="77777777" w:rsidR="0076334A" w:rsidRDefault="0076334A">
            <w:r>
              <w:t>Produits isolants thermiques destinés aux applications du bâtiment - Détermination de la déformation sous charge en compression et conditions de température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BE044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B61D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9CB362" w14:textId="77777777" w:rsidR="0076334A" w:rsidRDefault="0076334A"/>
        </w:tc>
      </w:tr>
      <w:tr w:rsidR="0076334A" w14:paraId="42F212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BA3624" w14:textId="77777777" w:rsidR="0076334A" w:rsidRDefault="0076334A">
            <w:r>
              <w:t>NBN EN 1606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3741AB" w14:textId="77777777" w:rsidR="0076334A" w:rsidRDefault="0076334A">
            <w:r>
              <w:t>Produits isolants thermiques destinés aux applications du bâtiment - Détermination du fluage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DEE31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BB868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24F5AF" w14:textId="77777777" w:rsidR="0076334A" w:rsidRDefault="0076334A"/>
        </w:tc>
      </w:tr>
      <w:tr w:rsidR="0076334A" w14:paraId="75DAEC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AFBC0F" w14:textId="77777777" w:rsidR="0076334A" w:rsidRDefault="0076334A">
            <w:r>
              <w:lastRenderedPageBreak/>
              <w:t>NBN EN 1607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470B97" w14:textId="77777777" w:rsidR="0076334A" w:rsidRDefault="0076334A">
            <w:r>
              <w:t>Produits isolants thermiques destinés aux applications du bâtiment - Détermination de la résistance à la traction perpendiculairement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946252"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C9B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D75BE" w14:textId="77777777" w:rsidR="0076334A" w:rsidRDefault="0076334A"/>
        </w:tc>
      </w:tr>
      <w:tr w:rsidR="0076334A" w14:paraId="4E385D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BEABC3" w14:textId="77777777" w:rsidR="0076334A" w:rsidRDefault="0076334A">
            <w:r>
              <w:t>NBN EN 1608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AFAAA4" w14:textId="77777777" w:rsidR="0076334A" w:rsidRDefault="0076334A">
            <w:r>
              <w:t>Produits isolants thermiques destinés aux applications du bâtiment - Détermination de la résistance à la traction parallèlement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322E5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9AF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38FC6B" w14:textId="77777777" w:rsidR="0076334A" w:rsidRDefault="0076334A"/>
        </w:tc>
      </w:tr>
      <w:tr w:rsidR="0076334A" w14:paraId="36F470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754AE3" w14:textId="77777777" w:rsidR="0076334A" w:rsidRDefault="0076334A">
            <w:r>
              <w:t>NBN EN 161+A3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B51788" w14:textId="77777777" w:rsidR="0076334A" w:rsidRDefault="0076334A">
            <w:r>
              <w:t>Robinets automatiques de sectionnement pour brûleurs à gaz et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54A14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BB4D8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9AD545" w14:textId="77777777" w:rsidR="0076334A" w:rsidRDefault="0076334A">
            <w:r>
              <w:t xml:space="preserve">EN </w:t>
            </w:r>
            <w:proofErr w:type="gramStart"/>
            <w:r>
              <w:t>161:</w:t>
            </w:r>
            <w:proofErr w:type="gramEnd"/>
            <w:r>
              <w:t>2011+A3:2013</w:t>
            </w:r>
          </w:p>
        </w:tc>
      </w:tr>
      <w:tr w:rsidR="0076334A" w14:paraId="41D6D3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91FC5F" w14:textId="77777777" w:rsidR="0076334A" w:rsidRDefault="0076334A">
            <w:r>
              <w:t>NBN EN 1610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CE3B1A" w14:textId="77777777" w:rsidR="0076334A" w:rsidRDefault="0076334A">
            <w:r>
              <w:t xml:space="preserve">Mise en </w:t>
            </w:r>
            <w:proofErr w:type="spellStart"/>
            <w:r>
              <w:t>oeuvre</w:t>
            </w:r>
            <w:proofErr w:type="spellEnd"/>
            <w:r>
              <w:t xml:space="preserve"> et essai des branchements et canalisations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E3D4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415E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CC8352" w14:textId="77777777" w:rsidR="0076334A" w:rsidRDefault="0076334A"/>
        </w:tc>
      </w:tr>
      <w:tr w:rsidR="0076334A" w14:paraId="41091B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7FB918" w14:textId="77777777" w:rsidR="0076334A" w:rsidRDefault="0076334A">
            <w:r>
              <w:t>NBN EN 1611-1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23FC45" w14:textId="77777777" w:rsidR="0076334A" w:rsidRDefault="0076334A">
            <w:r>
              <w:t xml:space="preserve">Bois sciés - Classement d'aspect des bois résineux - Partie </w:t>
            </w:r>
            <w:proofErr w:type="gramStart"/>
            <w:r>
              <w:t>1:</w:t>
            </w:r>
            <w:proofErr w:type="gramEnd"/>
            <w:r>
              <w:t xml:space="preserve"> Epicéas, sapins, pins et Douglas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19904"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7FF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110566" w14:textId="77777777" w:rsidR="0076334A" w:rsidRDefault="0076334A">
            <w:r>
              <w:t>+ NBN EN 1611-1/A1 : 2002</w:t>
            </w:r>
          </w:p>
        </w:tc>
      </w:tr>
      <w:tr w:rsidR="0076334A" w14:paraId="1B7B34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5DE66F" w14:textId="77777777" w:rsidR="0076334A" w:rsidRDefault="0076334A">
            <w:r>
              <w:t>NBN EN 1611-1/A1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85DAD0" w14:textId="77777777" w:rsidR="0076334A" w:rsidRDefault="0076334A">
            <w:r>
              <w:t xml:space="preserve">Bois sciés - Classement d'aspect des bois résineux - Partie </w:t>
            </w:r>
            <w:proofErr w:type="gramStart"/>
            <w:r>
              <w:t>1:</w:t>
            </w:r>
            <w:proofErr w:type="gramEnd"/>
            <w:r>
              <w:t xml:space="preserve"> Epicéas, sapins, pins, Douglas et mélèzes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280679"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8D30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8BFD24" w14:textId="77777777" w:rsidR="0076334A" w:rsidRDefault="0076334A"/>
        </w:tc>
      </w:tr>
      <w:tr w:rsidR="0076334A" w14:paraId="4AE6C0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8E9ED5" w14:textId="77777777" w:rsidR="0076334A" w:rsidRDefault="0076334A">
            <w:r>
              <w:t>NBN EN 16165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58FC72" w14:textId="77777777" w:rsidR="0076334A" w:rsidRDefault="0076334A">
            <w:r>
              <w:t>Détermination de la résistance à la glissance des surfaces piétonnières - Méthodes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D96B1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ED5A38" w14:textId="77777777" w:rsidR="0076334A" w:rsidRDefault="0076334A"/>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AAF787" w14:textId="77777777" w:rsidR="0076334A" w:rsidRDefault="0076334A"/>
        </w:tc>
      </w:tr>
      <w:tr w:rsidR="0076334A" w14:paraId="492A1F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663DEF" w14:textId="77777777" w:rsidR="0076334A" w:rsidRDefault="0076334A">
            <w:r>
              <w:t xml:space="preserve">NBN EN 16165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C4106F" w14:textId="77777777" w:rsidR="0076334A" w:rsidRDefault="0076334A">
            <w:r>
              <w:t>Détermination de la résistance à la glissance des surfaces piétonnières - Méthodes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B748B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D7E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A954E2" w14:textId="77777777" w:rsidR="0076334A" w:rsidRDefault="0076334A"/>
        </w:tc>
      </w:tr>
      <w:tr w:rsidR="0076334A" w14:paraId="66D03C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FA8FE2" w14:textId="77777777" w:rsidR="0076334A" w:rsidRDefault="0076334A">
            <w:r>
              <w:t xml:space="preserve">NBN EN </w:t>
            </w:r>
            <w:proofErr w:type="gramStart"/>
            <w:r>
              <w:t>16254:</w:t>
            </w:r>
            <w:proofErr w:type="gramEnd"/>
            <w:r>
              <w:t>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FF6186" w14:textId="77777777" w:rsidR="0076334A" w:rsidRDefault="0076334A">
            <w:r>
              <w:t>Adhésifs - Isocyanate polymérisé en émulsion (EPI)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4D07B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2D5C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4E3191" w14:textId="77777777" w:rsidR="0076334A" w:rsidRDefault="0076334A"/>
        </w:tc>
      </w:tr>
      <w:tr w:rsidR="0076334A" w14:paraId="43B132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A536E6" w14:textId="77777777" w:rsidR="0076334A" w:rsidRDefault="0076334A">
            <w:r>
              <w:t>NBN EN 1627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128E67" w14:textId="77777777" w:rsidR="0076334A" w:rsidRDefault="0076334A">
            <w:r>
              <w:t>Blocs-portes pour piétons, fenêtres, façades rideaux, grilles et fermetures - Résistance à l'effraction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EDE91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1347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B2C15E" w14:textId="77777777" w:rsidR="0076334A" w:rsidRDefault="0076334A"/>
        </w:tc>
      </w:tr>
      <w:tr w:rsidR="0076334A" w14:paraId="30EF5D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E956FE" w14:textId="77777777" w:rsidR="0076334A" w:rsidRDefault="0076334A">
            <w:r>
              <w:t>NBN EN 1627 à 1630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A233F7" w14:textId="77777777" w:rsidR="0076334A" w:rsidRDefault="0076334A">
            <w:r>
              <w:t>Blocs-portes pour piétons, fenêtres, façades rideaux, grilles et fermetures - Résistance à l'effraction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B068B0"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D1F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A20D92" w14:textId="77777777" w:rsidR="0076334A" w:rsidRDefault="0076334A">
            <w:proofErr w:type="gramStart"/>
            <w:r>
              <w:t>comprend</w:t>
            </w:r>
            <w:proofErr w:type="gramEnd"/>
            <w:r>
              <w:t xml:space="preserve"> 4 normes : NBN EN 1627, 1628, 1629 et 1630</w:t>
            </w:r>
          </w:p>
        </w:tc>
      </w:tr>
      <w:tr w:rsidR="0076334A" w14:paraId="108825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E1D714" w14:textId="77777777" w:rsidR="0076334A" w:rsidRDefault="0076334A">
            <w:r>
              <w:t>NBN EN 1628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B39A5F" w14:textId="77777777" w:rsidR="0076334A" w:rsidRDefault="0076334A">
            <w:r>
              <w:t>Blocs-portes pour piétons, fenêtres, façades rideaux, grilles et fermetures - Résistance à l'effraction - Méthode d'essai pour la détermination de la résistance à la charge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35E51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A153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04BB09" w14:textId="77777777" w:rsidR="0076334A" w:rsidRDefault="0076334A">
            <w:r>
              <w:t>.</w:t>
            </w:r>
          </w:p>
        </w:tc>
      </w:tr>
      <w:tr w:rsidR="0076334A" w14:paraId="6AB163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211760" w14:textId="77777777" w:rsidR="0076334A" w:rsidRDefault="0076334A">
            <w:r>
              <w:t>NBN EN 1629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77704A" w14:textId="77777777" w:rsidR="0076334A" w:rsidRDefault="0076334A">
            <w:r>
              <w:t>Blocs-portes pour piétons, fenêtres, façades rideaux, grilles et fermetures - Résistance à l'effraction - Méthode d'essai pour la détermination de la résistance à la charge dynamique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B7C0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712A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6EA4B3" w14:textId="77777777" w:rsidR="0076334A" w:rsidRDefault="0076334A">
            <w:r>
              <w:t>.</w:t>
            </w:r>
          </w:p>
        </w:tc>
      </w:tr>
      <w:tr w:rsidR="0076334A" w14:paraId="2E40F5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50BA13" w14:textId="77777777" w:rsidR="0076334A" w:rsidRDefault="0076334A">
            <w:r>
              <w:t>NBN EN 1630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0E1269" w14:textId="77777777" w:rsidR="0076334A" w:rsidRDefault="0076334A">
            <w:r>
              <w:t>Blocs-portes pour piétons, fenêtres, façades rideaux, grilles et fermetures - Résistance à l'effraction - Méthode d'essai pour la détermination de la résistance aux tentatives manuelles d'effraction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E517A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C9C6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D3CBDE" w14:textId="77777777" w:rsidR="0076334A" w:rsidRDefault="0076334A">
            <w:r>
              <w:t>.</w:t>
            </w:r>
          </w:p>
        </w:tc>
      </w:tr>
      <w:tr w:rsidR="0076334A" w14:paraId="04EEA5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046D7A" w14:textId="77777777" w:rsidR="0076334A" w:rsidRDefault="0076334A">
            <w:r>
              <w:lastRenderedPageBreak/>
              <w:t>NBN EN 16351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1C96B5" w14:textId="77777777" w:rsidR="0076334A" w:rsidRDefault="0076334A">
            <w:r>
              <w:t>Structures en bois - Bois lamellé croisé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E96C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7A9E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0FBDBB" w14:textId="77777777" w:rsidR="0076334A" w:rsidRDefault="0076334A"/>
        </w:tc>
      </w:tr>
      <w:tr w:rsidR="0076334A" w14:paraId="058842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60134B" w14:textId="77777777" w:rsidR="0076334A" w:rsidRDefault="0076334A">
            <w:r>
              <w:t>NBN EN 16481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D87658" w14:textId="77777777" w:rsidR="0076334A" w:rsidRDefault="0076334A">
            <w:r>
              <w:t>Escaliers en bois - Conception de la structure - Méthodes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40E4E3"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99A6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A53FAA" w14:textId="77777777" w:rsidR="0076334A" w:rsidRDefault="0076334A"/>
        </w:tc>
      </w:tr>
      <w:tr w:rsidR="0076334A" w14:paraId="24614C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75084D" w14:textId="77777777" w:rsidR="0076334A" w:rsidRDefault="0076334A">
            <w:r>
              <w:t>NBN EN 16516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E39570" w14:textId="77777777" w:rsidR="0076334A" w:rsidRDefault="0076334A">
            <w:r>
              <w:t xml:space="preserve">Produits de construction : Évaluation de l'émission de substances dangereuses - Détermination des émissions dans l'air intérieur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8BA6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333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1B4636" w14:textId="77777777" w:rsidR="0076334A" w:rsidRDefault="0076334A">
            <w:r>
              <w:t>+A1 : 2020</w:t>
            </w:r>
          </w:p>
        </w:tc>
      </w:tr>
      <w:tr w:rsidR="0076334A" w14:paraId="2B6437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C09DE5" w14:textId="77777777" w:rsidR="0076334A" w:rsidRDefault="0076334A">
            <w:r>
              <w:t>NBN EN 1653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AB3D97" w14:textId="77777777" w:rsidR="0076334A" w:rsidRDefault="0076334A">
            <w:r>
              <w:t>Cuivre et alliages de cuivre - Plaques, tôles et disques pour chaudières, réservoirs à pression et unités de stockage d'eau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6677DD"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1120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2B8399" w14:textId="77777777" w:rsidR="0076334A" w:rsidRDefault="0076334A">
            <w:r>
              <w:t>+NBN EN 1653/A</w:t>
            </w:r>
            <w:proofErr w:type="gramStart"/>
            <w:r>
              <w:t>1:</w:t>
            </w:r>
            <w:proofErr w:type="gramEnd"/>
            <w:r>
              <w:t>2000</w:t>
            </w:r>
          </w:p>
        </w:tc>
      </w:tr>
      <w:tr w:rsidR="0076334A" w14:paraId="6C7800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B06A28" w14:textId="77777777" w:rsidR="0076334A" w:rsidRDefault="0076334A">
            <w:r>
              <w:t>NBN EN 1653/A1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E88A45" w14:textId="77777777" w:rsidR="0076334A" w:rsidRDefault="0076334A">
            <w:r>
              <w:t>Cuivre et alliages de cuivre - Plaques, tôles et disques pour chaudières, réservoirs à pression et unités de stockage d'eau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0D60FF"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EC7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4DB07A" w14:textId="77777777" w:rsidR="0076334A" w:rsidRDefault="0076334A"/>
        </w:tc>
      </w:tr>
      <w:tr w:rsidR="0076334A" w14:paraId="27A8240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AE7F79" w14:textId="77777777" w:rsidR="0076334A" w:rsidRDefault="0076334A">
            <w:r>
              <w:t>NBN EN 1655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449DD0" w14:textId="77777777" w:rsidR="0076334A" w:rsidRDefault="0076334A">
            <w:r>
              <w:t>Cuivre et alliages de cuivre - Déclarations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66F9DE"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8CBA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DC90B5" w14:textId="77777777" w:rsidR="0076334A" w:rsidRDefault="0076334A"/>
        </w:tc>
      </w:tr>
      <w:tr w:rsidR="0076334A" w14:paraId="47C994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7BFEAE" w14:textId="77777777" w:rsidR="0076334A" w:rsidRDefault="0076334A">
            <w:r>
              <w:t>NBN EN 16566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E475FB" w14:textId="77777777" w:rsidR="0076334A" w:rsidRDefault="0076334A">
            <w:r>
              <w:t>Peintures et vernis - Enduits de peinture pour travaux intérieurs et/ou extérieurs - Adaptation des enduits de peinture aux Normes européennes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8F0FEC"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62C6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69AAC8" w14:textId="77777777" w:rsidR="0076334A" w:rsidRDefault="0076334A"/>
        </w:tc>
      </w:tr>
      <w:tr w:rsidR="0076334A" w14:paraId="46DA54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49FE33" w14:textId="77777777" w:rsidR="0076334A" w:rsidRDefault="0076334A">
            <w:r>
              <w:t>NBN EN 1670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E8697A" w14:textId="77777777" w:rsidR="0076334A" w:rsidRDefault="0076334A">
            <w:r>
              <w:t>Quincaillerie pour le bâtiment - Résistance à la corrosion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231D46"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6F5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9FB472" w14:textId="77777777" w:rsidR="0076334A" w:rsidRDefault="0076334A"/>
        </w:tc>
      </w:tr>
      <w:tr w:rsidR="0076334A" w14:paraId="4CB67E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D854DD" w14:textId="77777777" w:rsidR="0076334A" w:rsidRDefault="0076334A">
            <w:r>
              <w:t>NBN EN 16798-1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56161A" w14:textId="77777777" w:rsidR="0076334A" w:rsidRDefault="0076334A">
            <w:r>
              <w:t>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AAED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31A4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733B4B" w14:textId="77777777" w:rsidR="0076334A" w:rsidRDefault="0076334A"/>
        </w:tc>
      </w:tr>
      <w:tr w:rsidR="0076334A" w14:paraId="63691E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2ED815" w14:textId="77777777" w:rsidR="0076334A" w:rsidRDefault="0076334A">
            <w:r>
              <w:t>NBN EN 16798-13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02F691" w14:textId="77777777" w:rsidR="0076334A" w:rsidRDefault="0076334A">
            <w:r>
              <w:t xml:space="preserve">Performance énergétique des bâtiments - Partie </w:t>
            </w:r>
            <w:proofErr w:type="gramStart"/>
            <w:r>
              <w:t>13:</w:t>
            </w:r>
            <w:proofErr w:type="gramEnd"/>
            <w:r>
              <w:t xml:space="preserve"> Module M4-8 - Calcul des systèmes de refroidissement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B9DD3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9285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3DF192" w14:textId="77777777" w:rsidR="0076334A" w:rsidRDefault="0076334A"/>
        </w:tc>
      </w:tr>
      <w:tr w:rsidR="0076334A" w14:paraId="01462C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CA5B8A" w14:textId="77777777" w:rsidR="0076334A" w:rsidRDefault="0076334A">
            <w:r>
              <w:t>NBN EN 16798-17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0A02A5" w14:textId="77777777" w:rsidR="0076334A" w:rsidRDefault="0076334A">
            <w:r>
              <w:t>Performance énergétique des bâtiments - Ventilation des bâtiments - Partie 17 : Lignes directrices pour l'inspection des systèmes de ventilation et de conditionnement d'air (Module M4-11, M5-11, M6-11, M7-11)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143A7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1324B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738F1E" w14:textId="77777777" w:rsidR="0076334A" w:rsidRDefault="0076334A"/>
        </w:tc>
      </w:tr>
      <w:tr w:rsidR="0076334A" w14:paraId="558DE5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1A39C6" w14:textId="77777777" w:rsidR="0076334A" w:rsidRDefault="0076334A">
            <w:r>
              <w:t>NBN EN 16798-3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FF8478" w14:textId="77777777" w:rsidR="0076334A" w:rsidRDefault="0076334A">
            <w:r>
              <w:t xml:space="preserve">Performance énergétique des bâtiments - Ventilation des bâtiments - Partie </w:t>
            </w:r>
            <w:proofErr w:type="gramStart"/>
            <w:r>
              <w:t>3:</w:t>
            </w:r>
            <w:proofErr w:type="gramEnd"/>
            <w:r>
              <w:t xml:space="preserve"> Pour bâtiments non résidentiels - Exigences de performances pour les systèmes de ventilation et de climatisation (Modules M5-1, M5-4)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89ACB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48A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333BE6" w14:textId="77777777" w:rsidR="0076334A" w:rsidRDefault="0076334A"/>
        </w:tc>
      </w:tr>
      <w:tr w:rsidR="0076334A" w14:paraId="2388BD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9B3512" w14:textId="77777777" w:rsidR="0076334A" w:rsidRDefault="0076334A">
            <w:r>
              <w:t>NBN EN 16798-9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D7D2D2" w14:textId="77777777" w:rsidR="0076334A" w:rsidRDefault="0076334A">
            <w:r>
              <w:t>Performance énergétique des bâtiments - Ventilation des bâtiments - Partie 9 : Module M4-1, M4-4, M4-9 - Méthodes de calcul des exigences énergétique des systèmes de refroidissement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BF8F2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E426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93F0C7" w14:textId="77777777" w:rsidR="0076334A" w:rsidRDefault="0076334A"/>
        </w:tc>
      </w:tr>
      <w:tr w:rsidR="0076334A" w14:paraId="3AB019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C8EBB2" w14:textId="77777777" w:rsidR="0076334A" w:rsidRDefault="0076334A">
            <w:r>
              <w:t>NBN EN 16867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DD503B" w14:textId="77777777" w:rsidR="0076334A" w:rsidRDefault="0076334A">
            <w:r>
              <w:t>Quincaillerie pour le bâtiment - Poignée de porte mécatronique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5BA09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2D24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DDA281" w14:textId="77777777" w:rsidR="0076334A" w:rsidRDefault="0076334A"/>
        </w:tc>
      </w:tr>
      <w:tr w:rsidR="0076334A" w14:paraId="23D777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D175F8" w14:textId="77777777" w:rsidR="0076334A" w:rsidRDefault="0076334A">
            <w:r>
              <w:lastRenderedPageBreak/>
              <w:t xml:space="preserve">NBN EN </w:t>
            </w:r>
            <w:proofErr w:type="gramStart"/>
            <w:r>
              <w:t>1706:</w:t>
            </w:r>
            <w:proofErr w:type="gramEnd"/>
            <w:r>
              <w:t>2020+A1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D884BE" w14:textId="77777777" w:rsidR="0076334A" w:rsidRDefault="0076334A">
            <w:r>
              <w:t>Aluminium et alliages d'aluminium - Pièces moulées - Composition chimique et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691FAE"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F1019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D70495" w14:textId="77777777" w:rsidR="0076334A" w:rsidRDefault="0076334A"/>
        </w:tc>
      </w:tr>
      <w:tr w:rsidR="0076334A" w14:paraId="33C4A5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09E25B" w14:textId="77777777" w:rsidR="0076334A" w:rsidRDefault="0076334A">
            <w:r>
              <w:t>NBN EN 1708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B6E212" w14:textId="77777777" w:rsidR="0076334A" w:rsidRDefault="0076334A">
            <w:r>
              <w:t>Soudage - Descriptif de base des assemblages soudés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0BA135"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3451D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344195" w14:textId="77777777" w:rsidR="0076334A" w:rsidRDefault="0076334A">
            <w:proofErr w:type="gramStart"/>
            <w:r>
              <w:t>comprend</w:t>
            </w:r>
            <w:proofErr w:type="gramEnd"/>
            <w:r>
              <w:t xml:space="preserve"> 3 parties : -1 à -3</w:t>
            </w:r>
          </w:p>
        </w:tc>
      </w:tr>
      <w:tr w:rsidR="0076334A" w14:paraId="6D199E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0E1E6E" w14:textId="77777777" w:rsidR="0076334A" w:rsidRDefault="0076334A">
            <w:r>
              <w:t>NBN EN 1708-1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F24D10" w14:textId="77777777" w:rsidR="0076334A" w:rsidRDefault="0076334A">
            <w:r>
              <w:t xml:space="preserve">Soudage - Descriptif de base des assemblages soudés en acier - Partie </w:t>
            </w:r>
            <w:proofErr w:type="gramStart"/>
            <w:r>
              <w:t>1:</w:t>
            </w:r>
            <w:proofErr w:type="gramEnd"/>
            <w:r>
              <w:t xml:space="preserve"> Composants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8326AB"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6F4F6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450D3C" w14:textId="77777777" w:rsidR="0076334A" w:rsidRDefault="0076334A"/>
        </w:tc>
      </w:tr>
      <w:tr w:rsidR="0076334A" w14:paraId="7E3F7E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D6D77B" w14:textId="77777777" w:rsidR="0076334A" w:rsidRDefault="0076334A">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FCFB5C" w14:textId="77777777" w:rsidR="0076334A" w:rsidRDefault="0076334A">
            <w:r>
              <w:t>Générateurs d'air chaud à convection forcée utilisant les combustibles gazeux pour le chauffage de locaux à usage domestique et non domestique, de débit calorifique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43A89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A7ED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5F1F46" w14:textId="77777777" w:rsidR="0076334A" w:rsidRDefault="0076334A"/>
        </w:tc>
      </w:tr>
      <w:tr w:rsidR="0076334A" w14:paraId="59B314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D82B3C" w14:textId="77777777" w:rsidR="0076334A" w:rsidRDefault="0076334A">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098AC9" w14:textId="77777777" w:rsidR="0076334A" w:rsidRDefault="0076334A">
            <w:r>
              <w:t>Soudage - Descriptif de base des assemblages soudés en acier - Partie 2 : Composants non soumis à une pression interne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1DF28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EEC1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75866F" w14:textId="77777777" w:rsidR="0076334A" w:rsidRDefault="0076334A"/>
        </w:tc>
      </w:tr>
      <w:tr w:rsidR="0076334A" w14:paraId="3E3215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3223CA" w14:textId="77777777" w:rsidR="0076334A" w:rsidRDefault="0076334A">
            <w:r>
              <w:t>NBN EN 1708-3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4694A2" w14:textId="77777777" w:rsidR="0076334A" w:rsidRDefault="0076334A">
            <w:r>
              <w:t xml:space="preserve">Soudage - Descriptif de base des assemblages soudés en acier - Partie </w:t>
            </w:r>
            <w:proofErr w:type="gramStart"/>
            <w:r>
              <w:t>3:</w:t>
            </w:r>
            <w:proofErr w:type="gramEnd"/>
            <w:r>
              <w:t xml:space="preserve"> Composants plaqués, beurrés et doublés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C0DCD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E459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4C5A53" w14:textId="77777777" w:rsidR="0076334A" w:rsidRDefault="0076334A"/>
        </w:tc>
      </w:tr>
      <w:tr w:rsidR="0076334A" w14:paraId="6ADD98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79E476" w14:textId="77777777" w:rsidR="0076334A" w:rsidRDefault="0076334A">
            <w:r>
              <w:t>NBN EN 1717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EB5D51" w14:textId="77777777" w:rsidR="0076334A" w:rsidRDefault="0076334A">
            <w:r>
              <w:t>Protection contre la pollution de l'eau potable dans les réseaux intérieurs et exigences générales des dispositifs de protection contre la pollution par retour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7A200"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BEAEF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4B3930" w14:textId="77777777" w:rsidR="0076334A" w:rsidRDefault="0076334A"/>
        </w:tc>
      </w:tr>
      <w:tr w:rsidR="0076334A" w14:paraId="521824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3B599E" w14:textId="77777777" w:rsidR="0076334A" w:rsidRDefault="0076334A">
            <w:r>
              <w:t>NBN EN 17175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283A00" w14:textId="77777777" w:rsidR="0076334A" w:rsidRDefault="0076334A">
            <w:r>
              <w:t>Bandes radiantes et systèmes à tubes radiants continus à brûleurs multiples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45E818"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E5AF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80C526" w14:textId="77777777" w:rsidR="0076334A" w:rsidRDefault="0076334A"/>
        </w:tc>
      </w:tr>
      <w:tr w:rsidR="0076334A" w14:paraId="089C30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4349C8" w14:textId="77777777" w:rsidR="0076334A" w:rsidRDefault="0076334A">
            <w:r>
              <w:t>NBN EN 1737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EB3884" w14:textId="77777777" w:rsidR="0076334A" w:rsidRDefault="0076334A">
            <w:r>
              <w:t>Détermination de la résistance au cisaillement des jonctions soudées des treillis ou corbeilles d'armatures pour les éléments préfabriqués réalisés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E42FE3"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0E15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4D1144" w14:textId="77777777" w:rsidR="0076334A" w:rsidRDefault="0076334A"/>
        </w:tc>
      </w:tr>
      <w:tr w:rsidR="0076334A" w14:paraId="2B13D7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060CEF" w14:textId="77777777" w:rsidR="0076334A" w:rsidRDefault="0076334A">
            <w:r>
              <w:t>NBN EN 1738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0F6704" w14:textId="77777777" w:rsidR="0076334A" w:rsidRDefault="0076334A">
            <w:r>
              <w:t>Détermination des contraintes de l'acier dans les éléments réalisés en béton cellulaire autoclavé armé, non chargés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FC557"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727FF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A4B72B" w14:textId="77777777" w:rsidR="0076334A" w:rsidRDefault="0076334A"/>
        </w:tc>
      </w:tr>
      <w:tr w:rsidR="0076334A" w14:paraId="77C3E1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40D10E" w14:textId="77777777" w:rsidR="0076334A" w:rsidRDefault="0076334A">
            <w:r>
              <w:t>NBN EN 1739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D5BA23" w14:textId="77777777" w:rsidR="0076334A" w:rsidRDefault="0076334A">
            <w:r>
              <w:t>Détermination de la résistance au cisaillement des jonctions entre des éléments préfabriqués réalisés en béton cellulaire autoclavé ou en béton de granulats légers à structure ouverte, sous l'effet de forces agissant dans le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529F2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B0EE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CA6CFC" w14:textId="77777777" w:rsidR="0076334A" w:rsidRDefault="0076334A"/>
        </w:tc>
      </w:tr>
      <w:tr w:rsidR="0076334A" w14:paraId="67A973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0CE8B" w14:textId="77777777" w:rsidR="0076334A" w:rsidRDefault="0076334A">
            <w:r>
              <w:lastRenderedPageBreak/>
              <w:t>NBN EN 1740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EFD881" w14:textId="77777777" w:rsidR="0076334A" w:rsidRDefault="0076334A">
            <w:r>
              <w:t>Détermination de la résistance des éléments préfabriqués réalisés en béton cellulaire autoclavé ou en béton de granulats légers à structure ouverte sous charge longitudinale prédominante (composants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51BAA3"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71B6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795B1E" w14:textId="77777777" w:rsidR="0076334A" w:rsidRDefault="0076334A"/>
        </w:tc>
      </w:tr>
      <w:tr w:rsidR="0076334A" w14:paraId="0EE452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AF9BCD" w14:textId="77777777" w:rsidR="0076334A" w:rsidRDefault="0076334A">
            <w:r>
              <w:t>NBN EN 1741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5238EA" w14:textId="77777777" w:rsidR="0076334A" w:rsidRDefault="0076334A">
            <w:r>
              <w:t>Détermination de la résistance au cisaillement des jonctions entre les éléments préfabriqués réalisés en béton cellulaire autoclavé ou en béton de granulats légers à structure ouverte, sous l'effet de forces agissant en dehors du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5E13CA"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2A21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5C7AEA" w14:textId="77777777" w:rsidR="0076334A" w:rsidRDefault="0076334A"/>
        </w:tc>
      </w:tr>
      <w:tr w:rsidR="0076334A" w14:paraId="0E53B0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40BD12" w14:textId="77777777" w:rsidR="0076334A" w:rsidRDefault="0076334A">
            <w:r>
              <w:t>NBN EN 1742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C03887" w14:textId="77777777" w:rsidR="0076334A" w:rsidRDefault="0076334A">
            <w:r>
              <w:t>Détermination de la résistance au cisaillement entre les différentes couches d'éléments multicouches réalisés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459413"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E48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37F8E1" w14:textId="77777777" w:rsidR="0076334A" w:rsidRDefault="0076334A"/>
        </w:tc>
      </w:tr>
      <w:tr w:rsidR="0076334A" w14:paraId="471248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B437E5" w14:textId="77777777" w:rsidR="0076334A" w:rsidRDefault="0076334A">
            <w:r>
              <w:t>NBN EN 1744-1+A1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318F28" w14:textId="77777777" w:rsidR="0076334A" w:rsidRDefault="0076334A">
            <w:r>
              <w:t xml:space="preserve">Essais visant à déterminer les propriétés chimiques des granulats - Partie </w:t>
            </w:r>
            <w:proofErr w:type="gramStart"/>
            <w:r>
              <w:t>1:</w:t>
            </w:r>
            <w:proofErr w:type="gramEnd"/>
            <w:r>
              <w:t xml:space="preserve"> Analyse chimique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4DE75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AFFCF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87A6AF" w14:textId="77777777" w:rsidR="0076334A" w:rsidRDefault="0076334A">
            <w:r>
              <w:t>EN 1744-</w:t>
            </w:r>
            <w:proofErr w:type="gramStart"/>
            <w:r>
              <w:t>1:</w:t>
            </w:r>
            <w:proofErr w:type="gramEnd"/>
            <w:r>
              <w:t>2009+A1:2012</w:t>
            </w:r>
          </w:p>
        </w:tc>
      </w:tr>
      <w:tr w:rsidR="0076334A" w14:paraId="5D15FA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645CE5" w14:textId="77777777" w:rsidR="0076334A" w:rsidRDefault="0076334A">
            <w:r>
              <w:t>NBN EN 1744-3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400E22" w14:textId="77777777" w:rsidR="0076334A" w:rsidRDefault="0076334A">
            <w:r>
              <w:t xml:space="preserve">Essais pour déterminer les propriétés chimiques des granulats - Partie </w:t>
            </w:r>
            <w:proofErr w:type="gramStart"/>
            <w:r>
              <w:t>3:</w:t>
            </w:r>
            <w:proofErr w:type="gramEnd"/>
            <w:r>
              <w:t xml:space="preserve"> Préparation d'</w:t>
            </w:r>
            <w:proofErr w:type="spellStart"/>
            <w:r>
              <w:t>éluats</w:t>
            </w:r>
            <w:proofErr w:type="spellEnd"/>
            <w:r>
              <w:t xml:space="preserve"> par lixiviation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6B218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F1A5D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73D744" w14:textId="77777777" w:rsidR="0076334A" w:rsidRDefault="0076334A"/>
        </w:tc>
      </w:tr>
      <w:tr w:rsidR="0076334A" w14:paraId="500F7A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4A60A0" w14:textId="77777777" w:rsidR="0076334A" w:rsidRDefault="0076334A">
            <w:r>
              <w:t>NBN EN 1744-4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2F9C25" w14:textId="77777777" w:rsidR="0076334A" w:rsidRDefault="0076334A">
            <w:r>
              <w:t>Essais pour déterminer les caractéristiques chimiques des granulats - Partie 4 : Détermination de la sensibilité à l’eau des fillers pour mélanges bitumineux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86089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457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AA4B16" w14:textId="77777777" w:rsidR="0076334A" w:rsidRDefault="0076334A"/>
        </w:tc>
      </w:tr>
      <w:tr w:rsidR="0076334A" w14:paraId="35A7D1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DDAB9E" w14:textId="77777777" w:rsidR="0076334A" w:rsidRDefault="0076334A">
            <w:r>
              <w:t>NBN EN 1744-5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88E074" w14:textId="77777777" w:rsidR="0076334A" w:rsidRDefault="0076334A">
            <w:r>
              <w:t xml:space="preserve">Essais relatifs aux propriétés chimiques des granulats - Partie </w:t>
            </w:r>
            <w:proofErr w:type="gramStart"/>
            <w:r>
              <w:t>5:</w:t>
            </w:r>
            <w:proofErr w:type="gramEnd"/>
            <w:r>
              <w:t xml:space="preserve"> Dosage des sels chlorures solubles dans l’acide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179CC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75C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D1E0BF" w14:textId="77777777" w:rsidR="0076334A" w:rsidRDefault="0076334A"/>
        </w:tc>
      </w:tr>
      <w:tr w:rsidR="0076334A" w14:paraId="75CD62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5E4AE" w14:textId="77777777" w:rsidR="0076334A" w:rsidRDefault="0076334A">
            <w:r>
              <w:t>NBN EN 1744-6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287575" w14:textId="77777777" w:rsidR="0076334A" w:rsidRDefault="0076334A">
            <w:r>
              <w:t xml:space="preserve">Essais relatifs aux propriétés chimiques des granulats - Partie </w:t>
            </w:r>
            <w:proofErr w:type="gramStart"/>
            <w:r>
              <w:t>6:</w:t>
            </w:r>
            <w:proofErr w:type="gramEnd"/>
            <w:r>
              <w:t xml:space="preserve"> Détermination de l'influence d'un extrait de granulat recyclé sur le temps de prise initial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2EF32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32CF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4F1B0D" w14:textId="77777777" w:rsidR="0076334A" w:rsidRDefault="0076334A"/>
        </w:tc>
      </w:tr>
      <w:tr w:rsidR="0076334A" w14:paraId="6C7AC9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36184E" w14:textId="77777777" w:rsidR="0076334A" w:rsidRDefault="0076334A">
            <w:r>
              <w:t>NBN EN 1744-7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A110DB" w14:textId="77777777" w:rsidR="0076334A" w:rsidRDefault="0076334A">
            <w:r>
              <w:t xml:space="preserve">Essais pour déterminer les caractéristiques chimiques des granulats - Partie </w:t>
            </w:r>
            <w:proofErr w:type="gramStart"/>
            <w:r>
              <w:t>7:</w:t>
            </w:r>
            <w:proofErr w:type="gramEnd"/>
            <w:r>
              <w:t xml:space="preserve"> Détermination de la perte au feu des mâchefers d'incinération d'ordures ménagères (MIOM)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108EE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46281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7D4989" w14:textId="77777777" w:rsidR="0076334A" w:rsidRDefault="0076334A"/>
        </w:tc>
      </w:tr>
      <w:tr w:rsidR="0076334A" w14:paraId="1D4DCC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CB2C8" w14:textId="77777777" w:rsidR="0076334A" w:rsidRDefault="0076334A">
            <w:r>
              <w:t>NBN EN 1744-8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0F6D91" w14:textId="77777777" w:rsidR="0076334A" w:rsidRDefault="0076334A">
            <w:r>
              <w:t xml:space="preserve">Essais pour déterminer les propriétés chimiques des granulats - Partie </w:t>
            </w:r>
            <w:proofErr w:type="gramStart"/>
            <w:r>
              <w:t>8:</w:t>
            </w:r>
            <w:proofErr w:type="gramEnd"/>
            <w:r>
              <w:t xml:space="preserve"> Essai de comptage des particules métalliques contenues dans les granulats provenant de Mâchefers d'Incinération de Déchets Non Dangereux (MIDND)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EB3E2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BC15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A1913E" w14:textId="77777777" w:rsidR="0076334A" w:rsidRDefault="0076334A"/>
        </w:tc>
      </w:tr>
      <w:tr w:rsidR="0076334A" w14:paraId="1D3471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9F5761" w14:textId="77777777" w:rsidR="0076334A" w:rsidRDefault="0076334A">
            <w:r>
              <w:t>NBN EN 1745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585C6D" w14:textId="77777777" w:rsidR="0076334A" w:rsidRDefault="0076334A">
            <w:r>
              <w:t>Maçonnerie et éléments de maçonnerie - Méthodes pour la détermination des propriétés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E9A2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D0B9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413FAB" w14:textId="77777777" w:rsidR="0076334A" w:rsidRDefault="0076334A"/>
        </w:tc>
      </w:tr>
      <w:tr w:rsidR="0076334A" w14:paraId="11E9E1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ECF7EF" w14:textId="77777777" w:rsidR="0076334A" w:rsidRDefault="0076334A">
            <w:r>
              <w:lastRenderedPageBreak/>
              <w:t>NBN EN 1748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F0DD99" w14:textId="77777777" w:rsidR="0076334A" w:rsidRDefault="0076334A">
            <w:r>
              <w:t>Verre dans la construction - Produits de base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7211D8"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236E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510997" w14:textId="77777777" w:rsidR="0076334A" w:rsidRDefault="0076334A">
            <w:proofErr w:type="gramStart"/>
            <w:r>
              <w:t>comprend</w:t>
            </w:r>
            <w:proofErr w:type="gramEnd"/>
            <w:r>
              <w:t xml:space="preserve"> 4 parties : -1-1, -1-2, -2-1, -2-2</w:t>
            </w:r>
          </w:p>
        </w:tc>
      </w:tr>
      <w:tr w:rsidR="0076334A" w14:paraId="5206FD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7F26F4" w14:textId="77777777" w:rsidR="0076334A" w:rsidRDefault="0076334A">
            <w:r>
              <w:t>NBN EN 1748-1-1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3B0F9E" w14:textId="77777777" w:rsidR="0076334A" w:rsidRDefault="0076334A">
            <w:r>
              <w:t>Verre dans la construction - Produits de base spéciaux - Verres borosilicates - Partie 1-1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D30003"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B41DD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EAE95A" w14:textId="77777777" w:rsidR="0076334A" w:rsidRDefault="0076334A"/>
        </w:tc>
      </w:tr>
      <w:tr w:rsidR="0076334A" w14:paraId="096D38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374514" w14:textId="77777777" w:rsidR="0076334A" w:rsidRDefault="0076334A">
            <w:r>
              <w:t>NBN EN 1748-1-2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7E529F" w14:textId="77777777" w:rsidR="0076334A" w:rsidRDefault="0076334A">
            <w:r>
              <w:t>Verre dans la construction - Produits de base spéciaux - Verres borosilicatés - Partie 1-</w:t>
            </w:r>
            <w:proofErr w:type="gramStart"/>
            <w:r>
              <w:t>2:</w:t>
            </w:r>
            <w:proofErr w:type="gramEnd"/>
            <w:r>
              <w:t xml:space="preserve">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34881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584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BF069B" w14:textId="77777777" w:rsidR="0076334A" w:rsidRDefault="0076334A"/>
        </w:tc>
      </w:tr>
      <w:tr w:rsidR="0076334A" w14:paraId="3A8194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140E8C" w14:textId="77777777" w:rsidR="0076334A" w:rsidRDefault="0076334A">
            <w:r>
              <w:t>NBN EN 1748-2-1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F5DB93" w14:textId="77777777" w:rsidR="0076334A" w:rsidRDefault="0076334A">
            <w:r>
              <w:t>Verre dans la construction - Produits de base spéciaux - Partie 2-1 Vitrocéramiques -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F58D04"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2F9A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4B2971" w14:textId="77777777" w:rsidR="0076334A" w:rsidRDefault="0076334A"/>
        </w:tc>
      </w:tr>
      <w:tr w:rsidR="0076334A" w14:paraId="74D0E6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2D4137" w14:textId="77777777" w:rsidR="0076334A" w:rsidRDefault="0076334A">
            <w:r>
              <w:t>NBN EN 1748-2-2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B9DC84" w14:textId="77777777" w:rsidR="0076334A" w:rsidRDefault="0076334A">
            <w:r>
              <w:t>Verre dans la construction - Produits de base spéciaux - Partie 2 : Vitrocéramique -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DA71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110AC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D76F2D" w14:textId="77777777" w:rsidR="0076334A" w:rsidRDefault="0076334A"/>
        </w:tc>
      </w:tr>
      <w:tr w:rsidR="0076334A" w14:paraId="5505FA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3A695B" w14:textId="77777777" w:rsidR="0076334A" w:rsidRDefault="0076334A">
            <w:r>
              <w:t>NBN EN 1749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E387ED" w14:textId="77777777" w:rsidR="0076334A" w:rsidRDefault="0076334A">
            <w:r>
              <w:t>Classification des appareils utilisant les combustibles gazeux selon le mode d'amenée d'air comburant et le mode d'évacuation des produits de combustion (types)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E25800"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56EE17" w14:textId="77777777" w:rsidR="0076334A" w:rsidRDefault="0076334A">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F8A605" w14:textId="77777777" w:rsidR="0076334A" w:rsidRDefault="0076334A"/>
        </w:tc>
      </w:tr>
      <w:tr w:rsidR="0076334A" w14:paraId="7A4A71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66693E" w14:textId="77777777" w:rsidR="0076334A" w:rsidRDefault="0076334A">
            <w:r>
              <w:t>NBN EN 175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90A4C7" w14:textId="77777777" w:rsidR="0076334A" w:rsidRDefault="0076334A">
            <w:r>
              <w:t>Protection individuelle - Equipements de protection des yeux et du visage pour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0E3078"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665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3F8E7F" w14:textId="77777777" w:rsidR="0076334A" w:rsidRDefault="0076334A"/>
        </w:tc>
      </w:tr>
      <w:tr w:rsidR="0076334A" w14:paraId="3F44AF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FB053B" w14:textId="77777777" w:rsidR="0076334A" w:rsidRDefault="0076334A">
            <w:r>
              <w:t>NBN EN 1771+</w:t>
            </w:r>
            <w:proofErr w:type="gramStart"/>
            <w:r>
              <w:t>AC:</w:t>
            </w:r>
            <w:proofErr w:type="gramEnd"/>
            <w:r>
              <w:t>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239ED4" w14:textId="77777777" w:rsidR="0076334A" w:rsidRDefault="0076334A">
            <w:r>
              <w:t>NBN EN 1771 : Produits et systèmes pour la protection et la réparation des structures en béton - Méthodes d'essai - Détermination de l'</w:t>
            </w:r>
            <w:proofErr w:type="spellStart"/>
            <w:r>
              <w:t>injectabilité</w:t>
            </w:r>
            <w:proofErr w:type="spellEnd"/>
            <w:r>
              <w:t xml:space="preserve"> et essai de fendage (+</w:t>
            </w:r>
            <w:proofErr w:type="gramStart"/>
            <w:r>
              <w:t>AC:</w:t>
            </w:r>
            <w:proofErr w:type="gramEn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1065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AD94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2C51A4" w14:textId="77777777" w:rsidR="0076334A" w:rsidRDefault="0076334A">
            <w:r>
              <w:t>+</w:t>
            </w:r>
            <w:proofErr w:type="gramStart"/>
            <w:r>
              <w:t>AC:</w:t>
            </w:r>
            <w:proofErr w:type="gramEnd"/>
            <w:r>
              <w:t>2005</w:t>
            </w:r>
          </w:p>
        </w:tc>
      </w:tr>
      <w:tr w:rsidR="0076334A" w14:paraId="2F774B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1E35DF" w14:textId="77777777" w:rsidR="0076334A" w:rsidRDefault="0076334A">
            <w:r>
              <w:t>NBN EN 1775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7C5BE5" w14:textId="77777777" w:rsidR="0076334A" w:rsidRDefault="0076334A">
            <w:r>
              <w:t>Alimentation en gaz - Tuyauteries de gaz pour les bâtiments - Pression maximale de service inférieure ou égale à 5 bar - Recommandations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DE15D8"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F8B5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463BF6" w14:textId="77777777" w:rsidR="0076334A" w:rsidRDefault="0076334A"/>
        </w:tc>
      </w:tr>
      <w:tr w:rsidR="0076334A" w14:paraId="4BBDC2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A49002" w14:textId="77777777" w:rsidR="0076334A" w:rsidRDefault="0076334A">
            <w:r>
              <w:t>NBN EN 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AEA86C" w14:textId="77777777" w:rsidR="0076334A" w:rsidRDefault="0076334A">
            <w:r>
              <w:t>Quincaillerie pour le bâtiment - Fermetures d'urgence pour issues de secours manœuvrées par une béquille ou une plaque de poussée, destinées à être utilisées sur des voies d'évacuation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80263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4673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BAA0F6" w14:textId="77777777" w:rsidR="0076334A" w:rsidRDefault="0076334A"/>
        </w:tc>
      </w:tr>
      <w:tr w:rsidR="0076334A" w14:paraId="593760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CE2244" w14:textId="77777777" w:rsidR="0076334A" w:rsidRDefault="0076334A">
            <w:r>
              <w:t>NBN EN 1792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EECEA8" w14:textId="77777777" w:rsidR="0076334A" w:rsidRDefault="0076334A">
            <w:r>
              <w:t>Soudage - Liste multilingue de termes concernant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7AED4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DAC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FA3105" w14:textId="77777777" w:rsidR="0076334A" w:rsidRDefault="0076334A"/>
        </w:tc>
      </w:tr>
      <w:tr w:rsidR="0076334A" w14:paraId="5F0A73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789791" w14:textId="77777777" w:rsidR="0076334A" w:rsidRDefault="0076334A">
            <w:r>
              <w:t>NBN EN 1799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E32BD9" w14:textId="77777777" w:rsidR="0076334A" w:rsidRDefault="0076334A">
            <w:r>
              <w:t>Produits et systèmes pour la protection et la réparation des structures en béton - Méthodes d'essais - Essais de détermination de l'aptitude à l'emploi des colles structurales à appliquer sur les surfaces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160ADB"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AB6A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1D81D4" w14:textId="77777777" w:rsidR="0076334A" w:rsidRDefault="0076334A"/>
        </w:tc>
      </w:tr>
      <w:tr w:rsidR="0076334A" w14:paraId="409C76E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F980D8" w14:textId="77777777" w:rsidR="0076334A" w:rsidRDefault="0076334A">
            <w:r>
              <w:lastRenderedPageBreak/>
              <w:t>NBN EN 1815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F657F7" w14:textId="77777777" w:rsidR="0076334A" w:rsidRDefault="0076334A">
            <w:r>
              <w:t>Revêtements de sol résilients et stratifiés - Évaluation à la propension à l'accumulation de charges électrostatiques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978C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BEA5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193F42" w14:textId="77777777" w:rsidR="0076334A" w:rsidRDefault="0076334A"/>
        </w:tc>
      </w:tr>
      <w:tr w:rsidR="0076334A" w14:paraId="426BA2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8B6BE4" w14:textId="77777777" w:rsidR="0076334A" w:rsidRDefault="0076334A">
            <w:r>
              <w:t>NBN EN 1816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37528D" w14:textId="77777777" w:rsidR="0076334A" w:rsidRDefault="0076334A">
            <w:r>
              <w:t>Revêtements de sol résilients - Spécifications des revêtements de sol homogènes et hétérogènes en caoutchouc lisse avec semelle en mousse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66B27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D9E8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BB81B3" w14:textId="77777777" w:rsidR="0076334A" w:rsidRDefault="0076334A"/>
        </w:tc>
      </w:tr>
      <w:tr w:rsidR="0076334A" w14:paraId="25638D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43B0E7" w14:textId="77777777" w:rsidR="0076334A" w:rsidRDefault="0076334A">
            <w:r>
              <w:t>NBN EN 1817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BD1F71" w14:textId="77777777" w:rsidR="0076334A" w:rsidRDefault="0076334A">
            <w:r>
              <w:t>Revêtements de sol résilients - Spécifications des revêtements de sol homogènes et hétérogènes en caoutchouc lisse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6C1FF9"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1358D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441196" w14:textId="77777777" w:rsidR="0076334A" w:rsidRDefault="0076334A"/>
        </w:tc>
      </w:tr>
      <w:tr w:rsidR="0076334A" w14:paraId="062D47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3436BA" w14:textId="77777777" w:rsidR="0076334A" w:rsidRDefault="0076334A">
            <w:r>
              <w:t xml:space="preserve">NBN EN </w:t>
            </w:r>
            <w:proofErr w:type="gramStart"/>
            <w:r>
              <w:t>1824:</w:t>
            </w:r>
            <w:proofErr w:type="gramEnd"/>
            <w:r>
              <w:t>2020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369B0D" w14:textId="77777777" w:rsidR="0076334A" w:rsidRDefault="0076334A">
            <w:r>
              <w:t>Produits de marquage routier - Essais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E74A3E"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8049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73F291" w14:textId="77777777" w:rsidR="0076334A" w:rsidRDefault="0076334A"/>
        </w:tc>
      </w:tr>
      <w:tr w:rsidR="0076334A" w14:paraId="2AE996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233E4B" w14:textId="77777777" w:rsidR="0076334A" w:rsidRDefault="0076334A">
            <w:r>
              <w:t>NBN EN 1825-1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7E7FC2" w14:textId="77777777" w:rsidR="0076334A" w:rsidRDefault="0076334A">
            <w:r>
              <w:t xml:space="preserve">Séparateurs à graisses - Partie 1 : Principes pour la conception, les performances et les essais, le marquage et la maîtrise de la qualité (+ </w:t>
            </w:r>
            <w:proofErr w:type="gramStart"/>
            <w:r>
              <w:t>AC:</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7E25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B3B5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4E3239" w14:textId="77777777" w:rsidR="0076334A" w:rsidRDefault="0076334A"/>
        </w:tc>
      </w:tr>
      <w:tr w:rsidR="0076334A" w14:paraId="227452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395514" w14:textId="77777777" w:rsidR="0076334A" w:rsidRDefault="0076334A">
            <w:r>
              <w:t>NBN EN 1825-2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7EF96D" w14:textId="77777777" w:rsidR="0076334A" w:rsidRDefault="0076334A">
            <w:r>
              <w:t xml:space="preserve">Installations de séparation de graisses - Partie </w:t>
            </w:r>
            <w:proofErr w:type="gramStart"/>
            <w:r>
              <w:t>2:</w:t>
            </w:r>
            <w:proofErr w:type="gramEnd"/>
            <w:r>
              <w:t xml:space="preserve">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338160"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F6EA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9DC3FB" w14:textId="77777777" w:rsidR="0076334A" w:rsidRDefault="0076334A"/>
        </w:tc>
      </w:tr>
      <w:tr w:rsidR="0076334A" w14:paraId="649902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9FC550" w14:textId="77777777" w:rsidR="0076334A" w:rsidRDefault="0076334A">
            <w:r>
              <w:t>NBN EN 1838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061F19" w14:textId="77777777" w:rsidR="0076334A" w:rsidRDefault="0076334A">
            <w:r>
              <w:t>Éclairagisme - Eclairage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E3F1F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C5D8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0B1107" w14:textId="77777777" w:rsidR="0076334A" w:rsidRDefault="0076334A"/>
        </w:tc>
      </w:tr>
      <w:tr w:rsidR="0076334A" w14:paraId="2C62B6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0E24DA" w14:textId="77777777" w:rsidR="0076334A" w:rsidRDefault="0076334A">
            <w:r>
              <w:t>NBN EN 1844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33EFB5" w14:textId="77777777" w:rsidR="0076334A" w:rsidRDefault="0076334A">
            <w:r>
              <w:t>Feuilles souples d'étanchéité - Détermination de la résistance à l'ozone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7FA32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A333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F822FA" w14:textId="77777777" w:rsidR="0076334A" w:rsidRDefault="0076334A"/>
        </w:tc>
      </w:tr>
      <w:tr w:rsidR="0076334A" w14:paraId="5A8385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1151DB" w14:textId="77777777" w:rsidR="0076334A" w:rsidRDefault="0076334A">
            <w:r>
              <w:t>NBN EN 1847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9CFA27" w14:textId="77777777" w:rsidR="0076334A" w:rsidRDefault="0076334A">
            <w:r>
              <w:t>Feuilles souples d'étanchéité - Feuilles d'étanchéité de toiture plastiques et élastomères - Méthodes d'exposition aux produits chimiques liquides y compris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359A2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68EC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39FBF3" w14:textId="77777777" w:rsidR="0076334A" w:rsidRDefault="0076334A"/>
        </w:tc>
      </w:tr>
      <w:tr w:rsidR="0076334A" w14:paraId="49D33A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A737C3" w14:textId="77777777" w:rsidR="0076334A" w:rsidRDefault="0076334A">
            <w:r>
              <w:t>NBN EN 1848-1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BCFD12" w14:textId="77777777" w:rsidR="0076334A" w:rsidRDefault="0076334A">
            <w:r>
              <w:t xml:space="preserve">Feuilles souples d'étanchéité - Détermination de la longueur, de la largeur et de la rectitude - Partie </w:t>
            </w:r>
            <w:proofErr w:type="gramStart"/>
            <w:r>
              <w:t>1:</w:t>
            </w:r>
            <w:proofErr w:type="gramEnd"/>
            <w:r>
              <w:t xml:space="preserve"> Feuilles d'étanchéité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4567F8"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B253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29489C" w14:textId="77777777" w:rsidR="0076334A" w:rsidRDefault="0076334A"/>
        </w:tc>
      </w:tr>
      <w:tr w:rsidR="0076334A" w14:paraId="213C46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6C92D7" w14:textId="77777777" w:rsidR="0076334A" w:rsidRDefault="0076334A">
            <w:r>
              <w:t>NBN EN 1848-2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DCF312" w14:textId="77777777" w:rsidR="0076334A" w:rsidRDefault="0076334A">
            <w:r>
              <w:t>Feuilles souples d'étanchéité - Détermination de la longueur, de la largeur, de la rectitude et de la planéité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65D420"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87C0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F543F2" w14:textId="77777777" w:rsidR="0076334A" w:rsidRDefault="0076334A"/>
        </w:tc>
      </w:tr>
      <w:tr w:rsidR="0076334A" w14:paraId="1CA58A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6A5195" w14:textId="77777777" w:rsidR="0076334A" w:rsidRDefault="0076334A">
            <w:r>
              <w:t>NBN EN 1849-1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B7FE44" w14:textId="77777777" w:rsidR="0076334A" w:rsidRDefault="0076334A">
            <w:r>
              <w:t xml:space="preserve">Feuilles souples d'étanchéité - Détermination de l'épaisseur et de la masse surfacique - Partie </w:t>
            </w:r>
            <w:proofErr w:type="gramStart"/>
            <w:r>
              <w:t>1:</w:t>
            </w:r>
            <w:proofErr w:type="gramEnd"/>
            <w:r>
              <w:t xml:space="preserve"> Feuilles d'étanchéité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A23498"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C886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D91FCB" w14:textId="77777777" w:rsidR="0076334A" w:rsidRDefault="0076334A"/>
        </w:tc>
      </w:tr>
      <w:tr w:rsidR="0076334A" w14:paraId="4F6195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C6308C" w14:textId="77777777" w:rsidR="0076334A" w:rsidRDefault="0076334A">
            <w:r>
              <w:t>NBN EN 1849-2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18DC35" w14:textId="77777777" w:rsidR="0076334A" w:rsidRDefault="0076334A">
            <w:r>
              <w:t xml:space="preserve">Feuilles souples d'étanchéité - Détermination de l'épaisseur et de la masse surfacique - Partie </w:t>
            </w:r>
            <w:proofErr w:type="gramStart"/>
            <w:r>
              <w:t>2:</w:t>
            </w:r>
            <w:proofErr w:type="gramEnd"/>
            <w:r>
              <w:t xml:space="preserve">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C4B97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CE1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2A4337" w14:textId="77777777" w:rsidR="0076334A" w:rsidRDefault="0076334A"/>
        </w:tc>
      </w:tr>
      <w:tr w:rsidR="0076334A" w14:paraId="1D0DDA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B35D19" w14:textId="77777777" w:rsidR="0076334A" w:rsidRDefault="0076334A">
            <w:r>
              <w:t>NBN EN 1850-1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DC6EAE" w14:textId="77777777" w:rsidR="0076334A" w:rsidRDefault="0076334A">
            <w:r>
              <w:t xml:space="preserve">Feuilles souples d'étanchéité - Détermination de défauts d'aspect - Partie </w:t>
            </w:r>
            <w:proofErr w:type="gramStart"/>
            <w:r>
              <w:t>1:</w:t>
            </w:r>
            <w:proofErr w:type="gramEnd"/>
            <w:r>
              <w:t xml:space="preserve"> Feuilles d'étanchéité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8EF7A7"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BFB7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FC2B17" w14:textId="77777777" w:rsidR="0076334A" w:rsidRDefault="0076334A"/>
        </w:tc>
      </w:tr>
      <w:tr w:rsidR="0076334A" w14:paraId="400144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83ABAD" w14:textId="77777777" w:rsidR="0076334A" w:rsidRDefault="0076334A">
            <w:r>
              <w:lastRenderedPageBreak/>
              <w:t>NBN EN 1850-2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EE065D" w14:textId="77777777" w:rsidR="0076334A" w:rsidRDefault="0076334A">
            <w:r>
              <w:t>Feuilles souples d'étanchéité - Détermination des défauts d'aspect - Partie 2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6D53B"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DF222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2E3DB0" w14:textId="77777777" w:rsidR="0076334A" w:rsidRDefault="0076334A"/>
        </w:tc>
      </w:tr>
      <w:tr w:rsidR="0076334A" w14:paraId="01903F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B971B3" w14:textId="77777777" w:rsidR="0076334A" w:rsidRDefault="0076334A">
            <w:r>
              <w:t>NBN EN 1852-1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275061" w14:textId="77777777" w:rsidR="0076334A" w:rsidRDefault="0076334A">
            <w:r>
              <w:t xml:space="preserve">Systèmes de canalisations en plastique pour les branchements et les collecteurs d'assainissement enterrés sans pression - Polypropylène (PP) - Partie </w:t>
            </w:r>
            <w:proofErr w:type="gramStart"/>
            <w:r>
              <w:t>1:</w:t>
            </w:r>
            <w:proofErr w:type="gramEnd"/>
            <w:r>
              <w:t xml:space="preserve">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3809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A800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2E200C" w14:textId="77777777" w:rsidR="0076334A" w:rsidRDefault="0076334A"/>
        </w:tc>
      </w:tr>
      <w:tr w:rsidR="0076334A" w14:paraId="3B5525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D6903B" w14:textId="77777777" w:rsidR="0076334A" w:rsidRDefault="0076334A">
            <w:r>
              <w:t>NBN EN 1856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265B3E" w14:textId="77777777" w:rsidR="0076334A" w:rsidRDefault="0076334A">
            <w:r>
              <w:t>Conduits de fumée - Prescriptions relatives aux conduits de fumée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87223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806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4DD0EE" w14:textId="77777777" w:rsidR="0076334A" w:rsidRDefault="0076334A">
            <w:r>
              <w:t>Comprend 2 parties : -1 à -2</w:t>
            </w:r>
          </w:p>
        </w:tc>
      </w:tr>
      <w:tr w:rsidR="0076334A" w14:paraId="272204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9F0120" w14:textId="77777777" w:rsidR="0076334A" w:rsidRDefault="0076334A">
            <w:r>
              <w:t>NBN EN 1856-1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83B8F5" w14:textId="77777777" w:rsidR="0076334A" w:rsidRDefault="0076334A">
            <w:r>
              <w:t xml:space="preserve">Conduits de fumée - Prescriptions pour les conduits de fumée métalliques - Partie </w:t>
            </w:r>
            <w:proofErr w:type="gramStart"/>
            <w:r>
              <w:t>1:</w:t>
            </w:r>
            <w:proofErr w:type="gramEnd"/>
            <w:r>
              <w:t xml:space="preserve"> Composants de systèmes de conduits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5B67A5"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A3FA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C2B837" w14:textId="77777777" w:rsidR="0076334A" w:rsidRDefault="0076334A"/>
        </w:tc>
      </w:tr>
      <w:tr w:rsidR="0076334A" w14:paraId="4EFD13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165923" w14:textId="77777777" w:rsidR="0076334A" w:rsidRDefault="0076334A">
            <w:r>
              <w:t>NBN EN 1856-2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DBC2DF" w14:textId="77777777" w:rsidR="0076334A" w:rsidRDefault="0076334A">
            <w:r>
              <w:t xml:space="preserve">Conduits de fumée - Prescriptions relatives aux conduits de fumée métalliques - Partie </w:t>
            </w:r>
            <w:proofErr w:type="gramStart"/>
            <w:r>
              <w:t>2:</w:t>
            </w:r>
            <w:proofErr w:type="gramEnd"/>
            <w:r>
              <w:t xml:space="preserve"> Tubages et éléments de raccordement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FA06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4A77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D2686E" w14:textId="77777777" w:rsidR="0076334A" w:rsidRDefault="0076334A"/>
        </w:tc>
      </w:tr>
      <w:tr w:rsidR="0076334A" w14:paraId="044EA8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E344DC" w14:textId="77777777" w:rsidR="0076334A" w:rsidRDefault="0076334A">
            <w:r>
              <w:t>NBN EN 1857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870CD4" w14:textId="77777777" w:rsidR="0076334A" w:rsidRDefault="0076334A">
            <w:r>
              <w:t>Conduits de fumée - Composants - Conduits intérieurs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03DC9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3229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6E15FE" w14:textId="77777777" w:rsidR="0076334A" w:rsidRDefault="0076334A"/>
        </w:tc>
      </w:tr>
      <w:tr w:rsidR="0076334A" w14:paraId="4D8706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91375C" w14:textId="77777777" w:rsidR="0076334A" w:rsidRDefault="0076334A">
            <w:r>
              <w:t>NBN EN 1858+A1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A2F353" w14:textId="77777777" w:rsidR="0076334A" w:rsidRDefault="0076334A">
            <w:r>
              <w:t xml:space="preserve">Conduits de fumée - Composants - Conduits de fumée simple et </w:t>
            </w:r>
            <w:proofErr w:type="spellStart"/>
            <w:r>
              <w:t>multiparois</w:t>
            </w:r>
            <w:proofErr w:type="spellEnd"/>
            <w:r>
              <w:t xml:space="preserve">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5D9902"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3C4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472C9B" w14:textId="77777777" w:rsidR="0076334A" w:rsidRDefault="0076334A">
            <w:r>
              <w:t xml:space="preserve">EN </w:t>
            </w:r>
            <w:proofErr w:type="gramStart"/>
            <w:r>
              <w:t>1858:</w:t>
            </w:r>
            <w:proofErr w:type="gramEnd"/>
            <w:r>
              <w:t>2008+A1:2011</w:t>
            </w:r>
          </w:p>
        </w:tc>
      </w:tr>
      <w:tr w:rsidR="0076334A" w14:paraId="58F0D0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07E48C" w14:textId="77777777" w:rsidR="0076334A" w:rsidRDefault="0076334A">
            <w:r>
              <w:t>NBN EN 1859+A1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66E194" w14:textId="77777777" w:rsidR="0076334A" w:rsidRDefault="0076334A">
            <w:r>
              <w:t>Conduits de fumée - Conduits de fumée métalliques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E8BB0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B50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2D67B8" w14:textId="77777777" w:rsidR="0076334A" w:rsidRDefault="0076334A"/>
        </w:tc>
      </w:tr>
      <w:tr w:rsidR="0076334A" w14:paraId="425D2E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7852CB" w14:textId="77777777" w:rsidR="0076334A" w:rsidRDefault="0076334A">
            <w:r>
              <w:t>NBN EN 1861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B4C659" w14:textId="77777777" w:rsidR="0076334A" w:rsidRDefault="0076334A">
            <w:r>
              <w:t>Systèmes de réfrigération et pompes à chaleur - Schémas synoptiques pour systèmes, tuyauteries et instrumentation - Configuration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2A32C6"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EACC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AA3918" w14:textId="77777777" w:rsidR="0076334A" w:rsidRDefault="0076334A"/>
        </w:tc>
      </w:tr>
      <w:tr w:rsidR="0076334A" w14:paraId="708DA4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BA9F81" w14:textId="77777777" w:rsidR="0076334A" w:rsidRDefault="0076334A">
            <w:r>
              <w:t>NBN EN 1863-1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6AAD5" w14:textId="77777777" w:rsidR="0076334A" w:rsidRDefault="0076334A">
            <w:r>
              <w:t xml:space="preserve">Verre dans la construction - Verre de silicate sodo-calcique durci thermiquement - Partie </w:t>
            </w:r>
            <w:proofErr w:type="gramStart"/>
            <w:r>
              <w:t>1:</w:t>
            </w:r>
            <w:proofErr w:type="gramEnd"/>
            <w:r>
              <w:t xml:space="preserve">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B47D2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3312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53A27F" w14:textId="77777777" w:rsidR="0076334A" w:rsidRDefault="0076334A"/>
        </w:tc>
      </w:tr>
      <w:tr w:rsidR="0076334A" w14:paraId="5BCE94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ED7FFA" w14:textId="77777777" w:rsidR="0076334A" w:rsidRDefault="0076334A">
            <w:r>
              <w:t>NBN EN 1866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9007E3" w14:textId="77777777" w:rsidR="0076334A" w:rsidRDefault="0076334A">
            <w:r>
              <w:t>Extincteurs d'incendie mobiles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B733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CF15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896AAF" w14:textId="77777777" w:rsidR="0076334A" w:rsidRDefault="0076334A">
            <w:proofErr w:type="gramStart"/>
            <w:r>
              <w:t>comprend</w:t>
            </w:r>
            <w:proofErr w:type="gramEnd"/>
            <w:r>
              <w:t xml:space="preserve"> 3 parties : -1 à -3</w:t>
            </w:r>
          </w:p>
        </w:tc>
      </w:tr>
      <w:tr w:rsidR="0076334A" w14:paraId="46DCBA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32B616" w14:textId="77777777" w:rsidR="0076334A" w:rsidRDefault="0076334A">
            <w:r>
              <w:t>NBN EN 1866-1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38C541" w14:textId="77777777" w:rsidR="0076334A" w:rsidRDefault="0076334A">
            <w:r>
              <w:t>Extincteurs d'incendie mobiles - Partie 1 : Caractéristiques, performances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40CB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992B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2CE869" w14:textId="77777777" w:rsidR="0076334A" w:rsidRDefault="0076334A"/>
        </w:tc>
      </w:tr>
      <w:tr w:rsidR="0076334A" w14:paraId="2C49D2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F8BAE0" w14:textId="77777777" w:rsidR="0076334A" w:rsidRDefault="0076334A">
            <w:r>
              <w:t>NBN EN 1866-2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CF826E" w14:textId="77777777" w:rsidR="0076334A" w:rsidRDefault="0076334A">
            <w:r>
              <w:t xml:space="preserve">Extincteurs d’incendie mobiles - Partie </w:t>
            </w:r>
            <w:proofErr w:type="gramStart"/>
            <w:r>
              <w:t>2:</w:t>
            </w:r>
            <w:proofErr w:type="gramEnd"/>
            <w:r>
              <w:t xml:space="preserve"> Exigences pour la construction, la résistance à la pression et les essais mécaniques des extincteurs conformes aux exigences de l’EN 1866-1, dont la pression maximale admissible est inférieure ou égale à 30 bar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CB5D6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C9F42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A9846B" w14:textId="77777777" w:rsidR="0076334A" w:rsidRDefault="0076334A"/>
        </w:tc>
      </w:tr>
      <w:tr w:rsidR="0076334A" w14:paraId="0FC373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1AFD2A" w14:textId="77777777" w:rsidR="0076334A" w:rsidRDefault="0076334A">
            <w:r>
              <w:t>NBN EN 1866-3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60C199" w14:textId="77777777" w:rsidR="0076334A" w:rsidRDefault="0076334A">
            <w:r>
              <w:t xml:space="preserve">Extincteurs d'incendie mobiles - Partie </w:t>
            </w:r>
            <w:proofErr w:type="gramStart"/>
            <w:r>
              <w:t>3:</w:t>
            </w:r>
            <w:proofErr w:type="gramEnd"/>
            <w:r>
              <w:t xml:space="preserve"> Exigences relatives au montage, à la construction et à la résistance à la pression des extincteurs au dioxyde de carbone conformes aux exigences de l'EN 1866-1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EFDF40"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47D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6C1737" w14:textId="77777777" w:rsidR="0076334A" w:rsidRDefault="0076334A"/>
        </w:tc>
      </w:tr>
      <w:tr w:rsidR="0076334A" w14:paraId="7369EB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3B3268" w14:textId="77777777" w:rsidR="0076334A" w:rsidRDefault="0076334A">
            <w:r>
              <w:t>NBN EN 1869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5C4C22" w14:textId="77777777" w:rsidR="0076334A" w:rsidRDefault="0076334A">
            <w:r>
              <w:t>Couvertures anti-feu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1A29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269C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49C07A" w14:textId="77777777" w:rsidR="0076334A" w:rsidRDefault="0076334A"/>
        </w:tc>
      </w:tr>
      <w:tr w:rsidR="0076334A" w14:paraId="1C3A1E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804046" w14:textId="77777777" w:rsidR="0076334A" w:rsidRDefault="0076334A">
            <w:r>
              <w:lastRenderedPageBreak/>
              <w:t>NBN EN 1871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4927F3" w14:textId="77777777" w:rsidR="0076334A" w:rsidRDefault="0076334A">
            <w:r>
              <w:t>Produits de marquage routier - Peintures, enduits à froid et à chaud - Propriétés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E71D0"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B11E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FBD57F" w14:textId="77777777" w:rsidR="0076334A" w:rsidRDefault="0076334A"/>
        </w:tc>
      </w:tr>
      <w:tr w:rsidR="0076334A" w14:paraId="6ED28B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B06178" w14:textId="77777777" w:rsidR="0076334A" w:rsidRDefault="0076334A">
            <w:r>
              <w:t xml:space="preserve">NBN EN </w:t>
            </w:r>
            <w:proofErr w:type="gramStart"/>
            <w:r>
              <w:t>1873:</w:t>
            </w:r>
            <w:proofErr w:type="gramEnd"/>
            <w:r>
              <w:t>2014+A1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8547E4" w14:textId="77777777" w:rsidR="0076334A" w:rsidRDefault="0076334A">
            <w:r>
              <w:t>Accessoires préfabriqués pour couverture - Lanterneaux ponctuels en matière plastique - Spécifications des produits et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239DD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B1A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EFC7D9" w14:textId="77777777" w:rsidR="0076334A" w:rsidRDefault="0076334A">
            <w:r>
              <w:t xml:space="preserve">NBN EN </w:t>
            </w:r>
            <w:proofErr w:type="gramStart"/>
            <w:r>
              <w:t>1873:</w:t>
            </w:r>
            <w:proofErr w:type="gramEnd"/>
            <w:r>
              <w:t>2014+A1:2016</w:t>
            </w:r>
          </w:p>
        </w:tc>
      </w:tr>
      <w:tr w:rsidR="0076334A" w14:paraId="456519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2F31EC" w14:textId="77777777" w:rsidR="0076334A" w:rsidRDefault="0076334A">
            <w:r>
              <w:t>NBN EN 1886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02D8F9" w14:textId="77777777" w:rsidR="0076334A" w:rsidRDefault="0076334A">
            <w:r>
              <w:t>Ventilation des bâtiments - Caissons de traitement d'air - Performances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4A9D5A"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8357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CCC9C3" w14:textId="77777777" w:rsidR="0076334A" w:rsidRDefault="0076334A"/>
        </w:tc>
      </w:tr>
      <w:tr w:rsidR="0076334A" w14:paraId="5D310D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97DC64" w14:textId="77777777" w:rsidR="0076334A" w:rsidRDefault="0076334A">
            <w:r>
              <w:t>NBN EN 1906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1D1779" w14:textId="77777777" w:rsidR="0076334A" w:rsidRDefault="0076334A">
            <w:r>
              <w:t>Quincaillerie pour le bâtiment - Béquilles et boutons de porte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1A5CB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63B79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85FC69" w14:textId="77777777" w:rsidR="0076334A" w:rsidRDefault="0076334A"/>
        </w:tc>
      </w:tr>
      <w:tr w:rsidR="0076334A" w14:paraId="41CCFF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E3B565" w14:textId="77777777" w:rsidR="0076334A" w:rsidRDefault="0076334A">
            <w:r>
              <w:t>NBN EN 1910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4E8E5E" w14:textId="77777777" w:rsidR="0076334A" w:rsidRDefault="0076334A">
            <w:r>
              <w:t>Planchers en bois et lambris et bardages en bois - Détermination de la stabilité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B89D1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E64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1BEFD7" w14:textId="77777777" w:rsidR="0076334A" w:rsidRDefault="0076334A"/>
        </w:tc>
      </w:tr>
      <w:tr w:rsidR="0076334A" w14:paraId="1BC22B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859AE6" w14:textId="77777777" w:rsidR="0076334A" w:rsidRDefault="0076334A">
            <w:r>
              <w:t>NBN EN 1912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1DDDAC" w14:textId="77777777" w:rsidR="0076334A" w:rsidRDefault="0076334A">
            <w:r>
              <w:t>Bois de structure - Classes de résistance - Affectation des classes visuelles et des essences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CE0A3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ACE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6F9C0A" w14:textId="77777777" w:rsidR="0076334A" w:rsidRDefault="0076334A">
            <w:r>
              <w:t>+ NBN EN 1912/AC : 2013</w:t>
            </w:r>
          </w:p>
        </w:tc>
      </w:tr>
      <w:tr w:rsidR="0076334A" w14:paraId="548056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018387" w14:textId="77777777" w:rsidR="0076334A" w:rsidRDefault="0076334A">
            <w:r>
              <w:t>NBN EN 1916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7D2F0E" w14:textId="77777777" w:rsidR="0076334A" w:rsidRDefault="0076334A">
            <w:r>
              <w:t>Tuyaux et pièces complémentaires en béton non armé, béton fibré acier et béton armé (+</w:t>
            </w:r>
            <w:proofErr w:type="gramStart"/>
            <w:r>
              <w:t>AC:</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82DEAA"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A4EA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C66E40" w14:textId="77777777" w:rsidR="0076334A" w:rsidRDefault="0076334A">
            <w:r>
              <w:t>ANB=NBN B 21-</w:t>
            </w:r>
            <w:proofErr w:type="gramStart"/>
            <w:r>
              <w:t>106:</w:t>
            </w:r>
            <w:proofErr w:type="gramEnd"/>
            <w:r>
              <w:t>2006 et NBN B 21-106/A1:2016</w:t>
            </w:r>
          </w:p>
        </w:tc>
      </w:tr>
      <w:tr w:rsidR="0076334A" w14:paraId="189E80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95AAD5" w14:textId="77777777" w:rsidR="0076334A" w:rsidRDefault="0076334A">
            <w:r>
              <w:t>NBN EN 1917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16DB75" w14:textId="77777777" w:rsidR="0076334A" w:rsidRDefault="0076334A">
            <w:r>
              <w:t>Regards de visite et boîtes de branchement en béton non armé, béton fibré acier et béton armé (+</w:t>
            </w:r>
            <w:proofErr w:type="gramStart"/>
            <w:r>
              <w:t>AC:</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EDD924"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B018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A56849" w14:textId="77777777" w:rsidR="0076334A" w:rsidRDefault="0076334A">
            <w:r>
              <w:t>ANB=NBN B 21-</w:t>
            </w:r>
            <w:proofErr w:type="gramStart"/>
            <w:r>
              <w:t>101:</w:t>
            </w:r>
            <w:proofErr w:type="gramEnd"/>
            <w:r>
              <w:t>2006 et NBN B 21-101/A1:2016</w:t>
            </w:r>
          </w:p>
        </w:tc>
      </w:tr>
      <w:tr w:rsidR="0076334A" w14:paraId="31E7DC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C6C31A" w14:textId="77777777" w:rsidR="0076334A" w:rsidRDefault="0076334A">
            <w:r>
              <w:t>NBN EN 1926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49485B" w14:textId="77777777" w:rsidR="0076334A" w:rsidRDefault="0076334A">
            <w:r>
              <w:t xml:space="preserve">Méthodes d'essai des pierres naturelles - Détermination de la résistance en compression </w:t>
            </w:r>
            <w:proofErr w:type="spellStart"/>
            <w:r>
              <w:t>uniaxiale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69A234"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8061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37EF66" w14:textId="77777777" w:rsidR="0076334A" w:rsidRDefault="0076334A"/>
        </w:tc>
      </w:tr>
      <w:tr w:rsidR="0076334A" w14:paraId="6CD5BB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0E2F30" w14:textId="77777777" w:rsidR="0076334A" w:rsidRDefault="0076334A">
            <w:r>
              <w:t>NBN EN 1928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B1FD26" w14:textId="77777777" w:rsidR="0076334A" w:rsidRDefault="0076334A">
            <w:r>
              <w:t>Feuilles souples d'étanchéité - Feuilles d'étanchéité de toiture bitumineuses, plastiques et élastomères - Détermination de l'étanchéité à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495D0B"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8338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15A7DE" w14:textId="77777777" w:rsidR="0076334A" w:rsidRDefault="0076334A"/>
        </w:tc>
      </w:tr>
      <w:tr w:rsidR="0076334A" w14:paraId="377886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77AAE9" w14:textId="77777777" w:rsidR="0076334A" w:rsidRDefault="0076334A">
            <w:r>
              <w:t>NBN EN 1931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946BD9" w14:textId="77777777" w:rsidR="0076334A" w:rsidRDefault="0076334A">
            <w:r>
              <w:t>Feuilles souples d'étanchéité - Feuilles d'étanchéité de toiture bitumineuses, plastiques et élastomères - Détermination des propriétés de transmission de la vapeur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A65B0"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BBC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0EB669" w14:textId="77777777" w:rsidR="0076334A" w:rsidRDefault="0076334A"/>
        </w:tc>
      </w:tr>
      <w:tr w:rsidR="0076334A" w14:paraId="7D2EBA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BE6B5E" w14:textId="77777777" w:rsidR="0076334A" w:rsidRDefault="0076334A">
            <w:r>
              <w:t>NBN EN 1932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69E36D" w14:textId="77777777" w:rsidR="0076334A" w:rsidRDefault="0076334A">
            <w:r>
              <w:t>Fermetures pour baies équipées de fenêtres et stores extérieurs - Résistance aux charges de vent - Méthodes d'essai et critères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46C59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17B2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2CDD33" w14:textId="77777777" w:rsidR="0076334A" w:rsidRDefault="0076334A"/>
        </w:tc>
      </w:tr>
      <w:tr w:rsidR="0076334A" w14:paraId="1A664D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A389D8" w14:textId="77777777" w:rsidR="0076334A" w:rsidRDefault="0076334A">
            <w:r>
              <w:t>NBN EN 1933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42CC58" w14:textId="77777777" w:rsidR="0076334A" w:rsidRDefault="0076334A">
            <w:r>
              <w:t>Stores extérieurs - Résistance à la charge due à l'accumulation d'eau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A624C2"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D09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C944EE" w14:textId="77777777" w:rsidR="0076334A" w:rsidRDefault="0076334A"/>
        </w:tc>
      </w:tr>
      <w:tr w:rsidR="0076334A" w14:paraId="0E523F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C3AE87" w14:textId="77777777" w:rsidR="0076334A" w:rsidRDefault="0076334A">
            <w:r>
              <w:lastRenderedPageBreak/>
              <w:t>NBN EN 1934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2D674C" w14:textId="77777777" w:rsidR="0076334A" w:rsidRDefault="0076334A">
            <w:r>
              <w:t>Performance thermique des bâtiments - Détermination de la résistance thermique selon la méthode de la boîte chaude avec fluxmètre -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E0B377"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51A2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D743D5" w14:textId="77777777" w:rsidR="0076334A" w:rsidRDefault="0076334A"/>
        </w:tc>
      </w:tr>
      <w:tr w:rsidR="0076334A" w14:paraId="40293F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58653D" w14:textId="77777777" w:rsidR="0076334A" w:rsidRDefault="0076334A">
            <w:r>
              <w:t>NBN EN 1935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16C7FF" w14:textId="77777777" w:rsidR="0076334A" w:rsidRDefault="0076334A">
            <w:r>
              <w:t>Quincaillerie pour le bâtiment - Charnières axe simple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0347D8"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E80A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F61250" w14:textId="77777777" w:rsidR="0076334A" w:rsidRDefault="0076334A">
            <w:r>
              <w:t xml:space="preserve">+ </w:t>
            </w:r>
            <w:proofErr w:type="gramStart"/>
            <w:r>
              <w:t>AC:</w:t>
            </w:r>
            <w:proofErr w:type="gramEnd"/>
            <w:r>
              <w:t>2003</w:t>
            </w:r>
          </w:p>
        </w:tc>
      </w:tr>
      <w:tr w:rsidR="0076334A" w14:paraId="634B39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83A8A0" w14:textId="77777777" w:rsidR="0076334A" w:rsidRDefault="0076334A">
            <w:r>
              <w:t>NBN EN 1936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9F6EB0" w14:textId="77777777" w:rsidR="0076334A" w:rsidRDefault="0076334A">
            <w:r>
              <w:t>Méthodes d'essai des pierres naturelles - Détermination des masses volumiques réelle et apparente et des porosités ouverte et totale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65A8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AD0D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E2EA81" w14:textId="77777777" w:rsidR="0076334A" w:rsidRDefault="0076334A"/>
        </w:tc>
      </w:tr>
      <w:tr w:rsidR="0076334A" w14:paraId="37D21A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FCAB1A" w14:textId="77777777" w:rsidR="0076334A" w:rsidRDefault="0076334A">
            <w:r>
              <w:t>NBN EN 1937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4B1227" w14:textId="77777777" w:rsidR="0076334A" w:rsidRDefault="0076334A">
            <w:r>
              <w:t>Méthode d'essai pour les mortiers de lissage et/ou de nivellement à prise hydraulique - Préparation des mélanges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041F9B"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3D7B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B45FF6" w14:textId="77777777" w:rsidR="0076334A" w:rsidRDefault="0076334A"/>
        </w:tc>
      </w:tr>
      <w:tr w:rsidR="0076334A" w14:paraId="782A3E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55AB60" w14:textId="77777777" w:rsidR="0076334A" w:rsidRDefault="0076334A">
            <w:r>
              <w:t>NBN EN 196-1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F0E146" w14:textId="77777777" w:rsidR="0076334A" w:rsidRDefault="0076334A">
            <w:r>
              <w:t xml:space="preserve">Méthodes d'essais des ciments - Partie </w:t>
            </w:r>
            <w:proofErr w:type="gramStart"/>
            <w:r>
              <w:t>1:</w:t>
            </w:r>
            <w:proofErr w:type="gramEnd"/>
            <w:r>
              <w:t xml:space="preserve"> Détermination des résistances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FEF8B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979C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553048" w14:textId="77777777" w:rsidR="0076334A" w:rsidRDefault="0076334A"/>
        </w:tc>
      </w:tr>
      <w:tr w:rsidR="0076334A" w14:paraId="7A0E6A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A6063E" w14:textId="77777777" w:rsidR="0076334A" w:rsidRDefault="0076334A">
            <w:r>
              <w:t>NBN EN 196-10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3BBA04" w14:textId="77777777" w:rsidR="0076334A" w:rsidRDefault="0076334A">
            <w:r>
              <w:t>Méthodes d'essais des ciments - Partie 10 : Détermination de la teneur en chrome (VI) soluble dans l'eau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5BF84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4FB66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161AC9" w14:textId="77777777" w:rsidR="0076334A" w:rsidRDefault="0076334A"/>
        </w:tc>
      </w:tr>
      <w:tr w:rsidR="0076334A" w14:paraId="776F6B6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236BBA" w14:textId="77777777" w:rsidR="0076334A" w:rsidRDefault="0076334A">
            <w:r>
              <w:t>NBN EN 196-2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FBC190" w14:textId="77777777" w:rsidR="0076334A" w:rsidRDefault="0076334A">
            <w:r>
              <w:t xml:space="preserve">Méthodes d'essais des ciments - Partie </w:t>
            </w:r>
            <w:proofErr w:type="gramStart"/>
            <w:r>
              <w:t>2:</w:t>
            </w:r>
            <w:proofErr w:type="gramEnd"/>
            <w:r>
              <w:t xml:space="preserve"> Analyse chimique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3DA2D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C7F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E64EF2" w14:textId="77777777" w:rsidR="0076334A" w:rsidRDefault="0076334A"/>
        </w:tc>
      </w:tr>
      <w:tr w:rsidR="0076334A" w14:paraId="10E783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797325" w14:textId="77777777" w:rsidR="0076334A" w:rsidRDefault="0076334A">
            <w:r>
              <w:t>NBN EN 196-3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C85FBC" w14:textId="77777777" w:rsidR="0076334A" w:rsidRDefault="0076334A">
            <w:r>
              <w:t>Méthodes d'essai des ciments - Partie 3 : Détermination du temps de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0D7E3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AF28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A8AC50" w14:textId="77777777" w:rsidR="0076334A" w:rsidRDefault="0076334A"/>
        </w:tc>
      </w:tr>
      <w:tr w:rsidR="0076334A" w14:paraId="690580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B3858D" w14:textId="77777777" w:rsidR="0076334A" w:rsidRDefault="0076334A">
            <w:r>
              <w:t>NBN EN 196-5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7819E5" w14:textId="77777777" w:rsidR="0076334A" w:rsidRDefault="0076334A">
            <w:r>
              <w:t xml:space="preserve">Méthodes d'essais des ciments - Partie </w:t>
            </w:r>
            <w:proofErr w:type="gramStart"/>
            <w:r>
              <w:t>5:</w:t>
            </w:r>
            <w:proofErr w:type="gramEnd"/>
            <w:r>
              <w:t xml:space="preserve"> Essai de </w:t>
            </w:r>
            <w:proofErr w:type="spellStart"/>
            <w:r>
              <w:t>pouzzolanicité</w:t>
            </w:r>
            <w:proofErr w:type="spellEnd"/>
            <w:r>
              <w:t xml:space="preserve"> des ciments pouzzolaniques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863BE8"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52BB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59FB2A" w14:textId="77777777" w:rsidR="0076334A" w:rsidRDefault="0076334A"/>
        </w:tc>
      </w:tr>
      <w:tr w:rsidR="0076334A" w14:paraId="4F47C6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238803" w14:textId="77777777" w:rsidR="0076334A" w:rsidRDefault="0076334A">
            <w:r>
              <w:t>NBN EN 196-6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EEEA6D" w14:textId="77777777" w:rsidR="0076334A" w:rsidRDefault="0076334A">
            <w:r>
              <w:t>Méthodes d'essai des ciments - Détermination de la finesse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A40F7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F341F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35AD57" w14:textId="77777777" w:rsidR="0076334A" w:rsidRDefault="0076334A"/>
        </w:tc>
      </w:tr>
      <w:tr w:rsidR="0076334A" w14:paraId="058C61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A7A0FC" w14:textId="77777777" w:rsidR="0076334A" w:rsidRDefault="0076334A">
            <w:r>
              <w:t>NBN EN 196-7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7ED636" w14:textId="77777777" w:rsidR="0076334A" w:rsidRDefault="0076334A">
            <w:r>
              <w:t xml:space="preserve">Méthodes d'essai des ciments - Partie </w:t>
            </w:r>
            <w:proofErr w:type="gramStart"/>
            <w:r>
              <w:t>7:</w:t>
            </w:r>
            <w:proofErr w:type="gramEnd"/>
            <w:r>
              <w:t xml:space="preserve"> Méthodes de prélèvement et d'échantillonnage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ECCD6D"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91B9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842501" w14:textId="77777777" w:rsidR="0076334A" w:rsidRDefault="0076334A"/>
        </w:tc>
      </w:tr>
      <w:tr w:rsidR="0076334A" w14:paraId="1B3812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9823D0" w14:textId="77777777" w:rsidR="0076334A" w:rsidRDefault="0076334A">
            <w:r>
              <w:t>NBN EN 196-8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B4789B" w14:textId="77777777" w:rsidR="0076334A" w:rsidRDefault="0076334A">
            <w:r>
              <w:t xml:space="preserve">Méthodes d'essai des ciments - Partie </w:t>
            </w:r>
            <w:proofErr w:type="gramStart"/>
            <w:r>
              <w:t>8:</w:t>
            </w:r>
            <w:proofErr w:type="gramEnd"/>
            <w:r>
              <w:t xml:space="preserve"> Chaleur d'hydratation - Méthode par dissolution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39DFD"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50B7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AC975F" w14:textId="77777777" w:rsidR="0076334A" w:rsidRDefault="0076334A"/>
        </w:tc>
      </w:tr>
      <w:tr w:rsidR="0076334A" w14:paraId="41CBE2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18230E" w14:textId="77777777" w:rsidR="0076334A" w:rsidRDefault="0076334A">
            <w:r>
              <w:t>NBN EN 196-9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4044A8" w14:textId="77777777" w:rsidR="0076334A" w:rsidRDefault="0076334A">
            <w:r>
              <w:t xml:space="preserve">Méthodes d'essai des ciments - Partie </w:t>
            </w:r>
            <w:proofErr w:type="gramStart"/>
            <w:r>
              <w:t>9:</w:t>
            </w:r>
            <w:proofErr w:type="gramEnd"/>
            <w:r>
              <w:t xml:space="preserve"> Chaleur d'hydratation - Méthode semi-adiabatique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6AC42"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B47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E2405C" w14:textId="77777777" w:rsidR="0076334A" w:rsidRDefault="0076334A"/>
        </w:tc>
      </w:tr>
      <w:tr w:rsidR="0076334A" w14:paraId="377FB6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B4F4B1" w14:textId="77777777" w:rsidR="0076334A" w:rsidRDefault="0076334A">
            <w:r>
              <w:t>NBN EN 197-1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0DF146" w14:textId="77777777" w:rsidR="0076334A" w:rsidRDefault="0076334A">
            <w:r>
              <w:t>Ciment - Partie 1 : Composition, spécifications et critères de conformité des ciments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EDDD99"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5B28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23E7C7" w14:textId="77777777" w:rsidR="0076334A" w:rsidRDefault="0076334A"/>
        </w:tc>
      </w:tr>
      <w:tr w:rsidR="0076334A" w14:paraId="171638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88E44" w14:textId="77777777" w:rsidR="0076334A" w:rsidRDefault="0076334A">
            <w:r>
              <w:t>NBN EN 197-2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6EFF21" w14:textId="77777777" w:rsidR="0076334A" w:rsidRDefault="0076334A">
            <w:r>
              <w:t xml:space="preserve">Ciment - Partie </w:t>
            </w:r>
            <w:proofErr w:type="gramStart"/>
            <w:r>
              <w:t>2:</w:t>
            </w:r>
            <w:proofErr w:type="gramEnd"/>
            <w:r>
              <w:t xml:space="preserve"> Evaluation et vérification de la constance de la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3E641C"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937F2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82EEF7" w14:textId="77777777" w:rsidR="0076334A" w:rsidRDefault="0076334A"/>
        </w:tc>
      </w:tr>
      <w:tr w:rsidR="0076334A" w14:paraId="48DD6E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8BC803" w14:textId="77777777" w:rsidR="0076334A" w:rsidRDefault="0076334A">
            <w:r>
              <w:t>NBN EN 198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3E010C" w14:textId="77777777" w:rsidR="0076334A" w:rsidRDefault="0076334A">
            <w:r>
              <w:t>Appareils sanitaires - Baignoires en feuilles d'acrylique réticulées coulées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BB0718"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0C06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61393B" w14:textId="77777777" w:rsidR="0076334A" w:rsidRDefault="0076334A"/>
        </w:tc>
      </w:tr>
      <w:tr w:rsidR="0076334A" w14:paraId="5658C6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D72F85" w14:textId="77777777" w:rsidR="0076334A" w:rsidRDefault="0076334A">
            <w:r>
              <w:lastRenderedPageBreak/>
              <w:t>NBN EN 1990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65D069" w14:textId="77777777" w:rsidR="0076334A" w:rsidRDefault="0076334A">
            <w:r>
              <w:t xml:space="preserve">Eurocodes structuraux - </w:t>
            </w:r>
            <w:proofErr w:type="gramStart"/>
            <w:r>
              <w:t>Eurocodes:</w:t>
            </w:r>
            <w:proofErr w:type="gramEnd"/>
            <w:r>
              <w:t xml:space="preserve"> Bases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F90D5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8150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0455B5" w14:textId="77777777" w:rsidR="0076334A" w:rsidRDefault="0076334A">
            <w:r>
              <w:t>+NBN EN 1990/A</w:t>
            </w:r>
            <w:proofErr w:type="gramStart"/>
            <w:r>
              <w:t>1:</w:t>
            </w:r>
            <w:proofErr w:type="gramEnd"/>
            <w:r>
              <w:t>2006+NBN EN 1990:2002/A1:2005/AC:2010</w:t>
            </w:r>
          </w:p>
        </w:tc>
      </w:tr>
      <w:tr w:rsidR="0076334A" w14:paraId="1684B0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CFED09" w14:textId="77777777" w:rsidR="0076334A" w:rsidRDefault="0076334A">
            <w:r>
              <w:t>NBN EN 1990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458B0A" w14:textId="77777777" w:rsidR="0076334A" w:rsidRDefault="0076334A">
            <w:r>
              <w:t>Eurocode 0 - Bases de calcul des structures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F3D36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00F4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ADB851" w14:textId="77777777" w:rsidR="0076334A" w:rsidRDefault="0076334A"/>
        </w:tc>
      </w:tr>
      <w:tr w:rsidR="0076334A" w14:paraId="2097F9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678363" w14:textId="77777777" w:rsidR="0076334A" w:rsidRDefault="0076334A">
            <w:r>
              <w:t>NBN EN 1990/A1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DF71B6" w14:textId="77777777" w:rsidR="0076334A" w:rsidRDefault="0076334A">
            <w:r>
              <w:t xml:space="preserve">Eurocode - Bases de calcul des structures (+ </w:t>
            </w:r>
            <w:proofErr w:type="gramStart"/>
            <w:r>
              <w:t>AC:</w:t>
            </w:r>
            <w:proofErr w:type="gramEn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1A174D"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CCA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E02FD6" w14:textId="77777777" w:rsidR="0076334A" w:rsidRDefault="0076334A"/>
        </w:tc>
      </w:tr>
      <w:tr w:rsidR="0076334A" w14:paraId="4D750E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567415" w14:textId="77777777" w:rsidR="0076334A" w:rsidRDefault="0076334A">
            <w:r>
              <w:t>NBN EN 1991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C48F89" w14:textId="77777777" w:rsidR="0076334A" w:rsidRDefault="0076334A">
            <w:r>
              <w:t>Eurocode 1 : Actions sur les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C34D44"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7803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189E12" w14:textId="77777777" w:rsidR="0076334A" w:rsidRDefault="0076334A">
            <w:proofErr w:type="gramStart"/>
            <w:r>
              <w:t>comprend</w:t>
            </w:r>
            <w:proofErr w:type="gramEnd"/>
            <w:r>
              <w:t xml:space="preserve"> 10 parties : -1-1 à -1-7, -2 à -4</w:t>
            </w:r>
          </w:p>
        </w:tc>
      </w:tr>
      <w:tr w:rsidR="0076334A" w14:paraId="5E5F17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C793C5" w14:textId="77777777" w:rsidR="0076334A" w:rsidRDefault="0076334A">
            <w:r>
              <w:t>NBN EN 1991-1-1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0BCC8B" w14:textId="77777777" w:rsidR="0076334A" w:rsidRDefault="0076334A">
            <w:r>
              <w:t xml:space="preserve">Eurocode </w:t>
            </w:r>
            <w:proofErr w:type="gramStart"/>
            <w:r>
              <w:t>1:</w:t>
            </w:r>
            <w:proofErr w:type="gramEnd"/>
            <w:r>
              <w:t xml:space="preserve"> Actions sur les structures - Partie 1-1: Actions générales - Poids volumiques, poids propres, charges d'exploitation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2E71B"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58E5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629E49" w14:textId="77777777" w:rsidR="0076334A" w:rsidRDefault="0076334A">
            <w:r>
              <w:t xml:space="preserve">+ </w:t>
            </w:r>
            <w:proofErr w:type="gramStart"/>
            <w:r>
              <w:t>AC:</w:t>
            </w:r>
            <w:proofErr w:type="gramEnd"/>
            <w:r>
              <w:t>2009</w:t>
            </w:r>
          </w:p>
        </w:tc>
      </w:tr>
      <w:tr w:rsidR="0076334A" w14:paraId="42E178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0376CF" w14:textId="77777777" w:rsidR="0076334A" w:rsidRDefault="0076334A">
            <w:r>
              <w:t>NBN EN 1991-1-1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E328DD" w14:textId="77777777" w:rsidR="0076334A" w:rsidRDefault="0076334A">
            <w:r>
              <w:t>Eurocode 1 - Actions sur les structures - Partie 1-1 : Actions générales - Poids volumiques, poids propre, charges d'exploitation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A37EA1"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3D9F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2B802F" w14:textId="77777777" w:rsidR="0076334A" w:rsidRDefault="0076334A"/>
        </w:tc>
      </w:tr>
      <w:tr w:rsidR="0076334A" w14:paraId="2E4E43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CBF571" w14:textId="77777777" w:rsidR="0076334A" w:rsidRDefault="0076334A">
            <w:r>
              <w:t>NBN EN 1991-1-2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E58848" w14:textId="77777777" w:rsidR="0076334A" w:rsidRDefault="0076334A">
            <w:r>
              <w:t xml:space="preserve">Eurocode </w:t>
            </w:r>
            <w:proofErr w:type="gramStart"/>
            <w:r>
              <w:t>1:</w:t>
            </w:r>
            <w:proofErr w:type="gramEnd"/>
            <w:r>
              <w:t xml:space="preserve"> Actions sur les structures au feu - Partie 1-2: Actions générales - Actions sur les structures exposées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A0D92"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D764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3AEACB" w14:textId="77777777" w:rsidR="0076334A" w:rsidRDefault="0076334A">
            <w:r>
              <w:t xml:space="preserve">+ </w:t>
            </w:r>
            <w:proofErr w:type="gramStart"/>
            <w:r>
              <w:t>AC:</w:t>
            </w:r>
            <w:proofErr w:type="gramEnd"/>
            <w:r>
              <w:t>2013</w:t>
            </w:r>
          </w:p>
        </w:tc>
      </w:tr>
      <w:tr w:rsidR="0076334A" w14:paraId="0C88AA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931D60" w14:textId="77777777" w:rsidR="0076334A" w:rsidRDefault="0076334A">
            <w:r>
              <w:t>NBN EN 1991-1-2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F4C7CC" w14:textId="77777777" w:rsidR="0076334A" w:rsidRDefault="0076334A">
            <w:r>
              <w:t>Eurocode 1 : Actions sur les structures - Partie 1-2 : Actions générales - Actions sur les structures exposées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1B872"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2DD7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ABDEA1" w14:textId="77777777" w:rsidR="0076334A" w:rsidRDefault="0076334A"/>
        </w:tc>
      </w:tr>
      <w:tr w:rsidR="0076334A" w14:paraId="719CC0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F41765" w14:textId="77777777" w:rsidR="0076334A" w:rsidRDefault="0076334A">
            <w:r>
              <w:t>NBN EN 1991-1-3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EFDBBB" w14:textId="77777777" w:rsidR="0076334A" w:rsidRDefault="0076334A">
            <w:r>
              <w:t>Eurocode 1 - Actions sur les structures - Partie 1-</w:t>
            </w:r>
            <w:proofErr w:type="gramStart"/>
            <w:r>
              <w:t>3:</w:t>
            </w:r>
            <w:proofErr w:type="gramEnd"/>
            <w:r>
              <w:t xml:space="preserve"> Actions générales - Charges de neige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CD94C3"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D0D23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1C2AA5" w14:textId="77777777" w:rsidR="0076334A" w:rsidRDefault="0076334A">
            <w:r>
              <w:t xml:space="preserve">+ </w:t>
            </w:r>
            <w:proofErr w:type="gramStart"/>
            <w:r>
              <w:t>AC:</w:t>
            </w:r>
            <w:proofErr w:type="gramEnd"/>
            <w:r>
              <w:t>2009 +NBN EN 1991-1-3/A1:2015</w:t>
            </w:r>
          </w:p>
        </w:tc>
      </w:tr>
      <w:tr w:rsidR="0076334A" w14:paraId="644AF5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8090D6" w14:textId="77777777" w:rsidR="0076334A" w:rsidRDefault="0076334A">
            <w:r>
              <w:t>NBN EN 1991-1-3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A6CDB4" w14:textId="77777777" w:rsidR="0076334A" w:rsidRDefault="0076334A">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E55F8"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A4F4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3F9BDB" w14:textId="77777777" w:rsidR="0076334A" w:rsidRDefault="0076334A"/>
        </w:tc>
      </w:tr>
      <w:tr w:rsidR="0076334A" w14:paraId="23F38F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A5F60A" w14:textId="77777777" w:rsidR="0076334A" w:rsidRDefault="0076334A">
            <w:r>
              <w:t>NBN EN 1991-1-3/A1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DF40FF" w14:textId="77777777" w:rsidR="0076334A" w:rsidRDefault="0076334A">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CD336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39DC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C05116" w14:textId="77777777" w:rsidR="0076334A" w:rsidRDefault="0076334A"/>
        </w:tc>
      </w:tr>
      <w:tr w:rsidR="0076334A" w14:paraId="007B00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CDB8A1" w14:textId="77777777" w:rsidR="0076334A" w:rsidRDefault="0076334A">
            <w:r>
              <w:t>NBN EN 1991-1-4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6A4669" w14:textId="77777777" w:rsidR="0076334A" w:rsidRDefault="0076334A">
            <w:r>
              <w:t xml:space="preserve">Eurocode 1 : Actions sur les structures - Partie 1-4 : Actions générales - Actions du vent (+ </w:t>
            </w:r>
            <w:proofErr w:type="gramStart"/>
            <w:r>
              <w:t>AC:</w:t>
            </w:r>
            <w:proofErr w:type="gramEn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1BFE7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FCF5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6E1DD3" w14:textId="77777777" w:rsidR="0076334A" w:rsidRDefault="0076334A">
            <w:r>
              <w:t xml:space="preserve">+ </w:t>
            </w:r>
            <w:proofErr w:type="gramStart"/>
            <w:r>
              <w:t>AC:</w:t>
            </w:r>
            <w:proofErr w:type="gramEnd"/>
            <w:r>
              <w:t>2010 +NBN EN 1991-1-4/A1:2010</w:t>
            </w:r>
          </w:p>
        </w:tc>
      </w:tr>
      <w:tr w:rsidR="0076334A" w14:paraId="351AC1E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CFB221" w14:textId="77777777" w:rsidR="0076334A" w:rsidRDefault="0076334A">
            <w:r>
              <w:t>NBN EN 1991-1-4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B8ABED" w14:textId="77777777" w:rsidR="0076334A" w:rsidRDefault="0076334A">
            <w:r>
              <w:t>Eurocode 1 : Actions sur les structures - Partie 1-4 : Actions générales - Actions du vent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A88507"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446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2081A6" w14:textId="77777777" w:rsidR="0076334A" w:rsidRDefault="0076334A"/>
        </w:tc>
      </w:tr>
      <w:tr w:rsidR="0076334A" w14:paraId="4B6611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8E8E6B" w14:textId="77777777" w:rsidR="0076334A" w:rsidRDefault="0076334A">
            <w:r>
              <w:t>NBN EN 1991-1-4/A1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09CEE3" w14:textId="77777777" w:rsidR="0076334A" w:rsidRDefault="0076334A">
            <w:r>
              <w:t xml:space="preserve">Eurocode </w:t>
            </w:r>
            <w:proofErr w:type="gramStart"/>
            <w:r>
              <w:t>1:</w:t>
            </w:r>
            <w:proofErr w:type="gramEnd"/>
            <w:r>
              <w:t xml:space="preserve"> Actions sur les structures - Partie 1-4 : Actions générales - Actions du vent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52970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77F8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87F8F2" w14:textId="77777777" w:rsidR="0076334A" w:rsidRDefault="0076334A"/>
        </w:tc>
      </w:tr>
      <w:tr w:rsidR="0076334A" w14:paraId="54F53D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C25CFE" w14:textId="77777777" w:rsidR="0076334A" w:rsidRDefault="0076334A">
            <w:r>
              <w:t>NBN EN 1991-1-5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DB5ED7" w14:textId="77777777" w:rsidR="0076334A" w:rsidRDefault="0076334A">
            <w:r>
              <w:t xml:space="preserve">Eurocode </w:t>
            </w:r>
            <w:proofErr w:type="gramStart"/>
            <w:r>
              <w:t>1:</w:t>
            </w:r>
            <w:proofErr w:type="gramEnd"/>
            <w:r>
              <w:t xml:space="preserve"> - Actions sur les structures - Partie 1-5: Actions générales - Actions thermiques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D22FC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7FBE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C30DCE" w14:textId="77777777" w:rsidR="0076334A" w:rsidRDefault="0076334A">
            <w:r>
              <w:t xml:space="preserve">+ </w:t>
            </w:r>
            <w:proofErr w:type="gramStart"/>
            <w:r>
              <w:t>AC:</w:t>
            </w:r>
            <w:proofErr w:type="gramEnd"/>
            <w:r>
              <w:t>2009</w:t>
            </w:r>
          </w:p>
        </w:tc>
      </w:tr>
      <w:tr w:rsidR="0076334A" w14:paraId="5CCA0D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3AA60C" w14:textId="77777777" w:rsidR="0076334A" w:rsidRDefault="0076334A">
            <w:r>
              <w:lastRenderedPageBreak/>
              <w:t>NBN EN 1991-1-5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B34E0C" w14:textId="77777777" w:rsidR="0076334A" w:rsidRDefault="0076334A">
            <w:r>
              <w:t>Eurocode 1 : Actions sur les structures - Partie 1-5 : Actions générales - Actions thermiques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C5D1A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084BA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4B4605" w14:textId="77777777" w:rsidR="0076334A" w:rsidRDefault="0076334A"/>
        </w:tc>
      </w:tr>
      <w:tr w:rsidR="0076334A" w14:paraId="703EF6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74BF9D" w14:textId="77777777" w:rsidR="0076334A" w:rsidRDefault="0076334A">
            <w:r>
              <w:t>NBN EN 1991-1-6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D311B3" w14:textId="77777777" w:rsidR="0076334A" w:rsidRDefault="0076334A">
            <w:r>
              <w:t>Eurocode 1 - Actions sur les structures - Partie 1-</w:t>
            </w:r>
            <w:proofErr w:type="gramStart"/>
            <w:r>
              <w:t>6:</w:t>
            </w:r>
            <w:proofErr w:type="gramEnd"/>
            <w:r>
              <w:t xml:space="preserve"> Actions générales - Actions en cours d'exécution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5AC5C9"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628DF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EDA77C" w14:textId="77777777" w:rsidR="0076334A" w:rsidRDefault="0076334A">
            <w:r>
              <w:t xml:space="preserve">+ </w:t>
            </w:r>
            <w:proofErr w:type="gramStart"/>
            <w:r>
              <w:t>AC:</w:t>
            </w:r>
            <w:proofErr w:type="gramEnd"/>
            <w:r>
              <w:t>2008</w:t>
            </w:r>
          </w:p>
        </w:tc>
      </w:tr>
      <w:tr w:rsidR="0076334A" w14:paraId="032976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87080D" w14:textId="77777777" w:rsidR="0076334A" w:rsidRDefault="0076334A">
            <w:r>
              <w:t>NBN EN 1991-1-6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566567" w14:textId="77777777" w:rsidR="0076334A" w:rsidRDefault="0076334A">
            <w:r>
              <w:t>Eurocode 1 - Actions sur les structures - Partie 1-6 : Actions générales - Actions en cours d'exécution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7CF11D"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3AD7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674E08" w14:textId="77777777" w:rsidR="0076334A" w:rsidRDefault="0076334A"/>
        </w:tc>
      </w:tr>
      <w:tr w:rsidR="0076334A" w14:paraId="3C0C71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A68990" w14:textId="77777777" w:rsidR="0076334A" w:rsidRDefault="0076334A">
            <w:r>
              <w:t>NBN EN 1991-1-7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C39CD9" w14:textId="77777777" w:rsidR="0076334A" w:rsidRDefault="0076334A">
            <w:r>
              <w:t>Eurocode 1 - Actions sur les structures - Partie 1-</w:t>
            </w:r>
            <w:proofErr w:type="gramStart"/>
            <w:r>
              <w:t>7:</w:t>
            </w:r>
            <w:proofErr w:type="gramEnd"/>
            <w:r>
              <w:t xml:space="preserve"> Actions générales - Actions accidentelles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652280"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951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D67328" w14:textId="77777777" w:rsidR="0076334A" w:rsidRDefault="0076334A">
            <w:r>
              <w:t xml:space="preserve">+ </w:t>
            </w:r>
            <w:proofErr w:type="gramStart"/>
            <w:r>
              <w:t>AC:</w:t>
            </w:r>
            <w:proofErr w:type="gramEnd"/>
            <w:r>
              <w:t>2010 +NBN EN 1991-1-7/A1:2014</w:t>
            </w:r>
          </w:p>
        </w:tc>
      </w:tr>
      <w:tr w:rsidR="0076334A" w14:paraId="148F7B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68C076" w14:textId="77777777" w:rsidR="0076334A" w:rsidRDefault="0076334A">
            <w:r>
              <w:t>NBN EN 1991-1-7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7F8429" w14:textId="77777777" w:rsidR="0076334A" w:rsidRDefault="0076334A">
            <w:r>
              <w:t>Eurocode 1 - Actions sur les structures - Partie 1-7 : Actions générales - Actions accidentelles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FDEF1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C925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A92224" w14:textId="77777777" w:rsidR="0076334A" w:rsidRDefault="0076334A">
            <w:r>
              <w:t xml:space="preserve">+ </w:t>
            </w:r>
            <w:proofErr w:type="gramStart"/>
            <w:r>
              <w:t>AC:</w:t>
            </w:r>
            <w:proofErr w:type="gramEnd"/>
            <w:r>
              <w:t>2017</w:t>
            </w:r>
          </w:p>
        </w:tc>
      </w:tr>
      <w:tr w:rsidR="0076334A" w14:paraId="40234E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8C1359" w14:textId="77777777" w:rsidR="0076334A" w:rsidRDefault="0076334A">
            <w:r>
              <w:t>NBN EN 1991-1-7/A1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2DF150" w14:textId="77777777" w:rsidR="0076334A" w:rsidRDefault="0076334A">
            <w:r>
              <w:t>Eurocode 1 - Actions sur les structures - Partie 1-</w:t>
            </w:r>
            <w:proofErr w:type="gramStart"/>
            <w:r>
              <w:t>7:</w:t>
            </w:r>
            <w:proofErr w:type="gramEnd"/>
            <w:r>
              <w:t xml:space="preserve"> Actions générales - Actions accidentelles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F7104"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F70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ACAADB" w14:textId="77777777" w:rsidR="0076334A" w:rsidRDefault="0076334A"/>
        </w:tc>
      </w:tr>
      <w:tr w:rsidR="0076334A" w14:paraId="47606B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886903" w14:textId="77777777" w:rsidR="0076334A" w:rsidRDefault="0076334A">
            <w:r>
              <w:t>NBN EN 1991-2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96FB0D" w14:textId="77777777" w:rsidR="0076334A" w:rsidRDefault="0076334A">
            <w:r>
              <w:t xml:space="preserve">Eurocode </w:t>
            </w:r>
            <w:proofErr w:type="gramStart"/>
            <w:r>
              <w:t>1:</w:t>
            </w:r>
            <w:proofErr w:type="gramEnd"/>
            <w:r>
              <w:t xml:space="preserve"> Actions sur les structures - Partie 2: Actions sur les ponts, dues au trafic (+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2A0CF3"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3F76F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C45793" w14:textId="77777777" w:rsidR="0076334A" w:rsidRDefault="0076334A">
            <w:r>
              <w:t xml:space="preserve">+ </w:t>
            </w:r>
            <w:proofErr w:type="gramStart"/>
            <w:r>
              <w:t>AC:</w:t>
            </w:r>
            <w:proofErr w:type="gramEnd"/>
            <w:r>
              <w:t>2010</w:t>
            </w:r>
          </w:p>
        </w:tc>
      </w:tr>
      <w:tr w:rsidR="0076334A" w14:paraId="5A7A31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07452A" w14:textId="77777777" w:rsidR="0076334A" w:rsidRDefault="0076334A">
            <w:r>
              <w:t>NBN EN 1991-2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73EB65" w14:textId="77777777" w:rsidR="0076334A" w:rsidRDefault="0076334A">
            <w:r>
              <w:t>Eurocode 1 : Actions sur les structures - Partie 2 : Actions sur les ponts, dues au trafic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A3CA9"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95F7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3F67B4" w14:textId="77777777" w:rsidR="0076334A" w:rsidRDefault="0076334A"/>
        </w:tc>
      </w:tr>
      <w:tr w:rsidR="0076334A" w14:paraId="1BE427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D224B5" w14:textId="77777777" w:rsidR="0076334A" w:rsidRDefault="0076334A">
            <w:r>
              <w:t>NBN EN 1991-3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0738E5" w14:textId="77777777" w:rsidR="0076334A" w:rsidRDefault="0076334A">
            <w:r>
              <w:t xml:space="preserve">Eurocode 1 - Actions sur les structures - Partie </w:t>
            </w:r>
            <w:proofErr w:type="gramStart"/>
            <w:r>
              <w:t>3:</w:t>
            </w:r>
            <w:proofErr w:type="gramEnd"/>
            <w:r>
              <w:t xml:space="preserve"> Actions induites par les appareils de levage et les machines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1E5B3E"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9F40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70C937" w14:textId="77777777" w:rsidR="0076334A" w:rsidRDefault="0076334A">
            <w:r>
              <w:t xml:space="preserve">+ </w:t>
            </w:r>
            <w:proofErr w:type="gramStart"/>
            <w:r>
              <w:t>AC:</w:t>
            </w:r>
            <w:proofErr w:type="gramEnd"/>
            <w:r>
              <w:t>2012</w:t>
            </w:r>
          </w:p>
        </w:tc>
      </w:tr>
      <w:tr w:rsidR="0076334A" w14:paraId="3CD5E4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CAA399" w14:textId="77777777" w:rsidR="0076334A" w:rsidRDefault="0076334A">
            <w:r>
              <w:t>NBN EN 1991-3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905880" w14:textId="77777777" w:rsidR="0076334A" w:rsidRDefault="0076334A">
            <w:r>
              <w:t>Eurocode 1 - Actions sur les structures - Partie 3 : Actions induites par les appareils de levage et les machines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FCAB2"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2FB7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ADE278" w14:textId="77777777" w:rsidR="0076334A" w:rsidRDefault="0076334A"/>
        </w:tc>
      </w:tr>
      <w:tr w:rsidR="0076334A" w14:paraId="21E2D8D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9D3A85" w14:textId="77777777" w:rsidR="0076334A" w:rsidRDefault="0076334A">
            <w:r>
              <w:t>NBN EN 1991-4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E3524D" w14:textId="77777777" w:rsidR="0076334A" w:rsidRDefault="0076334A">
            <w:r>
              <w:t xml:space="preserve">Eurocode 1 - Actions sur les structures - Partie </w:t>
            </w:r>
            <w:proofErr w:type="gramStart"/>
            <w:r>
              <w:t>4:</w:t>
            </w:r>
            <w:proofErr w:type="gramEnd"/>
            <w:r>
              <w:t xml:space="preserve"> Silos et réservoirs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D92859"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D7F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47E32C" w14:textId="77777777" w:rsidR="0076334A" w:rsidRDefault="0076334A">
            <w:r>
              <w:t xml:space="preserve">+ </w:t>
            </w:r>
            <w:proofErr w:type="gramStart"/>
            <w:r>
              <w:t>AC:</w:t>
            </w:r>
            <w:proofErr w:type="gramEnd"/>
            <w:r>
              <w:t>2012</w:t>
            </w:r>
          </w:p>
        </w:tc>
      </w:tr>
      <w:tr w:rsidR="0076334A" w14:paraId="67DB831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A673E0" w14:textId="77777777" w:rsidR="0076334A" w:rsidRDefault="0076334A">
            <w:r>
              <w:t>NBN EN 1991-4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EAE488" w14:textId="77777777" w:rsidR="0076334A" w:rsidRDefault="0076334A">
            <w:r>
              <w:t>Eurocode 1 - Actions sur les structures - Partie 4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E165D"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BCC9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8253F5" w14:textId="77777777" w:rsidR="0076334A" w:rsidRDefault="0076334A"/>
        </w:tc>
      </w:tr>
      <w:tr w:rsidR="0076334A" w14:paraId="4C3737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41062F" w14:textId="77777777" w:rsidR="0076334A" w:rsidRDefault="0076334A">
            <w:r>
              <w:t>NBN EN 1992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440426" w14:textId="77777777" w:rsidR="0076334A" w:rsidRDefault="0076334A">
            <w:r>
              <w:t>Eurocode 2 : Calcul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5FEA24"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A633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1B5FCF" w14:textId="77777777" w:rsidR="0076334A" w:rsidRDefault="0076334A">
            <w:proofErr w:type="gramStart"/>
            <w:r>
              <w:t>comprend</w:t>
            </w:r>
            <w:proofErr w:type="gramEnd"/>
            <w:r>
              <w:t xml:space="preserve"> 4 parties : -1-1, -1-2, -2 et -3</w:t>
            </w:r>
          </w:p>
        </w:tc>
      </w:tr>
      <w:tr w:rsidR="0076334A" w14:paraId="7A9618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5E0000" w14:textId="77777777" w:rsidR="0076334A" w:rsidRDefault="0076334A">
            <w:r>
              <w:t>NBN EN 1992-1-1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2618E3" w14:textId="77777777" w:rsidR="0076334A" w:rsidRDefault="0076334A">
            <w:r>
              <w:t xml:space="preserve">Eurocode </w:t>
            </w:r>
            <w:proofErr w:type="gramStart"/>
            <w:r>
              <w:t>2:</w:t>
            </w:r>
            <w:proofErr w:type="gramEnd"/>
            <w:r>
              <w:t xml:space="preserve"> Calcul des structures en béton - Partie 1-1: Règles générales et règles pour les bâtiments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9583A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E840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F42757" w14:textId="77777777" w:rsidR="0076334A" w:rsidRDefault="0076334A">
            <w:r>
              <w:t xml:space="preserve">+ </w:t>
            </w:r>
            <w:proofErr w:type="gramStart"/>
            <w:r>
              <w:t>AC:</w:t>
            </w:r>
            <w:proofErr w:type="gramEnd"/>
            <w:r>
              <w:t>2010 +NBN EN 1992-1-1/A1:2015</w:t>
            </w:r>
          </w:p>
        </w:tc>
      </w:tr>
      <w:tr w:rsidR="0076334A" w14:paraId="1B087F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3BEB7F" w14:textId="77777777" w:rsidR="0076334A" w:rsidRDefault="0076334A">
            <w:r>
              <w:t>NBN EN 1992-1-1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EAEF37" w14:textId="77777777" w:rsidR="0076334A" w:rsidRDefault="0076334A">
            <w:r>
              <w:t>Eurocode 2 : Calcul des structures en béton - Partie 1-1 :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815AE"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9482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4E6F16" w14:textId="77777777" w:rsidR="0076334A" w:rsidRDefault="0076334A"/>
        </w:tc>
      </w:tr>
      <w:tr w:rsidR="0076334A" w14:paraId="19EE9C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13096A" w14:textId="77777777" w:rsidR="0076334A" w:rsidRDefault="0076334A">
            <w:r>
              <w:lastRenderedPageBreak/>
              <w:t>NBN EN 1992-1-1/A1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213203" w14:textId="77777777" w:rsidR="0076334A" w:rsidRDefault="0076334A">
            <w:r>
              <w:t xml:space="preserve">Eurocode </w:t>
            </w:r>
            <w:proofErr w:type="gramStart"/>
            <w:r>
              <w:t>2:</w:t>
            </w:r>
            <w:proofErr w:type="gramEnd"/>
            <w:r>
              <w:t xml:space="preserve"> Calcul des structures en béton - Partie 1-1: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85ECD"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A9C3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C872F2" w14:textId="77777777" w:rsidR="0076334A" w:rsidRDefault="0076334A"/>
        </w:tc>
      </w:tr>
      <w:tr w:rsidR="0076334A" w14:paraId="5DA537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084455" w14:textId="77777777" w:rsidR="0076334A" w:rsidRDefault="0076334A">
            <w:r>
              <w:t>NBN EN 1992-1-2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E127B0" w14:textId="77777777" w:rsidR="0076334A" w:rsidRDefault="0076334A">
            <w:r>
              <w:t xml:space="preserve">Eurocode </w:t>
            </w:r>
            <w:proofErr w:type="gramStart"/>
            <w:r>
              <w:t>2:</w:t>
            </w:r>
            <w:proofErr w:type="gramEnd"/>
            <w:r>
              <w:t xml:space="preserve"> Calcul des structures en béton - Partie 1-2: Règles générales - Calcul du comportement au feu (+AC:2008)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BC3FD7"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E9D7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05AC05" w14:textId="77777777" w:rsidR="0076334A" w:rsidRDefault="0076334A">
            <w:r>
              <w:t xml:space="preserve">+ </w:t>
            </w:r>
            <w:proofErr w:type="gramStart"/>
            <w:r>
              <w:t>AC:</w:t>
            </w:r>
            <w:proofErr w:type="gramEnd"/>
            <w:r>
              <w:t>2008+ NBN EN 1992-1-2:2004/A1:2019</w:t>
            </w:r>
          </w:p>
        </w:tc>
      </w:tr>
      <w:tr w:rsidR="0076334A" w14:paraId="38EBEB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4FE553" w14:textId="77777777" w:rsidR="0076334A" w:rsidRDefault="0076334A">
            <w:r>
              <w:t>NBN EN 1992-1-2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CDED6D" w14:textId="77777777" w:rsidR="0076334A" w:rsidRDefault="0076334A">
            <w:r>
              <w:t>Eurocode 2 : Calcul des structures en 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1A27D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775A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DC2E60" w14:textId="77777777" w:rsidR="0076334A" w:rsidRDefault="0076334A"/>
        </w:tc>
      </w:tr>
      <w:tr w:rsidR="0076334A" w14:paraId="645575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C7E9D0" w14:textId="77777777" w:rsidR="0076334A" w:rsidRDefault="0076334A">
            <w:r>
              <w:t>NBN EN 1992-1-</w:t>
            </w:r>
            <w:proofErr w:type="gramStart"/>
            <w:r>
              <w:t>2:</w:t>
            </w:r>
            <w:proofErr w:type="gramEnd"/>
            <w:r>
              <w:t>2004/A1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E77935" w14:textId="77777777" w:rsidR="0076334A" w:rsidRDefault="0076334A">
            <w:r>
              <w:t xml:space="preserve">Eurocode </w:t>
            </w:r>
            <w:proofErr w:type="gramStart"/>
            <w:r>
              <w:t>2:</w:t>
            </w:r>
            <w:proofErr w:type="gramEnd"/>
            <w:r>
              <w:t xml:space="preserve"> Calcul des structures en béton - Partie 1-2: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21A77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2174F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900D27" w14:textId="77777777" w:rsidR="0076334A" w:rsidRDefault="0076334A"/>
        </w:tc>
      </w:tr>
      <w:tr w:rsidR="0076334A" w14:paraId="1B99D0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C4B2A" w14:textId="77777777" w:rsidR="0076334A" w:rsidRDefault="0076334A">
            <w:r>
              <w:t>NBN EN 1992-2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200F3B" w14:textId="77777777" w:rsidR="0076334A" w:rsidRDefault="0076334A">
            <w:r>
              <w:t xml:space="preserve">Eurocode 2 - Calcul des structures en béton - Partie </w:t>
            </w:r>
            <w:proofErr w:type="gramStart"/>
            <w:r>
              <w:t>2:</w:t>
            </w:r>
            <w:proofErr w:type="gramEnd"/>
            <w:r>
              <w:t xml:space="preserve"> Ponts en béton - Calcul et dispositions constructives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F5185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457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93F138" w14:textId="77777777" w:rsidR="0076334A" w:rsidRDefault="0076334A">
            <w:r>
              <w:t xml:space="preserve">+ </w:t>
            </w:r>
            <w:proofErr w:type="gramStart"/>
            <w:r>
              <w:t>AC:</w:t>
            </w:r>
            <w:proofErr w:type="gramEnd"/>
            <w:r>
              <w:t>2008</w:t>
            </w:r>
          </w:p>
        </w:tc>
      </w:tr>
      <w:tr w:rsidR="0076334A" w14:paraId="6E367D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E9522C" w14:textId="77777777" w:rsidR="0076334A" w:rsidRDefault="0076334A">
            <w:r>
              <w:t>NBN EN 1992-2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B71A9A" w14:textId="77777777" w:rsidR="0076334A" w:rsidRDefault="0076334A">
            <w:r>
              <w:t>Eurocode 2 : Calcul des structures en béton - Partie 2 : Ponts en béton - Calcul et dispositions constructives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843A52"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BE34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EB555B" w14:textId="77777777" w:rsidR="0076334A" w:rsidRDefault="0076334A"/>
        </w:tc>
      </w:tr>
      <w:tr w:rsidR="0076334A" w14:paraId="04C423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6BBC4C" w14:textId="77777777" w:rsidR="0076334A" w:rsidRDefault="0076334A">
            <w:r>
              <w:t>NBN EN 1992-3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7C4585" w14:textId="77777777" w:rsidR="0076334A" w:rsidRDefault="0076334A">
            <w:r>
              <w:t xml:space="preserve">Eurocode 2 - Calcul des structures en béton - Partie </w:t>
            </w:r>
            <w:proofErr w:type="gramStart"/>
            <w:r>
              <w:t>3:</w:t>
            </w:r>
            <w:proofErr w:type="gramEnd"/>
            <w:r>
              <w:t xml:space="preserve"> Silos et réservoirs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3BC3B"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D917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590290" w14:textId="77777777" w:rsidR="0076334A" w:rsidRDefault="0076334A"/>
        </w:tc>
      </w:tr>
      <w:tr w:rsidR="0076334A" w14:paraId="5BA11D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8D3A1D" w14:textId="77777777" w:rsidR="0076334A" w:rsidRDefault="0076334A">
            <w:r>
              <w:t>NBN EN 1992-3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716F76" w14:textId="77777777" w:rsidR="0076334A" w:rsidRDefault="0076334A">
            <w:r>
              <w:t>Eurocode 2 - Calcul des structures en béton - Partie 3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CDCFCC"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A974F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F9EA5F" w14:textId="77777777" w:rsidR="0076334A" w:rsidRDefault="0076334A"/>
        </w:tc>
      </w:tr>
      <w:tr w:rsidR="0076334A" w14:paraId="5E32EF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04BCCC" w14:textId="77777777" w:rsidR="0076334A" w:rsidRDefault="0076334A">
            <w:r>
              <w:t>NBN EN 1993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96345D" w14:textId="77777777" w:rsidR="0076334A" w:rsidRDefault="0076334A">
            <w:r>
              <w:t>Eurocode 3 – Calcul des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63A77B"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1CEF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191476" w14:textId="77777777" w:rsidR="0076334A" w:rsidRDefault="0076334A">
            <w:proofErr w:type="gramStart"/>
            <w:r>
              <w:t>comprend</w:t>
            </w:r>
            <w:proofErr w:type="gramEnd"/>
            <w:r>
              <w:t xml:space="preserve"> 20 parties : -1-1 à -1-12, - 2, -3-1, -3-2, -4-1 à -4-3, -5 et -6</w:t>
            </w:r>
          </w:p>
        </w:tc>
      </w:tr>
      <w:tr w:rsidR="0076334A" w14:paraId="240B5F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0B7237" w14:textId="77777777" w:rsidR="0076334A" w:rsidRDefault="0076334A">
            <w:r>
              <w:t>NBN EN 1993-1-1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A843FC" w14:textId="77777777" w:rsidR="0076334A" w:rsidRDefault="0076334A">
            <w:r>
              <w:t xml:space="preserve">Eurocode </w:t>
            </w:r>
            <w:proofErr w:type="gramStart"/>
            <w:r>
              <w:t>3:</w:t>
            </w:r>
            <w:proofErr w:type="gramEnd"/>
            <w:r>
              <w:t xml:space="preserve"> Calcul des structures en acier - Partie 1-1: Règles générales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45083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5A09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2622A0" w14:textId="77777777" w:rsidR="0076334A" w:rsidRDefault="0076334A">
            <w:r>
              <w:t>+ AC/2009 +NBN EN 1993-1-1/A</w:t>
            </w:r>
            <w:proofErr w:type="gramStart"/>
            <w:r>
              <w:t>1:</w:t>
            </w:r>
            <w:proofErr w:type="gramEnd"/>
            <w:r>
              <w:t>2014</w:t>
            </w:r>
          </w:p>
        </w:tc>
      </w:tr>
      <w:tr w:rsidR="0076334A" w14:paraId="393B73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529961" w14:textId="77777777" w:rsidR="0076334A" w:rsidRDefault="0076334A">
            <w:r>
              <w:t>NBN EN 1993-1-1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4FA8BD" w14:textId="77777777" w:rsidR="0076334A" w:rsidRDefault="0076334A">
            <w:r>
              <w:t>Eurocode 3 : Calcul des structures en acier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09176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D496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98C7F3" w14:textId="77777777" w:rsidR="0076334A" w:rsidRDefault="0076334A"/>
        </w:tc>
      </w:tr>
      <w:tr w:rsidR="0076334A" w14:paraId="6F7848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BE13CF" w14:textId="77777777" w:rsidR="0076334A" w:rsidRDefault="0076334A">
            <w:r>
              <w:t>NBN EN 1993-1-1/A1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AF9B8F" w14:textId="77777777" w:rsidR="0076334A" w:rsidRDefault="0076334A">
            <w:r>
              <w:t xml:space="preserve">Eurocode </w:t>
            </w:r>
            <w:proofErr w:type="gramStart"/>
            <w:r>
              <w:t>3:</w:t>
            </w:r>
            <w:proofErr w:type="gramEnd"/>
            <w:r>
              <w:t xml:space="preserve"> Calcul des structures en acier - Partie 1-1: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F6BA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00DF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8CD29B" w14:textId="77777777" w:rsidR="0076334A" w:rsidRDefault="0076334A"/>
        </w:tc>
      </w:tr>
      <w:tr w:rsidR="0076334A" w14:paraId="7CE46D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84CEB9" w14:textId="77777777" w:rsidR="0076334A" w:rsidRDefault="0076334A">
            <w:r>
              <w:t>NBN EN 1993-1-10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01E030" w14:textId="77777777" w:rsidR="0076334A" w:rsidRDefault="0076334A">
            <w:r>
              <w:t xml:space="preserve">Eurocode 3 - Calcul des structures en acier - Partie 1-10 : Choix des qualités d'acier (+ </w:t>
            </w:r>
            <w:proofErr w:type="gramStart"/>
            <w:r>
              <w:t>AC:</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0271A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CEA9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485B54" w14:textId="77777777" w:rsidR="0076334A" w:rsidRDefault="0076334A">
            <w:r>
              <w:t xml:space="preserve">+ </w:t>
            </w:r>
            <w:proofErr w:type="gramStart"/>
            <w:r>
              <w:t>AC:</w:t>
            </w:r>
            <w:proofErr w:type="gramEnd"/>
            <w:r>
              <w:t>2009</w:t>
            </w:r>
          </w:p>
        </w:tc>
      </w:tr>
      <w:tr w:rsidR="0076334A" w14:paraId="67AA3D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3EF707" w14:textId="77777777" w:rsidR="0076334A" w:rsidRDefault="0076334A">
            <w:r>
              <w:t>NBN EN 1993-1-10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FFFF4E" w14:textId="77777777" w:rsidR="0076334A" w:rsidRDefault="0076334A">
            <w:r>
              <w:t>Eurocode 3 - Calcul des structures en acier - Partie 1-10 : Choix des qualités d'acier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24DB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B70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46C2C1" w14:textId="77777777" w:rsidR="0076334A" w:rsidRDefault="0076334A"/>
        </w:tc>
      </w:tr>
      <w:tr w:rsidR="0076334A" w14:paraId="459E6D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056995" w14:textId="77777777" w:rsidR="0076334A" w:rsidRDefault="0076334A">
            <w:r>
              <w:t>NBN EN 1993-1-11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BCC4AD" w14:textId="77777777" w:rsidR="0076334A" w:rsidRDefault="0076334A">
            <w:r>
              <w:t>Eurocode 3 - Calcul des structures en acier - Partie 1-</w:t>
            </w:r>
            <w:proofErr w:type="gramStart"/>
            <w:r>
              <w:t>11:</w:t>
            </w:r>
            <w:proofErr w:type="gramEnd"/>
            <w:r>
              <w:t xml:space="preserve"> Calcul des structures à câbles ou éléments tendus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D1EDB9"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9B9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80C1F9" w14:textId="77777777" w:rsidR="0076334A" w:rsidRDefault="0076334A">
            <w:r>
              <w:t xml:space="preserve">+ </w:t>
            </w:r>
            <w:proofErr w:type="gramStart"/>
            <w:r>
              <w:t>AC:</w:t>
            </w:r>
            <w:proofErr w:type="gramEnd"/>
            <w:r>
              <w:t>2009</w:t>
            </w:r>
          </w:p>
        </w:tc>
      </w:tr>
      <w:tr w:rsidR="0076334A" w14:paraId="0099C7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ED3D9F" w14:textId="77777777" w:rsidR="0076334A" w:rsidRDefault="0076334A">
            <w:r>
              <w:lastRenderedPageBreak/>
              <w:t>NBN EN 1993-1-11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B4129A" w14:textId="77777777" w:rsidR="0076334A" w:rsidRDefault="0076334A">
            <w:r>
              <w:t>Eurocode 3 - Calcul des structures en acier - Partie 1-11 : Calcul des structures à câbles ou éléments tendus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A825A"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A779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EB5147" w14:textId="77777777" w:rsidR="0076334A" w:rsidRDefault="0076334A"/>
        </w:tc>
      </w:tr>
      <w:tr w:rsidR="0076334A" w14:paraId="574FF2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7897D3" w14:textId="77777777" w:rsidR="0076334A" w:rsidRDefault="0076334A">
            <w:r>
              <w:t>NBN EN 1993-1-12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B6EC27" w14:textId="77777777" w:rsidR="0076334A" w:rsidRDefault="0076334A">
            <w:r>
              <w:t xml:space="preserve">Eurocode 3 - Calcul des structures en acier - Partie 1-12 : Règles additionnelles pour l'utilisation de l'EN 1993 jusqu'à la nuance d'acier S 700 (+ </w:t>
            </w:r>
            <w:proofErr w:type="gramStart"/>
            <w:r>
              <w:t>AC:</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E823D"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2731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A4F4CB" w14:textId="77777777" w:rsidR="0076334A" w:rsidRDefault="0076334A"/>
        </w:tc>
      </w:tr>
      <w:tr w:rsidR="0076334A" w14:paraId="00ADFB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0E622A" w14:textId="77777777" w:rsidR="0076334A" w:rsidRDefault="0076334A">
            <w:r>
              <w:t>NBN EN 1993-1-12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70530E" w14:textId="77777777" w:rsidR="0076334A" w:rsidRDefault="0076334A">
            <w:r>
              <w:t>Eurocode 3 - Calcul des structures en acier - Partie 1-12 : Règles additionnelles pour l'utilisation de l'EN 1993 jusqu'à la nuance d'acier S 700 -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2EF2F7"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2BAE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BFC9D0" w14:textId="77777777" w:rsidR="0076334A" w:rsidRDefault="0076334A"/>
        </w:tc>
      </w:tr>
      <w:tr w:rsidR="0076334A" w14:paraId="654A07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A15C4F" w14:textId="77777777" w:rsidR="0076334A" w:rsidRDefault="0076334A">
            <w:r>
              <w:t>NBN EN 1993-1-2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77DB93" w14:textId="77777777" w:rsidR="0076334A" w:rsidRDefault="0076334A">
            <w:r>
              <w:t xml:space="preserve">Eurocode 3 - Calcul des structures en acier - Partie 1-2 : Règles générales - Calcul du comportement au feu (+ </w:t>
            </w:r>
            <w:proofErr w:type="gramStart"/>
            <w:r>
              <w:t>AC:</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2F6CF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74C1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3B0561" w14:textId="77777777" w:rsidR="0076334A" w:rsidRDefault="0076334A">
            <w:r>
              <w:t xml:space="preserve">+ </w:t>
            </w:r>
            <w:proofErr w:type="gramStart"/>
            <w:r>
              <w:t>AC:</w:t>
            </w:r>
            <w:proofErr w:type="gramEnd"/>
            <w:r>
              <w:t>2009</w:t>
            </w:r>
          </w:p>
        </w:tc>
      </w:tr>
      <w:tr w:rsidR="0076334A" w14:paraId="371CDC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FD2E29" w14:textId="77777777" w:rsidR="0076334A" w:rsidRDefault="0076334A">
            <w:r>
              <w:t>NBN EN 1993-1-2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DD8449" w14:textId="77777777" w:rsidR="0076334A" w:rsidRDefault="0076334A">
            <w:r>
              <w:t>Eurocode 3 - Calcul des structures en acier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288E54"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92AF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22E7A1" w14:textId="77777777" w:rsidR="0076334A" w:rsidRDefault="0076334A"/>
        </w:tc>
      </w:tr>
      <w:tr w:rsidR="0076334A" w14:paraId="0716D7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408893" w14:textId="77777777" w:rsidR="0076334A" w:rsidRDefault="0076334A">
            <w:r>
              <w:t>NBN EN 1993-1-3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AA0E1C" w14:textId="77777777" w:rsidR="0076334A" w:rsidRDefault="0076334A">
            <w:r>
              <w:t>Eurocode 3 - Calcul des structures en acier - Partie 1-</w:t>
            </w:r>
            <w:proofErr w:type="gramStart"/>
            <w:r>
              <w:t>3:</w:t>
            </w:r>
            <w:proofErr w:type="gramEnd"/>
            <w:r>
              <w:t xml:space="preserve"> Règles générales - Règles supplémentaires pour les profilés et plaques formés à froid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C3770"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17B9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3EC4F5" w14:textId="77777777" w:rsidR="0076334A" w:rsidRDefault="0076334A">
            <w:r>
              <w:t>+ ANB2011</w:t>
            </w:r>
          </w:p>
        </w:tc>
      </w:tr>
      <w:tr w:rsidR="0076334A" w14:paraId="11EB86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5BE3AF" w14:textId="77777777" w:rsidR="0076334A" w:rsidRDefault="0076334A">
            <w:r>
              <w:t>NBN EN 1993-1-3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4276B6" w14:textId="77777777" w:rsidR="0076334A" w:rsidRDefault="0076334A">
            <w:r>
              <w:t>Eurocode 3 - Calcul des structures en acier - Partie 1-3 : Règles supplémentaires pour les profilés et plaques formés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114A9"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126A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8C281B" w14:textId="77777777" w:rsidR="0076334A" w:rsidRDefault="0076334A"/>
        </w:tc>
      </w:tr>
      <w:tr w:rsidR="0076334A" w14:paraId="00F80A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A01F9A" w14:textId="77777777" w:rsidR="0076334A" w:rsidRDefault="0076334A">
            <w:r>
              <w:t>NBN EN 1993-1-4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B1BDDE" w14:textId="77777777" w:rsidR="0076334A" w:rsidRDefault="0076334A">
            <w:r>
              <w:t>Eurocode 3 - Calcul des structures en acier - Partie 1-</w:t>
            </w:r>
            <w:proofErr w:type="gramStart"/>
            <w:r>
              <w:t>4:</w:t>
            </w:r>
            <w:proofErr w:type="gramEnd"/>
            <w:r>
              <w:t xml:space="preserve">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CD9968"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313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815072" w14:textId="77777777" w:rsidR="0076334A" w:rsidRDefault="0076334A">
            <w:r>
              <w:t>+NBN EN 1993-1-4/A</w:t>
            </w:r>
            <w:proofErr w:type="gramStart"/>
            <w:r>
              <w:t>1:</w:t>
            </w:r>
            <w:proofErr w:type="gramEnd"/>
            <w:r>
              <w:t>2015</w:t>
            </w:r>
          </w:p>
        </w:tc>
      </w:tr>
      <w:tr w:rsidR="0076334A" w14:paraId="4D6A0A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B75EE3" w14:textId="77777777" w:rsidR="0076334A" w:rsidRDefault="0076334A">
            <w:r>
              <w:t>NBN EN 1993-1-4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BA09BF" w14:textId="77777777" w:rsidR="0076334A" w:rsidRDefault="0076334A">
            <w:r>
              <w:t>Eurocode 3 - Calcul des structures en acier - Partie 1-4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4D75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57D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FF0B87" w14:textId="77777777" w:rsidR="0076334A" w:rsidRDefault="0076334A"/>
        </w:tc>
      </w:tr>
      <w:tr w:rsidR="0076334A" w14:paraId="27B048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1F6711" w14:textId="77777777" w:rsidR="0076334A" w:rsidRDefault="0076334A">
            <w:r>
              <w:t>NBN EN 1993-1-4/A1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7EB58B" w14:textId="77777777" w:rsidR="0076334A" w:rsidRDefault="0076334A">
            <w:r>
              <w:t>Eurocode 3 - Calcul des structures en acier - Partie 1- 4 :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7579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7D0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D6560F" w14:textId="77777777" w:rsidR="0076334A" w:rsidRDefault="0076334A"/>
        </w:tc>
      </w:tr>
      <w:tr w:rsidR="0076334A" w14:paraId="34D960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C71DF0" w14:textId="77777777" w:rsidR="0076334A" w:rsidRDefault="0076334A">
            <w:r>
              <w:t>NBN EN 1993-1-5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FED6AF" w14:textId="77777777" w:rsidR="0076334A" w:rsidRDefault="0076334A">
            <w:r>
              <w:t>Eurocode 3 - Calcul des structures en acier - Partie 1-</w:t>
            </w:r>
            <w:proofErr w:type="gramStart"/>
            <w:r>
              <w:t>5:</w:t>
            </w:r>
            <w:proofErr w:type="gramEnd"/>
            <w:r>
              <w:t xml:space="preserve"> Plaques planes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7EB8D7"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5CB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E08EF7" w14:textId="77777777" w:rsidR="0076334A" w:rsidRDefault="0076334A">
            <w:r>
              <w:t>+ NBN EN 1993-1-</w:t>
            </w:r>
            <w:proofErr w:type="gramStart"/>
            <w:r>
              <w:t>5:</w:t>
            </w:r>
            <w:proofErr w:type="gramEnd"/>
            <w:r>
              <w:t>2006/A1, + AC:2009</w:t>
            </w:r>
          </w:p>
        </w:tc>
      </w:tr>
      <w:tr w:rsidR="0076334A" w14:paraId="0497A3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4AFB36" w14:textId="77777777" w:rsidR="0076334A" w:rsidRDefault="0076334A">
            <w:r>
              <w:t>NBN EN 1993-1-5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D768F0" w14:textId="77777777" w:rsidR="0076334A" w:rsidRDefault="0076334A">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E18252"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517A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D18993" w14:textId="77777777" w:rsidR="0076334A" w:rsidRDefault="0076334A"/>
        </w:tc>
      </w:tr>
      <w:tr w:rsidR="0076334A" w14:paraId="117790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5B8F7F" w14:textId="77777777" w:rsidR="0076334A" w:rsidRDefault="0076334A">
            <w:r>
              <w:t>NBN EN 1993-1-</w:t>
            </w:r>
            <w:proofErr w:type="gramStart"/>
            <w:r>
              <w:t>5:</w:t>
            </w:r>
            <w:proofErr w:type="gramEnd"/>
            <w:r>
              <w:t>2006/A1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E5127F" w14:textId="77777777" w:rsidR="0076334A" w:rsidRDefault="0076334A">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037B4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9C8D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DE47DB" w14:textId="77777777" w:rsidR="0076334A" w:rsidRDefault="0076334A"/>
        </w:tc>
      </w:tr>
      <w:tr w:rsidR="0076334A" w14:paraId="2FE3CF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FCAB13" w14:textId="77777777" w:rsidR="0076334A" w:rsidRDefault="0076334A">
            <w:r>
              <w:t>NBN EN 1993-1-6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4ED32B" w14:textId="77777777" w:rsidR="0076334A" w:rsidRDefault="0076334A">
            <w:r>
              <w:t>Eurocode 3 - Calcul des structures en acier - Partie 1-</w:t>
            </w:r>
            <w:proofErr w:type="gramStart"/>
            <w:r>
              <w:t>6:</w:t>
            </w:r>
            <w:proofErr w:type="gramEnd"/>
            <w:r>
              <w:t xml:space="preserve"> Résistance et stabilité des structures en coque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07FB3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3DBB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4B6EBA" w14:textId="77777777" w:rsidR="0076334A" w:rsidRDefault="0076334A">
            <w:r>
              <w:t xml:space="preserve">+ </w:t>
            </w:r>
            <w:proofErr w:type="gramStart"/>
            <w:r>
              <w:t>AC:</w:t>
            </w:r>
            <w:proofErr w:type="gramEnd"/>
            <w:r>
              <w:t>2009</w:t>
            </w:r>
          </w:p>
        </w:tc>
      </w:tr>
      <w:tr w:rsidR="0076334A" w14:paraId="35C792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A6E906" w14:textId="77777777" w:rsidR="0076334A" w:rsidRDefault="0076334A">
            <w:r>
              <w:lastRenderedPageBreak/>
              <w:t>NBN EN 1993-1-6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427223" w14:textId="77777777" w:rsidR="0076334A" w:rsidRDefault="0076334A">
            <w:r>
              <w:t>Eurocode 3 - Calcul des structures en acier - Partie 1-6 : Résistance et stabilité des structures en coque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218209"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86342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8BFF23" w14:textId="77777777" w:rsidR="0076334A" w:rsidRDefault="0076334A"/>
        </w:tc>
      </w:tr>
      <w:tr w:rsidR="0076334A" w14:paraId="3DA538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4BCF21" w14:textId="77777777" w:rsidR="0076334A" w:rsidRDefault="0076334A">
            <w:r>
              <w:t>NBN EN 1993-1-7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492643" w14:textId="77777777" w:rsidR="0076334A" w:rsidRDefault="0076334A">
            <w:r>
              <w:t xml:space="preserve">Eurocode 3 - Calcul des structures en acier - Partie 1-7 : Structures en plaques chargées hors de leur plan (+ </w:t>
            </w:r>
            <w:proofErr w:type="gramStart"/>
            <w:r>
              <w:t>AC:</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D896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9DA6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126478" w14:textId="77777777" w:rsidR="0076334A" w:rsidRDefault="0076334A">
            <w:r>
              <w:t xml:space="preserve">+ </w:t>
            </w:r>
            <w:proofErr w:type="gramStart"/>
            <w:r>
              <w:t>AC:</w:t>
            </w:r>
            <w:proofErr w:type="gramEnd"/>
            <w:r>
              <w:t>2009</w:t>
            </w:r>
          </w:p>
        </w:tc>
      </w:tr>
      <w:tr w:rsidR="0076334A" w14:paraId="21D5E6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699F86" w14:textId="77777777" w:rsidR="0076334A" w:rsidRDefault="0076334A">
            <w:r>
              <w:t>NBN EN 1993-1-7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FC7AB6" w14:textId="77777777" w:rsidR="0076334A" w:rsidRDefault="0076334A">
            <w:r>
              <w:t>Eurocode 3 - Calcul des structures en acier - Partie 1-7 : Résistance et stabilité des structures en plaques planes chargées hors de leur plan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C870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D451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412284" w14:textId="77777777" w:rsidR="0076334A" w:rsidRDefault="0076334A"/>
        </w:tc>
      </w:tr>
      <w:tr w:rsidR="0076334A" w14:paraId="66D565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F35168" w14:textId="77777777" w:rsidR="0076334A" w:rsidRDefault="0076334A">
            <w:r>
              <w:t>NBN EN 1993-1-8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212494" w14:textId="77777777" w:rsidR="0076334A" w:rsidRDefault="0076334A">
            <w:r>
              <w:t xml:space="preserve">Eurocode </w:t>
            </w:r>
            <w:proofErr w:type="gramStart"/>
            <w:r>
              <w:t>3:</w:t>
            </w:r>
            <w:proofErr w:type="gramEnd"/>
            <w:r>
              <w:t xml:space="preserve"> Calcul des structures en acier - Partie 1-8: Calcul des assemblages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84F0E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A7B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07FF2D" w14:textId="77777777" w:rsidR="0076334A" w:rsidRDefault="0076334A">
            <w:r>
              <w:t xml:space="preserve">+ </w:t>
            </w:r>
            <w:proofErr w:type="gramStart"/>
            <w:r>
              <w:t>AC:</w:t>
            </w:r>
            <w:proofErr w:type="gramEnd"/>
            <w:r>
              <w:t>2009</w:t>
            </w:r>
          </w:p>
        </w:tc>
      </w:tr>
      <w:tr w:rsidR="0076334A" w14:paraId="223317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9BE981" w14:textId="77777777" w:rsidR="0076334A" w:rsidRDefault="0076334A">
            <w:r>
              <w:t>NBN EN 1993-1-8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F35F63" w14:textId="77777777" w:rsidR="0076334A" w:rsidRDefault="0076334A">
            <w:r>
              <w:t>Eurocode 3 - Calcul des structures en acier - Partie 1-8 : Calcul des assemblages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9F0E76"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AB9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A0E9B7" w14:textId="77777777" w:rsidR="0076334A" w:rsidRDefault="0076334A"/>
        </w:tc>
      </w:tr>
      <w:tr w:rsidR="0076334A" w14:paraId="33DA41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0C0ECF" w14:textId="77777777" w:rsidR="0076334A" w:rsidRDefault="0076334A">
            <w:r>
              <w:t>NBN EN 1993-1-9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FD2AD3" w14:textId="77777777" w:rsidR="0076334A" w:rsidRDefault="0076334A">
            <w:r>
              <w:t xml:space="preserve">Eurocode </w:t>
            </w:r>
            <w:proofErr w:type="gramStart"/>
            <w:r>
              <w:t>3:</w:t>
            </w:r>
            <w:proofErr w:type="gramEnd"/>
            <w:r>
              <w:t xml:space="preserve"> Calcul des structures en acier - Partie 1-9: Fatigue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609194"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DCC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4A2781" w14:textId="77777777" w:rsidR="0076334A" w:rsidRDefault="0076334A">
            <w:r>
              <w:t xml:space="preserve">+ </w:t>
            </w:r>
            <w:proofErr w:type="gramStart"/>
            <w:r>
              <w:t>AC:</w:t>
            </w:r>
            <w:proofErr w:type="gramEnd"/>
            <w:r>
              <w:t>2009</w:t>
            </w:r>
          </w:p>
        </w:tc>
      </w:tr>
      <w:tr w:rsidR="0076334A" w14:paraId="5FA18D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09EA18" w14:textId="77777777" w:rsidR="0076334A" w:rsidRDefault="0076334A">
            <w:r>
              <w:t>NBN EN 1993-1-9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FFCA38" w14:textId="77777777" w:rsidR="0076334A" w:rsidRDefault="0076334A">
            <w:r>
              <w:t>Eurocode 3 - Calcul des structures en acier - Partie 1-9 :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D8BBA"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E640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34189F" w14:textId="77777777" w:rsidR="0076334A" w:rsidRDefault="0076334A"/>
        </w:tc>
      </w:tr>
      <w:tr w:rsidR="0076334A" w14:paraId="42F170B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B15268" w14:textId="77777777" w:rsidR="0076334A" w:rsidRDefault="0076334A">
            <w:r>
              <w:t>NBN EN 1993-2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4E5C8E" w14:textId="77777777" w:rsidR="0076334A" w:rsidRDefault="0076334A">
            <w:r>
              <w:t xml:space="preserve">Eurocode 3 - Calcul des structures en acier - Partie </w:t>
            </w:r>
            <w:proofErr w:type="gramStart"/>
            <w:r>
              <w:t>2:</w:t>
            </w:r>
            <w:proofErr w:type="gramEnd"/>
            <w:r>
              <w:t xml:space="preserve"> Ponts métalliques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41BA7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9AF2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57A8BF" w14:textId="77777777" w:rsidR="0076334A" w:rsidRDefault="0076334A">
            <w:r>
              <w:t xml:space="preserve">+ </w:t>
            </w:r>
            <w:proofErr w:type="gramStart"/>
            <w:r>
              <w:t>AC:</w:t>
            </w:r>
            <w:proofErr w:type="gramEnd"/>
            <w:r>
              <w:t>2009</w:t>
            </w:r>
          </w:p>
        </w:tc>
      </w:tr>
      <w:tr w:rsidR="0076334A" w14:paraId="442DD1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7EFC32" w14:textId="77777777" w:rsidR="0076334A" w:rsidRDefault="0076334A">
            <w:r>
              <w:t>NBN EN 1993-2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132520" w14:textId="77777777" w:rsidR="0076334A" w:rsidRDefault="0076334A">
            <w:r>
              <w:t>Eurocode 3 - Calcul des structures en acier - Partie 2 : Ponts métalliques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840FDE"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61B0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B4A515" w14:textId="77777777" w:rsidR="0076334A" w:rsidRDefault="0076334A"/>
        </w:tc>
      </w:tr>
      <w:tr w:rsidR="0076334A" w14:paraId="26DEA9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D75229" w14:textId="77777777" w:rsidR="0076334A" w:rsidRDefault="0076334A">
            <w:r>
              <w:t>NBN EN 1993-3-1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EC8B04" w14:textId="77777777" w:rsidR="0076334A" w:rsidRDefault="0076334A">
            <w:r>
              <w:t>Eurocode 3 - Calcul des structures en acier - Partie 3-</w:t>
            </w:r>
            <w:proofErr w:type="gramStart"/>
            <w:r>
              <w:t>1:</w:t>
            </w:r>
            <w:proofErr w:type="gramEnd"/>
            <w:r>
              <w:t xml:space="preserve"> Tours, mâts et cheminées - Pylônes et mâts haubanés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DD2C0"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ACF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E204CB" w14:textId="77777777" w:rsidR="0076334A" w:rsidRDefault="0076334A">
            <w:r>
              <w:t xml:space="preserve">+ </w:t>
            </w:r>
            <w:proofErr w:type="gramStart"/>
            <w:r>
              <w:t>AC:</w:t>
            </w:r>
            <w:proofErr w:type="gramEnd"/>
            <w:r>
              <w:t>2009</w:t>
            </w:r>
          </w:p>
        </w:tc>
      </w:tr>
      <w:tr w:rsidR="0076334A" w14:paraId="6D7F7D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211C95" w14:textId="77777777" w:rsidR="0076334A" w:rsidRDefault="0076334A">
            <w:r>
              <w:t>NBN EN 1993-3-1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F3A08B" w14:textId="77777777" w:rsidR="0076334A" w:rsidRDefault="0076334A">
            <w:r>
              <w:t>Eurocode 3 - Calcul des structures en acier - Partie 3-1 : Tours, mâts et cheminées - Pylônes et mâts haubanés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62D1E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C84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1BE725" w14:textId="77777777" w:rsidR="0076334A" w:rsidRDefault="0076334A"/>
        </w:tc>
      </w:tr>
      <w:tr w:rsidR="0076334A" w14:paraId="1F1C81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EBBE9F" w14:textId="77777777" w:rsidR="0076334A" w:rsidRDefault="0076334A">
            <w:r>
              <w:t>NBN EN 1993-3-2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B3F5EE" w14:textId="77777777" w:rsidR="0076334A" w:rsidRDefault="0076334A">
            <w:r>
              <w:t>Eurocode 3 - Calcul des structures en acier - Partie 3-</w:t>
            </w:r>
            <w:proofErr w:type="gramStart"/>
            <w:r>
              <w:t>2:</w:t>
            </w:r>
            <w:proofErr w:type="gramEnd"/>
            <w:r>
              <w:t xml:space="preserve"> Tours, mâts et cheminées -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EE7AA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E47F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E952DB" w14:textId="77777777" w:rsidR="0076334A" w:rsidRDefault="0076334A"/>
        </w:tc>
      </w:tr>
      <w:tr w:rsidR="0076334A" w14:paraId="1D611CA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9C871D" w14:textId="77777777" w:rsidR="0076334A" w:rsidRDefault="0076334A">
            <w:r>
              <w:t>NBN EN 1993-3-2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7DC0ED" w14:textId="77777777" w:rsidR="0076334A" w:rsidRDefault="0076334A">
            <w:r>
              <w:t>Eurocode 3 - Calcul des structures en acier - Partie 3-2 : Tours, mâts et cheminées -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F1C3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CA34D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59BAD3" w14:textId="77777777" w:rsidR="0076334A" w:rsidRDefault="0076334A"/>
        </w:tc>
      </w:tr>
      <w:tr w:rsidR="0076334A" w14:paraId="16F463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93F626" w14:textId="77777777" w:rsidR="0076334A" w:rsidRDefault="0076334A">
            <w:r>
              <w:t>NBN EN 1993-4-1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42B121" w14:textId="77777777" w:rsidR="0076334A" w:rsidRDefault="0076334A">
            <w:r>
              <w:t>Eurocode 3 - Calcul des structures en acier - Partie 4-</w:t>
            </w:r>
            <w:proofErr w:type="gramStart"/>
            <w:r>
              <w:t>1:</w:t>
            </w:r>
            <w:proofErr w:type="gramEnd"/>
            <w:r>
              <w:t xml:space="preserve"> Silos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9228DD"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3673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E713EE" w14:textId="77777777" w:rsidR="0076334A" w:rsidRDefault="0076334A">
            <w:r>
              <w:t xml:space="preserve">+ </w:t>
            </w:r>
            <w:proofErr w:type="gramStart"/>
            <w:r>
              <w:t>AC:</w:t>
            </w:r>
            <w:proofErr w:type="gramEnd"/>
            <w:r>
              <w:t>2009+ NBN EN 1993-4-1:2007/A1:2017</w:t>
            </w:r>
          </w:p>
        </w:tc>
      </w:tr>
      <w:tr w:rsidR="0076334A" w14:paraId="59825F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8BE8BE" w14:textId="77777777" w:rsidR="0076334A" w:rsidRDefault="0076334A">
            <w:r>
              <w:t>NBN EN 1993-4-1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B03058" w14:textId="77777777" w:rsidR="0076334A" w:rsidRDefault="0076334A">
            <w:r>
              <w:t>Eurocode 3 - Calcul des structures en acier - Partie 4-1 : Silos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3B5A7D"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0B41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ED1D1B" w14:textId="77777777" w:rsidR="0076334A" w:rsidRDefault="0076334A"/>
        </w:tc>
      </w:tr>
      <w:tr w:rsidR="0076334A" w14:paraId="74453C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A56173" w14:textId="77777777" w:rsidR="0076334A" w:rsidRDefault="0076334A">
            <w:r>
              <w:lastRenderedPageBreak/>
              <w:t>NBN EN 1993-4-</w:t>
            </w:r>
            <w:proofErr w:type="gramStart"/>
            <w:r>
              <w:t>1:</w:t>
            </w:r>
            <w:proofErr w:type="gramEnd"/>
            <w:r>
              <w:t>2007/A1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435CE5" w14:textId="77777777" w:rsidR="0076334A" w:rsidRDefault="0076334A">
            <w:r>
              <w:t>Eurocode 3 - Calcul des structures en acier - Partie 4-1 : Silos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4FB28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80D0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C297C4" w14:textId="77777777" w:rsidR="0076334A" w:rsidRDefault="0076334A"/>
        </w:tc>
      </w:tr>
      <w:tr w:rsidR="0076334A" w14:paraId="5839CA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403522" w14:textId="77777777" w:rsidR="0076334A" w:rsidRDefault="0076334A">
            <w:r>
              <w:t>NBN EN 1993-4-2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4C904A" w14:textId="77777777" w:rsidR="0076334A" w:rsidRDefault="0076334A">
            <w:r>
              <w:t>Eurocode 3 - Calcul des structures en acier - Partie 4-</w:t>
            </w:r>
            <w:proofErr w:type="gramStart"/>
            <w:r>
              <w:t>2:</w:t>
            </w:r>
            <w:proofErr w:type="gramEnd"/>
            <w:r>
              <w:t xml:space="preserve"> Réservoirs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82A3D"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8971A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DADC15" w14:textId="77777777" w:rsidR="0076334A" w:rsidRDefault="0076334A">
            <w:r>
              <w:t xml:space="preserve">+ </w:t>
            </w:r>
            <w:proofErr w:type="gramStart"/>
            <w:r>
              <w:t>AC:</w:t>
            </w:r>
            <w:proofErr w:type="gramEnd"/>
            <w:r>
              <w:t>2009</w:t>
            </w:r>
          </w:p>
        </w:tc>
      </w:tr>
      <w:tr w:rsidR="0076334A" w14:paraId="701AEF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0C05D1" w14:textId="77777777" w:rsidR="0076334A" w:rsidRDefault="0076334A">
            <w:r>
              <w:t>NBN EN 1993-4-2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852AB6" w14:textId="77777777" w:rsidR="0076334A" w:rsidRDefault="0076334A">
            <w:r>
              <w:t>Eurocode 3 - Calcul des structures en acier - Partie 4-2 :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C47476"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B4C5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12823B" w14:textId="77777777" w:rsidR="0076334A" w:rsidRDefault="0076334A"/>
        </w:tc>
      </w:tr>
      <w:tr w:rsidR="0076334A" w14:paraId="1E40D7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61A6DC" w14:textId="77777777" w:rsidR="0076334A" w:rsidRDefault="0076334A">
            <w:r>
              <w:t>NBN EN 1993-4-3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EBCF0F" w14:textId="77777777" w:rsidR="0076334A" w:rsidRDefault="0076334A">
            <w:r>
              <w:t>Eurocode 3 - Calcul des structures en acier - Partie 4-</w:t>
            </w:r>
            <w:proofErr w:type="gramStart"/>
            <w:r>
              <w:t>3:</w:t>
            </w:r>
            <w:proofErr w:type="gramEnd"/>
            <w:r>
              <w:t xml:space="preserve"> Canalisations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737D4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A70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C97956" w14:textId="77777777" w:rsidR="0076334A" w:rsidRDefault="0076334A">
            <w:proofErr w:type="gramStart"/>
            <w:r>
              <w:t>statut</w:t>
            </w:r>
            <w:proofErr w:type="gramEnd"/>
            <w:r>
              <w:t xml:space="preserve"> NBN : supprimée mais pas remplacée + AC:2009</w:t>
            </w:r>
          </w:p>
        </w:tc>
      </w:tr>
      <w:tr w:rsidR="0076334A" w14:paraId="07D6BE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99E0B7" w14:textId="77777777" w:rsidR="0076334A" w:rsidRDefault="0076334A">
            <w:r>
              <w:t>NBN EN 1993-4-3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332D49" w14:textId="77777777" w:rsidR="0076334A" w:rsidRDefault="0076334A">
            <w:r>
              <w:t>Eurocode 3 - Calcul des structures en acier - Partie 4-3 : Tuyauterie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D198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A9DA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1E84BB" w14:textId="77777777" w:rsidR="0076334A" w:rsidRDefault="0076334A"/>
        </w:tc>
      </w:tr>
      <w:tr w:rsidR="0076334A" w14:paraId="3C59A9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4E29B8" w14:textId="77777777" w:rsidR="0076334A" w:rsidRDefault="0076334A">
            <w:r>
              <w:t>NBN EN 1993-5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762445" w14:textId="77777777" w:rsidR="0076334A" w:rsidRDefault="0076334A">
            <w:r>
              <w:t xml:space="preserve">Eurocode 3 - Calcul des structures en acier - Partie </w:t>
            </w:r>
            <w:proofErr w:type="gramStart"/>
            <w:r>
              <w:t>5:</w:t>
            </w:r>
            <w:proofErr w:type="gramEnd"/>
            <w:r>
              <w:t xml:space="preserve"> Pieux et palplanches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A6A71"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B2692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792A54" w14:textId="77777777" w:rsidR="0076334A" w:rsidRDefault="0076334A">
            <w:r>
              <w:t xml:space="preserve">+ </w:t>
            </w:r>
            <w:proofErr w:type="gramStart"/>
            <w:r>
              <w:t>AC:</w:t>
            </w:r>
            <w:proofErr w:type="gramEnd"/>
            <w:r>
              <w:t>2009</w:t>
            </w:r>
          </w:p>
        </w:tc>
      </w:tr>
      <w:tr w:rsidR="0076334A" w14:paraId="38C148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CEADBB" w14:textId="77777777" w:rsidR="0076334A" w:rsidRDefault="0076334A">
            <w:r>
              <w:t>NBN EN 1993-5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B177DB" w14:textId="77777777" w:rsidR="0076334A" w:rsidRDefault="0076334A">
            <w:r>
              <w:t>Eurocode 3 - Calcul des structures en acier - Partie 5 : Pieux et palplanches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FF12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E496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5F515D" w14:textId="77777777" w:rsidR="0076334A" w:rsidRDefault="0076334A"/>
        </w:tc>
      </w:tr>
      <w:tr w:rsidR="0076334A" w14:paraId="01D44C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086AE3" w14:textId="77777777" w:rsidR="0076334A" w:rsidRDefault="0076334A">
            <w:r>
              <w:t>NBN EN 1993-6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BF2D2F" w14:textId="77777777" w:rsidR="0076334A" w:rsidRDefault="0076334A">
            <w:r>
              <w:t xml:space="preserve">Eurocode 3 - Calcul des structures en acier - Partie </w:t>
            </w:r>
            <w:proofErr w:type="gramStart"/>
            <w:r>
              <w:t>6:</w:t>
            </w:r>
            <w:proofErr w:type="gramEnd"/>
            <w:r>
              <w:t xml:space="preserve"> Chemins de roulement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55884"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917D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988286" w14:textId="77777777" w:rsidR="0076334A" w:rsidRDefault="0076334A">
            <w:r>
              <w:t xml:space="preserve">+ </w:t>
            </w:r>
            <w:proofErr w:type="gramStart"/>
            <w:r>
              <w:t>AC:</w:t>
            </w:r>
            <w:proofErr w:type="gramEnd"/>
            <w:r>
              <w:t>2009</w:t>
            </w:r>
          </w:p>
        </w:tc>
      </w:tr>
      <w:tr w:rsidR="0076334A" w14:paraId="645844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984936" w14:textId="77777777" w:rsidR="0076334A" w:rsidRDefault="0076334A">
            <w:r>
              <w:t>NBN EN 1993-6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BFB1A2" w14:textId="77777777" w:rsidR="0076334A" w:rsidRDefault="0076334A">
            <w:r>
              <w:t>Eurocode 3 - Calcul des structures en acier - Partie 6 : Chemins de roulement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0E8C1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1FC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E22954" w14:textId="77777777" w:rsidR="0076334A" w:rsidRDefault="0076334A"/>
        </w:tc>
      </w:tr>
      <w:tr w:rsidR="0076334A" w14:paraId="2C56AA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3FF338" w14:textId="77777777" w:rsidR="0076334A" w:rsidRDefault="0076334A">
            <w:r>
              <w:t>NBN EN 1994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9F9025" w14:textId="77777777" w:rsidR="0076334A" w:rsidRDefault="0076334A">
            <w:r>
              <w:t>Eurocode 4 - Conception et dimensionnement des structures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69CADD"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9837A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9C0AC9" w14:textId="77777777" w:rsidR="0076334A" w:rsidRDefault="0076334A">
            <w:proofErr w:type="gramStart"/>
            <w:r>
              <w:t>comprend</w:t>
            </w:r>
            <w:proofErr w:type="gramEnd"/>
            <w:r>
              <w:t xml:space="preserve"> 3 parties : -1-1, -1-2, -2</w:t>
            </w:r>
          </w:p>
        </w:tc>
      </w:tr>
      <w:tr w:rsidR="0076334A" w14:paraId="42898B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CFE108" w14:textId="77777777" w:rsidR="0076334A" w:rsidRDefault="0076334A">
            <w:r>
              <w:t>NBN EN 1994-1-1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DD158E" w14:textId="77777777" w:rsidR="0076334A" w:rsidRDefault="0076334A">
            <w:r>
              <w:t xml:space="preserve">Eurocode </w:t>
            </w:r>
            <w:proofErr w:type="gramStart"/>
            <w:r>
              <w:t>4:</w:t>
            </w:r>
            <w:proofErr w:type="gramEnd"/>
            <w:r>
              <w:t xml:space="preserve"> Calcul des structures mixtes acier-béton - Partie 1-1: Règles générales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0DE8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B590C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7FCA87" w14:textId="77777777" w:rsidR="0076334A" w:rsidRDefault="0076334A">
            <w:r>
              <w:t xml:space="preserve">+ </w:t>
            </w:r>
            <w:proofErr w:type="gramStart"/>
            <w:r>
              <w:t>AC:</w:t>
            </w:r>
            <w:proofErr w:type="gramEnd"/>
            <w:r>
              <w:t>2009</w:t>
            </w:r>
          </w:p>
        </w:tc>
      </w:tr>
      <w:tr w:rsidR="0076334A" w14:paraId="192917E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BEC9F4" w14:textId="77777777" w:rsidR="0076334A" w:rsidRDefault="0076334A">
            <w:r>
              <w:t>NBN EN 1994-1-1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95E62F" w14:textId="77777777" w:rsidR="0076334A" w:rsidRDefault="0076334A">
            <w:r>
              <w:t>Eurocode 4 : Calcul des structures mixtes acier-béton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AC547D"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3241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FB98FE" w14:textId="77777777" w:rsidR="0076334A" w:rsidRDefault="0076334A"/>
        </w:tc>
      </w:tr>
      <w:tr w:rsidR="0076334A" w14:paraId="6F030F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8795CB" w14:textId="77777777" w:rsidR="0076334A" w:rsidRDefault="0076334A">
            <w:r>
              <w:t>NBN EN 1994-1-2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FDF297" w14:textId="77777777" w:rsidR="0076334A" w:rsidRDefault="0076334A">
            <w:r>
              <w:t>Eurocode 4 - Calcul des structures mixtes acier-béton - Partie 1-</w:t>
            </w:r>
            <w:proofErr w:type="gramStart"/>
            <w:r>
              <w:t>2:</w:t>
            </w:r>
            <w:proofErr w:type="gramEnd"/>
            <w:r>
              <w:t xml:space="preserve"> Règles générales - Calcul du comportement au feu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50693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E04A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99D811" w14:textId="77777777" w:rsidR="0076334A" w:rsidRDefault="0076334A">
            <w:r>
              <w:t xml:space="preserve">+ </w:t>
            </w:r>
            <w:proofErr w:type="gramStart"/>
            <w:r>
              <w:t>AC:</w:t>
            </w:r>
            <w:proofErr w:type="gramEnd"/>
            <w:r>
              <w:t>2008 +NBN EN 1994-1-2/A1:2014</w:t>
            </w:r>
          </w:p>
        </w:tc>
      </w:tr>
      <w:tr w:rsidR="0076334A" w14:paraId="2F751A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6F7C1A" w14:textId="77777777" w:rsidR="0076334A" w:rsidRDefault="0076334A">
            <w:r>
              <w:t>NBN EN 1994-1-2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6A20DC" w14:textId="77777777" w:rsidR="0076334A" w:rsidRDefault="0076334A">
            <w:r>
              <w:t>Eurocode 4 - Calcul des structures mixtes acier-béton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7B76DC"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8B8E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EEF68C" w14:textId="77777777" w:rsidR="0076334A" w:rsidRDefault="0076334A"/>
        </w:tc>
      </w:tr>
      <w:tr w:rsidR="0076334A" w14:paraId="0CACB1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7AD8FD" w14:textId="77777777" w:rsidR="0076334A" w:rsidRDefault="0076334A">
            <w:r>
              <w:t>NBN EN 1994-1-2/A1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219ECB" w14:textId="77777777" w:rsidR="0076334A" w:rsidRDefault="0076334A">
            <w:r>
              <w:t>Eurocode 4 - Calcul des structures mixtes acier-béton - Partie 1-2 :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59E2D"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21E2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F3F938" w14:textId="77777777" w:rsidR="0076334A" w:rsidRDefault="0076334A"/>
        </w:tc>
      </w:tr>
      <w:tr w:rsidR="0076334A" w14:paraId="2E4ED1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18271B" w14:textId="77777777" w:rsidR="0076334A" w:rsidRDefault="0076334A">
            <w:r>
              <w:lastRenderedPageBreak/>
              <w:t>NBN EN 1994-2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864E40" w14:textId="77777777" w:rsidR="0076334A" w:rsidRDefault="0076334A">
            <w:r>
              <w:t xml:space="preserve">Eurocode 4 - Calcul des structures mixtes acier-béton - Partie </w:t>
            </w:r>
            <w:proofErr w:type="gramStart"/>
            <w:r>
              <w:t>2:</w:t>
            </w:r>
            <w:proofErr w:type="gramEnd"/>
            <w:r>
              <w:t xml:space="preserve"> Règles générales et règles pour les ponts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74A17A"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638FF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9633D2" w14:textId="77777777" w:rsidR="0076334A" w:rsidRDefault="0076334A">
            <w:r>
              <w:t xml:space="preserve">+ </w:t>
            </w:r>
            <w:proofErr w:type="gramStart"/>
            <w:r>
              <w:t>AC:</w:t>
            </w:r>
            <w:proofErr w:type="gramEnd"/>
            <w:r>
              <w:t>2008</w:t>
            </w:r>
          </w:p>
        </w:tc>
      </w:tr>
      <w:tr w:rsidR="0076334A" w14:paraId="680812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BEC63E" w14:textId="77777777" w:rsidR="0076334A" w:rsidRDefault="0076334A">
            <w:r>
              <w:t>NBN EN 1994-2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3F5BF3" w14:textId="77777777" w:rsidR="0076334A" w:rsidRDefault="0076334A">
            <w:r>
              <w:t>Eurocode 4 - Calcul des structures mixtes acier-béton - Partie 2 : Règles générales et règles pour les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B783E5"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4BC3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98FBFD" w14:textId="77777777" w:rsidR="0076334A" w:rsidRDefault="0076334A"/>
        </w:tc>
      </w:tr>
      <w:tr w:rsidR="0076334A" w14:paraId="116D6C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CC89D0" w14:textId="77777777" w:rsidR="0076334A" w:rsidRDefault="0076334A">
            <w:r>
              <w:t>NBN EN 1995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69B08A" w14:textId="77777777" w:rsidR="0076334A" w:rsidRDefault="0076334A">
            <w:r>
              <w:t xml:space="preserve">Eurocode </w:t>
            </w:r>
            <w:proofErr w:type="gramStart"/>
            <w:r>
              <w:t>5:</w:t>
            </w:r>
            <w:proofErr w:type="gramEnd"/>
            <w:r>
              <w:t xml:space="preserve"> Conception et calcul des 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A67E45"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46D2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FD5333" w14:textId="77777777" w:rsidR="0076334A" w:rsidRDefault="0076334A">
            <w:proofErr w:type="gramStart"/>
            <w:r>
              <w:t>comprend</w:t>
            </w:r>
            <w:proofErr w:type="gramEnd"/>
            <w:r>
              <w:t xml:space="preserve"> 3 parties : -1-1, -1-2, -2</w:t>
            </w:r>
          </w:p>
        </w:tc>
      </w:tr>
      <w:tr w:rsidR="0076334A" w14:paraId="7A7455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E81AFB" w14:textId="77777777" w:rsidR="0076334A" w:rsidRDefault="0076334A">
            <w:r>
              <w:t>NBN EN 1995-1-1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7458AF" w14:textId="77777777" w:rsidR="0076334A" w:rsidRDefault="0076334A">
            <w:r>
              <w:t xml:space="preserve">Eurocode </w:t>
            </w:r>
            <w:proofErr w:type="gramStart"/>
            <w:r>
              <w:t>5:</w:t>
            </w:r>
            <w:proofErr w:type="gramEnd"/>
            <w:r>
              <w:t xml:space="preserve"> Conception et calcul des structures en bois - Partie 1-1 : Généralités - Règles communes et règles pour les bâtiments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7B17A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463E1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C93148" w14:textId="77777777" w:rsidR="0076334A" w:rsidRDefault="0076334A">
            <w:r>
              <w:t xml:space="preserve">+ </w:t>
            </w:r>
            <w:proofErr w:type="gramStart"/>
            <w:r>
              <w:t>AC:</w:t>
            </w:r>
            <w:proofErr w:type="gramEnd"/>
            <w:r>
              <w:t>2006 +NBN EN 1995-1-1/A1:2008+NBN EN 1995-1-1/A2:2014</w:t>
            </w:r>
          </w:p>
        </w:tc>
      </w:tr>
      <w:tr w:rsidR="0076334A" w14:paraId="07F769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096762" w14:textId="77777777" w:rsidR="0076334A" w:rsidRDefault="0076334A">
            <w:r>
              <w:t>NBN EN 1995-1-1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6B5E85" w14:textId="77777777" w:rsidR="0076334A" w:rsidRDefault="0076334A">
            <w:r>
              <w:t>Eurocode 5 - Conception et calcul des structures en bois - Partie 1-1 : Généralités - Règles communes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15C17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D13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C98B73" w14:textId="77777777" w:rsidR="0076334A" w:rsidRDefault="0076334A"/>
        </w:tc>
      </w:tr>
      <w:tr w:rsidR="0076334A" w14:paraId="6CE6B9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86D6F" w14:textId="77777777" w:rsidR="0076334A" w:rsidRDefault="0076334A">
            <w:r>
              <w:t>NBN EN 1995-1-1/A1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F06E18" w14:textId="77777777" w:rsidR="0076334A" w:rsidRDefault="0076334A">
            <w:r>
              <w:t xml:space="preserve">Eurocode </w:t>
            </w:r>
            <w:proofErr w:type="gramStart"/>
            <w:r>
              <w:t>5:</w:t>
            </w:r>
            <w:proofErr w:type="gramEnd"/>
            <w:r>
              <w:t xml:space="preserve">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C7885"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684C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3B52DD" w14:textId="77777777" w:rsidR="0076334A" w:rsidRDefault="0076334A"/>
        </w:tc>
      </w:tr>
      <w:tr w:rsidR="0076334A" w14:paraId="41CAF8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6A660A" w14:textId="77777777" w:rsidR="0076334A" w:rsidRDefault="0076334A">
            <w:r>
              <w:t>NBN EN 1995-1-1/A2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BC4F1C" w14:textId="77777777" w:rsidR="0076334A" w:rsidRDefault="0076334A">
            <w:r>
              <w:t xml:space="preserve">Eurocode </w:t>
            </w:r>
            <w:proofErr w:type="gramStart"/>
            <w:r>
              <w:t>5:</w:t>
            </w:r>
            <w:proofErr w:type="gramEnd"/>
            <w:r>
              <w:t xml:space="preserve">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33C2C2"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C361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786BC3" w14:textId="77777777" w:rsidR="0076334A" w:rsidRDefault="0076334A"/>
        </w:tc>
      </w:tr>
      <w:tr w:rsidR="0076334A" w14:paraId="3B0B8B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BA6578" w14:textId="77777777" w:rsidR="0076334A" w:rsidRDefault="0076334A">
            <w:r>
              <w:t>NBN EN 1995-1-2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FBF777" w14:textId="77777777" w:rsidR="0076334A" w:rsidRDefault="0076334A">
            <w:r>
              <w:t xml:space="preserve">Eurocode </w:t>
            </w:r>
            <w:proofErr w:type="gramStart"/>
            <w:r>
              <w:t>5:</w:t>
            </w:r>
            <w:proofErr w:type="gramEnd"/>
            <w:r>
              <w:t xml:space="preserve"> Conception et Calcul des structures en bois - Part 1-2: Généralités - Calcul des structures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51632D"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5692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301110" w14:textId="77777777" w:rsidR="0076334A" w:rsidRDefault="0076334A">
            <w:r>
              <w:t xml:space="preserve">+ </w:t>
            </w:r>
            <w:proofErr w:type="gramStart"/>
            <w:r>
              <w:t>AC:</w:t>
            </w:r>
            <w:proofErr w:type="gramEnd"/>
            <w:r>
              <w:t>2009</w:t>
            </w:r>
          </w:p>
        </w:tc>
      </w:tr>
      <w:tr w:rsidR="0076334A" w14:paraId="36F2E5A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EBBF72" w14:textId="77777777" w:rsidR="0076334A" w:rsidRDefault="0076334A">
            <w:r>
              <w:t>NBN EN 1995-1-2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D9F5CC" w14:textId="77777777" w:rsidR="0076334A" w:rsidRDefault="0076334A">
            <w:r>
              <w:t>Eurocode 5 - Conception et calcul des structures en bois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B749F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9D145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2253BA" w14:textId="77777777" w:rsidR="0076334A" w:rsidRDefault="0076334A"/>
        </w:tc>
      </w:tr>
      <w:tr w:rsidR="0076334A" w14:paraId="4FC54F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6124C4" w14:textId="77777777" w:rsidR="0076334A" w:rsidRDefault="0076334A">
            <w:r>
              <w:t>NBN EN 1995-2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A693D8" w14:textId="77777777" w:rsidR="0076334A" w:rsidRDefault="0076334A">
            <w:r>
              <w:t xml:space="preserve">Eurocode </w:t>
            </w:r>
            <w:proofErr w:type="gramStart"/>
            <w:r>
              <w:t>5:</w:t>
            </w:r>
            <w:proofErr w:type="gramEnd"/>
            <w:r>
              <w:t xml:space="preserve"> Conception et calcul des structures bois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82A76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CDD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A980F7" w14:textId="77777777" w:rsidR="0076334A" w:rsidRDefault="0076334A"/>
        </w:tc>
      </w:tr>
      <w:tr w:rsidR="0076334A" w14:paraId="217498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98533F" w14:textId="77777777" w:rsidR="0076334A" w:rsidRDefault="0076334A">
            <w:r>
              <w:t>NBN EN 1995-2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71A8D" w14:textId="77777777" w:rsidR="0076334A" w:rsidRDefault="0076334A">
            <w:r>
              <w:t>Eurocode 5 - Conception et calcul des structures en bois - Partie 2 :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0253E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58FBF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C6032D" w14:textId="77777777" w:rsidR="0076334A" w:rsidRDefault="0076334A"/>
        </w:tc>
      </w:tr>
      <w:tr w:rsidR="0076334A" w14:paraId="374364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161CC8" w14:textId="77777777" w:rsidR="0076334A" w:rsidRDefault="0076334A">
            <w:r>
              <w:t>NBN EN 1996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C07AE8" w14:textId="77777777" w:rsidR="0076334A" w:rsidRDefault="0076334A">
            <w:r>
              <w:t>Eurocode 6 : Calcul des ouvrages en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38198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393F6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42B5C0" w14:textId="77777777" w:rsidR="0076334A" w:rsidRDefault="0076334A">
            <w:proofErr w:type="gramStart"/>
            <w:r>
              <w:t>comprend</w:t>
            </w:r>
            <w:proofErr w:type="gramEnd"/>
            <w:r>
              <w:t xml:space="preserve"> 4 parties -1-1, -1-2, -2 et -3</w:t>
            </w:r>
          </w:p>
        </w:tc>
      </w:tr>
      <w:tr w:rsidR="0076334A" w14:paraId="50D578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6D0C10" w14:textId="77777777" w:rsidR="0076334A" w:rsidRDefault="0076334A">
            <w:r>
              <w:t>NBN EN 1996-1-1+A1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50C0B0" w14:textId="77777777" w:rsidR="0076334A" w:rsidRDefault="0076334A">
            <w:r>
              <w:t>Eurocode 6 : Calcul des ouvrages en maçonnerie - Partie 1-</w:t>
            </w:r>
            <w:proofErr w:type="gramStart"/>
            <w:r>
              <w:t>1:</w:t>
            </w:r>
            <w:proofErr w:type="gramEnd"/>
            <w:r>
              <w:t xml:space="preserve"> Règles générales pour ouvrages en maçonnerie armée et non armée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CFB6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4656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62AEB7" w14:textId="77777777" w:rsidR="0076334A" w:rsidRDefault="0076334A">
            <w:r>
              <w:t>L'EN 1996-1-</w:t>
            </w:r>
            <w:proofErr w:type="gramStart"/>
            <w:r>
              <w:t>1:</w:t>
            </w:r>
            <w:proofErr w:type="gramEnd"/>
            <w:r>
              <w:t>2022 a été publiée mais ne sera d'application que lorsque l'ANB associée sera publiée</w:t>
            </w:r>
          </w:p>
        </w:tc>
      </w:tr>
      <w:tr w:rsidR="0076334A" w14:paraId="529C1C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8DCD48" w14:textId="77777777" w:rsidR="0076334A" w:rsidRDefault="0076334A">
            <w:r>
              <w:t>NBN EN 1996-1-1+A1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A4A013" w14:textId="77777777" w:rsidR="0076334A" w:rsidRDefault="0076334A">
            <w:r>
              <w:t>Eurocode 6 : Calcul des ouvrages en maçonnerie - Partie 1-</w:t>
            </w:r>
            <w:proofErr w:type="gramStart"/>
            <w:r>
              <w:t>1:</w:t>
            </w:r>
            <w:proofErr w:type="gramEnd"/>
            <w:r>
              <w:t xml:space="preserve"> Règles communes pour ouvrages en maçonnerie armée et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9DF00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E82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A8C50B" w14:textId="77777777" w:rsidR="0076334A" w:rsidRDefault="0076334A"/>
        </w:tc>
      </w:tr>
      <w:tr w:rsidR="0076334A" w14:paraId="28FBFF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F95F7F" w14:textId="77777777" w:rsidR="0076334A" w:rsidRDefault="0076334A">
            <w:r>
              <w:t>NBN EN 1996-1-2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AAFF02" w14:textId="77777777" w:rsidR="0076334A" w:rsidRDefault="0076334A">
            <w:r>
              <w:t>Eurocode 6 - Calcul des ouvrages en maçonnerie - Partie 1-</w:t>
            </w:r>
            <w:proofErr w:type="gramStart"/>
            <w:r>
              <w:t>2:</w:t>
            </w:r>
            <w:proofErr w:type="gramEnd"/>
            <w:r>
              <w:t xml:space="preserve"> Règles générales - Calcul du comportement au feu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05B66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2B2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F4F8DD" w14:textId="77777777" w:rsidR="0076334A" w:rsidRDefault="0076334A">
            <w:r>
              <w:t xml:space="preserve">+ </w:t>
            </w:r>
            <w:proofErr w:type="gramStart"/>
            <w:r>
              <w:t>AC:</w:t>
            </w:r>
            <w:proofErr w:type="gramEnd"/>
            <w:r>
              <w:t>2010</w:t>
            </w:r>
          </w:p>
        </w:tc>
      </w:tr>
      <w:tr w:rsidR="0076334A" w14:paraId="135D38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7CAA65" w14:textId="77777777" w:rsidR="0076334A" w:rsidRDefault="0076334A">
            <w:r>
              <w:lastRenderedPageBreak/>
              <w:t>NBN EN 1996-1-2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000E9A" w14:textId="77777777" w:rsidR="0076334A" w:rsidRDefault="0076334A">
            <w:r>
              <w:t>Eurocode 6 - Calcul des ouvrages en maçonnerie - Partie 1-</w:t>
            </w:r>
            <w:proofErr w:type="gramStart"/>
            <w:r>
              <w:t>2:</w:t>
            </w:r>
            <w:proofErr w:type="gramEnd"/>
            <w:r>
              <w:t xml:space="preserve">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3D0EC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6D94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F3785C" w14:textId="77777777" w:rsidR="0076334A" w:rsidRDefault="0076334A"/>
        </w:tc>
      </w:tr>
      <w:tr w:rsidR="0076334A" w14:paraId="24FB03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3E9071" w14:textId="77777777" w:rsidR="0076334A" w:rsidRDefault="0076334A">
            <w:r>
              <w:t>NBN EN 1996-2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FF9377" w14:textId="77777777" w:rsidR="0076334A" w:rsidRDefault="0076334A">
            <w:r>
              <w:t xml:space="preserve">Eurocode 6 - Calcul des ouvrages en maçonnerie - Partie </w:t>
            </w:r>
            <w:proofErr w:type="gramStart"/>
            <w:r>
              <w:t>2:</w:t>
            </w:r>
            <w:proofErr w:type="gramEnd"/>
            <w:r>
              <w:t xml:space="preserve"> Conception, choix des matériaux et mise en </w:t>
            </w:r>
            <w:proofErr w:type="spellStart"/>
            <w:r>
              <w:t>oeuvre</w:t>
            </w:r>
            <w:proofErr w:type="spellEnd"/>
            <w:r>
              <w:t xml:space="preserve"> des maçonneries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C92FC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3A76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CDCB3F" w14:textId="77777777" w:rsidR="0076334A" w:rsidRDefault="0076334A"/>
        </w:tc>
      </w:tr>
      <w:tr w:rsidR="0076334A" w14:paraId="4A4448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B9C15D" w14:textId="77777777" w:rsidR="0076334A" w:rsidRDefault="0076334A">
            <w:r>
              <w:t>NBN EN 1996-2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58CACB" w14:textId="77777777" w:rsidR="0076334A" w:rsidRDefault="0076334A">
            <w:r>
              <w:t xml:space="preserve">Eurocode 6 - Calcul des ouvrages en maçonnerie - Partie 2 : Conception, choix des matériaux et mise en </w:t>
            </w:r>
            <w:proofErr w:type="spellStart"/>
            <w:r>
              <w:t>oeuvre</w:t>
            </w:r>
            <w:proofErr w:type="spellEnd"/>
            <w:r>
              <w:t xml:space="preserve"> des maçonneries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68BBD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FA14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E78E21" w14:textId="77777777" w:rsidR="0076334A" w:rsidRDefault="0076334A"/>
        </w:tc>
      </w:tr>
      <w:tr w:rsidR="0076334A" w14:paraId="38F0B5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987FA9" w14:textId="77777777" w:rsidR="0076334A" w:rsidRDefault="0076334A">
            <w:r>
              <w:t>NBN EN 1996-3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523FCC" w14:textId="77777777" w:rsidR="0076334A" w:rsidRDefault="0076334A">
            <w:r>
              <w:t xml:space="preserve">Eurocode 6 - Calcul des ouvrages en maçonnerie - Partie </w:t>
            </w:r>
            <w:proofErr w:type="gramStart"/>
            <w:r>
              <w:t>3:</w:t>
            </w:r>
            <w:proofErr w:type="gramEnd"/>
            <w:r>
              <w:t xml:space="preserve"> Méthodes de calcul simplifiées pour les ouvrages en maçonnerie non armée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666F50"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C95A1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91A195" w14:textId="77777777" w:rsidR="0076334A" w:rsidRDefault="0076334A"/>
        </w:tc>
      </w:tr>
      <w:tr w:rsidR="0076334A" w14:paraId="7B992B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76D6BD" w14:textId="77777777" w:rsidR="0076334A" w:rsidRDefault="0076334A">
            <w:r>
              <w:t>NBN EN 1996-3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9068B6" w14:textId="77777777" w:rsidR="0076334A" w:rsidRDefault="0076334A">
            <w:r>
              <w:t>Eurocode 6 - Calcul des ouvrages en maçonnerie - Partie 3 : Méthodes de calcul simplifiées pour les ouvrages en maçonnerie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0DE7F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8873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CA8D3D" w14:textId="77777777" w:rsidR="0076334A" w:rsidRDefault="0076334A"/>
        </w:tc>
      </w:tr>
      <w:tr w:rsidR="0076334A" w14:paraId="1B6340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2240B8" w14:textId="77777777" w:rsidR="0076334A" w:rsidRDefault="0076334A">
            <w:r>
              <w:t>NBN EN 1997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F19F0B" w14:textId="77777777" w:rsidR="0076334A" w:rsidRDefault="0076334A">
            <w:r>
              <w:t xml:space="preserve">Eurocode </w:t>
            </w:r>
            <w:proofErr w:type="gramStart"/>
            <w:r>
              <w:t>7:</w:t>
            </w:r>
            <w:proofErr w:type="gramEnd"/>
            <w:r>
              <w:t xml:space="preserve"> Calcul géotechnique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6F3964"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F9AD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89E6AC" w14:textId="77777777" w:rsidR="0076334A" w:rsidRDefault="0076334A">
            <w:proofErr w:type="gramStart"/>
            <w:r>
              <w:t>comprend</w:t>
            </w:r>
            <w:proofErr w:type="gramEnd"/>
            <w:r>
              <w:t xml:space="preserve"> 2 parties : -1 et -2</w:t>
            </w:r>
          </w:p>
        </w:tc>
      </w:tr>
      <w:tr w:rsidR="0076334A" w14:paraId="3FF380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A3F8EA" w14:textId="77777777" w:rsidR="0076334A" w:rsidRDefault="0076334A">
            <w:r>
              <w:t>NBN EN 1997-1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F5DBB0" w14:textId="77777777" w:rsidR="0076334A" w:rsidRDefault="0076334A">
            <w:r>
              <w:t xml:space="preserve">Eurocode </w:t>
            </w:r>
            <w:proofErr w:type="gramStart"/>
            <w:r>
              <w:t>7:</w:t>
            </w:r>
            <w:proofErr w:type="gramEnd"/>
            <w:r>
              <w:t xml:space="preserve"> Calcul géotechnique - Partie 1: Règles générales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F996A6"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542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A47A46" w14:textId="77777777" w:rsidR="0076334A" w:rsidRDefault="0076334A">
            <w:r>
              <w:t xml:space="preserve">+ </w:t>
            </w:r>
            <w:proofErr w:type="gramStart"/>
            <w:r>
              <w:t>AC:</w:t>
            </w:r>
            <w:proofErr w:type="gramEnd"/>
            <w:r>
              <w:t>2009 +NBN EN 1997-1/A1:2014</w:t>
            </w:r>
          </w:p>
        </w:tc>
      </w:tr>
      <w:tr w:rsidR="0076334A" w14:paraId="010E64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8774BC" w14:textId="77777777" w:rsidR="0076334A" w:rsidRDefault="0076334A">
            <w:r>
              <w:t>NBN EN 1997-1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6472A2" w14:textId="77777777" w:rsidR="0076334A" w:rsidRDefault="0076334A">
            <w:r>
              <w:t>Eurocode 7 : Calcul géotechnique - Partie 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8E6573"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D6DA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7F8B43" w14:textId="77777777" w:rsidR="0076334A" w:rsidRDefault="0076334A"/>
        </w:tc>
      </w:tr>
      <w:tr w:rsidR="0076334A" w14:paraId="609F75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250BB4" w14:textId="77777777" w:rsidR="0076334A" w:rsidRDefault="0076334A">
            <w:r>
              <w:t>NBN EN 1997-1/A1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BB39A3" w14:textId="77777777" w:rsidR="0076334A" w:rsidRDefault="0076334A">
            <w:r>
              <w:t xml:space="preserve">Eurocode </w:t>
            </w:r>
            <w:proofErr w:type="gramStart"/>
            <w:r>
              <w:t>7:</w:t>
            </w:r>
            <w:proofErr w:type="gramEnd"/>
            <w:r>
              <w:t xml:space="preserve"> Calcul géotechnique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9EF53C"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32E2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2925E4" w14:textId="77777777" w:rsidR="0076334A" w:rsidRDefault="0076334A"/>
        </w:tc>
      </w:tr>
      <w:tr w:rsidR="0076334A" w14:paraId="3D8638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639370" w14:textId="77777777" w:rsidR="0076334A" w:rsidRDefault="0076334A">
            <w:r>
              <w:t>NBN EN 1997-2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AB8EED" w14:textId="77777777" w:rsidR="0076334A" w:rsidRDefault="0076334A">
            <w:r>
              <w:t xml:space="preserve">Eurocode 7 - Calcul géotechnique - Partie </w:t>
            </w:r>
            <w:proofErr w:type="gramStart"/>
            <w:r>
              <w:t>2:</w:t>
            </w:r>
            <w:proofErr w:type="gramEnd"/>
            <w:r>
              <w:t xml:space="preserve"> Reconnaissance des terrains et essais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96F776"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029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6FB52D" w14:textId="77777777" w:rsidR="0076334A" w:rsidRDefault="0076334A">
            <w:r>
              <w:t xml:space="preserve">+ </w:t>
            </w:r>
            <w:proofErr w:type="gramStart"/>
            <w:r>
              <w:t>AC:</w:t>
            </w:r>
            <w:proofErr w:type="gramEnd"/>
            <w:r>
              <w:t>2010</w:t>
            </w:r>
          </w:p>
        </w:tc>
      </w:tr>
      <w:tr w:rsidR="0076334A" w14:paraId="790D3F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3E8FFA" w14:textId="77777777" w:rsidR="0076334A" w:rsidRDefault="0076334A">
            <w:r>
              <w:t>NBN EN 1997-2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4321F2" w14:textId="77777777" w:rsidR="0076334A" w:rsidRDefault="0076334A">
            <w:r>
              <w:t>Eurocode 7 : Calcul géotechnique - Partie 2 : Reconnaissance des terrains et essais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79FF7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4ADE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547B5C" w14:textId="77777777" w:rsidR="0076334A" w:rsidRDefault="0076334A"/>
        </w:tc>
      </w:tr>
      <w:tr w:rsidR="0076334A" w14:paraId="5AD2F7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4266BC" w14:textId="77777777" w:rsidR="0076334A" w:rsidRDefault="0076334A">
            <w:r>
              <w:t>NBN EN 1998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84CB7B" w14:textId="77777777" w:rsidR="0076334A" w:rsidRDefault="0076334A">
            <w:r>
              <w:t xml:space="preserve">Eurocode </w:t>
            </w:r>
            <w:proofErr w:type="gramStart"/>
            <w:r>
              <w:t>8:</w:t>
            </w:r>
            <w:proofErr w:type="gramEnd"/>
            <w:r>
              <w:t xml:space="preserve"> Calcul des structures pour leur résistance aux séismes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7EFDEE"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E081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E47114" w14:textId="77777777" w:rsidR="0076334A" w:rsidRDefault="0076334A">
            <w:proofErr w:type="gramStart"/>
            <w:r>
              <w:t>comprend</w:t>
            </w:r>
            <w:proofErr w:type="gramEnd"/>
            <w:r>
              <w:t xml:space="preserve"> 6 parties : -1 à -6</w:t>
            </w:r>
          </w:p>
        </w:tc>
      </w:tr>
      <w:tr w:rsidR="0076334A" w14:paraId="67C512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64ADDD" w14:textId="77777777" w:rsidR="0076334A" w:rsidRDefault="0076334A">
            <w:r>
              <w:t>NBN EN 1998-1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959090" w14:textId="77777777" w:rsidR="0076334A" w:rsidRDefault="0076334A">
            <w:r>
              <w:t xml:space="preserve">Eurocode </w:t>
            </w:r>
            <w:proofErr w:type="gramStart"/>
            <w:r>
              <w:t>8:</w:t>
            </w:r>
            <w:proofErr w:type="gramEnd"/>
            <w:r>
              <w:t xml:space="preserve"> Calcul des structures pour leur résistance aux séismes - Partie 1: Règles générales, actions sismiques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D7AF3D"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6AA9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F85442" w14:textId="77777777" w:rsidR="0076334A" w:rsidRDefault="0076334A">
            <w:r>
              <w:t xml:space="preserve">+ </w:t>
            </w:r>
            <w:proofErr w:type="gramStart"/>
            <w:r>
              <w:t>AC:</w:t>
            </w:r>
            <w:proofErr w:type="gramEnd"/>
            <w:r>
              <w:t>2009 +NBN EN 1998-1/A1:2013</w:t>
            </w:r>
          </w:p>
        </w:tc>
      </w:tr>
      <w:tr w:rsidR="0076334A" w14:paraId="0CDD1D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50D31C" w14:textId="77777777" w:rsidR="0076334A" w:rsidRDefault="0076334A">
            <w:r>
              <w:t>NBN EN 1998-1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85EB51" w14:textId="77777777" w:rsidR="0076334A" w:rsidRDefault="0076334A">
            <w:r>
              <w:t xml:space="preserve">Eurocode 8 - Calcul des structures pour leur résistance aux séismes - Partie </w:t>
            </w:r>
            <w:proofErr w:type="gramStart"/>
            <w:r>
              <w:t>1:</w:t>
            </w:r>
            <w:proofErr w:type="gramEnd"/>
            <w:r>
              <w:t xml:space="preserve"> Règles générales, actions sismiques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A163E8"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82A1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6E631D" w14:textId="77777777" w:rsidR="0076334A" w:rsidRDefault="0076334A"/>
        </w:tc>
      </w:tr>
      <w:tr w:rsidR="0076334A" w14:paraId="0BC8F9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C5CDDB" w14:textId="77777777" w:rsidR="0076334A" w:rsidRDefault="0076334A">
            <w:r>
              <w:lastRenderedPageBreak/>
              <w:t>NBN EN 1998-1/A1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24DAA3" w14:textId="77777777" w:rsidR="0076334A" w:rsidRDefault="0076334A">
            <w:r>
              <w:t xml:space="preserve">Eurocode </w:t>
            </w:r>
            <w:proofErr w:type="gramStart"/>
            <w:r>
              <w:t>8:</w:t>
            </w:r>
            <w:proofErr w:type="gramEnd"/>
            <w:r>
              <w:t xml:space="preserve"> Calcul des structures pour leur résistance aux séismes - Partie 1: Règles générales, actions sismiques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E4A12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06BA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35FA1D" w14:textId="77777777" w:rsidR="0076334A" w:rsidRDefault="0076334A"/>
        </w:tc>
      </w:tr>
      <w:tr w:rsidR="0076334A" w14:paraId="6E97D6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0A7BF2" w14:textId="77777777" w:rsidR="0076334A" w:rsidRDefault="0076334A">
            <w:r>
              <w:t>NBN EN 1998-2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EE530F" w14:textId="77777777" w:rsidR="0076334A" w:rsidRDefault="0076334A">
            <w:r>
              <w:t xml:space="preserve">Eurocode 8 - Calcul des structures pour leur résistance aux séismes - Partie </w:t>
            </w:r>
            <w:proofErr w:type="gramStart"/>
            <w:r>
              <w:t>2:</w:t>
            </w:r>
            <w:proofErr w:type="gramEnd"/>
            <w:r>
              <w:t xml:space="preserve"> Ponts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F54FB8"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04D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B9DE74" w14:textId="77777777" w:rsidR="0076334A" w:rsidRDefault="0076334A">
            <w:r>
              <w:t xml:space="preserve">+ </w:t>
            </w:r>
            <w:proofErr w:type="gramStart"/>
            <w:r>
              <w:t>AC:</w:t>
            </w:r>
            <w:proofErr w:type="gramEnd"/>
            <w:r>
              <w:t>2010 +NBN EN 1998-2/A1:2009+NBN EN 1998-2/A2:2011</w:t>
            </w:r>
          </w:p>
        </w:tc>
      </w:tr>
      <w:tr w:rsidR="0076334A" w14:paraId="13E8C9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18DF20" w14:textId="77777777" w:rsidR="0076334A" w:rsidRDefault="0076334A">
            <w:r>
              <w:t>NBN EN 1998-2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29EF29" w14:textId="77777777" w:rsidR="0076334A" w:rsidRDefault="0076334A">
            <w:r>
              <w:t xml:space="preserve">Eurocode 8 - Calcul des structures pour leur résistance aux séismes - Partie </w:t>
            </w:r>
            <w:proofErr w:type="gramStart"/>
            <w:r>
              <w:t>2:</w:t>
            </w:r>
            <w:proofErr w:type="gramEnd"/>
            <w:r>
              <w:t xml:space="preserve">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C8D986"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4DDD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380A1D" w14:textId="77777777" w:rsidR="0076334A" w:rsidRDefault="0076334A"/>
        </w:tc>
      </w:tr>
      <w:tr w:rsidR="0076334A" w14:paraId="16A2B1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848B6D" w14:textId="77777777" w:rsidR="0076334A" w:rsidRDefault="0076334A">
            <w:r>
              <w:t>NBN EN 1998-2/A1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3EA3DF" w14:textId="77777777" w:rsidR="0076334A" w:rsidRDefault="0076334A">
            <w:r>
              <w:t xml:space="preserve">Eurocode </w:t>
            </w:r>
            <w:proofErr w:type="gramStart"/>
            <w:r>
              <w:t>8:</w:t>
            </w:r>
            <w:proofErr w:type="gramEnd"/>
            <w:r>
              <w:t xml:space="preserve"> Calcul des structures pour leur résistance aux séismes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217D34"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CE9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282F12" w14:textId="77777777" w:rsidR="0076334A" w:rsidRDefault="0076334A"/>
        </w:tc>
      </w:tr>
      <w:tr w:rsidR="0076334A" w14:paraId="0DDC66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80BEAF" w14:textId="77777777" w:rsidR="0076334A" w:rsidRDefault="0076334A">
            <w:r>
              <w:t>NBN EN 1998-2/A2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3B5B74" w14:textId="77777777" w:rsidR="0076334A" w:rsidRDefault="0076334A">
            <w:r>
              <w:t xml:space="preserve">Eurocode 8 - Calcul des structures pour leur résistance aux séismes - Partie </w:t>
            </w:r>
            <w:proofErr w:type="gramStart"/>
            <w:r>
              <w:t>2:</w:t>
            </w:r>
            <w:proofErr w:type="gramEnd"/>
            <w:r>
              <w:t xml:space="preserve">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305B65"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2ED4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9C5101" w14:textId="77777777" w:rsidR="0076334A" w:rsidRDefault="0076334A"/>
        </w:tc>
      </w:tr>
      <w:tr w:rsidR="0076334A" w14:paraId="4F9371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64C06D" w14:textId="77777777" w:rsidR="0076334A" w:rsidRDefault="0076334A">
            <w:r>
              <w:t>NBN EN 1998-3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9DAC96" w14:textId="77777777" w:rsidR="0076334A" w:rsidRDefault="0076334A">
            <w:r>
              <w:t xml:space="preserve">Eurocode </w:t>
            </w:r>
            <w:proofErr w:type="gramStart"/>
            <w:r>
              <w:t>8:</w:t>
            </w:r>
            <w:proofErr w:type="gramEnd"/>
            <w:r>
              <w:t xml:space="preserve"> Calcul des structures pour leur résistance aux séismes - Partie 3: Evaluation et renforcement des bâtiments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F2B729"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694A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48E559" w14:textId="77777777" w:rsidR="0076334A" w:rsidRDefault="0076334A">
            <w:r>
              <w:t>+ NBN EN 1998-3/</w:t>
            </w:r>
            <w:proofErr w:type="gramStart"/>
            <w:r>
              <w:t>AC:</w:t>
            </w:r>
            <w:proofErr w:type="gramEnd"/>
            <w:r>
              <w:t>2013</w:t>
            </w:r>
          </w:p>
        </w:tc>
      </w:tr>
      <w:tr w:rsidR="0076334A" w14:paraId="720E9A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67EB1C" w14:textId="77777777" w:rsidR="0076334A" w:rsidRDefault="0076334A">
            <w:r>
              <w:t>NBN EN 1998-3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BB3CA5" w14:textId="77777777" w:rsidR="0076334A" w:rsidRDefault="0076334A">
            <w:r>
              <w:t xml:space="preserve">Eurocode 8 - Calcul des structures pour leur résistance aux séismes - Partie </w:t>
            </w:r>
            <w:proofErr w:type="gramStart"/>
            <w:r>
              <w:t>3:</w:t>
            </w:r>
            <w:proofErr w:type="gramEnd"/>
            <w:r>
              <w:t xml:space="preserve"> Evaluation et renforcement des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12893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6E5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4B2672" w14:textId="77777777" w:rsidR="0076334A" w:rsidRDefault="0076334A"/>
        </w:tc>
      </w:tr>
      <w:tr w:rsidR="0076334A" w14:paraId="54C2B0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4F3409" w14:textId="77777777" w:rsidR="0076334A" w:rsidRDefault="0076334A">
            <w:r>
              <w:t>NBN EN 1998-4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2BF831" w14:textId="77777777" w:rsidR="0076334A" w:rsidRDefault="0076334A">
            <w:r>
              <w:t xml:space="preserve">Eurocode 8 - Calcul des structures pour leur résistance aux séismes - Partie </w:t>
            </w:r>
            <w:proofErr w:type="gramStart"/>
            <w:r>
              <w:t>4:</w:t>
            </w:r>
            <w:proofErr w:type="gramEnd"/>
            <w:r>
              <w:t xml:space="preserve"> Silos, réservoirs et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DD4B4B"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E27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5A8C3C" w14:textId="77777777" w:rsidR="0076334A" w:rsidRDefault="0076334A"/>
        </w:tc>
      </w:tr>
      <w:tr w:rsidR="0076334A" w14:paraId="216321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F0EBB5" w14:textId="77777777" w:rsidR="0076334A" w:rsidRDefault="0076334A">
            <w:r>
              <w:t>NBN EN 1998-4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40FCA9" w14:textId="77777777" w:rsidR="0076334A" w:rsidRDefault="0076334A">
            <w:r>
              <w:t xml:space="preserve">Eurocode 8 - Calcul des structures pour leur résistance aux séismes - Partie </w:t>
            </w:r>
            <w:proofErr w:type="gramStart"/>
            <w:r>
              <w:t>4:</w:t>
            </w:r>
            <w:proofErr w:type="gramEnd"/>
            <w:r>
              <w:t xml:space="preserve"> Silos, réservoirs et canalisations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29B03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5B13F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1AA61B" w14:textId="77777777" w:rsidR="0076334A" w:rsidRDefault="0076334A"/>
        </w:tc>
      </w:tr>
      <w:tr w:rsidR="0076334A" w14:paraId="6A642E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06B866" w14:textId="77777777" w:rsidR="0076334A" w:rsidRDefault="0076334A">
            <w:r>
              <w:t>NBN EN 1998-5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D8CCB9" w14:textId="77777777" w:rsidR="0076334A" w:rsidRDefault="0076334A">
            <w:r>
              <w:t xml:space="preserve">Eurocode </w:t>
            </w:r>
            <w:proofErr w:type="gramStart"/>
            <w:r>
              <w:t>8:</w:t>
            </w:r>
            <w:proofErr w:type="gramEnd"/>
            <w:r>
              <w:t xml:space="preserve"> Calcul des structures pour leur résistance aux séismes Partie 5: Fondations, ouvrages de soutènement et aspects géotechniques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32944C"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FFF3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9E2E54" w14:textId="77777777" w:rsidR="0076334A" w:rsidRDefault="0076334A"/>
        </w:tc>
      </w:tr>
      <w:tr w:rsidR="0076334A" w14:paraId="5560C5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56B4C4" w14:textId="77777777" w:rsidR="0076334A" w:rsidRDefault="0076334A">
            <w:r>
              <w:t>NBN EN 1998-5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4BE946" w14:textId="77777777" w:rsidR="0076334A" w:rsidRDefault="0076334A">
            <w:r>
              <w:t xml:space="preserve">Eurocode 8 - Calcul des structures pour leur résistance aux séismes - Partie </w:t>
            </w:r>
            <w:proofErr w:type="gramStart"/>
            <w:r>
              <w:t>5:</w:t>
            </w:r>
            <w:proofErr w:type="gramEnd"/>
            <w:r>
              <w:t xml:space="preserve"> Fondations, ouvrage de soutènement et aspects géotechniques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117D8"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3C85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CFA7AF" w14:textId="77777777" w:rsidR="0076334A" w:rsidRDefault="0076334A"/>
        </w:tc>
      </w:tr>
      <w:tr w:rsidR="0076334A" w14:paraId="7E5128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83EE05" w14:textId="77777777" w:rsidR="0076334A" w:rsidRDefault="0076334A">
            <w:r>
              <w:t>NBN EN 1998-6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736CE" w14:textId="77777777" w:rsidR="0076334A" w:rsidRDefault="0076334A">
            <w:r>
              <w:t xml:space="preserve">Eurocode </w:t>
            </w:r>
            <w:proofErr w:type="gramStart"/>
            <w:r>
              <w:t>8:</w:t>
            </w:r>
            <w:proofErr w:type="gramEnd"/>
            <w:r>
              <w:t xml:space="preserve"> Calcul des structures pour leur résistance aux séismes - Partie 6 : Tours, mâts et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3E5DDF"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3F0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3F0936" w14:textId="77777777" w:rsidR="0076334A" w:rsidRDefault="0076334A"/>
        </w:tc>
      </w:tr>
      <w:tr w:rsidR="0076334A" w14:paraId="31DAB2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89705D" w14:textId="77777777" w:rsidR="0076334A" w:rsidRDefault="0076334A">
            <w:r>
              <w:t>NBN EN 1998-6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01FDD7" w14:textId="77777777" w:rsidR="0076334A" w:rsidRDefault="0076334A">
            <w:r>
              <w:t xml:space="preserve">Eurocode 8 - Calcul des structures pour leur résistance aux séismes - Partie </w:t>
            </w:r>
            <w:proofErr w:type="gramStart"/>
            <w:r>
              <w:t>6:</w:t>
            </w:r>
            <w:proofErr w:type="gramEnd"/>
            <w:r>
              <w:t xml:space="preserve"> Tours, mâts et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3EF1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8BC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41E429" w14:textId="77777777" w:rsidR="0076334A" w:rsidRDefault="0076334A"/>
        </w:tc>
      </w:tr>
      <w:tr w:rsidR="0076334A" w14:paraId="7C6ADE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F69FF8" w14:textId="77777777" w:rsidR="0076334A" w:rsidRDefault="0076334A">
            <w:r>
              <w:t>NBN EN 1999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F6917A" w14:textId="77777777" w:rsidR="0076334A" w:rsidRDefault="0076334A">
            <w:r>
              <w:t>Eurocode 9 : Calcul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37B767"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3F29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FD59CC" w14:textId="77777777" w:rsidR="0076334A" w:rsidRDefault="0076334A">
            <w:proofErr w:type="gramStart"/>
            <w:r>
              <w:t>comprend</w:t>
            </w:r>
            <w:proofErr w:type="gramEnd"/>
            <w:r>
              <w:t xml:space="preserve"> 5 parties : -1-1, -1-2, -1-3, -1-4 et -1-5</w:t>
            </w:r>
          </w:p>
        </w:tc>
      </w:tr>
      <w:tr w:rsidR="0076334A" w14:paraId="40B11F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F9A817" w14:textId="77777777" w:rsidR="0076334A" w:rsidRDefault="0076334A">
            <w:r>
              <w:lastRenderedPageBreak/>
              <w:t>NBN EN 1999-1-1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D65987" w14:textId="77777777" w:rsidR="0076334A" w:rsidRDefault="0076334A">
            <w:r>
              <w:t xml:space="preserve">Eurocode </w:t>
            </w:r>
            <w:proofErr w:type="gramStart"/>
            <w:r>
              <w:t>9:</w:t>
            </w:r>
            <w:proofErr w:type="gramEnd"/>
            <w:r>
              <w:t xml:space="preserve">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355EF1"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8827A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662548" w14:textId="77777777" w:rsidR="0076334A" w:rsidRDefault="0076334A">
            <w:r>
              <w:t>+NBN EN 1999-1-1/A</w:t>
            </w:r>
            <w:proofErr w:type="gramStart"/>
            <w:r>
              <w:t>1:</w:t>
            </w:r>
            <w:proofErr w:type="gramEnd"/>
            <w:r>
              <w:t>2009+NBN EN 1999-1-1/A2:2014</w:t>
            </w:r>
          </w:p>
        </w:tc>
      </w:tr>
      <w:tr w:rsidR="0076334A" w14:paraId="42814F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0EDA55" w14:textId="77777777" w:rsidR="0076334A" w:rsidRDefault="0076334A">
            <w:r>
              <w:t>NBN EN 1999-1-1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A668C3" w14:textId="77777777" w:rsidR="0076334A" w:rsidRDefault="0076334A">
            <w:r>
              <w:t>Eurocode 9 : Calcul des structures en aluminium - Partie 1-1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DFC2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8FFD3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F25A5C" w14:textId="77777777" w:rsidR="0076334A" w:rsidRDefault="0076334A"/>
        </w:tc>
      </w:tr>
      <w:tr w:rsidR="0076334A" w14:paraId="3C3617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D08719" w14:textId="77777777" w:rsidR="0076334A" w:rsidRDefault="0076334A">
            <w:r>
              <w:t>NBN EN 1999-1-1/A1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48CE2C" w14:textId="77777777" w:rsidR="0076334A" w:rsidRDefault="0076334A">
            <w:r>
              <w:t xml:space="preserve">Eurocode </w:t>
            </w:r>
            <w:proofErr w:type="gramStart"/>
            <w:r>
              <w:t>9:</w:t>
            </w:r>
            <w:proofErr w:type="gramEnd"/>
            <w:r>
              <w:t xml:space="preserve">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A207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D1F3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838FF1" w14:textId="77777777" w:rsidR="0076334A" w:rsidRDefault="0076334A"/>
        </w:tc>
      </w:tr>
      <w:tr w:rsidR="0076334A" w14:paraId="300C8F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27A2B0" w14:textId="77777777" w:rsidR="0076334A" w:rsidRDefault="0076334A">
            <w:r>
              <w:t>NBN EN 1999-1-1/A2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E16CCC" w14:textId="77777777" w:rsidR="0076334A" w:rsidRDefault="0076334A">
            <w:r>
              <w:t xml:space="preserve">Eurocode </w:t>
            </w:r>
            <w:proofErr w:type="gramStart"/>
            <w:r>
              <w:t>9:</w:t>
            </w:r>
            <w:proofErr w:type="gramEnd"/>
            <w:r>
              <w:t xml:space="preserve">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178BC6"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5A17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474AC8" w14:textId="77777777" w:rsidR="0076334A" w:rsidRDefault="0076334A"/>
        </w:tc>
      </w:tr>
      <w:tr w:rsidR="0076334A" w14:paraId="676E9E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DADE57" w14:textId="77777777" w:rsidR="0076334A" w:rsidRDefault="0076334A">
            <w:r>
              <w:t>NBN EN 1999-1-2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5CA50C" w14:textId="77777777" w:rsidR="0076334A" w:rsidRDefault="0076334A">
            <w:r>
              <w:t>Eurocode 9 - Calcul des structures en aluminium - Partie 1-</w:t>
            </w:r>
            <w:proofErr w:type="gramStart"/>
            <w:r>
              <w:t>2:</w:t>
            </w:r>
            <w:proofErr w:type="gramEnd"/>
            <w:r>
              <w:t xml:space="preserve"> Calcul du comportement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34B5F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36BC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DEABB8" w14:textId="77777777" w:rsidR="0076334A" w:rsidRDefault="0076334A">
            <w:r>
              <w:t xml:space="preserve">+ </w:t>
            </w:r>
            <w:proofErr w:type="gramStart"/>
            <w:r>
              <w:t>AC:</w:t>
            </w:r>
            <w:proofErr w:type="gramEnd"/>
            <w:r>
              <w:t>2009</w:t>
            </w:r>
          </w:p>
        </w:tc>
      </w:tr>
      <w:tr w:rsidR="0076334A" w14:paraId="4B2A36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CBA966" w14:textId="77777777" w:rsidR="0076334A" w:rsidRDefault="0076334A">
            <w:r>
              <w:t>NBN EN 1999-1-2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B4185" w14:textId="77777777" w:rsidR="0076334A" w:rsidRDefault="0076334A">
            <w:r>
              <w:t>Eurocode 9 : Calcul des structures en aluminium - Partie 1-2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BD714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B02C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9E8391" w14:textId="77777777" w:rsidR="0076334A" w:rsidRDefault="0076334A"/>
        </w:tc>
      </w:tr>
      <w:tr w:rsidR="0076334A" w14:paraId="757782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6F5D23" w14:textId="77777777" w:rsidR="0076334A" w:rsidRDefault="0076334A">
            <w:r>
              <w:t>NBN EN 1999-1-3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DCFE9B" w14:textId="77777777" w:rsidR="0076334A" w:rsidRDefault="0076334A">
            <w:r>
              <w:t xml:space="preserve">Eurocode </w:t>
            </w:r>
            <w:proofErr w:type="gramStart"/>
            <w:r>
              <w:t>9:</w:t>
            </w:r>
            <w:proofErr w:type="gramEnd"/>
            <w:r>
              <w:t xml:space="preserve">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206D7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14D4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1A1A81" w14:textId="77777777" w:rsidR="0076334A" w:rsidRDefault="0076334A">
            <w:r>
              <w:t>+NBN EN 1999-1-3/A</w:t>
            </w:r>
            <w:proofErr w:type="gramStart"/>
            <w:r>
              <w:t>1:</w:t>
            </w:r>
            <w:proofErr w:type="gramEnd"/>
            <w:r>
              <w:t>2011</w:t>
            </w:r>
          </w:p>
        </w:tc>
      </w:tr>
      <w:tr w:rsidR="0076334A" w14:paraId="4A304C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DC3EED" w14:textId="77777777" w:rsidR="0076334A" w:rsidRDefault="0076334A">
            <w:r>
              <w:t>NBN EN 1999-1-3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E53DAD" w14:textId="77777777" w:rsidR="0076334A" w:rsidRDefault="0076334A">
            <w:r>
              <w:t>Eurocode 9 : Calcul des structures en aluminium - Partie 1-3 : Structures sensibles à la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7BFC9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956E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B7D340" w14:textId="77777777" w:rsidR="0076334A" w:rsidRDefault="0076334A"/>
        </w:tc>
      </w:tr>
      <w:tr w:rsidR="0076334A" w14:paraId="427AEE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038C64" w14:textId="77777777" w:rsidR="0076334A" w:rsidRDefault="0076334A">
            <w:r>
              <w:t>NBN EN 1999-1-3/A1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693E2A" w14:textId="77777777" w:rsidR="0076334A" w:rsidRDefault="0076334A">
            <w:r>
              <w:t xml:space="preserve">Eurocode </w:t>
            </w:r>
            <w:proofErr w:type="gramStart"/>
            <w:r>
              <w:t>9:</w:t>
            </w:r>
            <w:proofErr w:type="gramEnd"/>
            <w:r>
              <w:t xml:space="preserve">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8294D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94F62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47F0D" w14:textId="77777777" w:rsidR="0076334A" w:rsidRDefault="0076334A"/>
        </w:tc>
      </w:tr>
      <w:tr w:rsidR="0076334A" w14:paraId="18BBCF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287A48" w14:textId="77777777" w:rsidR="0076334A" w:rsidRDefault="0076334A">
            <w:r>
              <w:t>NBN EN 1999-1-4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714763" w14:textId="77777777" w:rsidR="0076334A" w:rsidRDefault="0076334A">
            <w:r>
              <w:t xml:space="preserve">Eurocode 9 - Calcul des structures en aluminium - Partie 1-4 : Tôles de structure formées à froid (+ </w:t>
            </w:r>
            <w:proofErr w:type="gramStart"/>
            <w:r>
              <w:t>AC:</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CC7512"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B41C7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B3D9EB" w14:textId="77777777" w:rsidR="0076334A" w:rsidRDefault="0076334A">
            <w:r>
              <w:t>+NBN EN 1999-1-4/A</w:t>
            </w:r>
            <w:proofErr w:type="gramStart"/>
            <w:r>
              <w:t>1:</w:t>
            </w:r>
            <w:proofErr w:type="gramEnd"/>
            <w:r>
              <w:t>2011</w:t>
            </w:r>
          </w:p>
        </w:tc>
      </w:tr>
      <w:tr w:rsidR="0076334A" w14:paraId="047900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033F3F" w14:textId="77777777" w:rsidR="0076334A" w:rsidRDefault="0076334A">
            <w:r>
              <w:t>NBN EN 1999-1-4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181BFF" w14:textId="77777777" w:rsidR="0076334A" w:rsidRDefault="0076334A">
            <w:r>
              <w:t>Eurocode 9 : Calcul des structures en aluminium - Partie 1-4 : Tôles de structure formées à froid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F705C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A4FA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3A73CA" w14:textId="77777777" w:rsidR="0076334A" w:rsidRDefault="0076334A"/>
        </w:tc>
      </w:tr>
      <w:tr w:rsidR="0076334A" w14:paraId="79F46C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18BCDB" w14:textId="77777777" w:rsidR="0076334A" w:rsidRDefault="0076334A">
            <w:r>
              <w:t>NBN EN 1999-1-4/A1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4F8A16" w14:textId="77777777" w:rsidR="0076334A" w:rsidRDefault="0076334A">
            <w:r>
              <w:t>Eurocode 9 - Calcul des structures en aluminium - Partie 1-4 : Tôles de structure formées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1541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B4F2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D50A2F" w14:textId="77777777" w:rsidR="0076334A" w:rsidRDefault="0076334A"/>
        </w:tc>
      </w:tr>
      <w:tr w:rsidR="0076334A" w14:paraId="450C38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E09F1C" w14:textId="77777777" w:rsidR="0076334A" w:rsidRDefault="0076334A">
            <w:r>
              <w:t>NBN EN 1999-1-5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7153F" w14:textId="77777777" w:rsidR="0076334A" w:rsidRDefault="0076334A">
            <w:r>
              <w:t xml:space="preserve">Eurocode 9 - Calcul des structures en aluminium - Partie 1-5 : Coques (+ </w:t>
            </w:r>
            <w:proofErr w:type="gramStart"/>
            <w:r>
              <w:t>AC:</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36FE28"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130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6BB504" w14:textId="77777777" w:rsidR="0076334A" w:rsidRDefault="0076334A"/>
        </w:tc>
      </w:tr>
      <w:tr w:rsidR="0076334A" w14:paraId="2D65A7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D46C32" w14:textId="77777777" w:rsidR="0076334A" w:rsidRDefault="0076334A">
            <w:r>
              <w:t>NBN EN 1999-1-5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96239D" w14:textId="77777777" w:rsidR="0076334A" w:rsidRDefault="0076334A">
            <w:r>
              <w:t>Eurocode 9 : Calcul des structures en aluminium - Partie 1-5 : Coques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E0F7A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89B5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0ADA4E" w14:textId="77777777" w:rsidR="0076334A" w:rsidRDefault="0076334A"/>
        </w:tc>
      </w:tr>
      <w:tr w:rsidR="0076334A" w14:paraId="4E4551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E5DF11" w14:textId="77777777" w:rsidR="0076334A" w:rsidRDefault="0076334A">
            <w:r>
              <w:t>NBN EN 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7B2987" w14:textId="77777777" w:rsidR="0076334A" w:rsidRDefault="0076334A">
            <w:r>
              <w:t>Classes de feux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F50D70"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1163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108EDC" w14:textId="77777777" w:rsidR="0076334A" w:rsidRDefault="0076334A"/>
        </w:tc>
      </w:tr>
      <w:tr w:rsidR="0076334A" w14:paraId="40C5A6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603B67" w14:textId="77777777" w:rsidR="0076334A" w:rsidRDefault="0076334A">
            <w:r>
              <w:lastRenderedPageBreak/>
              <w:t>NBN EN 20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F9CEFF" w14:textId="77777777" w:rsidR="0076334A" w:rsidRDefault="0076334A">
            <w:r>
              <w:t xml:space="preserve">Produits de préservation du bois - Détermination de l’efficacité protectrice vis-à-vis de </w:t>
            </w:r>
            <w:proofErr w:type="spellStart"/>
            <w:r>
              <w:t>Lyctus</w:t>
            </w:r>
            <w:proofErr w:type="spellEnd"/>
            <w:r>
              <w:t xml:space="preserve"> </w:t>
            </w:r>
            <w:proofErr w:type="spellStart"/>
            <w:r>
              <w:t>Brunneus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86FAC7"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4FA5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7D6CDA" w14:textId="77777777" w:rsidR="0076334A" w:rsidRDefault="0076334A">
            <w:proofErr w:type="gramStart"/>
            <w:r>
              <w:t>comprend</w:t>
            </w:r>
            <w:proofErr w:type="gramEnd"/>
            <w:r>
              <w:t xml:space="preserve"> 2 parties : -1, -2</w:t>
            </w:r>
          </w:p>
        </w:tc>
      </w:tr>
      <w:tr w:rsidR="0076334A" w14:paraId="7750BC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977576" w14:textId="77777777" w:rsidR="0076334A" w:rsidRDefault="0076334A">
            <w:r>
              <w:t>NBN EN 200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55C17B" w14:textId="77777777" w:rsidR="0076334A" w:rsidRDefault="0076334A">
            <w:r>
              <w:t>Robinetterie sanitaire - Robinets simples et mélangeurs pour les systèmes d'alimentation en eau des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EC4407"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FAB1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6B4C08" w14:textId="77777777" w:rsidR="0076334A" w:rsidRDefault="0076334A"/>
        </w:tc>
      </w:tr>
      <w:tr w:rsidR="0076334A" w14:paraId="0104F7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5D56EA" w14:textId="77777777" w:rsidR="0076334A" w:rsidRDefault="0076334A">
            <w:r>
              <w:t>NBN EN 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BB34AE" w14:textId="77777777" w:rsidR="0076334A" w:rsidRDefault="0076334A">
            <w:r>
              <w:t xml:space="preserve">Produits de préservation du bois - Détermination de l'efficacité protectrice vis-à-vis de </w:t>
            </w:r>
            <w:proofErr w:type="spellStart"/>
            <w:r>
              <w:t>Lyctus</w:t>
            </w:r>
            <w:proofErr w:type="spellEnd"/>
            <w:r>
              <w:t xml:space="preserve"> </w:t>
            </w:r>
            <w:proofErr w:type="spellStart"/>
            <w:r>
              <w:t>Brunneus</w:t>
            </w:r>
            <w:proofErr w:type="spellEnd"/>
            <w:r>
              <w:t xml:space="preserve"> (Stephens) - Partie </w:t>
            </w:r>
            <w:proofErr w:type="gramStart"/>
            <w:r>
              <w:t>1:</w:t>
            </w:r>
            <w:proofErr w:type="gramEnd"/>
            <w:r>
              <w:t xml:space="preserve">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E0B8C7"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1D5B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444482" w14:textId="77777777" w:rsidR="0076334A" w:rsidRDefault="0076334A"/>
        </w:tc>
      </w:tr>
      <w:tr w:rsidR="0076334A" w14:paraId="16037B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8AA1C2" w14:textId="77777777" w:rsidR="0076334A" w:rsidRDefault="0076334A">
            <w:r>
              <w:t>NBN EN 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1FDBEF" w14:textId="77777777" w:rsidR="0076334A" w:rsidRDefault="0076334A">
            <w:r>
              <w:t xml:space="preserve">Produits de préservation du bois - Détermination de l'efficacité protectrice vis-à-vis de </w:t>
            </w:r>
            <w:proofErr w:type="spellStart"/>
            <w:r>
              <w:t>Lyctus</w:t>
            </w:r>
            <w:proofErr w:type="spellEnd"/>
            <w:r>
              <w:t xml:space="preserve"> </w:t>
            </w:r>
            <w:proofErr w:type="spellStart"/>
            <w:r>
              <w:t>brunneus</w:t>
            </w:r>
            <w:proofErr w:type="spellEnd"/>
            <w:r>
              <w:t xml:space="preserve"> (Stephens) - Partie </w:t>
            </w:r>
            <w:proofErr w:type="gramStart"/>
            <w:r>
              <w:t>2:</w:t>
            </w:r>
            <w:proofErr w:type="gramEnd"/>
            <w:r>
              <w:t xml:space="preserve"> Application par traitement en profondeur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4547C1"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E68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4FF8AB" w14:textId="77777777" w:rsidR="0076334A" w:rsidRDefault="0076334A"/>
        </w:tc>
      </w:tr>
      <w:tr w:rsidR="0076334A" w14:paraId="6F4579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B64210" w14:textId="77777777" w:rsidR="0076334A" w:rsidRDefault="0076334A">
            <w:r>
              <w:t>NBN EN 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6529CB" w14:textId="77777777" w:rsidR="0076334A" w:rsidRDefault="0076334A">
            <w:r>
              <w:t>Classification des colles thermoplastiques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011C0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9DE7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BD7BDC" w14:textId="77777777" w:rsidR="0076334A" w:rsidRDefault="0076334A"/>
        </w:tc>
      </w:tr>
      <w:tr w:rsidR="0076334A" w14:paraId="3516FF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473793" w14:textId="77777777" w:rsidR="0076334A" w:rsidRDefault="0076334A">
            <w:r>
              <w:t>NBN EN 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C152CD" w14:textId="77777777" w:rsidR="0076334A" w:rsidRDefault="0076334A">
            <w:r>
              <w:t>Adhésifs - Colles pour bois à usages non structuraux - Détermination de la résistance au cisaillement en traction des joints à recouvrement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92548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C148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FB130F" w14:textId="77777777" w:rsidR="0076334A" w:rsidRDefault="0076334A"/>
        </w:tc>
      </w:tr>
      <w:tr w:rsidR="0076334A" w14:paraId="4C93B2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5629D9" w14:textId="77777777" w:rsidR="0076334A" w:rsidRDefault="0076334A">
            <w:r>
              <w:t xml:space="preserve">NBN EN </w:t>
            </w:r>
            <w:proofErr w:type="gramStart"/>
            <w:r>
              <w:t>206:</w:t>
            </w:r>
            <w:proofErr w:type="gramEnd"/>
            <w:r>
              <w:t>2013+A2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DCEB04" w14:textId="77777777" w:rsidR="0076334A" w:rsidRDefault="0076334A">
            <w:r>
              <w:t>Béton - Spécification, performances, production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30E76D"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2AF4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F38DCC" w14:textId="77777777" w:rsidR="0076334A" w:rsidRDefault="0076334A">
            <w:r>
              <w:t>ANB=NBN B 15-</w:t>
            </w:r>
            <w:proofErr w:type="gramStart"/>
            <w:r>
              <w:t>001:</w:t>
            </w:r>
            <w:proofErr w:type="gramEnd"/>
            <w:r>
              <w:t>2022</w:t>
            </w:r>
          </w:p>
        </w:tc>
      </w:tr>
      <w:tr w:rsidR="0076334A" w14:paraId="314054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25B930" w14:textId="77777777" w:rsidR="0076334A" w:rsidRDefault="0076334A">
            <w:r>
              <w:t>NBN EN 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AD7008" w14:textId="77777777" w:rsidR="0076334A" w:rsidRDefault="0076334A">
            <w:r>
              <w:t>Produits de préservation du bois - Guide général d'échantillonnage et de préparation pour l'analyse des produits de préservation du bois et du bois traité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AFCF06"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A61D8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C6AF50" w14:textId="77777777" w:rsidR="0076334A" w:rsidRDefault="0076334A"/>
        </w:tc>
      </w:tr>
      <w:tr w:rsidR="0076334A" w14:paraId="26F3A3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F85974" w14:textId="77777777" w:rsidR="0076334A" w:rsidRDefault="0076334A">
            <w:r>
              <w:t>NBN EN 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9B7B54" w14:textId="77777777" w:rsidR="0076334A" w:rsidRDefault="0076334A">
            <w:r>
              <w:t>Robinets thermostatiques d'équipement du corps de chauffe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6F120"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ED278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1223C8" w14:textId="77777777" w:rsidR="0076334A" w:rsidRDefault="0076334A">
            <w:r>
              <w:t>.</w:t>
            </w:r>
          </w:p>
        </w:tc>
      </w:tr>
      <w:tr w:rsidR="0076334A" w14:paraId="30D62A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CB7251" w14:textId="77777777" w:rsidR="0076334A" w:rsidRDefault="0076334A">
            <w:r>
              <w:t>NBN EN 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92E8E9" w14:textId="77777777" w:rsidR="0076334A" w:rsidRDefault="0076334A">
            <w:r>
              <w:t>Baignoires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FDEF4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D0B5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C294E0" w14:textId="77777777" w:rsidR="0076334A" w:rsidRDefault="0076334A"/>
        </w:tc>
      </w:tr>
      <w:tr w:rsidR="0076334A" w14:paraId="281685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3A4A07" w14:textId="77777777" w:rsidR="0076334A" w:rsidRDefault="0076334A">
            <w:r>
              <w:t>NBN EN 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96441D" w14:textId="77777777" w:rsidR="0076334A" w:rsidRDefault="0076334A">
            <w:r>
              <w:t>Revêtements muraux en rouleaux - Spécification des papiers peints finis, des revêtements muraux vinyles et des revêtements muraux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C0079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EF294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0E8BCF" w14:textId="77777777" w:rsidR="0076334A" w:rsidRDefault="0076334A"/>
        </w:tc>
      </w:tr>
      <w:tr w:rsidR="0076334A" w14:paraId="3D79DC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04B39E" w14:textId="77777777" w:rsidR="0076334A" w:rsidRDefault="0076334A">
            <w:r>
              <w:t>NBN EN 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CD75F0" w14:textId="77777777" w:rsidR="0076334A" w:rsidRDefault="0076334A">
            <w:r>
              <w:t>Revêtements muraux en rouleaux - Spécification pour revêtements muraux pour décoration ultérieure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32576C"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509E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ECE780" w14:textId="77777777" w:rsidR="0076334A" w:rsidRDefault="0076334A">
            <w:r>
              <w:t>.</w:t>
            </w:r>
          </w:p>
        </w:tc>
      </w:tr>
      <w:tr w:rsidR="0076334A" w14:paraId="1DBC9D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06A9FC" w14:textId="77777777" w:rsidR="0076334A" w:rsidRDefault="0076334A">
            <w:r>
              <w:t>NBN EN 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DBC60C" w14:textId="77777777" w:rsidR="0076334A" w:rsidRDefault="0076334A">
            <w:r>
              <w:t>Revêtements muraux - Vocabulaire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49B37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75E4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C30C52" w14:textId="77777777" w:rsidR="0076334A" w:rsidRDefault="0076334A"/>
        </w:tc>
      </w:tr>
      <w:tr w:rsidR="0076334A" w14:paraId="2B88D2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EB61F2" w14:textId="77777777" w:rsidR="0076334A" w:rsidRDefault="0076334A">
            <w:r>
              <w:t>NBN EN 248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50920B" w14:textId="77777777" w:rsidR="0076334A" w:rsidRDefault="0076334A">
            <w:r>
              <w:t>Robinetterie sanitaire - Spécifications générales des revêtements électrolytiques de Ni-Cr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FF6E43"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35D8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AC8C22" w14:textId="77777777" w:rsidR="0076334A" w:rsidRDefault="0076334A"/>
        </w:tc>
      </w:tr>
      <w:tr w:rsidR="0076334A" w14:paraId="6C51EC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F6387D" w14:textId="77777777" w:rsidR="0076334A" w:rsidRDefault="0076334A">
            <w:r>
              <w:lastRenderedPageBreak/>
              <w:t>NBN EN 249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6B7583" w14:textId="77777777" w:rsidR="0076334A" w:rsidRDefault="0076334A">
            <w:r>
              <w:t>Appareils sanitaires - Receveurs de douche en feuilles d'acrylique réticulées coulées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87C9A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4EF1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8C8EE0" w14:textId="77777777" w:rsidR="0076334A" w:rsidRDefault="0076334A"/>
        </w:tc>
      </w:tr>
      <w:tr w:rsidR="0076334A" w14:paraId="197056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EC1059" w14:textId="77777777" w:rsidR="0076334A" w:rsidRDefault="0076334A">
            <w:r>
              <w:t>NBN EN 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CE8175" w14:textId="77777777" w:rsidR="0076334A" w:rsidRDefault="0076334A">
            <w:r>
              <w:t>Receveurs de douche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490F8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E5F72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475ABA" w14:textId="77777777" w:rsidR="0076334A" w:rsidRDefault="0076334A"/>
        </w:tc>
      </w:tr>
      <w:tr w:rsidR="0076334A" w14:paraId="1B16FC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C4B020" w14:textId="77777777" w:rsidR="0076334A" w:rsidRDefault="0076334A">
            <w:r>
              <w:t>NBN EN 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72D54C" w14:textId="77777777" w:rsidR="0076334A" w:rsidRDefault="0076334A">
            <w:r>
              <w:t>Essai de champ pour déterminer l'efficacité protectrice relative d'un produit de préservation du bois en contact avec le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6D92B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A127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7EEB55" w14:textId="77777777" w:rsidR="0076334A" w:rsidRDefault="0076334A"/>
        </w:tc>
      </w:tr>
      <w:tr w:rsidR="0076334A" w14:paraId="1DD09A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CEDAA7" w14:textId="77777777" w:rsidR="0076334A" w:rsidRDefault="0076334A">
            <w:r>
              <w:t>NBN EN 257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4A193B" w14:textId="77777777" w:rsidR="0076334A" w:rsidRDefault="0076334A">
            <w:r>
              <w:t>Thermostats mécaniques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B69CE9"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AE84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1D9457" w14:textId="77777777" w:rsidR="0076334A" w:rsidRDefault="0076334A"/>
        </w:tc>
      </w:tr>
      <w:tr w:rsidR="0076334A" w14:paraId="1D60EF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CEC7F1" w14:textId="77777777" w:rsidR="0076334A" w:rsidRDefault="0076334A">
            <w:r>
              <w:t>NBN EN 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A69E90" w14:textId="77777777" w:rsidR="0076334A" w:rsidRDefault="0076334A">
            <w:r>
              <w:t>Revêtements muraux en rouleaux - Revêtements muraux à usage intense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DB368"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7886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C72847" w14:textId="77777777" w:rsidR="0076334A" w:rsidRDefault="0076334A">
            <w:proofErr w:type="gramStart"/>
            <w:r>
              <w:t>comprend</w:t>
            </w:r>
            <w:proofErr w:type="gramEnd"/>
            <w:r>
              <w:t xml:space="preserve"> 2 parties : -1, -2</w:t>
            </w:r>
          </w:p>
        </w:tc>
      </w:tr>
      <w:tr w:rsidR="0076334A" w14:paraId="58C164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DA8F4A" w14:textId="77777777" w:rsidR="0076334A" w:rsidRDefault="0076334A">
            <w:r>
              <w:t>NBN EN 259-1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F36C8F" w14:textId="77777777" w:rsidR="0076334A" w:rsidRDefault="0076334A">
            <w:r>
              <w:t xml:space="preserve">Revêtements muraux en rouleaux - Revêtements muraux à usage intense - Partie </w:t>
            </w:r>
            <w:proofErr w:type="gramStart"/>
            <w:r>
              <w:t>1:</w:t>
            </w:r>
            <w:proofErr w:type="gramEnd"/>
            <w:r>
              <w:t xml:space="preserve">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986E35"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C8D34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5F07F8" w14:textId="77777777" w:rsidR="0076334A" w:rsidRDefault="0076334A"/>
        </w:tc>
      </w:tr>
      <w:tr w:rsidR="0076334A" w14:paraId="7C2822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2BE259" w14:textId="77777777" w:rsidR="0076334A" w:rsidRDefault="0076334A">
            <w:r>
              <w:t>NBN EN 259-2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8DC1A8" w14:textId="77777777" w:rsidR="0076334A" w:rsidRDefault="0076334A">
            <w:r>
              <w:t xml:space="preserve">Revêtements muraux en rouleaux - Revêtements muraux à usage intense - Partie </w:t>
            </w:r>
            <w:proofErr w:type="gramStart"/>
            <w:r>
              <w:t>2:</w:t>
            </w:r>
            <w:proofErr w:type="gramEnd"/>
            <w:r>
              <w:t xml:space="preserve"> Détermination de la résistance à l'impact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4B3422"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1BB7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601C3D" w14:textId="77777777" w:rsidR="0076334A" w:rsidRDefault="0076334A"/>
        </w:tc>
      </w:tr>
      <w:tr w:rsidR="0076334A" w14:paraId="2E003E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D1EE37" w14:textId="77777777" w:rsidR="0076334A" w:rsidRDefault="0076334A">
            <w:r>
              <w:t>NBN EN 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90058C" w14:textId="77777777" w:rsidR="0076334A" w:rsidRDefault="0076334A">
            <w:r>
              <w:t>Appareils de production instantanée d'eau chaude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31AAF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77CC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F2C1C3" w14:textId="77777777" w:rsidR="0076334A" w:rsidRDefault="0076334A"/>
        </w:tc>
      </w:tr>
      <w:tr w:rsidR="0076334A" w14:paraId="109E60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627EAA" w14:textId="77777777" w:rsidR="0076334A" w:rsidRDefault="0076334A">
            <w:r>
              <w:t>NBN EN 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F93189" w14:textId="77777777" w:rsidR="0076334A" w:rsidRDefault="0076334A">
            <w:r>
              <w:t>Appareils sanitaires - Feuilles d'acrylique réticulées coulées pour baignoires et 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E4AB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B4D7D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C96E6E" w14:textId="77777777" w:rsidR="0076334A" w:rsidRDefault="0076334A"/>
        </w:tc>
      </w:tr>
      <w:tr w:rsidR="0076334A" w14:paraId="03C6C3E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EB0553" w14:textId="77777777" w:rsidR="0076334A" w:rsidRDefault="0076334A">
            <w:r>
              <w:t>NBN EN 266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06A6C4" w14:textId="77777777" w:rsidR="0076334A" w:rsidRDefault="0076334A">
            <w:r>
              <w:t>Revêtements muraux en rouleaux - Spécification pour revêtements muraux textiles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38B546"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8F12D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D3EA0C" w14:textId="77777777" w:rsidR="0076334A" w:rsidRDefault="0076334A"/>
        </w:tc>
      </w:tr>
      <w:tr w:rsidR="0076334A" w14:paraId="3EEC7B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570E58" w14:textId="77777777" w:rsidR="0076334A" w:rsidRDefault="0076334A">
            <w:r>
              <w:t>NBN EN 267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CB47B1" w14:textId="77777777" w:rsidR="0076334A" w:rsidRDefault="0076334A">
            <w:r>
              <w:t>Brûleurs à air soufflé pour combustibles liquides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A4BBC"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883D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ABEE94" w14:textId="77777777" w:rsidR="0076334A" w:rsidRDefault="0076334A">
            <w:r>
              <w:t>.</w:t>
            </w:r>
          </w:p>
        </w:tc>
      </w:tr>
      <w:tr w:rsidR="0076334A" w14:paraId="68E826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4AF89B" w14:textId="77777777" w:rsidR="0076334A" w:rsidRDefault="0076334A">
            <w:r>
              <w:t>NBN EN 274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5501F3" w14:textId="77777777" w:rsidR="0076334A" w:rsidRDefault="0076334A">
            <w:r>
              <w:t xml:space="preserve">Dispositifs de vidage des appareils sanitaires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8A8E8"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B4C02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3B3835" w14:textId="77777777" w:rsidR="0076334A" w:rsidRDefault="0076334A">
            <w:proofErr w:type="gramStart"/>
            <w:r>
              <w:t>comprend</w:t>
            </w:r>
            <w:proofErr w:type="gramEnd"/>
            <w:r>
              <w:t xml:space="preserve"> 3 parties : -1 à -3</w:t>
            </w:r>
          </w:p>
        </w:tc>
      </w:tr>
      <w:tr w:rsidR="0076334A" w14:paraId="6B32CE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073C59" w14:textId="77777777" w:rsidR="0076334A" w:rsidRDefault="0076334A">
            <w:r>
              <w:t>NBN EN 274-1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88E2FA" w14:textId="77777777" w:rsidR="0076334A" w:rsidRDefault="0076334A">
            <w:r>
              <w:t xml:space="preserve">Dispositifs de vidage des appareils sanitaires - Partie </w:t>
            </w:r>
            <w:proofErr w:type="gramStart"/>
            <w:r>
              <w:t>1:</w:t>
            </w:r>
            <w:proofErr w:type="gramEnd"/>
            <w:r>
              <w:t xml:space="preserv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86CAE"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EE43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A33B9E" w14:textId="77777777" w:rsidR="0076334A" w:rsidRDefault="0076334A"/>
        </w:tc>
      </w:tr>
      <w:tr w:rsidR="0076334A" w14:paraId="56D45E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2418A3" w14:textId="77777777" w:rsidR="0076334A" w:rsidRDefault="0076334A">
            <w:r>
              <w:t>NBN EN 274-2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41C6AA" w14:textId="77777777" w:rsidR="0076334A" w:rsidRDefault="0076334A">
            <w:r>
              <w:t xml:space="preserve">Dispositifs de vidage des appareils sanitaires - Partie </w:t>
            </w:r>
            <w:proofErr w:type="gramStart"/>
            <w:r>
              <w:t>2:</w:t>
            </w:r>
            <w:proofErr w:type="gramEnd"/>
            <w:r>
              <w:t xml:space="preserv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6F24F9"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EA4DA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B200C5" w14:textId="77777777" w:rsidR="0076334A" w:rsidRDefault="0076334A"/>
        </w:tc>
      </w:tr>
      <w:tr w:rsidR="0076334A" w14:paraId="2DD809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2EEC86" w14:textId="77777777" w:rsidR="0076334A" w:rsidRDefault="0076334A">
            <w:r>
              <w:t>NBN EN 274-3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CF5563" w14:textId="77777777" w:rsidR="0076334A" w:rsidRDefault="0076334A">
            <w:r>
              <w:t xml:space="preserve">Dispositifs de vidage des appareils sanitaires - Partie </w:t>
            </w:r>
            <w:proofErr w:type="gramStart"/>
            <w:r>
              <w:t>3:</w:t>
            </w:r>
            <w:proofErr w:type="gramEnd"/>
            <w:r>
              <w:t xml:space="preserve"> Contrôle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0B94B3"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5479C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D0D714" w14:textId="77777777" w:rsidR="0076334A" w:rsidRDefault="0076334A"/>
        </w:tc>
      </w:tr>
      <w:tr w:rsidR="0076334A" w14:paraId="3A7186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03DBCB" w14:textId="77777777" w:rsidR="0076334A" w:rsidRDefault="0076334A">
            <w:r>
              <w:t>NBN EN 29052-1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ACFD3B" w14:textId="77777777" w:rsidR="0076334A" w:rsidRDefault="0076334A">
            <w:r>
              <w:t xml:space="preserve">Acoustique - Détermination de la raideur dynamique - Partie </w:t>
            </w:r>
            <w:proofErr w:type="gramStart"/>
            <w:r>
              <w:t>1:</w:t>
            </w:r>
            <w:proofErr w:type="gramEnd"/>
            <w:r>
              <w:t xml:space="preserve"> Matériaux utilisés sous les dalles flottantes dans les bâtiments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7B6DB1"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2BEE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583EE4" w14:textId="77777777" w:rsidR="0076334A" w:rsidRDefault="0076334A"/>
        </w:tc>
      </w:tr>
      <w:tr w:rsidR="0076334A" w14:paraId="65FE24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3ADB4C" w14:textId="77777777" w:rsidR="0076334A" w:rsidRDefault="0076334A">
            <w:r>
              <w:t>NBN EN 295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615D2E" w14:textId="77777777" w:rsidR="0076334A" w:rsidRDefault="0076334A">
            <w:r>
              <w:t>Tuyaux et accessoires en grès et assemblages de tuyaux pour les réseaux de branchement et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4085E7"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DC0B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B7F9FD" w14:textId="77777777" w:rsidR="0076334A" w:rsidRDefault="0076334A">
            <w:proofErr w:type="gramStart"/>
            <w:r>
              <w:t>comprend</w:t>
            </w:r>
            <w:proofErr w:type="gramEnd"/>
            <w:r>
              <w:t xml:space="preserve"> 7 parties : -1 à -7</w:t>
            </w:r>
          </w:p>
        </w:tc>
      </w:tr>
      <w:tr w:rsidR="0076334A" w14:paraId="181414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DA31B1" w14:textId="77777777" w:rsidR="0076334A" w:rsidRDefault="0076334A">
            <w:r>
              <w:lastRenderedPageBreak/>
              <w:t>NBN EN 295-1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BB519E" w14:textId="77777777" w:rsidR="0076334A" w:rsidRDefault="0076334A">
            <w:r>
              <w:t xml:space="preserve">Systèmes de tuyaux en grès vitrifié pour les collecteurs d'assainissement et les branchements - Partie </w:t>
            </w:r>
            <w:proofErr w:type="gramStart"/>
            <w:r>
              <w:t>1:</w:t>
            </w:r>
            <w:proofErr w:type="gramEnd"/>
            <w:r>
              <w:t xml:space="preserve"> Exigences applicables aux tuyaux, raccords et assemblages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36F2A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83C8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07AA11" w14:textId="77777777" w:rsidR="0076334A" w:rsidRDefault="0076334A">
            <w:r>
              <w:t>-</w:t>
            </w:r>
          </w:p>
        </w:tc>
      </w:tr>
      <w:tr w:rsidR="0076334A" w14:paraId="760511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6494C0" w14:textId="77777777" w:rsidR="0076334A" w:rsidRDefault="0076334A">
            <w:r>
              <w:t>NBN EN 295-2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9FAEF5" w14:textId="77777777" w:rsidR="0076334A" w:rsidRDefault="0076334A">
            <w:r>
              <w:t xml:space="preserve">Systèmes de tuyaux en grès vitrifié pour les collecteurs d'assainissement et les branchements - Partie </w:t>
            </w:r>
            <w:proofErr w:type="gramStart"/>
            <w:r>
              <w:t>2:</w:t>
            </w:r>
            <w:proofErr w:type="gramEnd"/>
            <w:r>
              <w:t xml:space="preserve"> Évaluation de la conformité et 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07DA07"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43FD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4F087A" w14:textId="77777777" w:rsidR="0076334A" w:rsidRDefault="0076334A">
            <w:r>
              <w:t>-</w:t>
            </w:r>
          </w:p>
        </w:tc>
      </w:tr>
      <w:tr w:rsidR="0076334A" w14:paraId="219225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85EB81" w14:textId="77777777" w:rsidR="0076334A" w:rsidRDefault="0076334A">
            <w:r>
              <w:t>NBN EN 295-3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1FFAC1" w14:textId="77777777" w:rsidR="0076334A" w:rsidRDefault="0076334A">
            <w:r>
              <w:t xml:space="preserve">Systèmes de tuyaux et accessoires en grès vitrifié pour les collecteurs et branchements d'assainissement - Partie </w:t>
            </w:r>
            <w:proofErr w:type="gramStart"/>
            <w:r>
              <w:t>3:</w:t>
            </w:r>
            <w:proofErr w:type="gramEnd"/>
            <w:r>
              <w:t xml:space="preserv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E37B5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FF2E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AFFD38" w14:textId="77777777" w:rsidR="0076334A" w:rsidRDefault="0076334A"/>
        </w:tc>
      </w:tr>
      <w:tr w:rsidR="0076334A" w14:paraId="490D23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C529F1" w14:textId="77777777" w:rsidR="0076334A" w:rsidRDefault="0076334A">
            <w:r>
              <w:t>NBN EN 295-4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506411" w14:textId="77777777" w:rsidR="0076334A" w:rsidRDefault="0076334A">
            <w:r>
              <w:t xml:space="preserve">Systèmes de tuyaux en grès vitrifié pour les collecteurs d'assainissement et les branchements - Partie </w:t>
            </w:r>
            <w:proofErr w:type="gramStart"/>
            <w:r>
              <w:t>4:</w:t>
            </w:r>
            <w:proofErr w:type="gramEnd"/>
            <w:r>
              <w:t xml:space="preserve"> Exigences applicables aux adaptateurs, raccords et assemblages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1BE7D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9B2E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4292F9" w14:textId="77777777" w:rsidR="0076334A" w:rsidRDefault="0076334A">
            <w:r>
              <w:t>-</w:t>
            </w:r>
          </w:p>
        </w:tc>
      </w:tr>
      <w:tr w:rsidR="0076334A" w14:paraId="2590F6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1DF5FF" w14:textId="77777777" w:rsidR="0076334A" w:rsidRDefault="0076334A">
            <w:r>
              <w:t>NBN EN 295-5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C11412" w14:textId="77777777" w:rsidR="0076334A" w:rsidRDefault="0076334A">
            <w:r>
              <w:t xml:space="preserve">Systèmes de tuyaux en grès vitrifié pour les collecteurs d'assainissement et les branchements - Partie </w:t>
            </w:r>
            <w:proofErr w:type="gramStart"/>
            <w:r>
              <w:t>5:</w:t>
            </w:r>
            <w:proofErr w:type="gramEnd"/>
            <w:r>
              <w:t xml:space="preserve"> Exigences applicables aux tuyaux perforés et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2BD0D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72A2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184162" w14:textId="77777777" w:rsidR="0076334A" w:rsidRDefault="0076334A">
            <w:r>
              <w:t>-</w:t>
            </w:r>
          </w:p>
        </w:tc>
      </w:tr>
      <w:tr w:rsidR="0076334A" w14:paraId="48803B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55811A" w14:textId="77777777" w:rsidR="0076334A" w:rsidRDefault="0076334A">
            <w:r>
              <w:t>NBN EN 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4AB2A5" w14:textId="77777777" w:rsidR="0076334A" w:rsidRDefault="0076334A">
            <w:r>
              <w:t xml:space="preserve">Systèmes de tuyaux en grès vitrifié pour les collecteurs d'assainissement et les branchements - Partie </w:t>
            </w:r>
            <w:proofErr w:type="gramStart"/>
            <w:r>
              <w:t>6:</w:t>
            </w:r>
            <w:proofErr w:type="gramEnd"/>
            <w:r>
              <w:t xml:space="preserve"> Exigences applicables aux composants de regards et de boîtes d'inspection ou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B441FA"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3EC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4E0C7" w14:textId="77777777" w:rsidR="0076334A" w:rsidRDefault="0076334A"/>
        </w:tc>
      </w:tr>
      <w:tr w:rsidR="0076334A" w14:paraId="2672A0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8553A4" w14:textId="77777777" w:rsidR="0076334A" w:rsidRDefault="0076334A">
            <w:r>
              <w:t>NBN EN 295-7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119994" w14:textId="77777777" w:rsidR="0076334A" w:rsidRDefault="0076334A">
            <w:r>
              <w:t xml:space="preserve">Systèmes de tuyaux en grès vitrifié pour les collecteurs d'assainissement et les branchements - Partie </w:t>
            </w:r>
            <w:proofErr w:type="gramStart"/>
            <w:r>
              <w:t>7:</w:t>
            </w:r>
            <w:proofErr w:type="gramEnd"/>
            <w:r>
              <w:t xml:space="preserve"> Exigences applicables aux tuyaux et à leurs assemblages destinés au fonçage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3D8A40"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ED77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149A5B" w14:textId="77777777" w:rsidR="0076334A" w:rsidRDefault="0076334A"/>
        </w:tc>
      </w:tr>
      <w:tr w:rsidR="0076334A" w14:paraId="75D489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9568EA" w14:textId="77777777" w:rsidR="0076334A" w:rsidRDefault="0076334A">
            <w:r>
              <w:t>NBN EN 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06C76F" w14:textId="77777777" w:rsidR="0076334A" w:rsidRDefault="0076334A">
            <w:r>
              <w:t>Panneaux de lamelles minces, longues et orientées (OSB) - Définitions, classification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DAD3D"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BD4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6AD0AF" w14:textId="77777777" w:rsidR="0076334A" w:rsidRDefault="0076334A"/>
        </w:tc>
      </w:tr>
      <w:tr w:rsidR="0076334A" w14:paraId="3E0A61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A2B850" w14:textId="77777777" w:rsidR="0076334A" w:rsidRDefault="0076334A">
            <w:r>
              <w:t>NBN EN 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56C5D9" w14:textId="77777777" w:rsidR="0076334A" w:rsidRDefault="0076334A">
            <w:r>
              <w:t>Adhésifs de nature phénolique et aminoplaste,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F10C4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7179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5B9905" w14:textId="77777777" w:rsidR="0076334A" w:rsidRDefault="0076334A"/>
        </w:tc>
      </w:tr>
      <w:tr w:rsidR="0076334A" w14:paraId="01A539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43DD5B" w14:textId="77777777" w:rsidR="0076334A" w:rsidRDefault="0076334A">
            <w:r>
              <w:t>NBN EN 30-1-1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1597D7" w14:textId="77777777" w:rsidR="0076334A" w:rsidRDefault="0076334A">
            <w:r>
              <w:t>Appareils de cuisson domestiques utilisant les combustibles gazeux - Partie 1-</w:t>
            </w:r>
            <w:proofErr w:type="gramStart"/>
            <w:r>
              <w:t>1:</w:t>
            </w:r>
            <w:proofErr w:type="gramEnd"/>
            <w:r>
              <w:t xml:space="preserve"> Sécurité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6F037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E60AA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33C1F8" w14:textId="77777777" w:rsidR="0076334A" w:rsidRDefault="0076334A">
            <w:r>
              <w:t>.</w:t>
            </w:r>
          </w:p>
        </w:tc>
      </w:tr>
      <w:tr w:rsidR="0076334A" w14:paraId="18C962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965856" w14:textId="77777777" w:rsidR="0076334A" w:rsidRDefault="0076334A">
            <w:r>
              <w:t>NBN EN 30-1-2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4CC5D5" w14:textId="77777777" w:rsidR="0076334A" w:rsidRDefault="0076334A">
            <w:r>
              <w:t>Appareils de cuisson domestiques utilisant les combustibles gazeux - Sécurité - Partie 1-</w:t>
            </w:r>
            <w:proofErr w:type="gramStart"/>
            <w:r>
              <w:t>2:</w:t>
            </w:r>
            <w:proofErr w:type="gramEnd"/>
            <w:r>
              <w:t xml:space="preserve"> Appareils comportant des fours et/ou des grilloirs à convection forcée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4E695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2B733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EED0B4" w14:textId="77777777" w:rsidR="0076334A" w:rsidRDefault="0076334A"/>
        </w:tc>
      </w:tr>
      <w:tr w:rsidR="0076334A" w14:paraId="37FB28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C861EC" w14:textId="77777777" w:rsidR="0076334A" w:rsidRDefault="0076334A">
            <w:r>
              <w:t>NBN EN 30-2-1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16E0EB" w14:textId="77777777" w:rsidR="0076334A" w:rsidRDefault="0076334A">
            <w:r>
              <w:t>Appareils de cuisson domestiques utilisant les combustibles gazeux - Partie 2-1 : Utilisation rationnelle de l'énergie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BF533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7BA1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DAA510" w14:textId="77777777" w:rsidR="0076334A" w:rsidRDefault="0076334A"/>
        </w:tc>
      </w:tr>
      <w:tr w:rsidR="0076334A" w14:paraId="2D9A32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4B8680" w14:textId="77777777" w:rsidR="0076334A" w:rsidRDefault="0076334A">
            <w:r>
              <w:lastRenderedPageBreak/>
              <w:t>NBN EN 302-2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99C897" w14:textId="77777777" w:rsidR="0076334A" w:rsidRDefault="0076334A">
            <w:r>
              <w:t>Adhésifs pour structures portantes en bois - Méthodes d'essais - Partie 2 : Détermination de la résistance à la délamination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B14E1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0D2D9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9B7310" w14:textId="77777777" w:rsidR="0076334A" w:rsidRDefault="0076334A"/>
        </w:tc>
      </w:tr>
      <w:tr w:rsidR="0076334A" w14:paraId="68F77D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8CBAE4" w14:textId="77777777" w:rsidR="0076334A" w:rsidRDefault="0076334A">
            <w:r>
              <w:t>NBN EN 302-6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4352B" w14:textId="77777777" w:rsidR="0076334A" w:rsidRDefault="0076334A">
            <w:r>
              <w:t xml:space="preserve">Adhésifs pour structures portantes en bois - Méthodes d'essai - Partie </w:t>
            </w:r>
            <w:proofErr w:type="gramStart"/>
            <w:r>
              <w:t>6:</w:t>
            </w:r>
            <w:proofErr w:type="gramEnd"/>
            <w:r>
              <w:t xml:space="preserve"> Détermination du temps de serrage minimum dans des conditions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588DBC"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423A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C4FBA9" w14:textId="77777777" w:rsidR="0076334A" w:rsidRDefault="0076334A"/>
        </w:tc>
      </w:tr>
      <w:tr w:rsidR="0076334A" w14:paraId="2562A9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90C24E" w14:textId="77777777" w:rsidR="0076334A" w:rsidRDefault="0076334A">
            <w:r>
              <w:t>NBN EN 303-5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476279" w14:textId="77777777" w:rsidR="0076334A" w:rsidRDefault="0076334A">
            <w:r>
              <w:t xml:space="preserve">Chaudières de chauffage - Partie </w:t>
            </w:r>
            <w:proofErr w:type="gramStart"/>
            <w:r>
              <w:t>5:</w:t>
            </w:r>
            <w:proofErr w:type="gramEnd"/>
            <w:r>
              <w:t xml:space="preserve"> Chaudières spéciales pour combustibles solides, à chargement manuel et automatique, puissance utile inférieure ou égale à 500 kW - Définitions, exigences, essais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9978A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657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37DE94" w14:textId="77777777" w:rsidR="0076334A" w:rsidRDefault="0076334A"/>
        </w:tc>
      </w:tr>
      <w:tr w:rsidR="0076334A" w14:paraId="3FEC20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156BB4" w14:textId="77777777" w:rsidR="0076334A" w:rsidRDefault="0076334A">
            <w:r>
              <w:t>NBN EN 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FC6D15" w14:textId="77777777" w:rsidR="0076334A" w:rsidRDefault="0076334A">
            <w:r>
              <w:t>Echangeurs thermiques - Procédures d'essai pour la détermination de la performance des récupérateurs de chaleur air/air et air/gaz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1A80E"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C8EA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D3E45A" w14:textId="77777777" w:rsidR="0076334A" w:rsidRDefault="0076334A"/>
        </w:tc>
      </w:tr>
      <w:tr w:rsidR="0076334A" w14:paraId="6D6D0D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990D6A" w14:textId="77777777" w:rsidR="0076334A" w:rsidRDefault="0076334A">
            <w:r>
              <w:t>NBN EN 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808C17" w14:textId="77777777" w:rsidR="0076334A" w:rsidRDefault="0076334A">
            <w:r>
              <w:t>Panneaux de particules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8B374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D39D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5B2A28" w14:textId="77777777" w:rsidR="0076334A" w:rsidRDefault="0076334A"/>
        </w:tc>
      </w:tr>
      <w:tr w:rsidR="0076334A" w14:paraId="60DF1F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A556B1" w14:textId="77777777" w:rsidR="0076334A" w:rsidRDefault="0076334A">
            <w:r>
              <w:t>NBN EN 31+A1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57742D" w14:textId="77777777" w:rsidR="0076334A" w:rsidRDefault="0076334A">
            <w:r>
              <w:t>Lavabos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10AD0D"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CBA9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2830A6" w14:textId="77777777" w:rsidR="0076334A" w:rsidRDefault="0076334A">
            <w:r>
              <w:t xml:space="preserve">EN </w:t>
            </w:r>
            <w:proofErr w:type="gramStart"/>
            <w:r>
              <w:t>31:</w:t>
            </w:r>
            <w:proofErr w:type="gramEnd"/>
            <w:r>
              <w:t>2011+A1:2014</w:t>
            </w:r>
          </w:p>
        </w:tc>
      </w:tr>
      <w:tr w:rsidR="0076334A" w14:paraId="521DCF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CB5159" w14:textId="77777777" w:rsidR="0076334A" w:rsidRDefault="0076334A">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ECC9BC" w14:textId="77777777" w:rsidR="0076334A" w:rsidRDefault="0076334A">
            <w:r>
              <w:t>Panneaux à base de bois - Détermination du module d'élasticité en flexion et de la résistance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03FAE1"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C4B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A76015" w14:textId="77777777" w:rsidR="0076334A" w:rsidRDefault="0076334A"/>
        </w:tc>
      </w:tr>
      <w:tr w:rsidR="0076334A" w14:paraId="6D1FB9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A5EC33" w14:textId="77777777" w:rsidR="0076334A" w:rsidRDefault="0076334A">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DCAD25" w14:textId="77777777" w:rsidR="0076334A" w:rsidRDefault="0076334A">
            <w:r>
              <w:t xml:space="preserve">Extincteurs d'incendie portatifs - Partie </w:t>
            </w:r>
            <w:proofErr w:type="gramStart"/>
            <w:r>
              <w:t>10:</w:t>
            </w:r>
            <w:proofErr w:type="gramEnd"/>
            <w:r>
              <w:t xml:space="preserve"> Dispositions pour l'évaluation de la conformité d'un extincteur d'incendie portatif à l'EN 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EB4FF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6783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25399A" w14:textId="77777777" w:rsidR="0076334A" w:rsidRDefault="0076334A"/>
        </w:tc>
      </w:tr>
      <w:tr w:rsidR="0076334A" w14:paraId="0FDA48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2A22DB" w14:textId="77777777" w:rsidR="0076334A" w:rsidRDefault="0076334A">
            <w:r>
              <w:t>NBN EN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79AFCB" w14:textId="77777777" w:rsidR="0076334A" w:rsidRDefault="0076334A">
            <w:r>
              <w:t>Panneaux à base de bois - Arrachement de la surface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59E52C"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B9AE7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65D647" w14:textId="77777777" w:rsidR="0076334A" w:rsidRDefault="0076334A"/>
        </w:tc>
      </w:tr>
      <w:tr w:rsidR="0076334A" w14:paraId="7BD5EB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1FD126" w14:textId="77777777" w:rsidR="0076334A" w:rsidRDefault="0076334A">
            <w:r>
              <w:t>NBN EN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1F28D8" w14:textId="77777777" w:rsidR="0076334A" w:rsidRDefault="0076334A">
            <w:r>
              <w:t>Panneaux de particules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6EB6CB"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6758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C655C9" w14:textId="77777777" w:rsidR="0076334A" w:rsidRDefault="0076334A"/>
        </w:tc>
      </w:tr>
      <w:tr w:rsidR="0076334A" w14:paraId="470A00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B44055" w14:textId="77777777" w:rsidR="0076334A" w:rsidRDefault="0076334A">
            <w:r>
              <w:t>NBN EN 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A3AC58" w14:textId="77777777" w:rsidR="0076334A" w:rsidRDefault="0076334A">
            <w:r>
              <w:t>Contreplaqué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178BA8"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55D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FBB2E0" w14:textId="77777777" w:rsidR="0076334A" w:rsidRDefault="0076334A">
            <w:proofErr w:type="gramStart"/>
            <w:r>
              <w:t>comprend</w:t>
            </w:r>
            <w:proofErr w:type="gramEnd"/>
            <w:r>
              <w:t xml:space="preserve"> 2 parties : -1 et -2</w:t>
            </w:r>
          </w:p>
        </w:tc>
      </w:tr>
      <w:tr w:rsidR="0076334A" w14:paraId="7CDCA8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C07479" w14:textId="77777777" w:rsidR="0076334A" w:rsidRDefault="0076334A">
            <w:r>
              <w:t>NBN EN 313-1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B4D583" w14:textId="77777777" w:rsidR="0076334A" w:rsidRDefault="0076334A">
            <w:r>
              <w:t xml:space="preserve">Contreplaqué - Classification et terminologie - Partie </w:t>
            </w:r>
            <w:proofErr w:type="gramStart"/>
            <w:r>
              <w:t>1:</w:t>
            </w:r>
            <w:proofErr w:type="gramEnd"/>
            <w:r>
              <w:t xml:space="preserve">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FB863"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0197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2ADFE7" w14:textId="77777777" w:rsidR="0076334A" w:rsidRDefault="0076334A"/>
        </w:tc>
      </w:tr>
      <w:tr w:rsidR="0076334A" w14:paraId="415A0A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2947E8" w14:textId="77777777" w:rsidR="0076334A" w:rsidRDefault="0076334A">
            <w:r>
              <w:t>NBN EN 313-2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A59BF0" w14:textId="77777777" w:rsidR="0076334A" w:rsidRDefault="0076334A">
            <w:r>
              <w:t>Contreplaqué - Classification et terminologie - Partie 2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5BF937"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7481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8D9A02" w14:textId="77777777" w:rsidR="0076334A" w:rsidRDefault="0076334A"/>
        </w:tc>
      </w:tr>
      <w:tr w:rsidR="0076334A" w14:paraId="4714F9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597C46" w14:textId="77777777" w:rsidR="0076334A" w:rsidRDefault="0076334A">
            <w:r>
              <w:t>NBN EN 314-1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7E08EC" w14:textId="77777777" w:rsidR="0076334A" w:rsidRDefault="0076334A">
            <w:r>
              <w:t xml:space="preserve">Contreplaqué - Qualité du collage - Partie </w:t>
            </w:r>
            <w:proofErr w:type="gramStart"/>
            <w:r>
              <w:t>1:</w:t>
            </w:r>
            <w:proofErr w:type="gramEnd"/>
            <w:r>
              <w:t xml:space="preserv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2910D0"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76D58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EB61D5" w14:textId="77777777" w:rsidR="0076334A" w:rsidRDefault="0076334A"/>
        </w:tc>
      </w:tr>
      <w:tr w:rsidR="0076334A" w14:paraId="3B3E48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B57F05" w14:textId="77777777" w:rsidR="0076334A" w:rsidRDefault="0076334A">
            <w:r>
              <w:t>NBN EN 314-2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5AF2D" w14:textId="77777777" w:rsidR="0076334A" w:rsidRDefault="0076334A">
            <w:r>
              <w:t xml:space="preserve">Contreplaqué - Qualité du collage - Partie </w:t>
            </w:r>
            <w:proofErr w:type="gramStart"/>
            <w:r>
              <w:t>2:</w:t>
            </w:r>
            <w:proofErr w:type="gramEnd"/>
            <w:r>
              <w:t xml:space="preserv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E0F9D"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29D1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5EADCC" w14:textId="77777777" w:rsidR="0076334A" w:rsidRDefault="0076334A"/>
        </w:tc>
      </w:tr>
      <w:tr w:rsidR="0076334A" w14:paraId="5C119F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804918" w14:textId="77777777" w:rsidR="0076334A" w:rsidRDefault="0076334A">
            <w:r>
              <w:t>NBN EN 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580719" w14:textId="77777777" w:rsidR="0076334A" w:rsidRDefault="0076334A">
            <w:r>
              <w:t>Contreplaqué - Tolérances sur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14F4A4"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A18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77FC29" w14:textId="77777777" w:rsidR="0076334A" w:rsidRDefault="0076334A"/>
        </w:tc>
      </w:tr>
      <w:tr w:rsidR="0076334A" w14:paraId="332BC1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1D7C5A" w14:textId="77777777" w:rsidR="0076334A" w:rsidRDefault="0076334A">
            <w:r>
              <w:t>NBN EN 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68B31F" w14:textId="77777777" w:rsidR="0076334A" w:rsidRDefault="0076334A">
            <w:r>
              <w:t>Panneaux de fibres de bois - Définition, classification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CB83A"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246E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B3C224" w14:textId="77777777" w:rsidR="0076334A" w:rsidRDefault="0076334A"/>
        </w:tc>
      </w:tr>
      <w:tr w:rsidR="0076334A" w14:paraId="2A96FC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511C9" w14:textId="77777777" w:rsidR="0076334A" w:rsidRDefault="0076334A">
            <w:r>
              <w:t>NBN EN 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5D681D" w14:textId="77777777" w:rsidR="0076334A" w:rsidRDefault="0076334A">
            <w:r>
              <w:t>Panneaux de particules et panneaux de fibres - Détermination du gonflement en épaisseur après immersion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01919"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7F91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01794B" w14:textId="77777777" w:rsidR="0076334A" w:rsidRDefault="0076334A"/>
        </w:tc>
      </w:tr>
      <w:tr w:rsidR="0076334A" w14:paraId="0FF34C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61948F" w14:textId="77777777" w:rsidR="0076334A" w:rsidRDefault="0076334A">
            <w:r>
              <w:lastRenderedPageBreak/>
              <w:t>NBN EN 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B27DED" w14:textId="77777777" w:rsidR="0076334A" w:rsidRDefault="0076334A">
            <w:r>
              <w:t>Panneaux à base de bois - Détermination des variations dimensionnelles sous l'influence de variations de l'humidité relative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95E9C7"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365A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434678" w14:textId="77777777" w:rsidR="0076334A" w:rsidRDefault="0076334A"/>
        </w:tc>
      </w:tr>
      <w:tr w:rsidR="0076334A" w14:paraId="0544FF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CD7B39" w14:textId="77777777" w:rsidR="0076334A" w:rsidRDefault="0076334A">
            <w:r>
              <w:t>NBN EN 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777D82" w14:textId="77777777" w:rsidR="0076334A" w:rsidRDefault="0076334A">
            <w:r>
              <w:t>Panneaux de particules et panneaux de fibres - Détermination de la résistance à la traction perpendiculaire aux faces du panneau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16A87D"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4A89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7A34B5" w14:textId="77777777" w:rsidR="0076334A" w:rsidRDefault="0076334A"/>
        </w:tc>
      </w:tr>
      <w:tr w:rsidR="0076334A" w14:paraId="7FB541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0C074E" w14:textId="77777777" w:rsidR="0076334A" w:rsidRDefault="0076334A">
            <w:r>
              <w:t>NBN EN 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F63B6C" w14:textId="77777777" w:rsidR="0076334A" w:rsidRDefault="0076334A">
            <w:r>
              <w:t>Panneaux à base de bois - Détermination de la résistance à l'humidité selon essais cycliques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5279F3"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1D1F5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8320F" w14:textId="77777777" w:rsidR="0076334A" w:rsidRDefault="0076334A"/>
        </w:tc>
      </w:tr>
      <w:tr w:rsidR="0076334A" w14:paraId="6502AE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8D036F" w14:textId="77777777" w:rsidR="0076334A" w:rsidRDefault="0076334A">
            <w:r>
              <w:t>NBN EN 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55F5F6" w14:textId="77777777" w:rsidR="0076334A" w:rsidRDefault="0076334A">
            <w:r>
              <w:t>Panneaux à base de bois - Détermination de l'humidité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C9C70C"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E5C1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3915B5" w14:textId="77777777" w:rsidR="0076334A" w:rsidRDefault="0076334A"/>
        </w:tc>
      </w:tr>
      <w:tr w:rsidR="0076334A" w14:paraId="245C6B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F3E84F" w14:textId="77777777" w:rsidR="0076334A" w:rsidRDefault="0076334A">
            <w:r>
              <w:t>NBN EN 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7360CD" w14:textId="77777777" w:rsidR="0076334A" w:rsidRDefault="0076334A">
            <w:r>
              <w:t>Panneaux à base de bois - Détermination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5573E2"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4B960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C70D77" w14:textId="77777777" w:rsidR="0076334A" w:rsidRDefault="0076334A"/>
        </w:tc>
      </w:tr>
      <w:tr w:rsidR="0076334A" w14:paraId="604450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8CE6A7" w14:textId="77777777" w:rsidR="0076334A" w:rsidRDefault="0076334A">
            <w:r>
              <w:t>NBN EN 324-1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F0CCAB" w14:textId="77777777" w:rsidR="0076334A" w:rsidRDefault="0076334A">
            <w:r>
              <w:t xml:space="preserve">Panneaux à base de bois - Détermination des dimensions des panneaux - Partie </w:t>
            </w:r>
            <w:proofErr w:type="gramStart"/>
            <w:r>
              <w:t>1:</w:t>
            </w:r>
            <w:proofErr w:type="gramEnd"/>
            <w:r>
              <w:t xml:space="preserve"> Détermination de l'épaisseur, de la largeur et de la longueur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E8B042"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BEC2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3E18A5" w14:textId="77777777" w:rsidR="0076334A" w:rsidRDefault="0076334A"/>
        </w:tc>
      </w:tr>
      <w:tr w:rsidR="0076334A" w14:paraId="02DE17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D4010D" w14:textId="77777777" w:rsidR="0076334A" w:rsidRDefault="0076334A">
            <w:r>
              <w:t>NBN EN 324-2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A3037C" w14:textId="77777777" w:rsidR="0076334A" w:rsidRDefault="0076334A">
            <w:r>
              <w:t xml:space="preserve">Panneaux à base de bois - Détermination des dimensions des panneaux - Partie </w:t>
            </w:r>
            <w:proofErr w:type="gramStart"/>
            <w:r>
              <w:t>2:</w:t>
            </w:r>
            <w:proofErr w:type="gramEnd"/>
            <w:r>
              <w:t xml:space="preserve"> Détermination de l'équerrage et de la rectitude des bords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97C97"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BDB7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28F8D1" w14:textId="77777777" w:rsidR="0076334A" w:rsidRDefault="0076334A"/>
        </w:tc>
      </w:tr>
      <w:tr w:rsidR="0076334A" w14:paraId="212D0C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3D740D" w14:textId="77777777" w:rsidR="0076334A" w:rsidRDefault="0076334A">
            <w:r>
              <w:t>NBN EN 325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6D3E00" w14:textId="77777777" w:rsidR="0076334A" w:rsidRDefault="0076334A">
            <w:r>
              <w:t>Panneaux à base de bois - Détermination des dimensions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071AC"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45AE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33D988" w14:textId="77777777" w:rsidR="0076334A" w:rsidRDefault="0076334A"/>
        </w:tc>
      </w:tr>
      <w:tr w:rsidR="0076334A" w14:paraId="38BAA4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56983F" w14:textId="77777777" w:rsidR="0076334A" w:rsidRDefault="0076334A">
            <w:r>
              <w:t>NBN EN 326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8EFBE8" w14:textId="77777777" w:rsidR="0076334A" w:rsidRDefault="0076334A">
            <w:r>
              <w:t>Panneaux à base de bois - Echantillonnage, découpe et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2E6E5"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0C3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99A77A" w14:textId="77777777" w:rsidR="0076334A" w:rsidRDefault="0076334A">
            <w:proofErr w:type="gramStart"/>
            <w:r>
              <w:t>comprend</w:t>
            </w:r>
            <w:proofErr w:type="gramEnd"/>
            <w:r>
              <w:t xml:space="preserve"> 3 parties : -1 à -3</w:t>
            </w:r>
          </w:p>
        </w:tc>
      </w:tr>
      <w:tr w:rsidR="0076334A" w14:paraId="704EEB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52F524" w14:textId="77777777" w:rsidR="0076334A" w:rsidRDefault="0076334A">
            <w:r>
              <w:t>NBN EN 326-1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85B862" w14:textId="77777777" w:rsidR="0076334A" w:rsidRDefault="0076334A">
            <w:r>
              <w:t>Panneaux à base de bois - Echantillonnage, découpe et contrôle - Partie 1 : Echantillonnage et découpe des éprouvettes et expression des résultats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FF8F86"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31CE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C59E19" w14:textId="77777777" w:rsidR="0076334A" w:rsidRDefault="0076334A"/>
        </w:tc>
      </w:tr>
      <w:tr w:rsidR="0076334A" w14:paraId="610AF0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A5574B" w14:textId="77777777" w:rsidR="0076334A" w:rsidRDefault="0076334A">
            <w:r>
              <w:t>NBN EN 326-2+A1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4A8117" w14:textId="77777777" w:rsidR="0076334A" w:rsidRDefault="0076334A">
            <w:r>
              <w:t>Panneaux à base de bois - Echantillonnage, découpe et contrôle - Partie 2 : Essai de type initial et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6F6B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2CC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0904D3" w14:textId="77777777" w:rsidR="0076334A" w:rsidRDefault="0076334A">
            <w:r>
              <w:t>EN 326-</w:t>
            </w:r>
            <w:proofErr w:type="gramStart"/>
            <w:r>
              <w:t>2:</w:t>
            </w:r>
            <w:proofErr w:type="gramEnd"/>
            <w:r>
              <w:t>2010+A1:2014</w:t>
            </w:r>
          </w:p>
        </w:tc>
      </w:tr>
      <w:tr w:rsidR="0076334A" w14:paraId="3A20B4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CBE7AF" w14:textId="77777777" w:rsidR="0076334A" w:rsidRDefault="0076334A">
            <w:r>
              <w:t>NBN EN 326-3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E3164D" w14:textId="77777777" w:rsidR="0076334A" w:rsidRDefault="0076334A">
            <w:r>
              <w:t xml:space="preserve">Panneaux à base de bois - Echantillonnage, découpe et contrôle - Partie </w:t>
            </w:r>
            <w:proofErr w:type="gramStart"/>
            <w:r>
              <w:t>3:</w:t>
            </w:r>
            <w:proofErr w:type="gramEnd"/>
            <w:r>
              <w:t xml:space="preserve"> Contrôle d'un lot isolé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DB6D93"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0785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A9DA19" w14:textId="77777777" w:rsidR="0076334A" w:rsidRDefault="0076334A"/>
        </w:tc>
      </w:tr>
      <w:tr w:rsidR="0076334A" w14:paraId="3DD434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B45856" w14:textId="77777777" w:rsidR="0076334A" w:rsidRDefault="0076334A">
            <w:r>
              <w:t>NBN EN 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23452E" w14:textId="77777777" w:rsidR="0076334A" w:rsidRDefault="0076334A">
            <w:r>
              <w:t>Cuvettes de WC à alimentation indépendante et cuvettes de WC à réservoir attenant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21B34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E876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1CAAE0" w14:textId="77777777" w:rsidR="0076334A" w:rsidRDefault="0076334A"/>
        </w:tc>
      </w:tr>
      <w:tr w:rsidR="0076334A" w14:paraId="27512B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FC9B77" w14:textId="77777777" w:rsidR="0076334A" w:rsidRDefault="0076334A">
            <w:r>
              <w:t>NBN EN 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620A5A" w14:textId="77777777" w:rsidR="0076334A" w:rsidRDefault="0076334A">
            <w:r>
              <w:t xml:space="preserve">Robinets à tournant sphérique et robinets à tournant conique à fond plat destinés à être </w:t>
            </w:r>
            <w:proofErr w:type="spellStart"/>
            <w:r>
              <w:t>manoeuvrés</w:t>
            </w:r>
            <w:proofErr w:type="spellEnd"/>
            <w:r>
              <w:t xml:space="preserve"> manuellement et à être utilisés pour les installations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4293E"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1EDD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22923D" w14:textId="77777777" w:rsidR="0076334A" w:rsidRDefault="0076334A"/>
        </w:tc>
      </w:tr>
      <w:tr w:rsidR="0076334A" w14:paraId="5AC87F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107BAB" w14:textId="77777777" w:rsidR="0076334A" w:rsidRDefault="0076334A">
            <w:r>
              <w:t>NBN EN 335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5F2EF9" w14:textId="77777777" w:rsidR="0076334A" w:rsidRDefault="0076334A">
            <w:r>
              <w:t xml:space="preserve">Durabilité du bois et des matériaux à base de bois - Classes </w:t>
            </w:r>
            <w:proofErr w:type="gramStart"/>
            <w:r>
              <w:t>d'emploi:</w:t>
            </w:r>
            <w:proofErr w:type="gramEnd"/>
            <w:r>
              <w:t xml:space="preserve"> définitions, application au bois massif et aux matériaux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99B7C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2B7B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23FDB3" w14:textId="77777777" w:rsidR="0076334A" w:rsidRDefault="0076334A"/>
        </w:tc>
      </w:tr>
      <w:tr w:rsidR="0076334A" w14:paraId="394555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CBDE1E" w14:textId="77777777" w:rsidR="0076334A" w:rsidRDefault="0076334A">
            <w:r>
              <w:t>NBN EN 336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B99C1B" w14:textId="77777777" w:rsidR="0076334A" w:rsidRDefault="0076334A">
            <w:r>
              <w:t>Bois de structure - Dimensions, écarts admissibles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A6983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2B53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32DC97" w14:textId="77777777" w:rsidR="0076334A" w:rsidRDefault="0076334A"/>
        </w:tc>
      </w:tr>
      <w:tr w:rsidR="0076334A" w14:paraId="436C32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F509B2" w14:textId="77777777" w:rsidR="0076334A" w:rsidRDefault="0076334A">
            <w:r>
              <w:lastRenderedPageBreak/>
              <w:t>NBN EN 338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CE2F0D" w14:textId="77777777" w:rsidR="0076334A" w:rsidRDefault="0076334A">
            <w:r>
              <w:t>Bois de structure - Classes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EFCB4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556C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1E4C91" w14:textId="77777777" w:rsidR="0076334A" w:rsidRDefault="0076334A"/>
        </w:tc>
      </w:tr>
      <w:tr w:rsidR="0076334A" w14:paraId="4A6074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D8C644" w14:textId="77777777" w:rsidR="0076334A" w:rsidRDefault="0076334A">
            <w:r>
              <w:t>NBN EN 350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BD7374" w14:textId="77777777" w:rsidR="0076334A" w:rsidRDefault="0076334A">
            <w:r>
              <w:t>Durabilité du bois et des matériaux dérivés du bois - Méthodes d'essai et de classification de la durabilité vis-à-vis des agents biologiques du bois et des matériaux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2E60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409A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7E8928" w14:textId="77777777" w:rsidR="0076334A" w:rsidRDefault="0076334A"/>
        </w:tc>
      </w:tr>
      <w:tr w:rsidR="0076334A" w14:paraId="324F90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57FE2E" w14:textId="77777777" w:rsidR="0076334A" w:rsidRDefault="0076334A">
            <w:r>
              <w:t>NBN EN 350-2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A78723" w14:textId="77777777" w:rsidR="0076334A" w:rsidRDefault="0076334A">
            <w:r>
              <w:t xml:space="preserve">Durabilité du bois et des matériaux dérivés du bois - Durabilité naturelle du bois massif - Partie </w:t>
            </w:r>
            <w:proofErr w:type="gramStart"/>
            <w:r>
              <w:t>2:</w:t>
            </w:r>
            <w:proofErr w:type="gramEnd"/>
            <w:r>
              <w:t xml:space="preserve"> Guide de la durabilité naturelle du bois et de l'imprégnabilité d'essences de bois choisies pour leur importance en Europe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F824AE"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A3EE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FA81B9" w14:textId="77777777" w:rsidR="0076334A" w:rsidRDefault="0076334A"/>
        </w:tc>
      </w:tr>
      <w:tr w:rsidR="0076334A" w14:paraId="1590A1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64163D" w14:textId="77777777" w:rsidR="0076334A" w:rsidRDefault="0076334A">
            <w:r>
              <w:t>NBN EN 351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358D52" w14:textId="77777777" w:rsidR="0076334A" w:rsidRDefault="0076334A">
            <w:r>
              <w:t>Durabilité du bois et des matériaux dérivés du bois - Durabilité naturelle du bois massif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7B5C1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893F1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453F0C" w14:textId="77777777" w:rsidR="0076334A" w:rsidRDefault="0076334A">
            <w:proofErr w:type="gramStart"/>
            <w:r>
              <w:t>comprend</w:t>
            </w:r>
            <w:proofErr w:type="gramEnd"/>
            <w:r>
              <w:t xml:space="preserve"> 2 parties : -1, -2</w:t>
            </w:r>
          </w:p>
        </w:tc>
      </w:tr>
      <w:tr w:rsidR="0076334A" w14:paraId="6759AC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89D18E" w14:textId="77777777" w:rsidR="0076334A" w:rsidRDefault="0076334A">
            <w:r>
              <w:t>NBN EN 351-1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5A2E3" w14:textId="77777777" w:rsidR="0076334A" w:rsidRDefault="0076334A">
            <w:r>
              <w:t>Durabilité du bois et des produits à base de bois - Bois massif traité avec produit de préservation - Partie 1 : Classification des pénétrations et rétentions des produits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B6BB2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3695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028FF5" w14:textId="77777777" w:rsidR="0076334A" w:rsidRDefault="0076334A"/>
        </w:tc>
      </w:tr>
      <w:tr w:rsidR="0076334A" w14:paraId="3A6E25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48208C" w14:textId="77777777" w:rsidR="0076334A" w:rsidRDefault="0076334A">
            <w:r>
              <w:t>NBN EN 351-2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1C1A9" w14:textId="77777777" w:rsidR="0076334A" w:rsidRDefault="0076334A">
            <w:r>
              <w:t>Durabilité du bois et des produits à base de bois - Bois massif traité avec produit de préservation - Partie 2 : Guide d'échantillonnage pour l'analyse du bois traité avec un produit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F690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2D1C7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A9E2CA" w14:textId="77777777" w:rsidR="0076334A" w:rsidRDefault="0076334A"/>
        </w:tc>
      </w:tr>
      <w:tr w:rsidR="0076334A" w14:paraId="40572F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B072BF" w14:textId="77777777" w:rsidR="0076334A" w:rsidRDefault="0076334A">
            <w:r>
              <w:t>NBN EN 356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1B0D67" w14:textId="77777777" w:rsidR="0076334A" w:rsidRDefault="0076334A">
            <w:r>
              <w:t>Verre dans la construction - Vitrage de sécurité - Mise à essai et classification de la résistance à l'attaque manuelle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DDE809"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1B5C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C846F7" w14:textId="77777777" w:rsidR="0076334A" w:rsidRDefault="0076334A"/>
        </w:tc>
      </w:tr>
      <w:tr w:rsidR="0076334A" w14:paraId="0AD32D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D6416E" w14:textId="77777777" w:rsidR="0076334A" w:rsidRDefault="0076334A">
            <w:r>
              <w:t>NBN EN 357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422AA2" w14:textId="77777777" w:rsidR="0076334A" w:rsidRDefault="0076334A">
            <w:r>
              <w:t xml:space="preserve">Verre dans la construction - Eléments de </w:t>
            </w:r>
            <w:proofErr w:type="gramStart"/>
            <w:r>
              <w:t>construction vitrés</w:t>
            </w:r>
            <w:proofErr w:type="gramEnd"/>
            <w:r>
              <w:t xml:space="preserve"> résistant au feu, incluant des produits verriers transparent ou translucides - Classification de la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6A4FB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1B2B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B11083" w14:textId="77777777" w:rsidR="0076334A" w:rsidRDefault="0076334A">
            <w:proofErr w:type="gramStart"/>
            <w:r>
              <w:t>statut</w:t>
            </w:r>
            <w:proofErr w:type="gramEnd"/>
            <w:r>
              <w:t xml:space="preserve"> NBN : supprimée mais pas remplacée</w:t>
            </w:r>
          </w:p>
        </w:tc>
      </w:tr>
      <w:tr w:rsidR="0076334A" w14:paraId="2A4CD1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F3FD8" w14:textId="77777777" w:rsidR="0076334A" w:rsidRDefault="0076334A">
            <w:r>
              <w:t>NBN EN 3-7+A1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D99474" w14:textId="77777777" w:rsidR="0076334A" w:rsidRDefault="0076334A">
            <w:r>
              <w:t xml:space="preserve">Extincteurs d'incendie portatifs - Partie </w:t>
            </w:r>
            <w:proofErr w:type="gramStart"/>
            <w:r>
              <w:t>7:</w:t>
            </w:r>
            <w:proofErr w:type="gramEnd"/>
            <w:r>
              <w:t xml:space="preserve"> Caractéristiques, performances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20FF62"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F212E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CB88D2" w14:textId="77777777" w:rsidR="0076334A" w:rsidRDefault="0076334A">
            <w:r>
              <w:t>EN 3-</w:t>
            </w:r>
            <w:proofErr w:type="gramStart"/>
            <w:r>
              <w:t>7:</w:t>
            </w:r>
            <w:proofErr w:type="gramEnd"/>
            <w:r>
              <w:t>2004+A1:2007</w:t>
            </w:r>
          </w:p>
        </w:tc>
      </w:tr>
      <w:tr w:rsidR="0076334A" w14:paraId="4B94C1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1C8CAA" w14:textId="77777777" w:rsidR="0076334A" w:rsidRDefault="0076334A">
            <w:r>
              <w:t>NBN EN 370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C8F686" w14:textId="77777777" w:rsidR="0076334A" w:rsidRDefault="0076334A">
            <w:r>
              <w:t xml:space="preserve">Produits de préservation du bois - Détermination de l'efficacité curative contre l'émergence d'Anobium </w:t>
            </w:r>
            <w:proofErr w:type="spellStart"/>
            <w:r>
              <w:t>punctatum</w:t>
            </w:r>
            <w:proofErr w:type="spellEnd"/>
            <w:r>
              <w:t xml:space="preserve"> (De </w:t>
            </w:r>
            <w:proofErr w:type="spellStart"/>
            <w:r>
              <w:t>Geer</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A63A9D"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35A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62F66F" w14:textId="77777777" w:rsidR="0076334A" w:rsidRDefault="0076334A"/>
        </w:tc>
      </w:tr>
      <w:tr w:rsidR="0076334A" w14:paraId="3582D3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D93918" w14:textId="77777777" w:rsidR="0076334A" w:rsidRDefault="0076334A">
            <w:r>
              <w:t>NBN EN 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F62C52" w14:textId="77777777" w:rsidR="0076334A" w:rsidRDefault="0076334A">
            <w:r>
              <w:t xml:space="preserve">Extincteurs d’incendie portatifs - Partie 8 : Exigences pour la construction, la résistance à la pression et les essais mécaniques pour extincteurs dont la pression maximale admissible est inférieure ou égale à 30 </w:t>
            </w:r>
            <w:proofErr w:type="gramStart"/>
            <w:r>
              <w:t>bar</w:t>
            </w:r>
            <w:proofErr w:type="gramEnd"/>
            <w:r>
              <w:t xml:space="preserve"> et qui sont conformes aux exigences de l’EN 3-7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F0EB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B392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03C3FF" w14:textId="77777777" w:rsidR="0076334A" w:rsidRDefault="0076334A">
            <w:r>
              <w:t>.</w:t>
            </w:r>
          </w:p>
        </w:tc>
      </w:tr>
      <w:tr w:rsidR="0076334A" w14:paraId="632083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08C6BE" w14:textId="77777777" w:rsidR="0076334A" w:rsidRDefault="0076334A">
            <w:r>
              <w:t>NBN EN 380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534C10" w14:textId="77777777" w:rsidR="0076334A" w:rsidRDefault="0076334A">
            <w:r>
              <w:t>Structures en bois - Méthodes d'essais - Principes généraux d'essais par chargement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99CBFE"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33A2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E8DAD9" w14:textId="77777777" w:rsidR="0076334A" w:rsidRDefault="0076334A"/>
        </w:tc>
      </w:tr>
      <w:tr w:rsidR="0076334A" w14:paraId="561B14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60FEEA" w14:textId="77777777" w:rsidR="0076334A" w:rsidRDefault="0076334A">
            <w:r>
              <w:lastRenderedPageBreak/>
              <w:t>NBN EN 382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234B59" w14:textId="77777777" w:rsidR="0076334A" w:rsidRDefault="0076334A">
            <w:r>
              <w:t>Panneaux de fibres de bois - Détermination de l'absorption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0E6E0D"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A09E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F11E0F" w14:textId="77777777" w:rsidR="0076334A" w:rsidRDefault="0076334A">
            <w:proofErr w:type="gramStart"/>
            <w:r>
              <w:t>comprend</w:t>
            </w:r>
            <w:proofErr w:type="gramEnd"/>
            <w:r>
              <w:t xml:space="preserve"> 2 parties : -1, -2</w:t>
            </w:r>
          </w:p>
        </w:tc>
      </w:tr>
      <w:tr w:rsidR="0076334A" w14:paraId="684830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EB2728" w14:textId="77777777" w:rsidR="0076334A" w:rsidRDefault="0076334A">
            <w:r>
              <w:t>NBN EN 382-1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7ACB1F" w14:textId="77777777" w:rsidR="0076334A" w:rsidRDefault="0076334A">
            <w:r>
              <w:t xml:space="preserve">Panneaux de fibres de bois - Détermination de l'absorption de surface - Partie </w:t>
            </w:r>
            <w:proofErr w:type="gramStart"/>
            <w:r>
              <w:t>1:</w:t>
            </w:r>
            <w:proofErr w:type="gramEnd"/>
            <w:r>
              <w:t xml:space="preserve"> Méthode d'essai pour panneaux de fibres obtenus par procédé à sec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F0E60"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672F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9604EF" w14:textId="77777777" w:rsidR="0076334A" w:rsidRDefault="0076334A"/>
        </w:tc>
      </w:tr>
      <w:tr w:rsidR="0076334A" w14:paraId="3E56B8B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8A91F3" w14:textId="77777777" w:rsidR="0076334A" w:rsidRDefault="0076334A">
            <w:r>
              <w:t>NBN EN 382-2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AB804A" w14:textId="77777777" w:rsidR="0076334A" w:rsidRDefault="0076334A">
            <w:r>
              <w:t xml:space="preserve">Panneaux de fibres - Détermination de l'absorption des surfaces - Partie </w:t>
            </w:r>
            <w:proofErr w:type="gramStart"/>
            <w:r>
              <w:t>2:</w:t>
            </w:r>
            <w:proofErr w:type="gramEnd"/>
            <w:r>
              <w:t xml:space="preserve"> Méthode d'essai pour panneaux durs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553BA"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9CCE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478F70" w14:textId="77777777" w:rsidR="0076334A" w:rsidRDefault="0076334A"/>
        </w:tc>
      </w:tr>
      <w:tr w:rsidR="0076334A" w14:paraId="5B8B54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FA3102" w14:textId="77777777" w:rsidR="0076334A" w:rsidRDefault="0076334A">
            <w:r>
              <w:t>NBN EN 383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56486E" w14:textId="77777777" w:rsidR="0076334A" w:rsidRDefault="0076334A">
            <w:r>
              <w:t>Structures en bois - Méthodes d'essai - Détermination de caractéristiques de fondation et de la portance locale d'éléments d'assemblage de type broche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56A8C"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7534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675DEF" w14:textId="77777777" w:rsidR="0076334A" w:rsidRDefault="0076334A"/>
        </w:tc>
      </w:tr>
      <w:tr w:rsidR="0076334A" w14:paraId="7A9EE0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35483C" w14:textId="77777777" w:rsidR="0076334A" w:rsidRDefault="0076334A">
            <w:r>
              <w:t xml:space="preserve">NBN EN </w:t>
            </w:r>
            <w:proofErr w:type="gramStart"/>
            <w:r>
              <w:t>384:</w:t>
            </w:r>
            <w:proofErr w:type="gramEnd"/>
            <w:r>
              <w:t>2016+A2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5EF993" w14:textId="77777777" w:rsidR="0076334A" w:rsidRDefault="0076334A">
            <w:r>
              <w:t>Bois de structure - Détermination des valeurs caractéristiques des propriétés mécaniques et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928FB"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C628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0533BD" w14:textId="77777777" w:rsidR="0076334A" w:rsidRDefault="0076334A"/>
        </w:tc>
      </w:tr>
      <w:tr w:rsidR="0076334A" w14:paraId="759091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075A60" w14:textId="77777777" w:rsidR="0076334A" w:rsidRDefault="0076334A">
            <w:r>
              <w:t>NBN EN 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F0D966" w14:textId="77777777" w:rsidR="0076334A" w:rsidRDefault="0076334A">
            <w:r>
              <w:t>Extincteurs d'incendie portatifs - partie 9 : exigences additionnelles à l'en 3-7 relatives à la résistance à la pression des extincteurs au dioxyde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D0F50D"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55AE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0BC4FB" w14:textId="77777777" w:rsidR="0076334A" w:rsidRDefault="0076334A">
            <w:r>
              <w:t>+ NBN EN 3-9/AC : 2007</w:t>
            </w:r>
          </w:p>
        </w:tc>
      </w:tr>
      <w:tr w:rsidR="0076334A" w14:paraId="09754E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2F62B2" w14:textId="77777777" w:rsidR="0076334A" w:rsidRDefault="0076334A">
            <w:r>
              <w:t>NBN EN 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F38648" w14:textId="77777777" w:rsidR="0076334A" w:rsidRDefault="0076334A">
            <w:r>
              <w:t xml:space="preserve">Candélabres d'éclairage public - Partie 4 : Prescriptions pour les candélabres d'éclairage public en béton armé et en béton précontraint (+ </w:t>
            </w:r>
            <w:proofErr w:type="gramStart"/>
            <w:r>
              <w:t>AC:</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7322F1"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10468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E6DC0" w14:textId="77777777" w:rsidR="0076334A" w:rsidRDefault="0076334A">
            <w:r>
              <w:t>-</w:t>
            </w:r>
          </w:p>
        </w:tc>
      </w:tr>
      <w:tr w:rsidR="0076334A" w14:paraId="14C4A0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478526" w14:textId="77777777" w:rsidR="0076334A" w:rsidRDefault="0076334A">
            <w:r>
              <w:t>NBN EN 408+A1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48D94D" w14:textId="77777777" w:rsidR="0076334A" w:rsidRDefault="0076334A">
            <w:r>
              <w:t>Structures en bois - Bois de structure et bois lamellé-collé - Détermination de certaines propriétés physiques et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5246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1378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FF35EC" w14:textId="77777777" w:rsidR="0076334A" w:rsidRDefault="0076334A"/>
        </w:tc>
      </w:tr>
      <w:tr w:rsidR="0076334A" w14:paraId="4B6676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4E8C24" w14:textId="77777777" w:rsidR="0076334A" w:rsidRDefault="0076334A">
            <w:r>
              <w:t>NBN EN 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426A8B" w14:textId="77777777" w:rsidR="0076334A" w:rsidRDefault="0076334A">
            <w:r>
              <w:t>Structures en bois - Méthodes d'essais - Détermination du moment plastique des organes d'assemblage de type tige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FE4B6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9ED63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8D50ED" w14:textId="77777777" w:rsidR="0076334A" w:rsidRDefault="0076334A"/>
        </w:tc>
      </w:tr>
      <w:tr w:rsidR="0076334A" w14:paraId="00D7E3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DC131E" w14:textId="77777777" w:rsidR="0076334A" w:rsidRDefault="0076334A">
            <w:r>
              <w:t>NBN EN 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DC9868" w14:textId="77777777" w:rsidR="0076334A" w:rsidRDefault="0076334A">
            <w:r>
              <w:t>Verre dans la construction - Détermination des caractéristiques lumineuses et solaires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CF87D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B87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A12A12" w14:textId="77777777" w:rsidR="0076334A" w:rsidRDefault="0076334A"/>
        </w:tc>
      </w:tr>
      <w:tr w:rsidR="0076334A" w14:paraId="4E556C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486C0D" w14:textId="77777777" w:rsidR="0076334A" w:rsidRDefault="0076334A">
            <w:r>
              <w:t>NBN EN 413-1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8860D2" w14:textId="77777777" w:rsidR="0076334A" w:rsidRDefault="0076334A">
            <w:r>
              <w:t xml:space="preserve">Ciment à maçonner - Partie </w:t>
            </w:r>
            <w:proofErr w:type="gramStart"/>
            <w:r>
              <w:t>1:</w:t>
            </w:r>
            <w:proofErr w:type="gramEnd"/>
            <w:r>
              <w:t xml:space="preserve">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F7433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DA50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4294DC" w14:textId="77777777" w:rsidR="0076334A" w:rsidRDefault="0076334A"/>
        </w:tc>
      </w:tr>
      <w:tr w:rsidR="0076334A" w14:paraId="08FF1F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232A4" w14:textId="77777777" w:rsidR="0076334A" w:rsidRDefault="0076334A">
            <w:r>
              <w:t>NBN EN 413-2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9E30E3" w14:textId="77777777" w:rsidR="0076334A" w:rsidRDefault="0076334A">
            <w:r>
              <w:t>Ciment à maçonner - Partie 2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C652F4"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690FF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974357" w14:textId="77777777" w:rsidR="0076334A" w:rsidRDefault="0076334A"/>
        </w:tc>
      </w:tr>
      <w:tr w:rsidR="0076334A" w14:paraId="731CAE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72A720" w14:textId="77777777" w:rsidR="0076334A" w:rsidRDefault="0076334A">
            <w:r>
              <w:t>NBN EN 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A8E7A4" w14:textId="77777777" w:rsidR="0076334A" w:rsidRDefault="0076334A">
            <w:r>
              <w:t>Systèmes à tubes radiants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CB6468"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D7BD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9B2663" w14:textId="77777777" w:rsidR="0076334A" w:rsidRDefault="0076334A">
            <w:r>
              <w:t xml:space="preserve">+ NBN EN </w:t>
            </w:r>
            <w:proofErr w:type="gramStart"/>
            <w:r>
              <w:t>17175:</w:t>
            </w:r>
            <w:proofErr w:type="gramEnd"/>
            <w:r>
              <w:t>2019</w:t>
            </w:r>
          </w:p>
        </w:tc>
      </w:tr>
      <w:tr w:rsidR="0076334A" w14:paraId="6AA1CC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512618" w14:textId="77777777" w:rsidR="0076334A" w:rsidRDefault="0076334A">
            <w:r>
              <w:t>NBN EN 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179348" w14:textId="77777777" w:rsidR="0076334A" w:rsidRDefault="0076334A">
            <w:r>
              <w:t>Revêtements de sol résilients - Détermination de la force de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79F0EC"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1C575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4E8DC7" w14:textId="77777777" w:rsidR="0076334A" w:rsidRDefault="0076334A"/>
        </w:tc>
      </w:tr>
      <w:tr w:rsidR="0076334A" w14:paraId="1E148B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2E6592" w14:textId="77777777" w:rsidR="0076334A" w:rsidRDefault="0076334A">
            <w:r>
              <w:lastRenderedPageBreak/>
              <w:t>NBN EN 438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4C328E" w14:textId="77777777" w:rsidR="0076334A" w:rsidRDefault="0076334A">
            <w:r>
              <w:t>Stratifiés décoratifs haute pression (HPL) - Plaques à base de résines thermodurcissables (communément appelées stratifiés)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3C4522"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34F12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137FA5" w14:textId="77777777" w:rsidR="0076334A" w:rsidRDefault="0076334A">
            <w:r>
              <w:t>Comprend 9 parties : -1 à -9</w:t>
            </w:r>
          </w:p>
        </w:tc>
      </w:tr>
      <w:tr w:rsidR="0076334A" w14:paraId="5C77B9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4012B2" w14:textId="77777777" w:rsidR="0076334A" w:rsidRDefault="0076334A">
            <w:r>
              <w:t>NBN EN 438-1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436137" w14:textId="77777777" w:rsidR="0076334A" w:rsidRDefault="0076334A">
            <w:r>
              <w:t xml:space="preserve">Stratifiés décoratifs haute pression (HPL) - Plaques à base de résines thermodurcissables (communément appelées stratifiés) - Partie </w:t>
            </w:r>
            <w:proofErr w:type="gramStart"/>
            <w:r>
              <w:t>1:</w:t>
            </w:r>
            <w:proofErr w:type="gramEnd"/>
            <w:r>
              <w:t xml:space="preserve"> Introduction et informations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F53F3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7F3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8A0F3F" w14:textId="77777777" w:rsidR="0076334A" w:rsidRDefault="0076334A"/>
        </w:tc>
      </w:tr>
      <w:tr w:rsidR="0076334A" w14:paraId="4AF3F7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0CC1DF" w14:textId="77777777" w:rsidR="0076334A" w:rsidRDefault="0076334A">
            <w:r>
              <w:t>NBN EN 438-2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74C46C" w14:textId="77777777" w:rsidR="0076334A" w:rsidRDefault="0076334A">
            <w:r>
              <w:t xml:space="preserve">Stratifiés décoratifs haute pression (HPL) - Plaques à base de résines thermodurcissables (communément appelées stratifiés) - Partie </w:t>
            </w:r>
            <w:proofErr w:type="gramStart"/>
            <w:r>
              <w:t>2:</w:t>
            </w:r>
            <w:proofErr w:type="gramEnd"/>
            <w:r>
              <w:t xml:space="preserve"> Détermination des propriétés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0268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F29A8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1E06B3" w14:textId="77777777" w:rsidR="0076334A" w:rsidRDefault="0076334A">
            <w:r>
              <w:t>+A</w:t>
            </w:r>
            <w:proofErr w:type="gramStart"/>
            <w:r>
              <w:t>1:</w:t>
            </w:r>
            <w:proofErr w:type="gramEnd"/>
            <w:r>
              <w:t>2019</w:t>
            </w:r>
          </w:p>
        </w:tc>
      </w:tr>
      <w:tr w:rsidR="0076334A" w14:paraId="7F9ECA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7B9638" w14:textId="77777777" w:rsidR="0076334A" w:rsidRDefault="0076334A">
            <w:r>
              <w:t>NBN EN 438-3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D7EA81" w14:textId="77777777" w:rsidR="0076334A" w:rsidRDefault="0076334A">
            <w:r>
              <w:t xml:space="preserve">Stratifiés décoratifs haute pression (HPL) - Plaques à base de résines thermodurcissables (communément appelées stratifiés) - Partie </w:t>
            </w:r>
            <w:proofErr w:type="gramStart"/>
            <w:r>
              <w:t>3:</w:t>
            </w:r>
            <w:proofErr w:type="gramEnd"/>
            <w:r>
              <w:t xml:space="preserve"> Classification et spécifications des stratifiés d'épaisseur inférieure à 2 mm destinés à être collés sur des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4C0B64"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5DBB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EDB0A6" w14:textId="77777777" w:rsidR="0076334A" w:rsidRDefault="0076334A"/>
        </w:tc>
      </w:tr>
      <w:tr w:rsidR="0076334A" w14:paraId="39AABE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BD880B" w14:textId="77777777" w:rsidR="0076334A" w:rsidRDefault="0076334A">
            <w:r>
              <w:t>NBN EN 438-4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8BF08F" w14:textId="77777777" w:rsidR="0076334A" w:rsidRDefault="0076334A">
            <w:r>
              <w:t xml:space="preserve">Stratifiés décoratifs haute pression (HPL) - Plaques à base de résines thermodurcissables (communément appelées stratifiés) - Partie </w:t>
            </w:r>
            <w:proofErr w:type="gramStart"/>
            <w:r>
              <w:t>4:</w:t>
            </w:r>
            <w:proofErr w:type="gramEnd"/>
            <w:r>
              <w:t xml:space="preserve"> Classification et spécifications des stratifiés compacts d'épaisseur égale ou supérieure à 2 mm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985EC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783D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D294FE" w14:textId="77777777" w:rsidR="0076334A" w:rsidRDefault="0076334A"/>
        </w:tc>
      </w:tr>
      <w:tr w:rsidR="0076334A" w14:paraId="56D30A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67635E" w14:textId="77777777" w:rsidR="0076334A" w:rsidRDefault="0076334A">
            <w:r>
              <w:t>NBN EN 438-5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EA2763" w14:textId="77777777" w:rsidR="0076334A" w:rsidRDefault="0076334A">
            <w:r>
              <w:t xml:space="preserve">Stratifiés décoratifs haute pression (HPL) - Plaques à base de résines thermodurcissables (communément appelées stratifiés) - Partie </w:t>
            </w:r>
            <w:proofErr w:type="gramStart"/>
            <w:r>
              <w:t>5:</w:t>
            </w:r>
            <w:proofErr w:type="gramEnd"/>
            <w:r>
              <w:t xml:space="preserve"> Classification et spécifications des stratifiés pour revêtement de sols d'épaisseur inférieure à 2 mm destinés à être collés sur des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5BAA9"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06B9F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19FB86" w14:textId="77777777" w:rsidR="0076334A" w:rsidRDefault="0076334A"/>
        </w:tc>
      </w:tr>
      <w:tr w:rsidR="0076334A" w14:paraId="555C93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4BE993" w14:textId="77777777" w:rsidR="0076334A" w:rsidRDefault="0076334A">
            <w:r>
              <w:t>NBN EN 438-6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DCC42D" w14:textId="77777777" w:rsidR="0076334A" w:rsidRDefault="0076334A">
            <w:r>
              <w:t xml:space="preserve">Stratifiés décoratifs haute pression (HPL) - Plaques à base de résines thermodurcissables (communément appelées stratifiés) - Partie </w:t>
            </w:r>
            <w:proofErr w:type="gramStart"/>
            <w:r>
              <w:t>6:</w:t>
            </w:r>
            <w:proofErr w:type="gramEnd"/>
            <w:r>
              <w:t xml:space="preserve"> Classification et spécifications des stratifiés compacts pour usage en extérieur d'épaisseur égale ou supérieure à 2 mm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5ECA3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8162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AB8D67" w14:textId="77777777" w:rsidR="0076334A" w:rsidRDefault="0076334A"/>
        </w:tc>
      </w:tr>
      <w:tr w:rsidR="0076334A" w14:paraId="289FA7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8A724A" w14:textId="77777777" w:rsidR="0076334A" w:rsidRDefault="0076334A">
            <w:r>
              <w:t>NBN EN 438-7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D074EB" w14:textId="77777777" w:rsidR="0076334A" w:rsidRDefault="0076334A">
            <w:r>
              <w:t>Stratifiés décoratifs haute pression (HPL) - Plaques à base de résines thermodurcissables (communément appelées stratifiés) - Partie 7 : Panneaux stratifiés compacts et composites HPL pour finitions des murs et plafonds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222D59"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257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61C3C2" w14:textId="77777777" w:rsidR="0076334A" w:rsidRDefault="0076334A"/>
        </w:tc>
      </w:tr>
      <w:tr w:rsidR="0076334A" w14:paraId="1C87118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E49C57" w14:textId="77777777" w:rsidR="0076334A" w:rsidRDefault="0076334A">
            <w:r>
              <w:t>NBN EN 438-8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75788C" w14:textId="77777777" w:rsidR="0076334A" w:rsidRDefault="0076334A">
            <w:r>
              <w:t>Stratifiés décoratifs haute pression (HPL) - Plaques à base de résines thermodurcissables (communément appelées stratifiés) - Partie 8 : Classification et spécifications relatives aux stratifiés à effets de surface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9E8E3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C1C7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FDB149" w14:textId="77777777" w:rsidR="0076334A" w:rsidRDefault="0076334A"/>
        </w:tc>
      </w:tr>
      <w:tr w:rsidR="0076334A" w14:paraId="5ABD15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B7C02F" w14:textId="77777777" w:rsidR="0076334A" w:rsidRDefault="0076334A">
            <w:r>
              <w:lastRenderedPageBreak/>
              <w:t>NBN EN 438-9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A42094" w14:textId="77777777" w:rsidR="0076334A" w:rsidRDefault="0076334A">
            <w:r>
              <w:t>Stratifiés décoratifs haute pression (HPL) - Plaques à base de résines thermodurcissables (communément appelées stratifiés) - Partie 9 : Classification et spécifications relatives aux stratifiés avec autres types d'âmes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82C60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3C28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7B6421" w14:textId="77777777" w:rsidR="0076334A" w:rsidRDefault="0076334A"/>
        </w:tc>
      </w:tr>
      <w:tr w:rsidR="0076334A" w14:paraId="744E55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F6CB26" w14:textId="77777777" w:rsidR="0076334A" w:rsidRDefault="0076334A">
            <w:r>
              <w:t>NBN EN 442-1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3A2F5E" w14:textId="77777777" w:rsidR="0076334A" w:rsidRDefault="0076334A">
            <w:r>
              <w:t>Radiateurs et convecteurs - Partie 1 : Spécifications et exigences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38040A"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FFB3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A078FD" w14:textId="77777777" w:rsidR="0076334A" w:rsidRDefault="0076334A"/>
        </w:tc>
      </w:tr>
      <w:tr w:rsidR="0076334A" w14:paraId="1580A3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2E5169" w14:textId="77777777" w:rsidR="0076334A" w:rsidRDefault="0076334A">
            <w:r>
              <w:t>NBN EN 442-2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4F450F" w14:textId="77777777" w:rsidR="0076334A" w:rsidRDefault="0076334A">
            <w:r>
              <w:t>Radiateurs et convecteurs - Partie 2 : Méthodes d'essai et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193DD9"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6668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CF5871" w14:textId="77777777" w:rsidR="0076334A" w:rsidRDefault="0076334A"/>
        </w:tc>
      </w:tr>
      <w:tr w:rsidR="0076334A" w14:paraId="15EAAD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1F2E6C" w14:textId="77777777" w:rsidR="0076334A" w:rsidRDefault="0076334A">
            <w:r>
              <w:t>NBN EN 450-1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3E31CB" w14:textId="77777777" w:rsidR="0076334A" w:rsidRDefault="0076334A">
            <w:r>
              <w:t xml:space="preserve">Cendres volantes pour béton - Partie </w:t>
            </w:r>
            <w:proofErr w:type="gramStart"/>
            <w:r>
              <w:t>1:</w:t>
            </w:r>
            <w:proofErr w:type="gramEnd"/>
            <w:r>
              <w:t xml:space="preserve"> Définition,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08DF68"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6F8E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BA5F66" w14:textId="77777777" w:rsidR="0076334A" w:rsidRDefault="0076334A"/>
        </w:tc>
      </w:tr>
      <w:tr w:rsidR="0076334A" w14:paraId="04983B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1EA62C" w14:textId="77777777" w:rsidR="0076334A" w:rsidRDefault="0076334A">
            <w:r>
              <w:t>NBN EN 450-2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8EBA8D" w14:textId="77777777" w:rsidR="0076334A" w:rsidRDefault="0076334A">
            <w:r>
              <w:t xml:space="preserve">Cendres volantes pour béton - Partie </w:t>
            </w:r>
            <w:proofErr w:type="gramStart"/>
            <w:r>
              <w:t>2:</w:t>
            </w:r>
            <w:proofErr w:type="gramEnd"/>
            <w:r>
              <w:t xml:space="preserve">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97868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115BB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F921F3" w14:textId="77777777" w:rsidR="0076334A" w:rsidRDefault="0076334A"/>
        </w:tc>
      </w:tr>
      <w:tr w:rsidR="0076334A" w14:paraId="299E21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26B7A8" w14:textId="77777777" w:rsidR="0076334A" w:rsidRDefault="0076334A">
            <w:r>
              <w:t>NBN EN 451-1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7F815E" w14:textId="77777777" w:rsidR="0076334A" w:rsidRDefault="0076334A">
            <w:r>
              <w:t xml:space="preserve">Méthode d'essai des cendres volantes - Partie </w:t>
            </w:r>
            <w:proofErr w:type="gramStart"/>
            <w:r>
              <w:t>1:</w:t>
            </w:r>
            <w:proofErr w:type="gramEnd"/>
            <w:r>
              <w:t xml:space="preserve"> Détermination de la teneur en oxyde de calcium libre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92EB8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63A2E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6CEBC7" w14:textId="77777777" w:rsidR="0076334A" w:rsidRDefault="0076334A"/>
        </w:tc>
      </w:tr>
      <w:tr w:rsidR="0076334A" w14:paraId="3B6ECC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6B0314" w14:textId="77777777" w:rsidR="0076334A" w:rsidRDefault="0076334A">
            <w:r>
              <w:t>NBN EN 451-2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E688C5" w14:textId="77777777" w:rsidR="0076334A" w:rsidRDefault="0076334A">
            <w:r>
              <w:t xml:space="preserve">Méthode d'essai des cendres volantes - Partie </w:t>
            </w:r>
            <w:proofErr w:type="gramStart"/>
            <w:r>
              <w:t>2:</w:t>
            </w:r>
            <w:proofErr w:type="gramEnd"/>
            <w:r>
              <w:t xml:space="preserve"> Détermination de la finesse par tamisage humide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19BA2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06E95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32AEF6" w14:textId="77777777" w:rsidR="0076334A" w:rsidRDefault="0076334A"/>
        </w:tc>
      </w:tr>
      <w:tr w:rsidR="0076334A" w14:paraId="011A28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AC742F" w14:textId="77777777" w:rsidR="0076334A" w:rsidRDefault="0076334A">
            <w:r>
              <w:t>NBN EN 459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ABFD6F" w14:textId="77777777" w:rsidR="0076334A" w:rsidRDefault="0076334A">
            <w:r>
              <w:t>Chaux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26547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2CA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A9BF3B" w14:textId="77777777" w:rsidR="0076334A" w:rsidRDefault="0076334A">
            <w:proofErr w:type="gramStart"/>
            <w:r>
              <w:t>comprend</w:t>
            </w:r>
            <w:proofErr w:type="gramEnd"/>
            <w:r>
              <w:t xml:space="preserve"> 3 parties : -1 à -3</w:t>
            </w:r>
          </w:p>
        </w:tc>
      </w:tr>
      <w:tr w:rsidR="0076334A" w14:paraId="64A245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8547B4" w14:textId="77777777" w:rsidR="0076334A" w:rsidRDefault="0076334A">
            <w:r>
              <w:t>NBN EN 459-1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F4AECD" w14:textId="77777777" w:rsidR="0076334A" w:rsidRDefault="0076334A">
            <w:r>
              <w:t xml:space="preserve">Chaux de construction - Partie </w:t>
            </w:r>
            <w:proofErr w:type="gramStart"/>
            <w:r>
              <w:t>1:</w:t>
            </w:r>
            <w:proofErr w:type="gramEnd"/>
            <w:r>
              <w:t xml:space="preserve"> Définitions,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E2C87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3136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03B777" w14:textId="77777777" w:rsidR="0076334A" w:rsidRDefault="0076334A"/>
        </w:tc>
      </w:tr>
      <w:tr w:rsidR="0076334A" w14:paraId="22DB95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53B6E6" w14:textId="77777777" w:rsidR="0076334A" w:rsidRDefault="0076334A">
            <w:r>
              <w:t>NBN EN 459-2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FFEC27" w14:textId="77777777" w:rsidR="0076334A" w:rsidRDefault="0076334A">
            <w:r>
              <w:t xml:space="preserve">Chaux de construction - Partie </w:t>
            </w:r>
            <w:proofErr w:type="gramStart"/>
            <w:r>
              <w:t>2:</w:t>
            </w:r>
            <w:proofErr w:type="gramEnd"/>
            <w:r>
              <w:t xml:space="preserve">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13463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9B9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BDC280" w14:textId="77777777" w:rsidR="0076334A" w:rsidRDefault="0076334A"/>
        </w:tc>
      </w:tr>
      <w:tr w:rsidR="0076334A" w14:paraId="5ACA71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153378" w14:textId="77777777" w:rsidR="0076334A" w:rsidRDefault="0076334A">
            <w:r>
              <w:t>NBN EN 459-3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603E50" w14:textId="77777777" w:rsidR="0076334A" w:rsidRDefault="0076334A">
            <w:r>
              <w:t xml:space="preserve">Chaux de construction - Partie </w:t>
            </w:r>
            <w:proofErr w:type="gramStart"/>
            <w:r>
              <w:t>3:</w:t>
            </w:r>
            <w:proofErr w:type="gramEnd"/>
            <w:r>
              <w:t xml:space="preserve">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43739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B6D4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FF5E1E" w14:textId="77777777" w:rsidR="0076334A" w:rsidRDefault="0076334A"/>
        </w:tc>
      </w:tr>
      <w:tr w:rsidR="0076334A" w14:paraId="526203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730118" w14:textId="77777777" w:rsidR="0076334A" w:rsidRDefault="0076334A">
            <w:r>
              <w:t>NBN EN 460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75399A" w14:textId="77777777" w:rsidR="0076334A" w:rsidRDefault="0076334A">
            <w:r>
              <w:t>Durabilité du bois et des matériaux dérivés du bois - Durabilité naturelle du bois massif - Guide d'exigences de durabilité du bois pour son utilisation selon les classes de risque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2FC10F"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E167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7FDD84" w14:textId="77777777" w:rsidR="0076334A" w:rsidRDefault="0076334A"/>
        </w:tc>
      </w:tr>
      <w:tr w:rsidR="0076334A" w14:paraId="7E21FD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2DD4BE" w14:textId="77777777" w:rsidR="0076334A" w:rsidRDefault="0076334A">
            <w:r>
              <w:t>NBN EN 476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35CC7B" w14:textId="77777777" w:rsidR="0076334A" w:rsidRDefault="0076334A">
            <w:r>
              <w:t>Exigences générales pour les composants utilisés pour les branchements et les collecteurs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F24B33"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3BA6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5E990B" w14:textId="77777777" w:rsidR="0076334A" w:rsidRDefault="0076334A"/>
        </w:tc>
      </w:tr>
      <w:tr w:rsidR="0076334A" w14:paraId="30BB3D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10CF3E" w14:textId="77777777" w:rsidR="0076334A" w:rsidRDefault="0076334A">
            <w:r>
              <w:t>NBN EN 477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B61525" w14:textId="77777777" w:rsidR="0076334A" w:rsidRDefault="0076334A">
            <w:r>
              <w:t xml:space="preserve">Plastiques - Profilés à base de </w:t>
            </w:r>
            <w:proofErr w:type="gramStart"/>
            <w:r>
              <w:t>poly(</w:t>
            </w:r>
            <w:proofErr w:type="gramEnd"/>
            <w:r>
              <w:t>chlorure de vinyle) (PVC) - Détermination de la résistance aux chocs par masse tombante des profilés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560169"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80F2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D9C084" w14:textId="77777777" w:rsidR="0076334A" w:rsidRDefault="0076334A"/>
        </w:tc>
      </w:tr>
      <w:tr w:rsidR="0076334A" w14:paraId="57989C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3FB87F" w14:textId="77777777" w:rsidR="0076334A" w:rsidRDefault="0076334A">
            <w:r>
              <w:t>NBN EN 480-1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775B3D" w14:textId="77777777" w:rsidR="0076334A" w:rsidRDefault="0076334A">
            <w:r>
              <w:t xml:space="preserve">Adjuvants pour béton, mortier et coulis - Méthodes d'essai - Partie </w:t>
            </w:r>
            <w:proofErr w:type="gramStart"/>
            <w:r>
              <w:t>1:</w:t>
            </w:r>
            <w:proofErr w:type="gramEnd"/>
            <w:r>
              <w:t xml:space="preserve"> Béton et mortier de référence pour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F4015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E31ED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233AED" w14:textId="77777777" w:rsidR="0076334A" w:rsidRDefault="0076334A"/>
        </w:tc>
      </w:tr>
      <w:tr w:rsidR="0076334A" w14:paraId="33CC42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CAAE23" w14:textId="77777777" w:rsidR="0076334A" w:rsidRDefault="0076334A">
            <w:r>
              <w:lastRenderedPageBreak/>
              <w:t>NBN EN 480-10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933526" w14:textId="77777777" w:rsidR="0076334A" w:rsidRDefault="0076334A">
            <w:r>
              <w:t xml:space="preserve">Adjuvants pour béton, mortier et coulis - Méthodes d'essai - Partie </w:t>
            </w:r>
            <w:proofErr w:type="gramStart"/>
            <w:r>
              <w:t>10:</w:t>
            </w:r>
            <w:proofErr w:type="gramEnd"/>
            <w:r>
              <w:t xml:space="preserve"> Détermination de la teneur en chlorure soluble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6ADE6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2E8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101396" w14:textId="77777777" w:rsidR="0076334A" w:rsidRDefault="0076334A"/>
        </w:tc>
      </w:tr>
      <w:tr w:rsidR="0076334A" w14:paraId="64B9A6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2990E6" w14:textId="77777777" w:rsidR="0076334A" w:rsidRDefault="0076334A">
            <w:r>
              <w:t>NBN EN 480-11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A3A41D" w14:textId="77777777" w:rsidR="0076334A" w:rsidRDefault="0076334A">
            <w:r>
              <w:t xml:space="preserve">Adjuvants pour bétons, mortiers et coulis - Méthodes d'essai -Partie </w:t>
            </w:r>
            <w:proofErr w:type="gramStart"/>
            <w:r>
              <w:t>11:</w:t>
            </w:r>
            <w:proofErr w:type="gramEnd"/>
            <w:r>
              <w:t xml:space="preserve"> Détermination des caractéristiques des vides d'air dans le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DBDC07"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4DD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F5B8A6" w14:textId="77777777" w:rsidR="0076334A" w:rsidRDefault="0076334A"/>
        </w:tc>
      </w:tr>
      <w:tr w:rsidR="0076334A" w14:paraId="5F0C42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2504B6" w14:textId="77777777" w:rsidR="0076334A" w:rsidRDefault="0076334A">
            <w:r>
              <w:t>NBN EN 480-12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C45442" w14:textId="77777777" w:rsidR="0076334A" w:rsidRDefault="0076334A">
            <w:r>
              <w:t xml:space="preserve">Adjuvants pour béton, mortiers et coulis - Méthodes d'essai - Partie </w:t>
            </w:r>
            <w:proofErr w:type="gramStart"/>
            <w:r>
              <w:t>12:</w:t>
            </w:r>
            <w:proofErr w:type="gramEnd"/>
            <w:r>
              <w:t xml:space="preserve"> Détermination de la teneur en alcalis dans les adjuvants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E14A0F"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E2F2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7906F3" w14:textId="77777777" w:rsidR="0076334A" w:rsidRDefault="0076334A"/>
        </w:tc>
      </w:tr>
      <w:tr w:rsidR="0076334A" w14:paraId="6FF53B6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72ABEA" w14:textId="77777777" w:rsidR="0076334A" w:rsidRDefault="0076334A">
            <w:r>
              <w:t>NBN EN 480-13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CBD6A5" w14:textId="77777777" w:rsidR="0076334A" w:rsidRDefault="0076334A">
            <w:r>
              <w:t xml:space="preserve">Adjuvants pour béton, mortier et coulis - Méthodes d'essai - Partie </w:t>
            </w:r>
            <w:proofErr w:type="gramStart"/>
            <w:r>
              <w:t>13:</w:t>
            </w:r>
            <w:proofErr w:type="gramEnd"/>
            <w:r>
              <w:t xml:space="preserve"> Mortier à maçonner de référence pour les essais menés sur les adjuvants de mortier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F6602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D41E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A2D5EA" w14:textId="77777777" w:rsidR="0076334A" w:rsidRDefault="0076334A"/>
        </w:tc>
      </w:tr>
      <w:tr w:rsidR="0076334A" w14:paraId="7AF4B1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F611D4" w14:textId="77777777" w:rsidR="0076334A" w:rsidRDefault="0076334A">
            <w:r>
              <w:t>NBN EN 480-14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CE824F" w14:textId="77777777" w:rsidR="0076334A" w:rsidRDefault="0076334A">
            <w:r>
              <w:t xml:space="preserve">Adjuvants pour béton, mortier et coulis - Méthodes d'essais - Partie 14 : Détermination de l'effet sur la tendance à la corrosion de l'acier pour armature au moyen d'un essai électrochimique </w:t>
            </w:r>
            <w:proofErr w:type="spellStart"/>
            <w:r>
              <w:t>potentiostatique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9B5F0"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759C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0535FA" w14:textId="77777777" w:rsidR="0076334A" w:rsidRDefault="0076334A"/>
        </w:tc>
      </w:tr>
      <w:tr w:rsidR="0076334A" w14:paraId="6C672C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5BBA7B" w14:textId="77777777" w:rsidR="0076334A" w:rsidRDefault="0076334A">
            <w:r>
              <w:t>NBN EN 480-15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15D6F2" w14:textId="77777777" w:rsidR="0076334A" w:rsidRDefault="0076334A">
            <w:r>
              <w:t xml:space="preserve">Adjuvant pour béton, mortier et coulis - Méthodes d'essai - Partie </w:t>
            </w:r>
            <w:proofErr w:type="gramStart"/>
            <w:r>
              <w:t>15:</w:t>
            </w:r>
            <w:proofErr w:type="gramEnd"/>
            <w:r>
              <w:t xml:space="preserve"> Béton de référence et méthode d'essai des adjuvants modificateurs de viscosité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E3DB00"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558E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387181" w14:textId="77777777" w:rsidR="0076334A" w:rsidRDefault="0076334A"/>
        </w:tc>
      </w:tr>
      <w:tr w:rsidR="0076334A" w14:paraId="74B328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1CF493" w14:textId="77777777" w:rsidR="0076334A" w:rsidRDefault="0076334A">
            <w:r>
              <w:t>NBN EN 480-2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18AC6C" w14:textId="77777777" w:rsidR="0076334A" w:rsidRDefault="0076334A">
            <w:r>
              <w:t xml:space="preserve">Adjuvants pour béton, mortier et coulis - Méthodes d'essai - Partie </w:t>
            </w:r>
            <w:proofErr w:type="gramStart"/>
            <w:r>
              <w:t>2:</w:t>
            </w:r>
            <w:proofErr w:type="gramEnd"/>
            <w:r>
              <w:t xml:space="preserve"> Détermination du temps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9B6BE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87270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F114AF" w14:textId="77777777" w:rsidR="0076334A" w:rsidRDefault="0076334A"/>
        </w:tc>
      </w:tr>
      <w:tr w:rsidR="0076334A" w14:paraId="7AC125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28C003" w14:textId="77777777" w:rsidR="0076334A" w:rsidRDefault="0076334A">
            <w:r>
              <w:t>NBN EN 480-3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09D1D0" w14:textId="77777777" w:rsidR="0076334A" w:rsidRDefault="0076334A">
            <w:r>
              <w:t>Adjuvants pour bétons, mortiers et coulis - Méthode d'essai - Partie 3 : Détermination du retrait et de l'expansion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2EE81"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4B1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66686E" w14:textId="77777777" w:rsidR="0076334A" w:rsidRDefault="0076334A"/>
        </w:tc>
      </w:tr>
      <w:tr w:rsidR="0076334A" w14:paraId="78D0AA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B7E699" w14:textId="77777777" w:rsidR="0076334A" w:rsidRDefault="0076334A">
            <w:r>
              <w:t>NBN EN 480-4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1F3C26" w14:textId="77777777" w:rsidR="0076334A" w:rsidRDefault="0076334A">
            <w:r>
              <w:t>Adjuvants pour béton, mortier et coulis - Méthodes d'essai -Partie 4 : Détermination du ressuage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322BE"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8C1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E4279F" w14:textId="77777777" w:rsidR="0076334A" w:rsidRDefault="0076334A"/>
        </w:tc>
      </w:tr>
      <w:tr w:rsidR="0076334A" w14:paraId="42B3D0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304CE4" w14:textId="77777777" w:rsidR="0076334A" w:rsidRDefault="0076334A">
            <w:r>
              <w:t>NBN EN 480-5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AE9A42" w14:textId="77777777" w:rsidR="0076334A" w:rsidRDefault="0076334A">
            <w:r>
              <w:t xml:space="preserve">Adjuvants pour béton, mortier et coulis - Méthodes d'essai - Partie </w:t>
            </w:r>
            <w:proofErr w:type="gramStart"/>
            <w:r>
              <w:t>5:</w:t>
            </w:r>
            <w:proofErr w:type="gramEnd"/>
            <w:r>
              <w:t xml:space="preserve"> Détermination de l'absorption capillaire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60AF1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28F7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BAC211" w14:textId="77777777" w:rsidR="0076334A" w:rsidRDefault="0076334A"/>
        </w:tc>
      </w:tr>
      <w:tr w:rsidR="0076334A" w14:paraId="2A54FD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5B6583" w14:textId="77777777" w:rsidR="0076334A" w:rsidRDefault="0076334A">
            <w:r>
              <w:t>NBN EN 480-6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2FD250" w14:textId="77777777" w:rsidR="0076334A" w:rsidRDefault="0076334A">
            <w:r>
              <w:t xml:space="preserve">Adjuvants pour béton, mortier et coulis - Méthodes d'essai - Partie </w:t>
            </w:r>
            <w:proofErr w:type="gramStart"/>
            <w:r>
              <w:t>6:</w:t>
            </w:r>
            <w:proofErr w:type="gramEnd"/>
            <w:r>
              <w:t xml:space="preserve"> Analyse infrarouge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A42EB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9FF7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F20920" w14:textId="77777777" w:rsidR="0076334A" w:rsidRDefault="0076334A"/>
        </w:tc>
      </w:tr>
      <w:tr w:rsidR="0076334A" w14:paraId="1F7885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8AE82F" w14:textId="77777777" w:rsidR="0076334A" w:rsidRDefault="0076334A">
            <w:r>
              <w:t>NBN EN 480-8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830B3A" w14:textId="77777777" w:rsidR="0076334A" w:rsidRDefault="0076334A">
            <w:r>
              <w:t xml:space="preserve">Adjuvants pour béton, mortier et coulis - Méthodes d'essai - Partie </w:t>
            </w:r>
            <w:proofErr w:type="gramStart"/>
            <w:r>
              <w:t>8:</w:t>
            </w:r>
            <w:proofErr w:type="gramEnd"/>
            <w:r>
              <w:t xml:space="preserve"> Détermination de l'extrait sec conventionnel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52733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1A94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ACC118" w14:textId="77777777" w:rsidR="0076334A" w:rsidRDefault="0076334A"/>
        </w:tc>
      </w:tr>
      <w:tr w:rsidR="0076334A" w14:paraId="6E340B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B6D33D" w14:textId="77777777" w:rsidR="0076334A" w:rsidRDefault="0076334A">
            <w:r>
              <w:t>NBN EN 485-1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BE7F73" w14:textId="77777777" w:rsidR="0076334A" w:rsidRDefault="0076334A">
            <w:r>
              <w:t xml:space="preserve">Aluminium et alliages d'aluminium - Tôles, bandes et tôles épaisses - Partie </w:t>
            </w:r>
            <w:proofErr w:type="gramStart"/>
            <w:r>
              <w:t>1:</w:t>
            </w:r>
            <w:proofErr w:type="gramEnd"/>
            <w:r>
              <w:t xml:space="preserve"> Conditions techniques de contrôle et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C405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CE9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9041AB" w14:textId="77777777" w:rsidR="0076334A" w:rsidRDefault="0076334A"/>
        </w:tc>
      </w:tr>
      <w:tr w:rsidR="0076334A" w14:paraId="57C9D3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ACC0B2" w14:textId="77777777" w:rsidR="0076334A" w:rsidRDefault="0076334A">
            <w:r>
              <w:t>NBN EN 485-</w:t>
            </w:r>
            <w:proofErr w:type="gramStart"/>
            <w:r>
              <w:t>2:</w:t>
            </w:r>
            <w:proofErr w:type="gramEnd"/>
            <w:r>
              <w:t>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99FF54" w14:textId="77777777" w:rsidR="0076334A" w:rsidRDefault="0076334A">
            <w:r>
              <w:t xml:space="preserve">Aluminium et alliages d'aluminium - Tôles, bandes et tôles épaisses - Partie </w:t>
            </w:r>
            <w:proofErr w:type="gramStart"/>
            <w:r>
              <w:t>2:</w:t>
            </w:r>
            <w:proofErr w:type="gramEnd"/>
            <w:r>
              <w:t xml:space="preserve">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E4FB3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6C5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EBD88" w14:textId="77777777" w:rsidR="0076334A" w:rsidRDefault="0076334A"/>
        </w:tc>
      </w:tr>
      <w:tr w:rsidR="0076334A" w14:paraId="6C69A8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B3D42C" w14:textId="77777777" w:rsidR="0076334A" w:rsidRDefault="0076334A">
            <w:r>
              <w:lastRenderedPageBreak/>
              <w:t>NBN EN 485-3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192A65" w14:textId="77777777" w:rsidR="0076334A" w:rsidRDefault="0076334A">
            <w:r>
              <w:t xml:space="preserve">Aluminium et alliages d'aluminium - Tôles, bandes et tôles épaisses - Partie </w:t>
            </w:r>
            <w:proofErr w:type="gramStart"/>
            <w:r>
              <w:t>3:</w:t>
            </w:r>
            <w:proofErr w:type="gramEnd"/>
            <w:r>
              <w:t xml:space="preserve"> Tolérances de dimensions et de forme des produits laminés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7C57A2"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3AADC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289F06" w14:textId="77777777" w:rsidR="0076334A" w:rsidRDefault="0076334A"/>
        </w:tc>
      </w:tr>
      <w:tr w:rsidR="0076334A" w14:paraId="3DA6EE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65E86B" w14:textId="77777777" w:rsidR="0076334A" w:rsidRDefault="0076334A">
            <w:r>
              <w:t>NBN EN 485-4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DC6107" w14:textId="77777777" w:rsidR="0076334A" w:rsidRDefault="0076334A">
            <w:r>
              <w:t xml:space="preserve">Aluminium et alliages d'aluminium - Tôles, bandes et tôles épaisses - Partie </w:t>
            </w:r>
            <w:proofErr w:type="gramStart"/>
            <w:r>
              <w:t>4:</w:t>
            </w:r>
            <w:proofErr w:type="gramEnd"/>
            <w:r>
              <w:t xml:space="preserve"> Tolérances sur forme et dimensions des produits laminés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349E5"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B6B5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6C2A7D" w14:textId="77777777" w:rsidR="0076334A" w:rsidRDefault="0076334A"/>
        </w:tc>
      </w:tr>
      <w:tr w:rsidR="0076334A" w14:paraId="402755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1D5B92" w14:textId="77777777" w:rsidR="0076334A" w:rsidRDefault="0076334A">
            <w:r>
              <w:t>NBN EN 486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5B2F1D" w14:textId="77777777" w:rsidR="0076334A" w:rsidRDefault="0076334A">
            <w:r>
              <w:t>Aluminium et alliages d'aluminium - Billettes de filage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2B451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05C6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8C3DB0" w14:textId="77777777" w:rsidR="0076334A" w:rsidRDefault="0076334A"/>
        </w:tc>
      </w:tr>
      <w:tr w:rsidR="0076334A" w14:paraId="3ABBCB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0E3499" w14:textId="77777777" w:rsidR="0076334A" w:rsidRDefault="0076334A">
            <w:r>
              <w:t>NBN EN 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F7CE00" w14:textId="77777777" w:rsidR="0076334A" w:rsidRDefault="0076334A">
            <w:r>
              <w:t xml:space="preserve">Produits de préservation du bois - Détermination de l’efficacité protectrice vis-à-vis d’Anobium </w:t>
            </w:r>
            <w:proofErr w:type="spellStart"/>
            <w:r>
              <w:t>punctatum</w:t>
            </w:r>
            <w:proofErr w:type="spellEnd"/>
            <w:r>
              <w:t xml:space="preserve"> par l’observation de la ponte et du taux de survie des larves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A6CAAA"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B9AE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676C8B" w14:textId="77777777" w:rsidR="0076334A" w:rsidRDefault="0076334A">
            <w:proofErr w:type="gramStart"/>
            <w:r>
              <w:t>comprend</w:t>
            </w:r>
            <w:proofErr w:type="gramEnd"/>
            <w:r>
              <w:t xml:space="preserve"> 2 parties : -1, -2</w:t>
            </w:r>
          </w:p>
        </w:tc>
      </w:tr>
      <w:tr w:rsidR="0076334A" w14:paraId="01610E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768C53" w14:textId="77777777" w:rsidR="0076334A" w:rsidRDefault="0076334A">
            <w:r>
              <w:t xml:space="preserve">NBN EN </w:t>
            </w:r>
            <w:proofErr w:type="gramStart"/>
            <w:r>
              <w:t>490:</w:t>
            </w:r>
            <w:proofErr w:type="gramEnd"/>
            <w:r>
              <w:t>2011+A1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B09B8A" w14:textId="77777777" w:rsidR="0076334A" w:rsidRDefault="0076334A">
            <w:r>
              <w:t>Tuiles et accessoires en béton pour couverture et bardage -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4BC58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E51E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C6CADB" w14:textId="77777777" w:rsidR="0076334A" w:rsidRDefault="0076334A">
            <w:r>
              <w:t xml:space="preserve">EN </w:t>
            </w:r>
            <w:proofErr w:type="gramStart"/>
            <w:r>
              <w:t>490:</w:t>
            </w:r>
            <w:proofErr w:type="gramEnd"/>
            <w:r>
              <w:t>2011+A1:2017</w:t>
            </w:r>
          </w:p>
        </w:tc>
      </w:tr>
      <w:tr w:rsidR="0076334A" w14:paraId="173A60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6B164C" w14:textId="77777777" w:rsidR="0076334A" w:rsidRDefault="0076334A">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1FBA96" w14:textId="77777777" w:rsidR="0076334A" w:rsidRDefault="0076334A">
            <w:r>
              <w:t>Tuiles et accessoires en béton pour couverture et bardage - Méthodes d'essais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45DF3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108D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0CDAFF" w14:textId="77777777" w:rsidR="0076334A" w:rsidRDefault="0076334A"/>
        </w:tc>
      </w:tr>
      <w:tr w:rsidR="0076334A" w14:paraId="095B6B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81A10A" w14:textId="77777777" w:rsidR="0076334A" w:rsidRDefault="0076334A">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4147DF" w14:textId="77777777" w:rsidR="0076334A" w:rsidRDefault="0076334A">
            <w:r>
              <w:t xml:space="preserve">Produits de préservation du bois - Détermination de l'efficacité protectrice vis-à-vis d'Anobium </w:t>
            </w:r>
            <w:proofErr w:type="spellStart"/>
            <w:r>
              <w:t>punctatum</w:t>
            </w:r>
            <w:proofErr w:type="spellEnd"/>
            <w:r>
              <w:t xml:space="preserve"> (De </w:t>
            </w:r>
            <w:proofErr w:type="spellStart"/>
            <w:r>
              <w:t>Geer</w:t>
            </w:r>
            <w:proofErr w:type="spellEnd"/>
            <w:r>
              <w:t xml:space="preserve">) par l'observation de la ponte et du taux de survie des larves - Partie </w:t>
            </w:r>
            <w:proofErr w:type="gramStart"/>
            <w:r>
              <w:t>1:</w:t>
            </w:r>
            <w:proofErr w:type="gramEnd"/>
            <w:r>
              <w:t xml:space="preserve">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6F21A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6C11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D86303" w14:textId="77777777" w:rsidR="0076334A" w:rsidRDefault="0076334A"/>
        </w:tc>
      </w:tr>
      <w:tr w:rsidR="0076334A" w14:paraId="2C92F9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292FA6" w14:textId="77777777" w:rsidR="0076334A" w:rsidRDefault="0076334A">
            <w:r>
              <w:t>NBN EN 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A62D14" w14:textId="77777777" w:rsidR="0076334A" w:rsidRDefault="0076334A">
            <w:r>
              <w:t xml:space="preserve">Produits de préservation du bois - Détermination de l'efficacité protectrice vis à vis </w:t>
            </w:r>
            <w:proofErr w:type="gramStart"/>
            <w:r>
              <w:t>de Anobium</w:t>
            </w:r>
            <w:proofErr w:type="gramEnd"/>
            <w:r>
              <w:t xml:space="preserve"> </w:t>
            </w:r>
            <w:proofErr w:type="spellStart"/>
            <w:r>
              <w:t>punctatum</w:t>
            </w:r>
            <w:proofErr w:type="spellEnd"/>
            <w:r>
              <w:t xml:space="preserve"> (De </w:t>
            </w:r>
            <w:proofErr w:type="spellStart"/>
            <w:r>
              <w:t>Geer</w:t>
            </w:r>
            <w:proofErr w:type="spellEnd"/>
            <w:r>
              <w:t>) par l'observation de la ponte et de la survie des larves - Partie 2 : Application par imprégnation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1C246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ACFF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C52115" w14:textId="77777777" w:rsidR="0076334A" w:rsidRDefault="0076334A"/>
        </w:tc>
      </w:tr>
      <w:tr w:rsidR="0076334A" w14:paraId="5516EF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681F38" w14:textId="77777777" w:rsidR="0076334A" w:rsidRDefault="0076334A">
            <w:r>
              <w:t xml:space="preserve">NBN EN </w:t>
            </w:r>
            <w:proofErr w:type="gramStart"/>
            <w:r>
              <w:t>492:</w:t>
            </w:r>
            <w:proofErr w:type="gramEnd"/>
            <w:r>
              <w:t>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7B809E" w14:textId="77777777" w:rsidR="0076334A" w:rsidRDefault="0076334A">
            <w:r>
              <w:t>Ardoises en fibres-ciment et leurs accessoires en fibres-ciment - Spécification du produit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201B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7CA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ECA8DD" w14:textId="77777777" w:rsidR="0076334A" w:rsidRDefault="0076334A">
            <w:r>
              <w:t>.</w:t>
            </w:r>
          </w:p>
        </w:tc>
      </w:tr>
      <w:tr w:rsidR="0076334A" w14:paraId="3C70F6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F9F97D" w14:textId="77777777" w:rsidR="0076334A" w:rsidRDefault="0076334A">
            <w:r>
              <w:t>NBN EN 494+A1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1CF019" w14:textId="77777777" w:rsidR="0076334A" w:rsidRDefault="0076334A">
            <w:r>
              <w:t>Plaques profilées en fibres-ciment et accessoires - Spécifications du produit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33C25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B2E2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B323CA" w14:textId="77777777" w:rsidR="0076334A" w:rsidRDefault="0076334A">
            <w:r>
              <w:t xml:space="preserve">EN </w:t>
            </w:r>
            <w:proofErr w:type="gramStart"/>
            <w:r>
              <w:t>494:</w:t>
            </w:r>
            <w:proofErr w:type="gramEnd"/>
            <w:r>
              <w:t>2012+A1:2015</w:t>
            </w:r>
          </w:p>
        </w:tc>
      </w:tr>
      <w:tr w:rsidR="0076334A" w14:paraId="28121F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A842E6" w14:textId="77777777" w:rsidR="0076334A" w:rsidRDefault="0076334A">
            <w:r>
              <w:t>NBN EN 495-5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9B59B3" w14:textId="77777777" w:rsidR="0076334A" w:rsidRDefault="0076334A">
            <w:r>
              <w:t xml:space="preserve">Feuilles souples d'étanchéité - Détermination de la </w:t>
            </w:r>
            <w:proofErr w:type="spellStart"/>
            <w:r>
              <w:t>pliabilité</w:t>
            </w:r>
            <w:proofErr w:type="spellEnd"/>
            <w:r>
              <w:t xml:space="preserve"> à basse température - Partie 5 : Feuilles d'étanchéité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CD0B8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4042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494613" w14:textId="77777777" w:rsidR="0076334A" w:rsidRDefault="0076334A"/>
        </w:tc>
      </w:tr>
      <w:tr w:rsidR="0076334A" w14:paraId="152EA2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3FAD8A" w14:textId="77777777" w:rsidR="0076334A" w:rsidRDefault="0076334A">
            <w:r>
              <w:t>NBN EN 50085-2-1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276AD9" w14:textId="77777777" w:rsidR="0076334A" w:rsidRDefault="0076334A">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3AF9B2"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8A0CF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201767" w14:textId="77777777" w:rsidR="0076334A" w:rsidRDefault="0076334A">
            <w:r>
              <w:t>+ NBN EN 50085-2-1/A</w:t>
            </w:r>
            <w:proofErr w:type="gramStart"/>
            <w:r>
              <w:t>1:</w:t>
            </w:r>
            <w:proofErr w:type="gramEnd"/>
            <w:r>
              <w:t>2011</w:t>
            </w:r>
          </w:p>
        </w:tc>
      </w:tr>
      <w:tr w:rsidR="0076334A" w14:paraId="062DB5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23EC5D" w14:textId="77777777" w:rsidR="0076334A" w:rsidRDefault="0076334A">
            <w:r>
              <w:lastRenderedPageBreak/>
              <w:t>NBN EN 50085-2-1/A1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8D6CA1" w14:textId="77777777" w:rsidR="0076334A" w:rsidRDefault="0076334A">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8D4BD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A3011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6CEF85" w14:textId="77777777" w:rsidR="0076334A" w:rsidRDefault="0076334A"/>
        </w:tc>
      </w:tr>
      <w:tr w:rsidR="0076334A" w14:paraId="3EEDFD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915212" w14:textId="77777777" w:rsidR="0076334A" w:rsidRDefault="0076334A">
            <w:r>
              <w:t>NBN EN 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49DA25" w14:textId="77777777" w:rsidR="0076334A" w:rsidRDefault="0076334A">
            <w:r>
              <w:t>Produits de couverture en tôle métallique - Spécification pour les produits de couverture en feuille de zinc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42AE22"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1F2F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69A50F" w14:textId="77777777" w:rsidR="0076334A" w:rsidRDefault="0076334A"/>
        </w:tc>
      </w:tr>
      <w:tr w:rsidR="0076334A" w14:paraId="4B79BA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306006" w14:textId="77777777" w:rsidR="0076334A" w:rsidRDefault="0076334A">
            <w:r>
              <w:t>NBN EN 50102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5F3D63" w14:textId="77777777" w:rsidR="0076334A" w:rsidRDefault="0076334A">
            <w:r>
              <w:t>Degrés de protection procurés par les enveloppes de matériels électriques contre les impacts mécaniques externes (Code IK)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2D3DB"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46710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6B8FD5" w14:textId="77777777" w:rsidR="0076334A" w:rsidRDefault="0076334A">
            <w:r>
              <w:t>+ NBN EN 50102/A1 : 1999</w:t>
            </w:r>
          </w:p>
        </w:tc>
      </w:tr>
      <w:tr w:rsidR="0076334A" w14:paraId="196CCEE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EAAA87" w14:textId="77777777" w:rsidR="0076334A" w:rsidRDefault="0076334A">
            <w:r>
              <w:t>NBN EN 50102/A1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AE0A2B" w14:textId="77777777" w:rsidR="0076334A" w:rsidRDefault="0076334A">
            <w:r>
              <w:t>Degrés de protection procurés par les enveloppes de matériels électriques contre les impacts mécaniques externes (Code IK)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C8F361"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2DAF5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ABC9E3" w14:textId="77777777" w:rsidR="0076334A" w:rsidRDefault="0076334A"/>
        </w:tc>
      </w:tr>
      <w:tr w:rsidR="0076334A" w14:paraId="74FD01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4B1C2E" w14:textId="77777777" w:rsidR="0076334A" w:rsidRDefault="0076334A">
            <w:r>
              <w:t>NBN EN 50130-4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17650B" w14:textId="77777777" w:rsidR="0076334A" w:rsidRDefault="0076334A">
            <w:r>
              <w:t xml:space="preserve">Systèmes d’alarme - Partie </w:t>
            </w:r>
            <w:proofErr w:type="gramStart"/>
            <w:r>
              <w:t>4:</w:t>
            </w:r>
            <w:proofErr w:type="gramEnd"/>
            <w:r>
              <w:t xml:space="preserve"> Compatibilité électromagnétique - Norme de famille de produits: Exigences relatives à l’immunité des composants des systèmes d’alarme de détection d’incendie, contre l’intrusion, contre les hold-up, CCTV, de contrôle d’accès et d’alarme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8C4EE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BAFF8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EAC10E" w14:textId="77777777" w:rsidR="0076334A" w:rsidRDefault="0076334A">
            <w:r>
              <w:t>+ NBN EN 50130-4/A1 : 2014</w:t>
            </w:r>
          </w:p>
        </w:tc>
      </w:tr>
      <w:tr w:rsidR="0076334A" w14:paraId="6B6F21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1FA261" w14:textId="77777777" w:rsidR="0076334A" w:rsidRDefault="0076334A">
            <w:r>
              <w:t>NBN EN 50130-4/A1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E0AB16" w14:textId="77777777" w:rsidR="0076334A" w:rsidRDefault="0076334A">
            <w:r>
              <w:t xml:space="preserve">Systèmes d'alarme - Partie </w:t>
            </w:r>
            <w:proofErr w:type="gramStart"/>
            <w:r>
              <w:t>4:</w:t>
            </w:r>
            <w:proofErr w:type="gramEnd"/>
            <w:r>
              <w:t xml:space="preserve"> Compatibilité électromagnétique - Norme de famille de produits: Exigences relatives à l'immunité des composants des systèmes d'alarme de détection d'incendie, contre l'intrusion, contre les hold-up, CCTV, de contrôle d'accès et d'alarme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10172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3FFF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8E9ECF" w14:textId="77777777" w:rsidR="0076334A" w:rsidRDefault="0076334A"/>
        </w:tc>
      </w:tr>
      <w:tr w:rsidR="0076334A" w14:paraId="20ABBC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533073" w14:textId="77777777" w:rsidR="0076334A" w:rsidRDefault="0076334A">
            <w:r>
              <w:t>NBN EN 50131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CC4B4D" w14:textId="77777777" w:rsidR="0076334A" w:rsidRDefault="0076334A">
            <w:r>
              <w:t>Systèmes d'alarme - Systèmes d'alarme contre l'intrusion et les hold-up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71AA00"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93CAD1" w14:textId="77777777" w:rsidR="0076334A" w:rsidRDefault="0076334A"/>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D8A7D6" w14:textId="77777777" w:rsidR="0076334A" w:rsidRDefault="0076334A">
            <w:proofErr w:type="gramStart"/>
            <w:r>
              <w:t>comprend</w:t>
            </w:r>
            <w:proofErr w:type="gramEnd"/>
            <w:r>
              <w:t xml:space="preserve"> 13 parties : -1 à -13</w:t>
            </w:r>
          </w:p>
        </w:tc>
      </w:tr>
      <w:tr w:rsidR="0076334A" w14:paraId="7745AE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7981B6" w14:textId="77777777" w:rsidR="0076334A" w:rsidRDefault="0076334A">
            <w:r>
              <w:t>NBN EN 50131-1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4EAC20" w14:textId="77777777" w:rsidR="0076334A" w:rsidRDefault="0076334A">
            <w:r>
              <w:t>Systèmes d'alarme - Systèmes d'alarme contre l'intrusion et les hold-up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E16E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156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C25BB9" w14:textId="77777777" w:rsidR="0076334A" w:rsidRDefault="0076334A">
            <w:r>
              <w:t>+ A1, A2, A3</w:t>
            </w:r>
          </w:p>
        </w:tc>
      </w:tr>
      <w:tr w:rsidR="0076334A" w14:paraId="6B2DF6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3DE2E6" w14:textId="77777777" w:rsidR="0076334A" w:rsidRDefault="0076334A">
            <w:r>
              <w:t>NBN EN 50131-1/A1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3370DA" w14:textId="77777777" w:rsidR="0076334A" w:rsidRDefault="0076334A">
            <w:r>
              <w:t>Systèmes d'alarme - Systèmes d'alarme contre l'intrusion et les hold-up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7D211B"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6BCE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D7CF06" w14:textId="77777777" w:rsidR="0076334A" w:rsidRDefault="0076334A"/>
        </w:tc>
      </w:tr>
      <w:tr w:rsidR="0076334A" w14:paraId="5EB95D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6371E4" w14:textId="77777777" w:rsidR="0076334A" w:rsidRDefault="0076334A">
            <w:r>
              <w:t>NBN EN 50131-1/A2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44BCEA" w14:textId="77777777" w:rsidR="0076334A" w:rsidRDefault="0076334A">
            <w:r>
              <w:t>Systèmes d'alarme - Systèmes d'alarme contre l'intrusion et les hold-up -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100A7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6F411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1FF2FB" w14:textId="77777777" w:rsidR="0076334A" w:rsidRDefault="0076334A"/>
        </w:tc>
      </w:tr>
      <w:tr w:rsidR="0076334A" w14:paraId="3173F1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505A6B" w14:textId="77777777" w:rsidR="0076334A" w:rsidRDefault="0076334A">
            <w:r>
              <w:t>NBN EN 50131-1/A3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B95800" w14:textId="77777777" w:rsidR="0076334A" w:rsidRDefault="0076334A">
            <w:r>
              <w:t>Systèmes d'alarme - Systèmes d'alarme contre l'intrusion et les hold-up -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71C1B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21F2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641B31" w14:textId="77777777" w:rsidR="0076334A" w:rsidRDefault="0076334A"/>
        </w:tc>
      </w:tr>
      <w:tr w:rsidR="0076334A" w14:paraId="344B54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F94B64" w14:textId="77777777" w:rsidR="0076334A" w:rsidRDefault="0076334A">
            <w:r>
              <w:t>NBN EN 50131-10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ED534A" w14:textId="77777777" w:rsidR="0076334A" w:rsidRDefault="0076334A">
            <w:r>
              <w:t>Systèmes d'alarme - Systèmes d'alarme contre l'intrusion et les hold-up - Partie 10 : exigences d'application spécifiques pour les transmetteurs des locaux surveillés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109A2"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B7E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24FEAE" w14:textId="77777777" w:rsidR="0076334A" w:rsidRDefault="0076334A"/>
        </w:tc>
      </w:tr>
      <w:tr w:rsidR="0076334A" w14:paraId="425D43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E5F25D" w14:textId="77777777" w:rsidR="0076334A" w:rsidRDefault="0076334A">
            <w:r>
              <w:t>NBN EN 50131-13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B48C45" w14:textId="77777777" w:rsidR="0076334A" w:rsidRDefault="0076334A">
            <w:r>
              <w:t>Systèmes d'alarme - Systèmes d'alarme contre l'intrusion et les hold-up - Partie 13 : dispositifs de sécurité pyrotechniques à pouvoir opacifiant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6390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7705C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2598A1" w14:textId="77777777" w:rsidR="0076334A" w:rsidRDefault="0076334A"/>
        </w:tc>
      </w:tr>
      <w:tr w:rsidR="0076334A" w14:paraId="5AA393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F5B472" w14:textId="77777777" w:rsidR="0076334A" w:rsidRDefault="0076334A">
            <w:r>
              <w:lastRenderedPageBreak/>
              <w:t>NBN EN 50131-2-2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1CE5E0" w14:textId="77777777" w:rsidR="0076334A" w:rsidRDefault="0076334A">
            <w:r>
              <w:t>Systèmes d'alarme - Systèmes d'alarme contre l'intrusion et les hold-up - Partie 2-2 : Détecteurs d'intrusion - Détecteurs à infrarouge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ABB026"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91704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8C4E46" w14:textId="77777777" w:rsidR="0076334A" w:rsidRDefault="0076334A"/>
        </w:tc>
      </w:tr>
      <w:tr w:rsidR="0076334A" w14:paraId="5BE743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4CEF00" w14:textId="77777777" w:rsidR="0076334A" w:rsidRDefault="0076334A">
            <w:r>
              <w:t>NBN EN 50131-2-3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46DEFC" w14:textId="77777777" w:rsidR="0076334A" w:rsidRDefault="0076334A">
            <w:r>
              <w:t>Systèmes d'alarme - Systèmes d'alarme contre l'intrusion et les hold-up - Partie 2-3 : exigences pour détecteurs à hyperfréquences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513E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890A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114DED" w14:textId="77777777" w:rsidR="0076334A" w:rsidRDefault="0076334A"/>
        </w:tc>
      </w:tr>
      <w:tr w:rsidR="0076334A" w14:paraId="04B295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27C794" w14:textId="77777777" w:rsidR="0076334A" w:rsidRDefault="0076334A">
            <w:r>
              <w:t>NBN EN 50131-2-4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022AFE" w14:textId="77777777" w:rsidR="0076334A" w:rsidRDefault="0076334A">
            <w:r>
              <w:t>Systèmes d'alarme - Systèmes d'alarme contre l'intrusion et les hold-up - Partie 2-4 : Exigences pour détecteurs combinés à infrarouge passifs et à hyperfréquences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80049"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6F91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3BB599" w14:textId="77777777" w:rsidR="0076334A" w:rsidRDefault="0076334A"/>
        </w:tc>
      </w:tr>
      <w:tr w:rsidR="0076334A" w14:paraId="52A49B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2AF1C2" w14:textId="77777777" w:rsidR="0076334A" w:rsidRDefault="0076334A">
            <w:r>
              <w:t>NBN EN 50131-2-5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9E5A01" w14:textId="77777777" w:rsidR="0076334A" w:rsidRDefault="0076334A">
            <w:r>
              <w:t>Systèmes d'alarme - Systèmes d'alarme contre l'intrusion et les hold-up - Partie 2-5 : exigences pour détecteurs combinés à infrarouges passifs et ultrasoniques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EFB9EB"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BC59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B87671" w14:textId="77777777" w:rsidR="0076334A" w:rsidRDefault="0076334A"/>
        </w:tc>
      </w:tr>
      <w:tr w:rsidR="0076334A" w14:paraId="55A38D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EE5E29" w14:textId="77777777" w:rsidR="0076334A" w:rsidRDefault="0076334A">
            <w:r>
              <w:t>NBN EN 50131-2-6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62FF3B" w14:textId="77777777" w:rsidR="0076334A" w:rsidRDefault="0076334A">
            <w:r>
              <w:t>Systèmes d'alarme - Systèmes d'alarme contre l'intrusion et les hold-up - Partie 2-6 : détecteurs d'ouverture à contacts (magnétiques)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E66AC1"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9A2C4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A27D08" w14:textId="77777777" w:rsidR="0076334A" w:rsidRDefault="0076334A"/>
        </w:tc>
      </w:tr>
      <w:tr w:rsidR="0076334A" w14:paraId="74184A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83A88B" w14:textId="77777777" w:rsidR="0076334A" w:rsidRDefault="0076334A">
            <w:r>
              <w:t>NBN EN 50131-2-7-1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795191" w14:textId="77777777" w:rsidR="0076334A" w:rsidRDefault="0076334A">
            <w:r>
              <w:t>Systèmes d'alarme - Systèmes d'alarme contre l'intrusion et les hold-up - Partie 2-7-1 : détecteurs d'intrusion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3B15D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0F3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4D49E3" w14:textId="77777777" w:rsidR="0076334A" w:rsidRDefault="0076334A">
            <w:r>
              <w:t>+ A1, A2</w:t>
            </w:r>
          </w:p>
        </w:tc>
      </w:tr>
      <w:tr w:rsidR="0076334A" w14:paraId="17CEF4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E0A476" w14:textId="77777777" w:rsidR="0076334A" w:rsidRDefault="0076334A">
            <w:r>
              <w:t>NBN EN 50131-2-7-1/A1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6297BC" w14:textId="77777777" w:rsidR="0076334A" w:rsidRDefault="0076334A">
            <w:r>
              <w:t>Systèmes d'alarme - Systèmes d'alarme contre l'intrusion et les hold-up - Partie 2-7-1 : détecteurs d'intrusion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63EB2D"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1FC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6F95B5" w14:textId="77777777" w:rsidR="0076334A" w:rsidRDefault="0076334A"/>
        </w:tc>
      </w:tr>
      <w:tr w:rsidR="0076334A" w14:paraId="2043C2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84ECB7" w14:textId="77777777" w:rsidR="0076334A" w:rsidRDefault="0076334A">
            <w:r>
              <w:t>NBN EN 50131-2-7-1/A2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8C095D" w14:textId="77777777" w:rsidR="0076334A" w:rsidRDefault="0076334A">
            <w:r>
              <w:t>Systèmes d'alarme - Systèmes d'alarme contre l'intrusion et les hold-up - Partie 2-7-1 : détecteurs d'intrusion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FF60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9F0C3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A47C5C" w14:textId="77777777" w:rsidR="0076334A" w:rsidRDefault="0076334A"/>
        </w:tc>
      </w:tr>
      <w:tr w:rsidR="0076334A" w14:paraId="6D9120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7EAE4A" w14:textId="77777777" w:rsidR="0076334A" w:rsidRDefault="0076334A">
            <w:r>
              <w:t>NBN EN 50131-2-7-2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104336" w14:textId="77777777" w:rsidR="0076334A" w:rsidRDefault="0076334A">
            <w:r>
              <w:t>Systèmes d'alarme - Systèmes d'alarme contre l'intrusion et les hold-up - Partie 2-7-2 : détecteurs d'intrusion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F31C2"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5489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267CDD" w14:textId="77777777" w:rsidR="0076334A" w:rsidRDefault="0076334A">
            <w:r>
              <w:t>+ A1, A2</w:t>
            </w:r>
          </w:p>
        </w:tc>
      </w:tr>
      <w:tr w:rsidR="0076334A" w14:paraId="262DE0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96A069" w14:textId="77777777" w:rsidR="0076334A" w:rsidRDefault="0076334A">
            <w:r>
              <w:t>NBN EN 50131-2-7-2/A1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49BCF3" w14:textId="77777777" w:rsidR="0076334A" w:rsidRDefault="0076334A">
            <w:r>
              <w:t>Systèmes d'alarme - Systèmes d'alarme contre l'intrusion et les hold-up - Partie 2-7-2 : détecteurs d'intrusion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26E4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AC5B0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2CE3DA" w14:textId="77777777" w:rsidR="0076334A" w:rsidRDefault="0076334A"/>
        </w:tc>
      </w:tr>
      <w:tr w:rsidR="0076334A" w14:paraId="0683BA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0BC667" w14:textId="77777777" w:rsidR="0076334A" w:rsidRDefault="0076334A">
            <w:r>
              <w:t>NBN EN 50131-2-7-2/A2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FE355C" w14:textId="77777777" w:rsidR="0076334A" w:rsidRDefault="0076334A">
            <w:r>
              <w:t>Systèmes d'alarme - Systèmes d'alarme contre l'intrusion et les hold-up - Partie 2-7-2 : détecteurs d'intrusion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51F0A0"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8FA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057C70" w14:textId="77777777" w:rsidR="0076334A" w:rsidRDefault="0076334A"/>
        </w:tc>
      </w:tr>
      <w:tr w:rsidR="0076334A" w14:paraId="136775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916E5C" w14:textId="77777777" w:rsidR="0076334A" w:rsidRDefault="0076334A">
            <w:r>
              <w:t>NBN EN 50131-2-7-3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BE0629" w14:textId="77777777" w:rsidR="0076334A" w:rsidRDefault="0076334A">
            <w:r>
              <w:t>Systèmes d'alarme - Systèmes d'alarme contre l'intrusion et les hold-up - Partie 2-7-3 : détecteurs d'intrusion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FF586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FCE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DA5E7B" w14:textId="77777777" w:rsidR="0076334A" w:rsidRDefault="0076334A">
            <w:r>
              <w:t>+ A1, A2</w:t>
            </w:r>
          </w:p>
        </w:tc>
      </w:tr>
      <w:tr w:rsidR="0076334A" w14:paraId="6D8E91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0A90B7" w14:textId="77777777" w:rsidR="0076334A" w:rsidRDefault="0076334A">
            <w:r>
              <w:t>NBN EN 50131-2-7-3/A1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D14679" w14:textId="77777777" w:rsidR="0076334A" w:rsidRDefault="0076334A">
            <w:r>
              <w:t>Systèmes d'alarme - Systèmes d'alarme contre l'intrusion et les hold-up - Partie 2-7-3 : détecteurs d'intrusion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89425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C1AC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143DAA" w14:textId="77777777" w:rsidR="0076334A" w:rsidRDefault="0076334A"/>
        </w:tc>
      </w:tr>
      <w:tr w:rsidR="0076334A" w14:paraId="5270B9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7966CA" w14:textId="77777777" w:rsidR="0076334A" w:rsidRDefault="0076334A">
            <w:r>
              <w:lastRenderedPageBreak/>
              <w:t>NBN EN 50131-2-7-3/A2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788BC5" w14:textId="77777777" w:rsidR="0076334A" w:rsidRDefault="0076334A">
            <w:r>
              <w:t>Systèmes d'alarme - Systèmes d'alarme contre l'intrusion et les hold-up - Partie 2-7-3 : détecteurs d'intrusion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96D4D0"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6F1E0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DF0287" w14:textId="77777777" w:rsidR="0076334A" w:rsidRDefault="0076334A"/>
        </w:tc>
      </w:tr>
      <w:tr w:rsidR="0076334A" w14:paraId="15B79AA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900A5F" w14:textId="77777777" w:rsidR="0076334A" w:rsidRDefault="0076334A">
            <w:r>
              <w:t>NBN EN 50131-2-8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EB2CA3" w14:textId="77777777" w:rsidR="0076334A" w:rsidRDefault="0076334A">
            <w:r>
              <w:t>Systèmes d'alarme - Systèmes d'alarme contre l'intrusion et les hold-up - Partie 2-8 : détecteurs d'intrusion - Détecteurs de chocs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1C0DC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497D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6870AD" w14:textId="77777777" w:rsidR="0076334A" w:rsidRDefault="0076334A"/>
        </w:tc>
      </w:tr>
      <w:tr w:rsidR="0076334A" w14:paraId="050174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B4D189" w14:textId="77777777" w:rsidR="0076334A" w:rsidRDefault="0076334A">
            <w:r>
              <w:t>NBN EN 50131-3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A26E5D" w14:textId="77777777" w:rsidR="0076334A" w:rsidRDefault="0076334A">
            <w:r>
              <w:t>Systèmes d'alarme - Systèmes d'alarme contre l'intrusion et les hold-up - Partie 3 : Equipement de contrôle et de signalisation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70D581"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BB89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84E993" w14:textId="77777777" w:rsidR="0076334A" w:rsidRDefault="0076334A"/>
        </w:tc>
      </w:tr>
      <w:tr w:rsidR="0076334A" w14:paraId="0D5849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EFC812" w14:textId="77777777" w:rsidR="0076334A" w:rsidRDefault="0076334A">
            <w:r>
              <w:t>NBN EN 50131-4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52EBF9" w14:textId="77777777" w:rsidR="0076334A" w:rsidRDefault="0076334A">
            <w:r>
              <w:t>Systèmes d'alarme -Systèmes d'alarme contre l'intrusion et les hold-up - Partie 4 : Dispositifs d'avertissement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338315"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3865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88209E" w14:textId="77777777" w:rsidR="0076334A" w:rsidRDefault="0076334A"/>
        </w:tc>
      </w:tr>
      <w:tr w:rsidR="0076334A" w14:paraId="143E3D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FF2632" w14:textId="77777777" w:rsidR="0076334A" w:rsidRDefault="0076334A">
            <w:r>
              <w:t>NBN EN 50131-5-3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714DBC" w14:textId="77777777" w:rsidR="0076334A" w:rsidRDefault="0076334A">
            <w:r>
              <w:t>Systèmes d'alarme - Systèmes d'alarme contre l'intrusion - Partie 5-3 : exigences pour les équipements d'interconnexion utilisant des techniques radio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C0244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3D735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7DC012" w14:textId="77777777" w:rsidR="0076334A" w:rsidRDefault="0076334A"/>
        </w:tc>
      </w:tr>
      <w:tr w:rsidR="0076334A" w14:paraId="33112E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CEB063" w14:textId="77777777" w:rsidR="0076334A" w:rsidRDefault="0076334A">
            <w:r>
              <w:t>NBN EN 50131-6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49C98C" w14:textId="77777777" w:rsidR="0076334A" w:rsidRDefault="0076334A">
            <w:r>
              <w:t>Systèmes d'alarme - Systèmes d'alarme contre l'intrusion et les hold-up - Partie 6 : 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C5F532"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5C6A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646F5E" w14:textId="77777777" w:rsidR="0076334A" w:rsidRDefault="0076334A">
            <w:r>
              <w:t>+ A1</w:t>
            </w:r>
          </w:p>
        </w:tc>
      </w:tr>
      <w:tr w:rsidR="0076334A" w14:paraId="3FAFFD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2D3926" w14:textId="77777777" w:rsidR="0076334A" w:rsidRDefault="0076334A">
            <w:r>
              <w:t>NBN EN 50131-6/A1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660AC8" w14:textId="77777777" w:rsidR="0076334A" w:rsidRDefault="0076334A">
            <w:r>
              <w:t>Systèmes d'alarme - Systèmes d'alarme contre l'intrusion et les hold-up - Partie 6 : 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B86FC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4E5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16B87A" w14:textId="77777777" w:rsidR="0076334A" w:rsidRDefault="0076334A"/>
        </w:tc>
      </w:tr>
      <w:tr w:rsidR="0076334A" w14:paraId="57A4B8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958322" w14:textId="77777777" w:rsidR="0076334A" w:rsidRDefault="0076334A">
            <w:r>
              <w:t>NBN EN 50131-8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5D4EEB" w14:textId="77777777" w:rsidR="0076334A" w:rsidRDefault="0076334A">
            <w:r>
              <w:t>Systèmes d'alarme - Systèmes d'alarme contre l'intrusion et les hold-up - Partie 8 : Systèmes/dispositifs générateurs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A95EAB"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A1A3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F84CBD" w14:textId="77777777" w:rsidR="0076334A" w:rsidRDefault="0076334A"/>
        </w:tc>
      </w:tr>
      <w:tr w:rsidR="0076334A" w14:paraId="30493F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4863B7" w14:textId="77777777" w:rsidR="0076334A" w:rsidRDefault="0076334A">
            <w:r>
              <w:t>NBN EN 50160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0A6AE9" w14:textId="77777777" w:rsidR="0076334A" w:rsidRDefault="0076334A">
            <w:r>
              <w:t>Caractéristiques de la tension fournie par les réseaux publics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B44D9A"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11E87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0EBBD8" w14:textId="77777777" w:rsidR="0076334A" w:rsidRDefault="0076334A"/>
        </w:tc>
      </w:tr>
      <w:tr w:rsidR="0076334A" w14:paraId="0529EF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0DA9FE" w14:textId="77777777" w:rsidR="0076334A" w:rsidRDefault="0076334A">
            <w:r>
              <w:t>NBN EN 50171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D1F908" w14:textId="77777777" w:rsidR="0076334A" w:rsidRDefault="0076334A">
            <w:r>
              <w:t>Systèmes d'alimentation à source centrale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4B6546"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78FF3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E34064" w14:textId="77777777" w:rsidR="0076334A" w:rsidRDefault="0076334A"/>
        </w:tc>
      </w:tr>
      <w:tr w:rsidR="0076334A" w14:paraId="0EF3B0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CD646A" w14:textId="77777777" w:rsidR="0076334A" w:rsidRDefault="0076334A">
            <w:r>
              <w:t>NBN EN 50172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0BA934" w14:textId="77777777" w:rsidR="0076334A" w:rsidRDefault="0076334A">
            <w:r>
              <w:t>Systèmes d'éclairage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67144C"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26A5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379249" w14:textId="77777777" w:rsidR="0076334A" w:rsidRDefault="0076334A"/>
        </w:tc>
      </w:tr>
      <w:tr w:rsidR="0076334A" w14:paraId="4172CF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D41C65" w14:textId="77777777" w:rsidR="0076334A" w:rsidRDefault="0076334A">
            <w:r>
              <w:t>NBN EN 50173-2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5FC149" w14:textId="77777777" w:rsidR="0076334A" w:rsidRDefault="0076334A">
            <w:r>
              <w:t>Technologies de l'information - Systèmes de câblage générique - Partie 2 : Locaux du secteur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86ECE8"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3B3C8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8DBC04" w14:textId="77777777" w:rsidR="0076334A" w:rsidRDefault="0076334A">
            <w:r>
              <w:t>.</w:t>
            </w:r>
          </w:p>
        </w:tc>
      </w:tr>
      <w:tr w:rsidR="0076334A" w14:paraId="57776D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8B7643" w14:textId="77777777" w:rsidR="0076334A" w:rsidRDefault="0076334A">
            <w:r>
              <w:t>NBN EN 50173-3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52BF98" w14:textId="77777777" w:rsidR="0076334A" w:rsidRDefault="0076334A">
            <w:r>
              <w:t>Technologies de l'information - Systèmes de câblage générique - Partie 3 : Bâtiments du secteur industriel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8CE868"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CD4D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3E2DFF" w14:textId="77777777" w:rsidR="0076334A" w:rsidRDefault="0076334A">
            <w:r>
              <w:t>.</w:t>
            </w:r>
          </w:p>
        </w:tc>
      </w:tr>
      <w:tr w:rsidR="0076334A" w14:paraId="4CEC0E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A04440" w14:textId="77777777" w:rsidR="0076334A" w:rsidRDefault="0076334A">
            <w:r>
              <w:t>NBN EN 50173-4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DBEDFE" w14:textId="77777777" w:rsidR="0076334A" w:rsidRDefault="0076334A">
            <w:r>
              <w:t>Technologies de l'information - Systèmes de câblage générique - Partie 4 : Locaux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45D21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9A55C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D9E327" w14:textId="77777777" w:rsidR="0076334A" w:rsidRDefault="0076334A">
            <w:r>
              <w:t>.</w:t>
            </w:r>
          </w:p>
        </w:tc>
      </w:tr>
      <w:tr w:rsidR="0076334A" w14:paraId="5C59B6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F7510E" w14:textId="77777777" w:rsidR="0076334A" w:rsidRDefault="0076334A">
            <w:r>
              <w:t>NBN EN 50173-5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3F0110" w14:textId="77777777" w:rsidR="0076334A" w:rsidRDefault="0076334A">
            <w:r>
              <w:t>Technologies de l'information - Systèmes de câblage générique - Partie 5 : Centres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189E1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7521E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A1B2EB" w14:textId="77777777" w:rsidR="0076334A" w:rsidRDefault="0076334A"/>
        </w:tc>
      </w:tr>
      <w:tr w:rsidR="0076334A" w14:paraId="5152D3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C3600C" w14:textId="77777777" w:rsidR="0076334A" w:rsidRDefault="0076334A">
            <w:r>
              <w:lastRenderedPageBreak/>
              <w:t>NBN EN 50194-1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CF4790" w14:textId="77777777" w:rsidR="0076334A" w:rsidRDefault="0076334A">
            <w:r>
              <w:t xml:space="preserve">Matériels électriques pour la détection des gaz combustibles dans les locaux à usage domestique - Partie </w:t>
            </w:r>
            <w:proofErr w:type="gramStart"/>
            <w:r>
              <w:t>1:</w:t>
            </w:r>
            <w:proofErr w:type="gramEnd"/>
            <w:r>
              <w:t xml:space="preserve"> Méthodes d'essai et exigences d'aptitude à la fonction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F94597"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F896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75E157" w14:textId="77777777" w:rsidR="0076334A" w:rsidRDefault="0076334A"/>
        </w:tc>
      </w:tr>
      <w:tr w:rsidR="0076334A" w14:paraId="6DFAA6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764FF0" w14:textId="77777777" w:rsidR="0076334A" w:rsidRDefault="0076334A">
            <w:r>
              <w:t>NBN EN 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DDBAA1" w14:textId="77777777" w:rsidR="0076334A" w:rsidRDefault="0076334A">
            <w:r>
              <w:t>Produits de couverture en tôle métallique - Spécification pour les produits de couverture en feuille d'acier inoxydable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4D67F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9B22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9721DC" w14:textId="77777777" w:rsidR="0076334A" w:rsidRDefault="0076334A"/>
        </w:tc>
      </w:tr>
      <w:tr w:rsidR="0076334A" w14:paraId="760A7B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E1A550" w14:textId="77777777" w:rsidR="0076334A" w:rsidRDefault="0076334A">
            <w:r>
              <w:t>NBN EN 50244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C3B148" w14:textId="77777777" w:rsidR="0076334A" w:rsidRDefault="0076334A">
            <w:r>
              <w:t>Appareils électriques pour la détection des gaz combustibles dans les locaux à usage domestique - Guide de sélection, d'installation, d'utilisation et de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74D45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0429B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C105DB" w14:textId="77777777" w:rsidR="0076334A" w:rsidRDefault="0076334A"/>
        </w:tc>
      </w:tr>
      <w:tr w:rsidR="0076334A" w14:paraId="1C4ADC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2528CD" w14:textId="77777777" w:rsidR="0076334A" w:rsidRDefault="0076334A">
            <w:r>
              <w:t>NBN EN 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E41616" w14:textId="77777777" w:rsidR="0076334A" w:rsidRDefault="0076334A">
            <w:r>
              <w:t>Produits de couverture en tôle métallique - Spécification pour les produits de couverture en tôle de cuivre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3045D8"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F479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E29A6A" w14:textId="77777777" w:rsidR="0076334A" w:rsidRDefault="0076334A"/>
        </w:tc>
      </w:tr>
      <w:tr w:rsidR="0076334A" w14:paraId="1B6766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FCEE35" w14:textId="77777777" w:rsidR="0076334A" w:rsidRDefault="0076334A">
            <w:r>
              <w:t>NBN EN 505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207899" w14:textId="77777777" w:rsidR="0076334A" w:rsidRDefault="0076334A">
            <w:r>
              <w:t>Produits de couverture en tôle métallique - Spécification pour les produits de couverture en feuille d'acier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BF46C6"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0ACE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9F1EA4" w14:textId="77777777" w:rsidR="0076334A" w:rsidRDefault="0076334A"/>
        </w:tc>
      </w:tr>
      <w:tr w:rsidR="0076334A" w14:paraId="0BD78F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C0E178" w14:textId="77777777" w:rsidR="0076334A" w:rsidRDefault="0076334A">
            <w:r>
              <w:t>NBN EN 50575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7C26FB" w14:textId="77777777" w:rsidR="0076334A" w:rsidRDefault="0076334A">
            <w:r>
              <w:t>Câbles d'énergie, de commande et de communication - Câbles pour applications générales dans les ouvrages de construction soumis aux exigences de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F01991"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1193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624401" w14:textId="77777777" w:rsidR="0076334A" w:rsidRDefault="0076334A"/>
        </w:tc>
      </w:tr>
      <w:tr w:rsidR="0076334A" w14:paraId="2DEEA4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9A2094" w14:textId="77777777" w:rsidR="0076334A" w:rsidRDefault="0076334A">
            <w:r>
              <w:t>NBN EN 506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794C3F" w14:textId="77777777" w:rsidR="0076334A" w:rsidRDefault="0076334A">
            <w:r>
              <w:t>Produits de couverture en tôle métallique - Spécification pour les plaques de couverture en tôle de cuivre ou de zinc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EE98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009A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3254DF" w14:textId="77777777" w:rsidR="0076334A" w:rsidRDefault="0076334A"/>
        </w:tc>
      </w:tr>
      <w:tr w:rsidR="0076334A" w14:paraId="681DB2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3862F2" w14:textId="77777777" w:rsidR="0076334A" w:rsidRDefault="0076334A">
            <w:r>
              <w:t>NBN EN 507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591687" w14:textId="77777777" w:rsidR="0076334A" w:rsidRDefault="0076334A">
            <w:r>
              <w:t>Produits de couverture et bardage en tôle métallique - Spécification pour les produits de couverture en tôle d'aluminium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C22D8F"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5A8B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AF7B64" w14:textId="77777777" w:rsidR="0076334A" w:rsidRDefault="0076334A"/>
        </w:tc>
      </w:tr>
      <w:tr w:rsidR="0076334A" w14:paraId="22540F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4A2691" w14:textId="77777777" w:rsidR="0076334A" w:rsidRDefault="0076334A">
            <w:r>
              <w:t>NBN EN 508-1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63B74D" w14:textId="77777777" w:rsidR="0076334A" w:rsidRDefault="0076334A">
            <w:r>
              <w:t xml:space="preserve">Produits de couverture et de bardage en tôle métallique - Spécification pour les produits autoportants en tôles d'acier, d'aluminium ou d'acier inoxydable - Partie </w:t>
            </w:r>
            <w:proofErr w:type="gramStart"/>
            <w:r>
              <w:t>1:</w:t>
            </w:r>
            <w:proofErr w:type="gramEnd"/>
            <w:r>
              <w:t xml:space="preserve">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7BF0A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CBC4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3F6009" w14:textId="77777777" w:rsidR="0076334A" w:rsidRDefault="0076334A"/>
        </w:tc>
      </w:tr>
      <w:tr w:rsidR="0076334A" w14:paraId="4009AA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EF708A" w14:textId="77777777" w:rsidR="0076334A" w:rsidRDefault="0076334A">
            <w:r>
              <w:t>NBN EN 508-2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B5B23A" w14:textId="77777777" w:rsidR="0076334A" w:rsidRDefault="0076334A">
            <w:r>
              <w:t>Produits de couverture et bardage en tôle métallique - Spécification pour les plaques de couverture en tôle d'acier, d'aluminium ou d'acier inoxydable - Partie 2 :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83285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AEB6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8A9F2E" w14:textId="77777777" w:rsidR="0076334A" w:rsidRDefault="0076334A"/>
        </w:tc>
      </w:tr>
      <w:tr w:rsidR="0076334A" w14:paraId="0555A0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CEE9EE" w14:textId="77777777" w:rsidR="0076334A" w:rsidRDefault="0076334A">
            <w:r>
              <w:t>NBN EN 508-3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0F690D" w14:textId="77777777" w:rsidR="0076334A" w:rsidRDefault="0076334A">
            <w:r>
              <w:t>Produits de couverture et bardage en tôle métallique - Spécification pour les produits autoportants en tôle d'acier, d'aluminium ou d'acier inoxydable - Partie 3 : Acier inoxydable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DF06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3DD4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1E52A6" w14:textId="77777777" w:rsidR="0076334A" w:rsidRDefault="0076334A"/>
        </w:tc>
      </w:tr>
      <w:tr w:rsidR="0076334A" w14:paraId="6AA27A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F42090" w14:textId="77777777" w:rsidR="0076334A" w:rsidRDefault="0076334A">
            <w:r>
              <w:t>NBN EN 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F0EE75" w14:textId="77777777" w:rsidR="0076334A" w:rsidRDefault="0076334A">
            <w:r>
              <w:t xml:space="preserve">Plastiques - Profilés à base de </w:t>
            </w:r>
            <w:proofErr w:type="gramStart"/>
            <w:r>
              <w:t>poly(</w:t>
            </w:r>
            <w:proofErr w:type="gramEnd"/>
            <w:r>
              <w:t>chlorure de vinyle) (PVC) - Détermination de la résistance au vieillissement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F8B6E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8E735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EAE6BB" w14:textId="77777777" w:rsidR="0076334A" w:rsidRDefault="0076334A"/>
        </w:tc>
      </w:tr>
      <w:tr w:rsidR="0076334A" w14:paraId="21DA7E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511FF7" w14:textId="77777777" w:rsidR="0076334A" w:rsidRDefault="0076334A">
            <w:r>
              <w:lastRenderedPageBreak/>
              <w:t>NBN EN 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78E3F3" w14:textId="77777777" w:rsidR="0076334A" w:rsidRDefault="0076334A">
            <w:r>
              <w:t xml:space="preserve">Plastiques - Profilés à base de </w:t>
            </w:r>
            <w:proofErr w:type="gramStart"/>
            <w:r>
              <w:t>poly(</w:t>
            </w:r>
            <w:proofErr w:type="gramEnd"/>
            <w:r>
              <w:t>chlorure de vinyle) (PVC) - Détermination de la résistance des assemblages soudés en angle et en 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CDD0E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D4B9F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EDFB9E" w14:textId="77777777" w:rsidR="0076334A" w:rsidRDefault="0076334A"/>
        </w:tc>
      </w:tr>
      <w:tr w:rsidR="0076334A" w14:paraId="0372ED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27F492" w14:textId="77777777" w:rsidR="0076334A" w:rsidRDefault="0076334A">
            <w:r>
              <w:t>NBN EN 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91936B" w14:textId="77777777" w:rsidR="0076334A" w:rsidRDefault="0076334A">
            <w:r>
              <w:t>Aluminium et alliages d'aluminium - Produits corroyés - Désignation des états métallurgiques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D155E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DA27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3236F3" w14:textId="77777777" w:rsidR="0076334A" w:rsidRDefault="0076334A"/>
        </w:tc>
      </w:tr>
      <w:tr w:rsidR="0076334A" w14:paraId="5ED4CB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02D76E" w14:textId="77777777" w:rsidR="0076334A" w:rsidRDefault="0076334A">
            <w:r>
              <w:t>NBN EN 516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EB7445" w14:textId="77777777" w:rsidR="0076334A" w:rsidRDefault="0076334A">
            <w:r>
              <w:t>Accessoires préfabriqués pour couverture - Installations pour accès au toit - Passerelles, plans de marche et escabeaux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D85DAD"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E6A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A4E43C" w14:textId="77777777" w:rsidR="0076334A" w:rsidRDefault="0076334A"/>
        </w:tc>
      </w:tr>
      <w:tr w:rsidR="0076334A" w14:paraId="31746D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9D6647" w14:textId="77777777" w:rsidR="0076334A" w:rsidRDefault="0076334A">
            <w:r>
              <w:t>NBN EN 517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F3A4F8" w14:textId="77777777" w:rsidR="0076334A" w:rsidRDefault="0076334A">
            <w:r>
              <w:t>Accessoires préfabriqués pour couverture - Crochets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0CC471"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D8F0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98DD74" w14:textId="77777777" w:rsidR="0076334A" w:rsidRDefault="0076334A"/>
        </w:tc>
      </w:tr>
      <w:tr w:rsidR="0076334A" w14:paraId="12F38A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9D8B34" w14:textId="77777777" w:rsidR="0076334A" w:rsidRDefault="0076334A">
            <w:r>
              <w:t>NBN EN 520+A1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372D3E" w14:textId="77777777" w:rsidR="0076334A" w:rsidRDefault="0076334A">
            <w:r>
              <w:t>Plaques de plâtre - Définitions, spécifications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CF617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DBDA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5CC4B7" w14:textId="77777777" w:rsidR="0076334A" w:rsidRDefault="0076334A">
            <w:r>
              <w:t xml:space="preserve">EN </w:t>
            </w:r>
            <w:proofErr w:type="gramStart"/>
            <w:r>
              <w:t>520:</w:t>
            </w:r>
            <w:proofErr w:type="gramEnd"/>
            <w:r>
              <w:t>2004+A1:2009</w:t>
            </w:r>
          </w:p>
        </w:tc>
      </w:tr>
      <w:tr w:rsidR="0076334A" w14:paraId="0C1172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1DF124" w14:textId="77777777" w:rsidR="0076334A" w:rsidRDefault="0076334A">
            <w:r>
              <w:t>NBN EN 538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5D4B9B" w14:textId="77777777" w:rsidR="0076334A" w:rsidRDefault="0076334A">
            <w:r>
              <w:t>Tuiles de terre cuite pour pose en discontinu - Détermination de la résistance à la rupture par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2A6774"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CFA76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56FC15" w14:textId="77777777" w:rsidR="0076334A" w:rsidRDefault="0076334A"/>
        </w:tc>
      </w:tr>
      <w:tr w:rsidR="0076334A" w14:paraId="30D7B01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5A77B9" w14:textId="77777777" w:rsidR="0076334A" w:rsidRDefault="0076334A">
            <w:r>
              <w:t>NBN EN 539-1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3970D1" w14:textId="77777777" w:rsidR="0076334A" w:rsidRDefault="0076334A">
            <w:r>
              <w:t xml:space="preserve">Tuiles de terre cuite pour pose en discontinu - Détermination des caractéristiques physiques - Partie </w:t>
            </w:r>
            <w:proofErr w:type="gramStart"/>
            <w:r>
              <w:t>1:</w:t>
            </w:r>
            <w:proofErr w:type="gramEnd"/>
            <w:r>
              <w:t xml:space="preserve"> Essai d'imperméabilité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A9C7AF"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5E62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F6F312" w14:textId="77777777" w:rsidR="0076334A" w:rsidRDefault="0076334A"/>
        </w:tc>
      </w:tr>
      <w:tr w:rsidR="0076334A" w14:paraId="15884C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8B1ED2" w14:textId="77777777" w:rsidR="0076334A" w:rsidRDefault="0076334A">
            <w:r>
              <w:t>NBN EN 539-2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1394FF" w14:textId="77777777" w:rsidR="0076334A" w:rsidRDefault="0076334A">
            <w:r>
              <w:t xml:space="preserve">Tuiles de terre cuite pour pose en discontinu - Détermination des caractéristiques physiques - Partie </w:t>
            </w:r>
            <w:proofErr w:type="gramStart"/>
            <w:r>
              <w:t>2:</w:t>
            </w:r>
            <w:proofErr w:type="gramEnd"/>
            <w:r>
              <w:t xml:space="preserve"> Essais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47A917"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2EC8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DCF3F7" w14:textId="77777777" w:rsidR="0076334A" w:rsidRDefault="0076334A"/>
        </w:tc>
      </w:tr>
      <w:tr w:rsidR="0076334A" w14:paraId="5A2BB0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EEC1BA" w14:textId="77777777" w:rsidR="0076334A" w:rsidRDefault="0076334A">
            <w:r>
              <w:t>NBN EN 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33B89E" w14:textId="77777777" w:rsidR="0076334A" w:rsidRDefault="0076334A">
            <w:r>
              <w:t>Systèmes de détection et d'alarme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3E7723"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6D6F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5E4FE4" w14:textId="77777777" w:rsidR="0076334A" w:rsidRDefault="0076334A">
            <w:proofErr w:type="gramStart"/>
            <w:r>
              <w:t>comprend</w:t>
            </w:r>
            <w:proofErr w:type="gramEnd"/>
            <w:r>
              <w:t xml:space="preserve"> 24 parties : -1 à -5, -7, -10 à -13, -16 à -18, -20 à -27, -29 à 31</w:t>
            </w:r>
          </w:p>
        </w:tc>
      </w:tr>
      <w:tr w:rsidR="0076334A" w14:paraId="4FD32A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1DF935" w14:textId="77777777" w:rsidR="0076334A" w:rsidRDefault="0076334A">
            <w:r>
              <w:t>NBN EN 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D85679" w14:textId="77777777" w:rsidR="0076334A" w:rsidRDefault="0076334A">
            <w:r>
              <w:t xml:space="preserve">Systèmes de détection et d'alarme incendie - Partie </w:t>
            </w:r>
            <w:proofErr w:type="gramStart"/>
            <w:r>
              <w:t>1:</w:t>
            </w:r>
            <w:proofErr w:type="gramEnd"/>
            <w:r>
              <w:t xml:space="preserve"> Introduction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7A4AE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77B4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61D91F" w14:textId="77777777" w:rsidR="0076334A" w:rsidRDefault="0076334A"/>
        </w:tc>
      </w:tr>
      <w:tr w:rsidR="0076334A" w14:paraId="445151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1E625F" w14:textId="77777777" w:rsidR="0076334A" w:rsidRDefault="0076334A">
            <w:r>
              <w:t>NBN EN 54-10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2F9088" w14:textId="77777777" w:rsidR="0076334A" w:rsidRDefault="0076334A">
            <w:r>
              <w:t>Systèmes de détection et d'alarme d'incendie - Partie 10 :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C8A16D"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E59B5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85B3D9" w14:textId="77777777" w:rsidR="0076334A" w:rsidRDefault="0076334A">
            <w:r>
              <w:t>+ NBN EN 54-10/A1 : 2006</w:t>
            </w:r>
          </w:p>
        </w:tc>
      </w:tr>
      <w:tr w:rsidR="0076334A" w14:paraId="7D57A2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B9AB8E" w14:textId="77777777" w:rsidR="0076334A" w:rsidRDefault="0076334A">
            <w:r>
              <w:t>NBN EN 54-10/A1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AB421A" w14:textId="77777777" w:rsidR="0076334A" w:rsidRDefault="0076334A">
            <w:r>
              <w:t xml:space="preserve">Systèmes de détection et d'alarme incendie - Partie </w:t>
            </w:r>
            <w:proofErr w:type="gramStart"/>
            <w:r>
              <w:t>10:</w:t>
            </w:r>
            <w:proofErr w:type="gramEnd"/>
            <w:r>
              <w:t xml:space="preserve">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139BD6"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E4A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7A5D3B" w14:textId="77777777" w:rsidR="0076334A" w:rsidRDefault="0076334A"/>
        </w:tc>
      </w:tr>
      <w:tr w:rsidR="0076334A" w14:paraId="09E21A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F6BC2C" w14:textId="77777777" w:rsidR="0076334A" w:rsidRDefault="0076334A">
            <w:r>
              <w:t>NBN EN 54-11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012AEA" w14:textId="77777777" w:rsidR="0076334A" w:rsidRDefault="0076334A">
            <w:r>
              <w:t>Systèmes de détection automatique d'incendie - Partie 11 : Déclencheurs manuels d'alarme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D81D69"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ED2D2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E9C2C7" w14:textId="77777777" w:rsidR="0076334A" w:rsidRDefault="0076334A">
            <w:r>
              <w:t>+ NBN EN 54-11/A</w:t>
            </w:r>
            <w:proofErr w:type="gramStart"/>
            <w:r>
              <w:t>1:</w:t>
            </w:r>
            <w:proofErr w:type="gramEnd"/>
            <w:r>
              <w:t>2005</w:t>
            </w:r>
          </w:p>
        </w:tc>
      </w:tr>
      <w:tr w:rsidR="0076334A" w14:paraId="41660B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0EECD8" w14:textId="77777777" w:rsidR="0076334A" w:rsidRDefault="0076334A">
            <w:r>
              <w:t>NBN EN 54-11/A1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6A199F" w14:textId="77777777" w:rsidR="0076334A" w:rsidRDefault="0076334A">
            <w:r>
              <w:t xml:space="preserve">Systèmes de détection et d'alarme incendie - Partie </w:t>
            </w:r>
            <w:proofErr w:type="gramStart"/>
            <w:r>
              <w:t>11:</w:t>
            </w:r>
            <w:proofErr w:type="gramEnd"/>
            <w:r>
              <w:t xml:space="preserve"> Déclencheurs manuels d'alarme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65AC0D"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6268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8188B2" w14:textId="77777777" w:rsidR="0076334A" w:rsidRDefault="0076334A"/>
        </w:tc>
      </w:tr>
      <w:tr w:rsidR="0076334A" w14:paraId="53E8DF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D6EA5C" w14:textId="77777777" w:rsidR="0076334A" w:rsidRDefault="0076334A">
            <w:r>
              <w:t>NBN EN 54-12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7C3ACB" w14:textId="77777777" w:rsidR="0076334A" w:rsidRDefault="0076334A">
            <w:r>
              <w:t>Systèmes de détection et d'alarme incendie - Partie 12 : Détecteurs de fumée - Détecteurs linéaires fonctionnant suivant le principe de la transmission d'un faisceau d'ondes optiques rayonnées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E86F2E"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FE02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AF7A04" w14:textId="77777777" w:rsidR="0076334A" w:rsidRDefault="0076334A"/>
        </w:tc>
      </w:tr>
      <w:tr w:rsidR="0076334A" w14:paraId="5D3EB0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D97266" w14:textId="77777777" w:rsidR="0076334A" w:rsidRDefault="0076334A">
            <w:r>
              <w:t>NBN EN 54-</w:t>
            </w:r>
            <w:proofErr w:type="gramStart"/>
            <w:r>
              <w:t>13:</w:t>
            </w:r>
            <w:proofErr w:type="gramEnd"/>
            <w:r>
              <w:t>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9AF56F" w14:textId="77777777" w:rsidR="0076334A" w:rsidRDefault="0076334A">
            <w:r>
              <w:t xml:space="preserve">Systèmes de détection incendie - Partie </w:t>
            </w:r>
            <w:proofErr w:type="gramStart"/>
            <w:r>
              <w:t>13:</w:t>
            </w:r>
            <w:proofErr w:type="gramEnd"/>
            <w:r>
              <w:t xml:space="preserve"> Évaluation de la compatibilité et de l'aptitude au raccordement des composants d'un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C6AFD1"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53AE9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5D52CE" w14:textId="77777777" w:rsidR="0076334A" w:rsidRDefault="0076334A"/>
        </w:tc>
      </w:tr>
      <w:tr w:rsidR="0076334A" w14:paraId="2C5313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0169B5" w14:textId="77777777" w:rsidR="0076334A" w:rsidRDefault="0076334A">
            <w:r>
              <w:lastRenderedPageBreak/>
              <w:t>NBN EN 54-16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31768F" w14:textId="77777777" w:rsidR="0076334A" w:rsidRDefault="0076334A">
            <w:r>
              <w:t xml:space="preserve">Systèmes de détection et d'alarme incendie - Partie </w:t>
            </w:r>
            <w:proofErr w:type="gramStart"/>
            <w:r>
              <w:t>16:</w:t>
            </w:r>
            <w:proofErr w:type="gramEnd"/>
            <w:r>
              <w:t xml:space="preserve"> Élément central du système d'alarme incendie vocale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9E183B"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143F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D37C44" w14:textId="77777777" w:rsidR="0076334A" w:rsidRDefault="0076334A"/>
        </w:tc>
      </w:tr>
      <w:tr w:rsidR="0076334A" w14:paraId="0319C3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2D28D4" w14:textId="77777777" w:rsidR="0076334A" w:rsidRDefault="0076334A">
            <w:r>
              <w:t>NBN EN 54-17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3EFD04" w14:textId="77777777" w:rsidR="0076334A" w:rsidRDefault="0076334A">
            <w:r>
              <w:t xml:space="preserve">Systèmes de détection et d'alarme incendie - Partie 17 : Isolateurs de court-circuit (+ </w:t>
            </w:r>
            <w:proofErr w:type="gramStart"/>
            <w:r>
              <w:t>AC:</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7D59E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E8A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4F28C" w14:textId="77777777" w:rsidR="0076334A" w:rsidRDefault="0076334A"/>
        </w:tc>
      </w:tr>
      <w:tr w:rsidR="0076334A" w14:paraId="17A901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76420A" w14:textId="77777777" w:rsidR="0076334A" w:rsidRDefault="0076334A">
            <w:r>
              <w:t>NBN EN 54-18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2BE1AF" w14:textId="77777777" w:rsidR="0076334A" w:rsidRDefault="0076334A">
            <w:r>
              <w:t xml:space="preserve">Systèmes de détection et d'alarme incendie - Partie </w:t>
            </w:r>
            <w:proofErr w:type="gramStart"/>
            <w:r>
              <w:t>18:</w:t>
            </w:r>
            <w:proofErr w:type="gramEnd"/>
            <w:r>
              <w:t xml:space="preserve"> Dispositifs d'entrée/sortie (+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7DD9DB"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B73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3C7032" w14:textId="77777777" w:rsidR="0076334A" w:rsidRDefault="0076334A"/>
        </w:tc>
      </w:tr>
      <w:tr w:rsidR="0076334A" w14:paraId="2423FF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9C6BEF" w14:textId="77777777" w:rsidR="0076334A" w:rsidRDefault="0076334A">
            <w:r>
              <w:t>NBN EN 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2158F7" w14:textId="77777777" w:rsidR="0076334A" w:rsidRDefault="0076334A">
            <w:r>
              <w:t xml:space="preserve">Systèmes de détection et d'alarme incendie - Partie </w:t>
            </w:r>
            <w:proofErr w:type="gramStart"/>
            <w:r>
              <w:t>2:</w:t>
            </w:r>
            <w:proofErr w:type="gramEnd"/>
            <w:r>
              <w:t xml:space="preserve"> Equipement de contrôle et de signalisation (+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ED891"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70E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E59223" w14:textId="77777777" w:rsidR="0076334A" w:rsidRDefault="0076334A">
            <w:r>
              <w:t>+ NBN EN 54-2/A</w:t>
            </w:r>
            <w:proofErr w:type="gramStart"/>
            <w:r>
              <w:t>1:</w:t>
            </w:r>
            <w:proofErr w:type="gramEnd"/>
            <w:r>
              <w:t>2007</w:t>
            </w:r>
          </w:p>
        </w:tc>
      </w:tr>
      <w:tr w:rsidR="0076334A" w14:paraId="0EFB41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100FA8" w14:textId="77777777" w:rsidR="0076334A" w:rsidRDefault="0076334A">
            <w:r>
              <w:t>NBN EN 54-2/A1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B489AE" w14:textId="77777777" w:rsidR="0076334A" w:rsidRDefault="0076334A">
            <w:r>
              <w:t xml:space="preserve">Systèmes de détection et d'alarme incendie - Partie </w:t>
            </w:r>
            <w:proofErr w:type="gramStart"/>
            <w:r>
              <w:t>2:</w:t>
            </w:r>
            <w:proofErr w:type="gramEnd"/>
            <w:r>
              <w:t xml:space="preserve"> Equipement de contrôle et de signalisation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12C54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282D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59400F" w14:textId="77777777" w:rsidR="0076334A" w:rsidRDefault="0076334A"/>
        </w:tc>
      </w:tr>
      <w:tr w:rsidR="0076334A" w14:paraId="5DF1E9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198608" w14:textId="77777777" w:rsidR="0076334A" w:rsidRDefault="0076334A">
            <w:r>
              <w:t>NBN EN 54-20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87BA95" w14:textId="77777777" w:rsidR="0076334A" w:rsidRDefault="0076334A">
            <w:r>
              <w:t xml:space="preserve">Systèmes de détection et d'alarme incendie - Partie 20 : Détecteurs de fumée par aspiration (+ </w:t>
            </w:r>
            <w:proofErr w:type="gramStart"/>
            <w:r>
              <w:t>AC:</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0DA79E"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E428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FDF021" w14:textId="77777777" w:rsidR="0076334A" w:rsidRDefault="0076334A"/>
        </w:tc>
      </w:tr>
      <w:tr w:rsidR="0076334A" w14:paraId="0E8F70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99653F" w14:textId="77777777" w:rsidR="0076334A" w:rsidRDefault="0076334A">
            <w:r>
              <w:t>NBN EN 54-21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A45545" w14:textId="77777777" w:rsidR="0076334A" w:rsidRDefault="0076334A">
            <w:r>
              <w:t>Systèmes de détection et d'alarme incendie - Partie 21 : Dispositif de transmission de l'alarme feu et du signal de dérangement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67ECBE"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2031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DBA42" w14:textId="77777777" w:rsidR="0076334A" w:rsidRDefault="0076334A"/>
        </w:tc>
      </w:tr>
      <w:tr w:rsidR="0076334A" w14:paraId="4BE1B8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DDFE15" w14:textId="77777777" w:rsidR="0076334A" w:rsidRDefault="0076334A">
            <w:r>
              <w:t>NBN EN 54-</w:t>
            </w:r>
            <w:proofErr w:type="gramStart"/>
            <w:r>
              <w:t>22:</w:t>
            </w:r>
            <w:proofErr w:type="gramEnd"/>
            <w:r>
              <w:t>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DCFB4A" w14:textId="77777777" w:rsidR="0076334A" w:rsidRDefault="0076334A">
            <w:r>
              <w:t xml:space="preserve">Systèmes de détection et d'alarme incendie - Partie </w:t>
            </w:r>
            <w:proofErr w:type="gramStart"/>
            <w:r>
              <w:t>22:</w:t>
            </w:r>
            <w:proofErr w:type="gramEnd"/>
            <w:r>
              <w:t xml:space="preserve"> Détecteurs de chaleur de type linéaire </w:t>
            </w:r>
            <w:proofErr w:type="spellStart"/>
            <w:r>
              <w:t>réenclenchables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A133A6"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476B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F3110C" w14:textId="77777777" w:rsidR="0076334A" w:rsidRDefault="0076334A"/>
        </w:tc>
      </w:tr>
      <w:tr w:rsidR="0076334A" w14:paraId="7A1811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654BC2" w14:textId="77777777" w:rsidR="0076334A" w:rsidRDefault="0076334A">
            <w:r>
              <w:t>NBN EN 54-23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4E6A9A" w14:textId="77777777" w:rsidR="0076334A" w:rsidRDefault="0076334A">
            <w:r>
              <w:t xml:space="preserve">Systèmes d'alarme feu et de détection d'incendie - Partie </w:t>
            </w:r>
            <w:proofErr w:type="gramStart"/>
            <w:r>
              <w:t>23:</w:t>
            </w:r>
            <w:proofErr w:type="gramEnd"/>
            <w:r>
              <w:t xml:space="preserve"> Dispositifs d'alarme feu - Alarmes visuelles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C637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61D8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CAE09F" w14:textId="77777777" w:rsidR="0076334A" w:rsidRDefault="0076334A"/>
        </w:tc>
      </w:tr>
      <w:tr w:rsidR="0076334A" w14:paraId="67822D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5B7849" w14:textId="77777777" w:rsidR="0076334A" w:rsidRDefault="0076334A">
            <w:r>
              <w:t>NBN EN 54-24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D2096B" w14:textId="77777777" w:rsidR="0076334A" w:rsidRDefault="0076334A">
            <w:r>
              <w:t>Systèmes de détection et d'alarme incendie - Composants des systèmes d'alarme vocale - Partie 24 : Haut-parleurs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C00266"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28C3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D51B3A" w14:textId="77777777" w:rsidR="0076334A" w:rsidRDefault="0076334A"/>
        </w:tc>
      </w:tr>
      <w:tr w:rsidR="0076334A" w14:paraId="1DF46D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0BFE88" w14:textId="77777777" w:rsidR="0076334A" w:rsidRDefault="0076334A">
            <w:r>
              <w:t>NBN EN 54-25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7D7466" w14:textId="77777777" w:rsidR="0076334A" w:rsidRDefault="0076334A">
            <w:r>
              <w:t xml:space="preserve">Systèmes de détection et d'alarme incendie - Partie </w:t>
            </w:r>
            <w:proofErr w:type="gramStart"/>
            <w:r>
              <w:t>25:</w:t>
            </w:r>
            <w:proofErr w:type="gramEnd"/>
            <w:r>
              <w:t xml:space="preserve"> Composants utilisant des liaisons radioélectriques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E7321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7874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264A11" w14:textId="77777777" w:rsidR="0076334A" w:rsidRDefault="0076334A"/>
        </w:tc>
      </w:tr>
      <w:tr w:rsidR="0076334A" w14:paraId="492996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217239" w14:textId="77777777" w:rsidR="0076334A" w:rsidRDefault="0076334A">
            <w:r>
              <w:t>NBN EN 54-26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002D74" w14:textId="77777777" w:rsidR="0076334A" w:rsidRDefault="0076334A">
            <w:r>
              <w:t xml:space="preserve">Système de détection et d'alarme incendie - Partie </w:t>
            </w:r>
            <w:proofErr w:type="gramStart"/>
            <w:r>
              <w:t>26:</w:t>
            </w:r>
            <w:proofErr w:type="gramEnd"/>
            <w:r>
              <w:t xml:space="preserve"> Détecteurs de monoxyde de carbone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C80F9"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4CB5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D76425" w14:textId="77777777" w:rsidR="0076334A" w:rsidRDefault="0076334A"/>
        </w:tc>
      </w:tr>
      <w:tr w:rsidR="0076334A" w14:paraId="38DFDC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7A4D18" w14:textId="77777777" w:rsidR="0076334A" w:rsidRDefault="0076334A">
            <w:r>
              <w:t>NBN EN 54-27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2C1B84" w14:textId="77777777" w:rsidR="0076334A" w:rsidRDefault="0076334A">
            <w:r>
              <w:t>Systèmes de détection et d'alarme incendie - Partie 27 : Détecteurs de fumées dans les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2880AE"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DD52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A28BF4" w14:textId="77777777" w:rsidR="0076334A" w:rsidRDefault="0076334A"/>
        </w:tc>
      </w:tr>
      <w:tr w:rsidR="0076334A" w14:paraId="1320E8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18BBDB" w14:textId="77777777" w:rsidR="0076334A" w:rsidRDefault="0076334A">
            <w:r>
              <w:t>NBN EN 54-29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775FCC" w14:textId="77777777" w:rsidR="0076334A" w:rsidRDefault="0076334A">
            <w:r>
              <w:t>Systèmes de détection et d'alarme incendie - Partie 29 : Détecteurs d'incendie multi-capteurs - Détecteurs ponctuels utilisant une combinaison de capteurs de fumée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A2E6D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7F3F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C3E47A" w14:textId="77777777" w:rsidR="0076334A" w:rsidRDefault="0076334A"/>
        </w:tc>
      </w:tr>
      <w:tr w:rsidR="0076334A" w14:paraId="222AF7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824C3B" w14:textId="77777777" w:rsidR="0076334A" w:rsidRDefault="0076334A">
            <w:r>
              <w:lastRenderedPageBreak/>
              <w:t>NBN EN 54-</w:t>
            </w:r>
            <w:proofErr w:type="gramStart"/>
            <w:r>
              <w:t>3:</w:t>
            </w:r>
            <w:proofErr w:type="gramEnd"/>
            <w:r>
              <w:t>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5FBD71" w14:textId="77777777" w:rsidR="0076334A" w:rsidRDefault="0076334A">
            <w:r>
              <w:t xml:space="preserve">Systèmes de détection et d'alarme incendie - Partie </w:t>
            </w:r>
            <w:proofErr w:type="gramStart"/>
            <w:r>
              <w:t>3:</w:t>
            </w:r>
            <w:proofErr w:type="gramEnd"/>
            <w:r>
              <w:t xml:space="preserve"> Dispositifs sonores d'alarme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F3906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F6F4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1CA676" w14:textId="77777777" w:rsidR="0076334A" w:rsidRDefault="0076334A">
            <w:r>
              <w:t>-</w:t>
            </w:r>
          </w:p>
        </w:tc>
      </w:tr>
      <w:tr w:rsidR="0076334A" w14:paraId="58F7D4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63D6E9" w14:textId="77777777" w:rsidR="0076334A" w:rsidRDefault="0076334A">
            <w:r>
              <w:t>NBN EN 54-30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34BDBF" w14:textId="77777777" w:rsidR="0076334A" w:rsidRDefault="0076334A">
            <w:r>
              <w:t xml:space="preserve">Système de détection et d'alarme incendie - Partie </w:t>
            </w:r>
            <w:proofErr w:type="gramStart"/>
            <w:r>
              <w:t>30:</w:t>
            </w:r>
            <w:proofErr w:type="gramEnd"/>
            <w:r>
              <w:t xml:space="preserve"> Détecteurs d'incendie </w:t>
            </w:r>
            <w:proofErr w:type="spellStart"/>
            <w:r>
              <w:t>multicapteur</w:t>
            </w:r>
            <w:proofErr w:type="spellEnd"/>
            <w:r>
              <w:t xml:space="preserve"> - Détecteurs ponctuels utilisant une combinaison de capteurs de monoxyde de carbone et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00FB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47DC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EA136C" w14:textId="77777777" w:rsidR="0076334A" w:rsidRDefault="0076334A"/>
        </w:tc>
      </w:tr>
      <w:tr w:rsidR="0076334A" w14:paraId="03989B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AB89A6" w14:textId="77777777" w:rsidR="0076334A" w:rsidRDefault="0076334A">
            <w:r>
              <w:t>NBN EN 54-</w:t>
            </w:r>
            <w:proofErr w:type="gramStart"/>
            <w:r>
              <w:t>31:</w:t>
            </w:r>
            <w:proofErr w:type="gramEnd"/>
            <w:r>
              <w:t>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BABA2A" w14:textId="77777777" w:rsidR="0076334A" w:rsidRDefault="0076334A">
            <w:r>
              <w:t xml:space="preserve">Systèmes de détection et d'alarme incendie - Partie </w:t>
            </w:r>
            <w:proofErr w:type="gramStart"/>
            <w:r>
              <w:t>31:</w:t>
            </w:r>
            <w:proofErr w:type="gramEnd"/>
            <w:r>
              <w:t xml:space="preserve"> Détecteurs d'incendie </w:t>
            </w:r>
            <w:proofErr w:type="spellStart"/>
            <w:r>
              <w:t>multicapteurs</w:t>
            </w:r>
            <w:proofErr w:type="spellEnd"/>
            <w:r>
              <w:t xml:space="preserve"> - Détecteurs ponctuels combinant l'utilisation de capteurs de fumée, de capteurs de monoxyde de carbone et éventuellement de capteurs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84B8E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B608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76B208" w14:textId="77777777" w:rsidR="0076334A" w:rsidRDefault="0076334A"/>
        </w:tc>
      </w:tr>
      <w:tr w:rsidR="0076334A" w14:paraId="668D93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99DDC0" w14:textId="77777777" w:rsidR="0076334A" w:rsidRDefault="0076334A">
            <w:r>
              <w:t>NBN EN 54-4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BDEC22" w14:textId="77777777" w:rsidR="0076334A" w:rsidRDefault="0076334A">
            <w:r>
              <w:t xml:space="preserve">Systèmes de détection et d'alarme incendie - Partie </w:t>
            </w:r>
            <w:proofErr w:type="gramStart"/>
            <w:r>
              <w:t>4:</w:t>
            </w:r>
            <w:proofErr w:type="gramEnd"/>
            <w:r>
              <w:t xml:space="preserve"> Equipement d'alimentation électrique (+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18A580"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91EE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768308" w14:textId="77777777" w:rsidR="0076334A" w:rsidRDefault="0076334A">
            <w:r>
              <w:t>+ NBN EN 54-4/A1 : 2003+ NBN EN 54-4/A2 : 2006</w:t>
            </w:r>
          </w:p>
        </w:tc>
      </w:tr>
      <w:tr w:rsidR="0076334A" w14:paraId="57FE98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5184C4" w14:textId="77777777" w:rsidR="0076334A" w:rsidRDefault="0076334A">
            <w:r>
              <w:t>NBN EN 54-4/A1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1E1952" w14:textId="77777777" w:rsidR="0076334A" w:rsidRDefault="0076334A">
            <w:r>
              <w:t xml:space="preserve">Systèmes de détection et d'alarme incendie - Partie </w:t>
            </w:r>
            <w:proofErr w:type="gramStart"/>
            <w:r>
              <w:t>4:</w:t>
            </w:r>
            <w:proofErr w:type="gramEnd"/>
            <w:r>
              <w:t xml:space="preserve"> Equipement d'alimentation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E12B7"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E0CB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EF939C" w14:textId="77777777" w:rsidR="0076334A" w:rsidRDefault="0076334A"/>
        </w:tc>
      </w:tr>
      <w:tr w:rsidR="0076334A" w14:paraId="3B836A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1FA06D" w14:textId="77777777" w:rsidR="0076334A" w:rsidRDefault="0076334A">
            <w:r>
              <w:t>NBN EN 54-4/A2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0A91D1" w14:textId="77777777" w:rsidR="0076334A" w:rsidRDefault="0076334A">
            <w:r>
              <w:t>Systèmes de détection et d'alarme incendie - Partie 4 : Equipement d'alimentation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88B68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F03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D86ABB" w14:textId="77777777" w:rsidR="0076334A" w:rsidRDefault="0076334A"/>
        </w:tc>
      </w:tr>
      <w:tr w:rsidR="0076334A" w14:paraId="291ECA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A3C216" w14:textId="77777777" w:rsidR="0076334A" w:rsidRDefault="0076334A">
            <w:r>
              <w:t>NBN EN 54-</w:t>
            </w:r>
            <w:proofErr w:type="gramStart"/>
            <w:r>
              <w:t>5:</w:t>
            </w:r>
            <w:proofErr w:type="gramEnd"/>
            <w:r>
              <w:t>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89693C" w14:textId="77777777" w:rsidR="0076334A" w:rsidRDefault="0076334A">
            <w:r>
              <w:t>Systèmes de détection et d'alarme incendie - Partie 5 : Détecteurs de chaleur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96EDE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3084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52C365" w14:textId="77777777" w:rsidR="0076334A" w:rsidRDefault="0076334A"/>
        </w:tc>
      </w:tr>
      <w:tr w:rsidR="0076334A" w14:paraId="33EA8E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586915" w14:textId="77777777" w:rsidR="0076334A" w:rsidRDefault="0076334A">
            <w:r>
              <w:t>NBN EN 54-7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8D45BC" w14:textId="77777777" w:rsidR="0076334A" w:rsidRDefault="0076334A">
            <w:r>
              <w:t xml:space="preserve">Systèmes de détection et d'alarme incendie - Partie </w:t>
            </w:r>
            <w:proofErr w:type="gramStart"/>
            <w:r>
              <w:t>7:</w:t>
            </w:r>
            <w:proofErr w:type="gramEnd"/>
            <w:r>
              <w:t xml:space="preserve"> Détecteurs de fumée - Détecteurs ponctuels fonctionnant suivant le principe de la diffusion de la lumière, de la transmission de la lumière ou de l'ionisation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921E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758D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F7FE7B" w14:textId="77777777" w:rsidR="0076334A" w:rsidRDefault="0076334A">
            <w:r>
              <w:t>.</w:t>
            </w:r>
          </w:p>
        </w:tc>
      </w:tr>
      <w:tr w:rsidR="0076334A" w14:paraId="2109DE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64BC9C" w14:textId="77777777" w:rsidR="0076334A" w:rsidRDefault="0076334A">
            <w:r>
              <w:t>NBN EN 55014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F413D0" w14:textId="77777777" w:rsidR="0076334A" w:rsidRDefault="0076334A">
            <w:r>
              <w:t>Limites et méthodes de mesure des perturbations radioélectriques produites par les appareils électrodomestiques ou analogues comportant des moteurs ou des dispositifs thermiques, par les outils électriques et par les appareils électriques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A8E55B"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73C94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FC5306" w14:textId="77777777" w:rsidR="0076334A" w:rsidRDefault="0076334A">
            <w:r>
              <w:t>-</w:t>
            </w:r>
          </w:p>
        </w:tc>
      </w:tr>
      <w:tr w:rsidR="0076334A" w14:paraId="6581C6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ABC21C" w14:textId="77777777" w:rsidR="0076334A" w:rsidRDefault="0076334A">
            <w:r>
              <w:t>NBN EN 55014-</w:t>
            </w:r>
            <w:proofErr w:type="gramStart"/>
            <w:r>
              <w:t>1:</w:t>
            </w:r>
            <w:proofErr w:type="gramEnd"/>
            <w:r>
              <w:t>2017/A11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BB3C38" w14:textId="77777777" w:rsidR="0076334A" w:rsidRDefault="0076334A">
            <w:r>
              <w:t xml:space="preserve">Compatibilité électromagnétique - Exigences pour les appareils électrodomestiques, outillages électriques et appareils analogues - Partie </w:t>
            </w:r>
            <w:proofErr w:type="gramStart"/>
            <w:r>
              <w:t>1:</w:t>
            </w:r>
            <w:proofErr w:type="gramEnd"/>
            <w:r>
              <w:t xml:space="preserve"> Emission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20A54"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533E7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91128E" w14:textId="77777777" w:rsidR="0076334A" w:rsidRDefault="0076334A">
            <w:r>
              <w:t>+ NBN EN 55014-</w:t>
            </w:r>
            <w:proofErr w:type="gramStart"/>
            <w:r>
              <w:t>1:</w:t>
            </w:r>
            <w:proofErr w:type="gramEnd"/>
            <w:r>
              <w:t>2017</w:t>
            </w:r>
          </w:p>
        </w:tc>
      </w:tr>
      <w:tr w:rsidR="0076334A" w14:paraId="02EE5EE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B94259" w14:textId="77777777" w:rsidR="0076334A" w:rsidRDefault="0076334A">
            <w:r>
              <w:t>NBN EN 55014-2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3C6A4F" w14:textId="77777777" w:rsidR="0076334A" w:rsidRDefault="0076334A">
            <w:r>
              <w:t xml:space="preserve">Compatibilité électromagnétique - Exigences relatives aux appareils électrodomestiques, outillages électriques et appareils analogues - Partie </w:t>
            </w:r>
            <w:proofErr w:type="gramStart"/>
            <w:r>
              <w:t>2:</w:t>
            </w:r>
            <w:proofErr w:type="gramEnd"/>
            <w:r>
              <w:t xml:space="preserve"> Immunité - Norme de famille de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C71D56"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BD2E6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AA0E2B" w14:textId="77777777" w:rsidR="0076334A" w:rsidRDefault="0076334A"/>
        </w:tc>
      </w:tr>
      <w:tr w:rsidR="0076334A" w14:paraId="629763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BC01F1" w14:textId="77777777" w:rsidR="0076334A" w:rsidRDefault="0076334A">
            <w:r>
              <w:lastRenderedPageBreak/>
              <w:t>NBN EN 572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18C304" w14:textId="77777777" w:rsidR="0076334A" w:rsidRDefault="0076334A">
            <w:r>
              <w:t xml:space="preserve">Verre dans la construction - Produits de </w:t>
            </w:r>
            <w:proofErr w:type="gramStart"/>
            <w:r>
              <w:t>base:</w:t>
            </w:r>
            <w:proofErr w:type="gramEnd"/>
            <w:r>
              <w:t xml:space="preserve"> verre de silicate sodo-calcique (Parties 1 à 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FE37CA"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AEFC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1451EA" w14:textId="77777777" w:rsidR="0076334A" w:rsidRDefault="0076334A">
            <w:proofErr w:type="gramStart"/>
            <w:r>
              <w:t>comprend</w:t>
            </w:r>
            <w:proofErr w:type="gramEnd"/>
            <w:r>
              <w:t xml:space="preserve"> 9 parties : -1 à -9</w:t>
            </w:r>
          </w:p>
        </w:tc>
      </w:tr>
      <w:tr w:rsidR="0076334A" w14:paraId="5E59C5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C6DDEB" w14:textId="77777777" w:rsidR="0076334A" w:rsidRDefault="0076334A">
            <w:r>
              <w:t>NBN EN 572-</w:t>
            </w:r>
            <w:proofErr w:type="gramStart"/>
            <w:r>
              <w:t>1:</w:t>
            </w:r>
            <w:proofErr w:type="gramEnd"/>
            <w:r>
              <w:t>2012+A1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34838C" w14:textId="77777777" w:rsidR="0076334A" w:rsidRDefault="0076334A">
            <w:r>
              <w:t>Verre dans la construction - Produits de base : verre de silicate sodo-calcique - Partie 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A7862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D236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7046D2" w14:textId="77777777" w:rsidR="0076334A" w:rsidRDefault="0076334A">
            <w:r>
              <w:t>EN 572-</w:t>
            </w:r>
            <w:proofErr w:type="gramStart"/>
            <w:r>
              <w:t>1:</w:t>
            </w:r>
            <w:proofErr w:type="gramEnd"/>
            <w:r>
              <w:t>2012+A1:2016</w:t>
            </w:r>
          </w:p>
        </w:tc>
      </w:tr>
      <w:tr w:rsidR="0076334A" w14:paraId="559F1B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013A17" w14:textId="77777777" w:rsidR="0076334A" w:rsidRDefault="0076334A">
            <w:r>
              <w:t>NBN EN 572-2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49F340" w14:textId="77777777" w:rsidR="0076334A" w:rsidRDefault="0076334A">
            <w:r>
              <w:t>Verre dans la construction - Produits de base : verre de silicate sodo-calcique - Partie 2 :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05B1F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8866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D626E5" w14:textId="77777777" w:rsidR="0076334A" w:rsidRDefault="0076334A"/>
        </w:tc>
      </w:tr>
      <w:tr w:rsidR="0076334A" w14:paraId="46189F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EBDE5E" w14:textId="77777777" w:rsidR="0076334A" w:rsidRDefault="0076334A">
            <w:r>
              <w:t>NBN EN 572-3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CEF99C" w14:textId="77777777" w:rsidR="0076334A" w:rsidRDefault="0076334A">
            <w:r>
              <w:t xml:space="preserve">Verre dans la construction - Produit de </w:t>
            </w:r>
            <w:proofErr w:type="gramStart"/>
            <w:r>
              <w:t>base:</w:t>
            </w:r>
            <w:proofErr w:type="gramEnd"/>
            <w:r>
              <w:t xml:space="preserve"> verre de silicate sodo-calcique - Partie 3: Verre armé poli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4A9D0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606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D8E6BD" w14:textId="77777777" w:rsidR="0076334A" w:rsidRDefault="0076334A"/>
        </w:tc>
      </w:tr>
      <w:tr w:rsidR="0076334A" w14:paraId="2B1BC0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B8181" w14:textId="77777777" w:rsidR="0076334A" w:rsidRDefault="0076334A">
            <w:r>
              <w:t>NBN EN 572-4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C235E4" w14:textId="77777777" w:rsidR="0076334A" w:rsidRDefault="0076334A">
            <w:r>
              <w:t xml:space="preserve">Verre dans la construction - Produits de </w:t>
            </w:r>
            <w:proofErr w:type="gramStart"/>
            <w:r>
              <w:t>base:</w:t>
            </w:r>
            <w:proofErr w:type="gramEnd"/>
            <w:r>
              <w:t xml:space="preserve"> verre de silicate sodo-calcique - Partie 4: Verre étiré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9A282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02F5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9A8638" w14:textId="77777777" w:rsidR="0076334A" w:rsidRDefault="0076334A"/>
        </w:tc>
      </w:tr>
      <w:tr w:rsidR="0076334A" w14:paraId="6C8C32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A384EB" w14:textId="77777777" w:rsidR="0076334A" w:rsidRDefault="0076334A">
            <w:r>
              <w:t>NBN EN 572-5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660917" w14:textId="77777777" w:rsidR="0076334A" w:rsidRDefault="0076334A">
            <w:r>
              <w:t xml:space="preserve">Verre dans la construction - Produits de </w:t>
            </w:r>
            <w:proofErr w:type="gramStart"/>
            <w:r>
              <w:t>base:</w:t>
            </w:r>
            <w:proofErr w:type="gramEnd"/>
            <w:r>
              <w:t xml:space="preserve"> verre de silicate sodo-calcique - Partie 5: Verre imprimé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7785BB"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5230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202DDD" w14:textId="77777777" w:rsidR="0076334A" w:rsidRDefault="0076334A"/>
        </w:tc>
      </w:tr>
      <w:tr w:rsidR="0076334A" w14:paraId="2E4CA2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7C3F10" w14:textId="77777777" w:rsidR="0076334A" w:rsidRDefault="0076334A">
            <w:r>
              <w:t>NBN EN 572-6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11BE3D" w14:textId="77777777" w:rsidR="0076334A" w:rsidRDefault="0076334A">
            <w:r>
              <w:t xml:space="preserve">Verre dans la construction - Produits de </w:t>
            </w:r>
            <w:proofErr w:type="gramStart"/>
            <w:r>
              <w:t>base:</w:t>
            </w:r>
            <w:proofErr w:type="gramEnd"/>
            <w:r>
              <w:t xml:space="preserve"> verre de silicate sodo-calcique - Partie 6: Verre imprimé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BBFF0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348E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406417" w14:textId="77777777" w:rsidR="0076334A" w:rsidRDefault="0076334A"/>
        </w:tc>
      </w:tr>
      <w:tr w:rsidR="0076334A" w14:paraId="514FFC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F80C58" w14:textId="77777777" w:rsidR="0076334A" w:rsidRDefault="0076334A">
            <w:r>
              <w:t>NBN EN 572-7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15E20D" w14:textId="77777777" w:rsidR="0076334A" w:rsidRDefault="0076334A">
            <w:r>
              <w:t xml:space="preserve">Verre dans la construction - Produits de </w:t>
            </w:r>
            <w:proofErr w:type="gramStart"/>
            <w:r>
              <w:t>base:</w:t>
            </w:r>
            <w:proofErr w:type="gramEnd"/>
            <w:r>
              <w:t xml:space="preserve"> verre de silicate sodo-calcique - Partie 7: Verre profilé armé ou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8DEC7B"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609C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A1914E" w14:textId="77777777" w:rsidR="0076334A" w:rsidRDefault="0076334A"/>
        </w:tc>
      </w:tr>
      <w:tr w:rsidR="0076334A" w14:paraId="772800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93F06B" w14:textId="77777777" w:rsidR="0076334A" w:rsidRDefault="0076334A">
            <w:r>
              <w:t>NBN EN 572-</w:t>
            </w:r>
            <w:proofErr w:type="gramStart"/>
            <w:r>
              <w:t>8:</w:t>
            </w:r>
            <w:proofErr w:type="gramEnd"/>
            <w:r>
              <w:t>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F2A4BA" w14:textId="77777777" w:rsidR="0076334A" w:rsidRDefault="0076334A">
            <w:r>
              <w:t>Verre dans la construction - Produits de base : verre de silicate sodo-calcique - Partie 8 : Mesures livrées et mesures découpées finales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62D6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91E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723A00" w14:textId="77777777" w:rsidR="0076334A" w:rsidRDefault="0076334A">
            <w:r>
              <w:t>EN 572-</w:t>
            </w:r>
            <w:proofErr w:type="gramStart"/>
            <w:r>
              <w:t>8:</w:t>
            </w:r>
            <w:proofErr w:type="gramEnd"/>
            <w:r>
              <w:t>2012+A1:2016</w:t>
            </w:r>
          </w:p>
        </w:tc>
      </w:tr>
      <w:tr w:rsidR="0076334A" w14:paraId="770640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9785DC" w14:textId="77777777" w:rsidR="0076334A" w:rsidRDefault="0076334A">
            <w:r>
              <w:t>NBN EN 572-9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E6658C" w14:textId="77777777" w:rsidR="0076334A" w:rsidRDefault="0076334A">
            <w:r>
              <w:t xml:space="preserve">Verre dans la construction - Verre de silicate sodo-calcique de base - Partie </w:t>
            </w:r>
            <w:proofErr w:type="gramStart"/>
            <w:r>
              <w:t>9:</w:t>
            </w:r>
            <w:proofErr w:type="gramEnd"/>
            <w:r>
              <w:t xml:space="preserve">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D27FD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FBF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ED69F1" w14:textId="77777777" w:rsidR="0076334A" w:rsidRDefault="0076334A"/>
        </w:tc>
      </w:tr>
      <w:tr w:rsidR="0076334A" w14:paraId="70EE2E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DCDC0E" w14:textId="77777777" w:rsidR="0076334A" w:rsidRDefault="0076334A">
            <w:r>
              <w:t>NBN EN 573-1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B2DA8D" w14:textId="77777777" w:rsidR="0076334A" w:rsidRDefault="0076334A">
            <w:r>
              <w:t>Aluminium et alliages d'aluminium - Composition chimique et forme des produits corroyés - Partie 1 : Système de désignation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771BF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792D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E56F5E" w14:textId="77777777" w:rsidR="0076334A" w:rsidRDefault="0076334A"/>
        </w:tc>
      </w:tr>
      <w:tr w:rsidR="0076334A" w14:paraId="0116CB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81B8A0" w14:textId="77777777" w:rsidR="0076334A" w:rsidRDefault="0076334A">
            <w:r>
              <w:t>NBN EN 573-</w:t>
            </w:r>
            <w:proofErr w:type="gramStart"/>
            <w:r>
              <w:t>3:</w:t>
            </w:r>
            <w:proofErr w:type="gramEnd"/>
            <w:r>
              <w:t>2019+A1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EB2B8A" w14:textId="77777777" w:rsidR="0076334A" w:rsidRDefault="0076334A">
            <w:r>
              <w:t xml:space="preserve">Aluminium et alliages d'aluminium - Composition chimique et forme des produits corroyés - Partie </w:t>
            </w:r>
            <w:proofErr w:type="gramStart"/>
            <w:r>
              <w:t>3:</w:t>
            </w:r>
            <w:proofErr w:type="gramEnd"/>
            <w:r>
              <w:t xml:space="preserve"> Composition chimique et forme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F21703"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69ABA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EBE0AA" w14:textId="77777777" w:rsidR="0076334A" w:rsidRDefault="0076334A"/>
        </w:tc>
      </w:tr>
      <w:tr w:rsidR="0076334A" w14:paraId="58480B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11D76" w14:textId="77777777" w:rsidR="0076334A" w:rsidRDefault="0076334A">
            <w:r>
              <w:t>NBN EN 588-1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82BB04" w14:textId="77777777" w:rsidR="0076334A" w:rsidRDefault="0076334A">
            <w:r>
              <w:t>Tuyaux en fibres-ciment pour réseaux d'assainissement et branchements - Partie 1 : Tuyaux, joints et accessoires à écoulement libre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4D72A0"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334C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1344ED" w14:textId="77777777" w:rsidR="0076334A" w:rsidRDefault="0076334A"/>
        </w:tc>
      </w:tr>
      <w:tr w:rsidR="0076334A" w14:paraId="24EF97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E5215E" w14:textId="77777777" w:rsidR="0076334A" w:rsidRDefault="0076334A">
            <w:r>
              <w:t>NBN EN 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E1333E" w14:textId="77777777" w:rsidR="0076334A" w:rsidRDefault="0076334A">
            <w:r>
              <w:t>Structures en bois - Méthodes d'essai - Essai de raideur et résistance au contreventement des murs à ossature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77A3C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D38D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E8FAF0" w14:textId="77777777" w:rsidR="0076334A" w:rsidRDefault="0076334A"/>
        </w:tc>
      </w:tr>
      <w:tr w:rsidR="0076334A" w14:paraId="1257BD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A4A85C" w14:textId="77777777" w:rsidR="0076334A" w:rsidRDefault="0076334A">
            <w:r>
              <w:lastRenderedPageBreak/>
              <w:t>NBN EN 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DF84BB" w14:textId="77777777" w:rsidR="0076334A" w:rsidRDefault="0076334A">
            <w:r>
              <w:t>Structures en bois - Méthodes d'essai - Essais des fermes pour la détermination de la résistance et de la rigidité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3B5CD"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92585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538D12" w14:textId="77777777" w:rsidR="0076334A" w:rsidRDefault="0076334A"/>
        </w:tc>
      </w:tr>
      <w:tr w:rsidR="0076334A" w14:paraId="4AFF06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0859BF" w14:textId="77777777" w:rsidR="0076334A" w:rsidRDefault="0076334A">
            <w:r>
              <w:t>NBN EN 596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2558CD" w14:textId="77777777" w:rsidR="0076334A" w:rsidRDefault="0076334A">
            <w:r>
              <w:t>Structures en bois - Méthodes d'essai - Essai de corps mou sur murs à ossatures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CC7569"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C0F4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7CCE31" w14:textId="77777777" w:rsidR="0076334A" w:rsidRDefault="0076334A"/>
        </w:tc>
      </w:tr>
      <w:tr w:rsidR="0076334A" w14:paraId="2F5BF50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ACB210" w14:textId="77777777" w:rsidR="0076334A" w:rsidRDefault="0076334A">
            <w:r>
              <w:t>NBN EN 599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201EF7" w14:textId="77777777" w:rsidR="0076334A" w:rsidRDefault="0076334A">
            <w:r>
              <w:t>Durabilité du bois et des matériaux dérivés du bois - Efficacité et performances des produits préventifs de préservation du bois établies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0C06C"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F2CF2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01851A" w14:textId="77777777" w:rsidR="0076334A" w:rsidRDefault="0076334A">
            <w:proofErr w:type="gramStart"/>
            <w:r>
              <w:t>comprend</w:t>
            </w:r>
            <w:proofErr w:type="gramEnd"/>
            <w:r>
              <w:t xml:space="preserve"> 2 parties : -1, -2</w:t>
            </w:r>
          </w:p>
        </w:tc>
      </w:tr>
      <w:tr w:rsidR="0076334A" w14:paraId="475DE1A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D34143" w14:textId="77777777" w:rsidR="0076334A" w:rsidRDefault="0076334A">
            <w:r>
              <w:t>NBN EN 599-1+A1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5B8B4B" w14:textId="77777777" w:rsidR="0076334A" w:rsidRDefault="0076334A">
            <w:r>
              <w:t xml:space="preserve">Durabilité du bois et des matériaux dérivés du bois - Efficacité des produits préventifs de préservation du bois établie par des essais biologiques - Partie </w:t>
            </w:r>
            <w:proofErr w:type="gramStart"/>
            <w:r>
              <w:t>1:</w:t>
            </w:r>
            <w:proofErr w:type="gramEnd"/>
            <w:r>
              <w:t xml:space="preserve"> Spécification par classe d'emploi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FB9ED9"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09EC8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C4076E" w14:textId="77777777" w:rsidR="0076334A" w:rsidRDefault="0076334A">
            <w:r>
              <w:t>EN 599-</w:t>
            </w:r>
            <w:proofErr w:type="gramStart"/>
            <w:r>
              <w:t>1:</w:t>
            </w:r>
            <w:proofErr w:type="gramEnd"/>
            <w:r>
              <w:t>2009+A1:2013</w:t>
            </w:r>
          </w:p>
        </w:tc>
      </w:tr>
      <w:tr w:rsidR="0076334A" w14:paraId="222F4F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A588B8" w14:textId="77777777" w:rsidR="0076334A" w:rsidRDefault="0076334A">
            <w:r>
              <w:t>NBN EN 599-2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E139D6" w14:textId="77777777" w:rsidR="0076334A" w:rsidRDefault="0076334A">
            <w:r>
              <w:t>Durabilité du bois et des matériaux dérivés du bois - Efficacité des produits préventifs de préservation du bois établie par des essais biologiques - Partie 2 :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74921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167EC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09CDF6" w14:textId="77777777" w:rsidR="0076334A" w:rsidRDefault="0076334A"/>
        </w:tc>
      </w:tr>
      <w:tr w:rsidR="0076334A" w14:paraId="36EEE6A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04FD21" w14:textId="77777777" w:rsidR="0076334A" w:rsidRDefault="0076334A">
            <w:r>
              <w:t>NBN EN 60051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73E8FC" w14:textId="77777777" w:rsidR="0076334A" w:rsidRDefault="0076334A">
            <w:r>
              <w:t>Appareils de mesure électriques indicateurs analogiques à action directe et leurs accessoires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DF678"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A53B3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DDED8C" w14:textId="77777777" w:rsidR="0076334A" w:rsidRDefault="0076334A">
            <w:proofErr w:type="gramStart"/>
            <w:r>
              <w:t>comprend</w:t>
            </w:r>
            <w:proofErr w:type="gramEnd"/>
            <w:r>
              <w:t xml:space="preserve"> 11 parties : -1 à -9, -3/A1, -9/A1</w:t>
            </w:r>
          </w:p>
        </w:tc>
      </w:tr>
      <w:tr w:rsidR="0076334A" w14:paraId="0BA26B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1389DC" w14:textId="77777777" w:rsidR="0076334A" w:rsidRDefault="0076334A">
            <w:r>
              <w:t>NBN EN 60051-1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0F450A" w14:textId="77777777" w:rsidR="0076334A" w:rsidRDefault="0076334A">
            <w:r>
              <w:t xml:space="preserve">Appareils de mesure électriques indicateurs analogiques à action directe et leurs accessoires - Partie </w:t>
            </w:r>
            <w:proofErr w:type="gramStart"/>
            <w:r>
              <w:t>1:</w:t>
            </w:r>
            <w:proofErr w:type="gramEnd"/>
            <w:r>
              <w:t xml:space="preserve"> Définitions et exigences générales communes à toutes les parties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D84E2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3AE684"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AA2036" w14:textId="77777777" w:rsidR="0076334A" w:rsidRDefault="0076334A"/>
        </w:tc>
      </w:tr>
      <w:tr w:rsidR="0076334A" w14:paraId="327E65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FBE900" w14:textId="77777777" w:rsidR="0076334A" w:rsidRDefault="0076334A">
            <w:r>
              <w:t>NBN EN 60051-2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B103AD" w14:textId="77777777" w:rsidR="0076334A" w:rsidRDefault="0076334A">
            <w:r>
              <w:t xml:space="preserve">Appareils mesureurs électriques indicateurs analogiques à action directe et leurs accessoires - Partie </w:t>
            </w:r>
            <w:proofErr w:type="gramStart"/>
            <w:r>
              <w:t>2:</w:t>
            </w:r>
            <w:proofErr w:type="gramEnd"/>
            <w:r>
              <w:t xml:space="preserve"> Prescriptions particulières pour les ampèremètres et les voltmètres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E6EB66"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E182F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693E0D" w14:textId="77777777" w:rsidR="0076334A" w:rsidRDefault="0076334A"/>
        </w:tc>
      </w:tr>
      <w:tr w:rsidR="0076334A" w14:paraId="759E62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FB0FFD" w14:textId="77777777" w:rsidR="0076334A" w:rsidRDefault="0076334A">
            <w:r>
              <w:t>NBN EN 60051-3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097496" w14:textId="77777777" w:rsidR="0076334A" w:rsidRDefault="0076334A">
            <w:r>
              <w:t xml:space="preserve">Appareils mesureurs électriques indicateurs analogiques à action directe et leurs accessoires - Partie </w:t>
            </w:r>
            <w:proofErr w:type="gramStart"/>
            <w:r>
              <w:t>3:</w:t>
            </w:r>
            <w:proofErr w:type="gramEnd"/>
            <w:r>
              <w:t xml:space="preserve"> Prescriptions particulières pour les wattmètres et varmètres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CA9A0D"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4AC6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D7CB48" w14:textId="77777777" w:rsidR="0076334A" w:rsidRDefault="0076334A">
            <w:r>
              <w:t>+ NBN EN 60051-3/A</w:t>
            </w:r>
            <w:proofErr w:type="gramStart"/>
            <w:r>
              <w:t>1:</w:t>
            </w:r>
            <w:proofErr w:type="gramEnd"/>
            <w:r>
              <w:t>1996</w:t>
            </w:r>
          </w:p>
        </w:tc>
      </w:tr>
      <w:tr w:rsidR="0076334A" w14:paraId="2DBB18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31A358" w14:textId="77777777" w:rsidR="0076334A" w:rsidRDefault="0076334A">
            <w:r>
              <w:t>NBN EN 60051-4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6CA0B3" w14:textId="77777777" w:rsidR="0076334A" w:rsidRDefault="0076334A">
            <w:r>
              <w:t xml:space="preserve">Appareils mesureurs électriques indicateurs analogiques à action directe et leurs accessoires - Partie </w:t>
            </w:r>
            <w:proofErr w:type="gramStart"/>
            <w:r>
              <w:t>4:</w:t>
            </w:r>
            <w:proofErr w:type="gramEnd"/>
            <w:r>
              <w:t xml:space="preserve"> Prescriptions particulières pour les fréquencemètres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5DD2B6"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97F3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4308F3" w14:textId="77777777" w:rsidR="0076334A" w:rsidRDefault="0076334A"/>
        </w:tc>
      </w:tr>
      <w:tr w:rsidR="0076334A" w14:paraId="423F37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9BAEF8" w14:textId="77777777" w:rsidR="0076334A" w:rsidRDefault="0076334A">
            <w:r>
              <w:t>NBN EN 60051-9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BB3253" w14:textId="77777777" w:rsidR="0076334A" w:rsidRDefault="0076334A">
            <w:r>
              <w:t xml:space="preserve">Appareils mesureurs électriques indicateurs analogiques à action directe et leurs accessoires - Partie </w:t>
            </w:r>
            <w:proofErr w:type="gramStart"/>
            <w:r>
              <w:t>9:</w:t>
            </w:r>
            <w:proofErr w:type="gramEnd"/>
            <w:r>
              <w:t xml:space="preserve"> Méthodes d'essai recommandées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867CE8"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72B98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455E4B" w14:textId="77777777" w:rsidR="0076334A" w:rsidRDefault="0076334A">
            <w:r>
              <w:t>+ NBN EN 60051-9/A</w:t>
            </w:r>
            <w:proofErr w:type="gramStart"/>
            <w:r>
              <w:t>1:</w:t>
            </w:r>
            <w:proofErr w:type="gramEnd"/>
            <w:r>
              <w:t>1996</w:t>
            </w:r>
          </w:p>
        </w:tc>
      </w:tr>
      <w:tr w:rsidR="0076334A" w14:paraId="2FD7C1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484FFB" w14:textId="77777777" w:rsidR="0076334A" w:rsidRDefault="0076334A">
            <w:r>
              <w:t>NBN EN 60079-29-1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CE0E6D" w14:textId="77777777" w:rsidR="0076334A" w:rsidRDefault="0076334A">
            <w:r>
              <w:t>Atmosphères explosives - Partie 29-</w:t>
            </w:r>
            <w:proofErr w:type="gramStart"/>
            <w:r>
              <w:t>1:</w:t>
            </w:r>
            <w:proofErr w:type="gramEnd"/>
            <w:r>
              <w:t xml:space="preserve"> Détecteurs de gaz - Exigences d'aptitude à la fonction des détecteurs de gaz inflammables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0C7518"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F4D92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3CB425" w14:textId="77777777" w:rsidR="0076334A" w:rsidRDefault="0076334A"/>
        </w:tc>
      </w:tr>
      <w:tr w:rsidR="0076334A" w14:paraId="160630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2C6E06" w14:textId="77777777" w:rsidR="0076334A" w:rsidRDefault="0076334A">
            <w:r>
              <w:lastRenderedPageBreak/>
              <w:t>NBN EN 60079-29-4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947553" w14:textId="77777777" w:rsidR="0076334A" w:rsidRDefault="0076334A">
            <w:r>
              <w:t>Atmosphères explosives - Partie 29-</w:t>
            </w:r>
            <w:proofErr w:type="gramStart"/>
            <w:r>
              <w:t>4:</w:t>
            </w:r>
            <w:proofErr w:type="gramEnd"/>
            <w:r>
              <w:t xml:space="preserve"> Détecteurs de gaz - Exigences d'aptitude à la fonction des détecteurs de gaz inflammables à chemin ouvert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5E1D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95FC8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049CF4" w14:textId="77777777" w:rsidR="0076334A" w:rsidRDefault="0076334A"/>
        </w:tc>
      </w:tr>
      <w:tr w:rsidR="0076334A" w14:paraId="6D0FB1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7BD19D" w14:textId="77777777" w:rsidR="0076334A" w:rsidRDefault="0076334A">
            <w:r>
              <w:t>NBN EN 60228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612A29" w14:textId="77777777" w:rsidR="0076334A" w:rsidRDefault="0076334A">
            <w:r>
              <w:t xml:space="preserve">Ames des câbles isolés (+ </w:t>
            </w:r>
            <w:proofErr w:type="spellStart"/>
            <w:r>
              <w:t>corrigendum</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9B3BCB"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51868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A1DFB3" w14:textId="77777777" w:rsidR="0076334A" w:rsidRDefault="0076334A">
            <w:r>
              <w:t xml:space="preserve">+ </w:t>
            </w:r>
            <w:proofErr w:type="gramStart"/>
            <w:r>
              <w:t>AC:</w:t>
            </w:r>
            <w:proofErr w:type="gramEnd"/>
            <w:r>
              <w:t>2005, www.iec.ch</w:t>
            </w:r>
          </w:p>
        </w:tc>
      </w:tr>
      <w:tr w:rsidR="0076334A" w14:paraId="41D306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2845D5" w14:textId="77777777" w:rsidR="0076334A" w:rsidRDefault="0076334A">
            <w:r>
              <w:t>NBN EN 60255-26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EA7047" w14:textId="77777777" w:rsidR="0076334A" w:rsidRDefault="0076334A">
            <w:r>
              <w:t>Relais de mesure et dispositifs de protection - Partie 26 : Exigences de compatibilité électromagnétique (remplace partiellement NBN EN 60255-11)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E255C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22C4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699056" w14:textId="77777777" w:rsidR="0076334A" w:rsidRDefault="0076334A"/>
        </w:tc>
      </w:tr>
      <w:tr w:rsidR="0076334A" w14:paraId="6546F0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A6FBF0" w14:textId="77777777" w:rsidR="0076334A" w:rsidRDefault="0076334A">
            <w:r>
              <w:t>NBN EN 60269-1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FFB2C4" w14:textId="77777777" w:rsidR="0076334A" w:rsidRDefault="0076334A">
            <w:r>
              <w:t>Fusibles basse tension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9B8A3"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ACF7D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ADD165" w14:textId="77777777" w:rsidR="0076334A" w:rsidRDefault="0076334A">
            <w:r>
              <w:t>+ NBN EN 60269-1/A</w:t>
            </w:r>
            <w:proofErr w:type="gramStart"/>
            <w:r>
              <w:t>1:</w:t>
            </w:r>
            <w:proofErr w:type="gramEnd"/>
            <w:r>
              <w:t>2009 + NBN EN 60269-1/A2:2014</w:t>
            </w:r>
          </w:p>
        </w:tc>
      </w:tr>
      <w:tr w:rsidR="0076334A" w14:paraId="192611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73ECD3" w14:textId="77777777" w:rsidR="0076334A" w:rsidRDefault="0076334A">
            <w:r>
              <w:t>NBN EN 60269-1/A1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094CE6" w14:textId="77777777" w:rsidR="0076334A" w:rsidRDefault="0076334A">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7DFD5"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B2C4C6"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33A3F7" w14:textId="77777777" w:rsidR="0076334A" w:rsidRDefault="0076334A"/>
        </w:tc>
      </w:tr>
      <w:tr w:rsidR="0076334A" w14:paraId="47349A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887B5D" w14:textId="77777777" w:rsidR="0076334A" w:rsidRDefault="0076334A">
            <w:r>
              <w:t>NBN EN 60269-1/A2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986B26" w14:textId="77777777" w:rsidR="0076334A" w:rsidRDefault="0076334A">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538E9D"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2CF8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30A4F1" w14:textId="77777777" w:rsidR="0076334A" w:rsidRDefault="0076334A"/>
        </w:tc>
      </w:tr>
      <w:tr w:rsidR="0076334A" w14:paraId="2C6337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0D7365" w14:textId="77777777" w:rsidR="0076334A" w:rsidRDefault="0076334A">
            <w:r>
              <w:t>NBN EN 60309-1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8C1CB3" w14:textId="77777777" w:rsidR="0076334A" w:rsidRDefault="0076334A">
            <w:r>
              <w:t xml:space="preserve">Prises de courant pour usages industriels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35EA67"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6E301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368399" w14:textId="77777777" w:rsidR="0076334A" w:rsidRDefault="0076334A">
            <w:r>
              <w:t>+ NBN EN 60309-1/A</w:t>
            </w:r>
            <w:proofErr w:type="gramStart"/>
            <w:r>
              <w:t>2:</w:t>
            </w:r>
            <w:proofErr w:type="gramEnd"/>
            <w:r>
              <w:t>2007 + NBN EN 60309-1/A2:2007/AC:2015 + NBN EN 60309-1/A3:2012</w:t>
            </w:r>
          </w:p>
        </w:tc>
      </w:tr>
      <w:tr w:rsidR="0076334A" w14:paraId="3794F6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5095C9" w14:textId="77777777" w:rsidR="0076334A" w:rsidRDefault="0076334A">
            <w:r>
              <w:t>NBN EN 60309-1/A2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CFB853" w14:textId="77777777" w:rsidR="0076334A" w:rsidRDefault="0076334A">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DF10A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8FDCD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173690" w14:textId="77777777" w:rsidR="0076334A" w:rsidRDefault="0076334A"/>
        </w:tc>
      </w:tr>
      <w:tr w:rsidR="0076334A" w14:paraId="5EE705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C9EAD3" w14:textId="77777777" w:rsidR="0076334A" w:rsidRDefault="0076334A">
            <w:r>
              <w:t>NBN EN 60309-1/A3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785660" w14:textId="77777777" w:rsidR="0076334A" w:rsidRDefault="0076334A">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96500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8819D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553BE2" w14:textId="77777777" w:rsidR="0076334A" w:rsidRDefault="0076334A"/>
        </w:tc>
      </w:tr>
      <w:tr w:rsidR="0076334A" w14:paraId="6BB7FB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CE96C5" w14:textId="77777777" w:rsidR="0076334A" w:rsidRDefault="0076334A">
            <w:r>
              <w:t>NBN EN 60309-2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18DC13" w14:textId="77777777" w:rsidR="0076334A" w:rsidRDefault="0076334A">
            <w:r>
              <w:t>Prises de courant pour usages industriels - Partie 2 : Règles d'interchangeabilité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BFB141"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FFB0E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3260CB" w14:textId="77777777" w:rsidR="0076334A" w:rsidRDefault="0076334A">
            <w:r>
              <w:t>+ NBN EN 60309-2/A</w:t>
            </w:r>
            <w:proofErr w:type="gramStart"/>
            <w:r>
              <w:t>2:</w:t>
            </w:r>
            <w:proofErr w:type="gramEnd"/>
            <w:r>
              <w:t>2007+NBN EN 60309-2/A3:2012</w:t>
            </w:r>
          </w:p>
        </w:tc>
      </w:tr>
      <w:tr w:rsidR="0076334A" w14:paraId="5FFC3A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2BC65E" w14:textId="77777777" w:rsidR="0076334A" w:rsidRDefault="0076334A">
            <w:r>
              <w:t>NBN EN 60309-2/A2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0BD4C5" w14:textId="77777777" w:rsidR="0076334A" w:rsidRDefault="0076334A">
            <w:r>
              <w:t>Prises de courant pour usages industriels - Partie 2 : Règles d'interchangeabilité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EE2D4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CFBD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65BC79" w14:textId="77777777" w:rsidR="0076334A" w:rsidRDefault="0076334A"/>
        </w:tc>
      </w:tr>
      <w:tr w:rsidR="0076334A" w14:paraId="13B4C2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52E630" w14:textId="77777777" w:rsidR="0076334A" w:rsidRDefault="0076334A">
            <w:r>
              <w:t>NBN EN 60309-2/A3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614DE2" w14:textId="77777777" w:rsidR="0076334A" w:rsidRDefault="0076334A">
            <w:r>
              <w:t>Prises de courant pour usages industriels - Partie 2 : Règles d'interchangeabilité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F5BA7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EEEC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1BEF36" w14:textId="77777777" w:rsidR="0076334A" w:rsidRDefault="0076334A"/>
        </w:tc>
      </w:tr>
      <w:tr w:rsidR="0076334A" w14:paraId="443532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859251" w14:textId="77777777" w:rsidR="0076334A" w:rsidRDefault="0076334A">
            <w:r>
              <w:t>NBN EN 60335-1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157365" w14:textId="77777777" w:rsidR="0076334A" w:rsidRDefault="0076334A">
            <w:r>
              <w:t xml:space="preserve">Appareils électrodomestiques et analogues - Sécurité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F8D968"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B9646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4D2299" w14:textId="77777777" w:rsidR="0076334A" w:rsidRDefault="0076334A">
            <w:r>
              <w:t>+ NBN EN 60335-1/A1 : 2014, NBN EN 60335-</w:t>
            </w:r>
            <w:proofErr w:type="gramStart"/>
            <w:r>
              <w:t>1:</w:t>
            </w:r>
            <w:proofErr w:type="gramEnd"/>
            <w:r>
              <w:t xml:space="preserve">2012/A12 : 2017 </w:t>
            </w:r>
          </w:p>
        </w:tc>
      </w:tr>
      <w:tr w:rsidR="0076334A" w14:paraId="5BE3E4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D9A0AE" w14:textId="77777777" w:rsidR="0076334A" w:rsidRDefault="0076334A">
            <w:r>
              <w:t>NBN EN 60335-1/A1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B61089" w14:textId="77777777" w:rsidR="0076334A" w:rsidRDefault="0076334A">
            <w:r>
              <w:t>Appareils électrodomestiques et analogues - Sécurité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A52D45"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65DD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0B2700" w14:textId="77777777" w:rsidR="0076334A" w:rsidRDefault="0076334A"/>
        </w:tc>
      </w:tr>
      <w:tr w:rsidR="0076334A" w14:paraId="5B0FC3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BAF5E7" w14:textId="77777777" w:rsidR="0076334A" w:rsidRDefault="0076334A">
            <w:r>
              <w:lastRenderedPageBreak/>
              <w:t>NBN EN 60335-</w:t>
            </w:r>
            <w:proofErr w:type="gramStart"/>
            <w:r>
              <w:t>1:</w:t>
            </w:r>
            <w:proofErr w:type="gramEnd"/>
            <w:r>
              <w:t>2012/A13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3E53CD" w14:textId="77777777" w:rsidR="0076334A" w:rsidRDefault="0076334A">
            <w:r>
              <w:t xml:space="preserve">Appareils électrodomestiques et analogues - Sécurité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21A51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6E6A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8B6E36" w14:textId="77777777" w:rsidR="0076334A" w:rsidRDefault="0076334A"/>
        </w:tc>
      </w:tr>
      <w:tr w:rsidR="0076334A" w14:paraId="29B75C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C8A363" w14:textId="77777777" w:rsidR="0076334A" w:rsidRDefault="0076334A">
            <w:r>
              <w:t>NBN EN 60335-2-21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5C775B" w14:textId="77777777" w:rsidR="0076334A" w:rsidRDefault="0076334A">
            <w:r>
              <w:t>Appareils électrodomestiques et analogues - Sécurité - Partie 2-</w:t>
            </w:r>
            <w:proofErr w:type="gramStart"/>
            <w:r>
              <w:t>21:</w:t>
            </w:r>
            <w:proofErr w:type="gramEnd"/>
            <w:r>
              <w:t xml:space="preserve"> Règles particulières pour les chauffe-eau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BAFB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71725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3BA861" w14:textId="77777777" w:rsidR="0076334A" w:rsidRDefault="0076334A">
            <w:r>
              <w:t xml:space="preserve"> + NBN EN 60335-2-21/A</w:t>
            </w:r>
            <w:proofErr w:type="gramStart"/>
            <w:r>
              <w:t>1:</w:t>
            </w:r>
            <w:proofErr w:type="gramEnd"/>
            <w:r>
              <w:t>2021, NBN EN 60335-2-21:2003, NBN EN 60335-2-21/A1:2005</w:t>
            </w:r>
          </w:p>
        </w:tc>
      </w:tr>
      <w:tr w:rsidR="0076334A" w14:paraId="0524FB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77483F" w14:textId="77777777" w:rsidR="0076334A" w:rsidRDefault="0076334A">
            <w:r>
              <w:t>NBN EN 60335-2-31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DB0CF2" w14:textId="77777777" w:rsidR="0076334A" w:rsidRDefault="0076334A">
            <w:r>
              <w:t>Appareils électrodomestiques et analogues - Sécurité - Partie 2-</w:t>
            </w:r>
            <w:proofErr w:type="gramStart"/>
            <w:r>
              <w:t>31:</w:t>
            </w:r>
            <w:proofErr w:type="gramEnd"/>
            <w:r>
              <w:t xml:space="preserve"> Règles particulières pour les hottes de cuisine et autres extracteurs de fumées de cuisson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C7C86"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920E0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2FF05C" w14:textId="77777777" w:rsidR="0076334A" w:rsidRDefault="0076334A"/>
        </w:tc>
      </w:tr>
      <w:tr w:rsidR="0076334A" w14:paraId="693872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DF7CFD" w14:textId="77777777" w:rsidR="0076334A" w:rsidRDefault="0076334A">
            <w:r>
              <w:t>NBN EN 60335-2-61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02EBB2" w14:textId="77777777" w:rsidR="0076334A" w:rsidRDefault="0076334A">
            <w:r>
              <w:t>Appareils électrodomestiques et analogues - Sécurité - Partie 2-</w:t>
            </w:r>
            <w:proofErr w:type="gramStart"/>
            <w:r>
              <w:t>61:</w:t>
            </w:r>
            <w:proofErr w:type="gramEnd"/>
            <w:r>
              <w:t xml:space="preserve">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1907AD"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481C9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7C9A4F" w14:textId="77777777" w:rsidR="0076334A" w:rsidRDefault="0076334A">
            <w:r>
              <w:t>+ NBN EN 60335-2-61/A1 : 2006+ NBN EN 60335-2-61/A2 : 2009</w:t>
            </w:r>
          </w:p>
        </w:tc>
      </w:tr>
      <w:tr w:rsidR="0076334A" w14:paraId="2D8DC9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90AC93" w14:textId="77777777" w:rsidR="0076334A" w:rsidRDefault="0076334A">
            <w:r>
              <w:t>NBN EN 60335-2-61/A1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39B686" w14:textId="77777777" w:rsidR="0076334A" w:rsidRDefault="0076334A">
            <w:r>
              <w:t>Appareils électrodomestiques et analogues - Sécurité - Partie 2-</w:t>
            </w:r>
            <w:proofErr w:type="gramStart"/>
            <w:r>
              <w:t>61:</w:t>
            </w:r>
            <w:proofErr w:type="gramEnd"/>
            <w:r>
              <w:t xml:space="preserve">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C1B34"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C82A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3CA4DF" w14:textId="77777777" w:rsidR="0076334A" w:rsidRDefault="0076334A"/>
        </w:tc>
      </w:tr>
      <w:tr w:rsidR="0076334A" w14:paraId="5A4ED1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88EE9B" w14:textId="77777777" w:rsidR="0076334A" w:rsidRDefault="0076334A">
            <w:r>
              <w:t>NBN EN 60335-2-61/A2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B86F81" w14:textId="77777777" w:rsidR="0076334A" w:rsidRDefault="0076334A">
            <w:r>
              <w:t>Appareils électrodomestiques et analogues - Sécurité - Partie 2-61 :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9AA43F"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9BCC7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FEF6CD" w14:textId="77777777" w:rsidR="0076334A" w:rsidRDefault="0076334A"/>
        </w:tc>
      </w:tr>
      <w:tr w:rsidR="0076334A" w14:paraId="5F77A1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CB73C3" w14:textId="77777777" w:rsidR="0076334A" w:rsidRDefault="0076334A">
            <w:r>
              <w:t>NBN EN 60335-2-97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2DFA07" w14:textId="77777777" w:rsidR="0076334A" w:rsidRDefault="0076334A">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DDC2B9"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84076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1DC0BC" w14:textId="77777777" w:rsidR="0076334A" w:rsidRDefault="0076334A">
            <w:r>
              <w:t>+ NBN EN 60335-2-97/A1 : 2009 + NBN EN 60335-2-97/A2 : 2010 + NBN EN 60335-2-97/A3 : 2015</w:t>
            </w:r>
          </w:p>
        </w:tc>
      </w:tr>
      <w:tr w:rsidR="0076334A" w14:paraId="4D03BF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7B5DA1" w14:textId="77777777" w:rsidR="0076334A" w:rsidRDefault="0076334A">
            <w:r>
              <w:t>NBN EN 60335-2-97/A1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633F21" w14:textId="77777777" w:rsidR="0076334A" w:rsidRDefault="0076334A">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79C2D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44A4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1385E1" w14:textId="77777777" w:rsidR="0076334A" w:rsidRDefault="0076334A"/>
        </w:tc>
      </w:tr>
      <w:tr w:rsidR="0076334A" w14:paraId="4FC403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E25572" w14:textId="77777777" w:rsidR="0076334A" w:rsidRDefault="0076334A">
            <w:r>
              <w:t>NBN EN 60335-2-97/A2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EEEA69" w14:textId="77777777" w:rsidR="0076334A" w:rsidRDefault="0076334A">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A37A5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98236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942107" w14:textId="77777777" w:rsidR="0076334A" w:rsidRDefault="0076334A"/>
        </w:tc>
      </w:tr>
      <w:tr w:rsidR="0076334A" w14:paraId="583326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BCA150" w14:textId="77777777" w:rsidR="0076334A" w:rsidRDefault="0076334A">
            <w:r>
              <w:t>NBN EN 60335-2-97/A3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1C62B0" w14:textId="77777777" w:rsidR="0076334A" w:rsidRDefault="0076334A">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02EB8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1281F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10DE76" w14:textId="77777777" w:rsidR="0076334A" w:rsidRDefault="0076334A"/>
        </w:tc>
      </w:tr>
      <w:tr w:rsidR="0076334A" w14:paraId="248F43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62F523" w14:textId="77777777" w:rsidR="0076334A" w:rsidRDefault="0076334A">
            <w:r>
              <w:t>NBN EN 60379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4057A5" w14:textId="77777777" w:rsidR="0076334A" w:rsidRDefault="0076334A">
            <w:r>
              <w:t>Méthodes de mesure de l'aptitude à la fonction des chauffe-eau électriques à accumulation pour usages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6F165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B96A7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37178C" w14:textId="77777777" w:rsidR="0076334A" w:rsidRDefault="0076334A"/>
        </w:tc>
      </w:tr>
      <w:tr w:rsidR="0076334A" w14:paraId="2E7473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19B5B0" w14:textId="77777777" w:rsidR="0076334A" w:rsidRDefault="0076334A">
            <w:r>
              <w:t>NBN EN 60400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2C676E" w14:textId="77777777" w:rsidR="0076334A" w:rsidRDefault="0076334A">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8886E1"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AB4E1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E0A059" w14:textId="77777777" w:rsidR="0076334A" w:rsidRDefault="0076334A">
            <w:r>
              <w:t>+ NBN EN 60400/A</w:t>
            </w:r>
            <w:proofErr w:type="gramStart"/>
            <w:r>
              <w:t>1:</w:t>
            </w:r>
            <w:proofErr w:type="gramEnd"/>
            <w:r>
              <w:t>2021</w:t>
            </w:r>
          </w:p>
        </w:tc>
      </w:tr>
      <w:tr w:rsidR="0076334A" w14:paraId="13FA48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72DD69" w14:textId="77777777" w:rsidR="0076334A" w:rsidRDefault="0076334A">
            <w:r>
              <w:t>NBN EN 60400/A1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1C4EEF" w14:textId="77777777" w:rsidR="0076334A" w:rsidRDefault="0076334A">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0CF85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039C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D5AA7E" w14:textId="77777777" w:rsidR="0076334A" w:rsidRDefault="0076334A"/>
        </w:tc>
      </w:tr>
      <w:tr w:rsidR="0076334A" w14:paraId="104656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B8DD88" w14:textId="77777777" w:rsidR="0076334A" w:rsidRDefault="0076334A">
            <w:r>
              <w:lastRenderedPageBreak/>
              <w:t xml:space="preserve">NBN EN </w:t>
            </w:r>
            <w:proofErr w:type="gramStart"/>
            <w:r>
              <w:t>60400:</w:t>
            </w:r>
            <w:proofErr w:type="gramEnd"/>
            <w:r>
              <w:t>2009/A2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F4E7B4" w14:textId="77777777" w:rsidR="0076334A" w:rsidRDefault="0076334A">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69B6E4"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9FBC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5CEEEA" w14:textId="77777777" w:rsidR="0076334A" w:rsidRDefault="0076334A"/>
        </w:tc>
      </w:tr>
      <w:tr w:rsidR="0076334A" w14:paraId="728113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7FE7B4" w14:textId="77777777" w:rsidR="0076334A" w:rsidRDefault="0076334A">
            <w:r>
              <w:t>NBN EN 60598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6BFCDE" w14:textId="77777777" w:rsidR="0076334A" w:rsidRDefault="0076334A">
            <w:r>
              <w:t xml:space="preserve">Luminaires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D0CAC9"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037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5DB8A3" w14:textId="77777777" w:rsidR="0076334A" w:rsidRDefault="0076334A">
            <w:proofErr w:type="gramStart"/>
            <w:r>
              <w:t>comprend</w:t>
            </w:r>
            <w:proofErr w:type="gramEnd"/>
            <w:r>
              <w:t xml:space="preserve"> 3 parties : -1, -2-2, -2-22</w:t>
            </w:r>
          </w:p>
        </w:tc>
      </w:tr>
      <w:tr w:rsidR="0076334A" w14:paraId="2F5C31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D0C1EE" w14:textId="77777777" w:rsidR="0076334A" w:rsidRDefault="0076334A">
            <w:r>
              <w:t>NBN EN 60598-1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04A6FC" w14:textId="77777777" w:rsidR="0076334A" w:rsidRDefault="0076334A">
            <w:r>
              <w:t xml:space="preserve">Luminaires - Partie </w:t>
            </w:r>
            <w:proofErr w:type="gramStart"/>
            <w:r>
              <w:t>1:</w:t>
            </w:r>
            <w:proofErr w:type="gramEnd"/>
            <w:r>
              <w:t xml:space="preserve"> Exigences générales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86E159"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7FD7F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8D0742" w14:textId="77777777" w:rsidR="0076334A" w:rsidRDefault="0076334A">
            <w:r>
              <w:t>+ NBN EN 60598-</w:t>
            </w:r>
            <w:proofErr w:type="gramStart"/>
            <w:r>
              <w:t>1:</w:t>
            </w:r>
            <w:proofErr w:type="gramEnd"/>
            <w:r>
              <w:t>2015/AC:2015 + NBN EN 60598-1:2015/AC:2016 + NBN EN 60598-1:2015/AC:2017-06</w:t>
            </w:r>
          </w:p>
        </w:tc>
      </w:tr>
      <w:tr w:rsidR="0076334A" w14:paraId="525318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DE9413" w14:textId="77777777" w:rsidR="0076334A" w:rsidRDefault="0076334A">
            <w:r>
              <w:t>NBN EN 60598-2-2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D2E038" w14:textId="77777777" w:rsidR="0076334A" w:rsidRDefault="0076334A">
            <w:r>
              <w:t>Luminaires - Partie 2-</w:t>
            </w:r>
            <w:proofErr w:type="gramStart"/>
            <w:r>
              <w:t>2:</w:t>
            </w:r>
            <w:proofErr w:type="gramEnd"/>
            <w:r>
              <w:t xml:space="preserve"> Règles particulières - Luminaires encastrés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F085D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4B0CC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360463" w14:textId="77777777" w:rsidR="0076334A" w:rsidRDefault="0076334A"/>
        </w:tc>
      </w:tr>
      <w:tr w:rsidR="0076334A" w14:paraId="618FAF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DF5B09" w14:textId="77777777" w:rsidR="0076334A" w:rsidRDefault="0076334A">
            <w:r>
              <w:t>NBN EN 60598-2-22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8C9002" w14:textId="77777777" w:rsidR="0076334A" w:rsidRDefault="0076334A">
            <w:r>
              <w:t>Luminaires - Partie 2-</w:t>
            </w:r>
            <w:proofErr w:type="gramStart"/>
            <w:r>
              <w:t>22:</w:t>
            </w:r>
            <w:proofErr w:type="gramEnd"/>
            <w:r>
              <w:t xml:space="preserve"> Exigences particulières - Luminaires pour éclairage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7D632A"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51EBD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D1900A" w14:textId="77777777" w:rsidR="0076334A" w:rsidRDefault="0076334A">
            <w:r>
              <w:t>+ NBN EN 60598-2-22/AC : 2015</w:t>
            </w:r>
          </w:p>
        </w:tc>
      </w:tr>
      <w:tr w:rsidR="0076334A" w14:paraId="7FDE42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5C8D95" w14:textId="77777777" w:rsidR="0076334A" w:rsidRDefault="0076334A">
            <w:r>
              <w:t>NBN EN 60669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066E4A" w14:textId="77777777" w:rsidR="0076334A" w:rsidRDefault="0076334A">
            <w:r>
              <w:t>Interrupteurs pour installations électriques fixes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C2036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A075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C8B541" w14:textId="77777777" w:rsidR="0076334A" w:rsidRDefault="0076334A">
            <w:proofErr w:type="gramStart"/>
            <w:r>
              <w:t>comprend</w:t>
            </w:r>
            <w:proofErr w:type="gramEnd"/>
            <w:r>
              <w:t xml:space="preserve"> 9 parties : -1, , -2-1, -2-1/A1, -2-1/A2, -2-2, -2-3, -2-4, -2-5, -2-6</w:t>
            </w:r>
          </w:p>
        </w:tc>
      </w:tr>
      <w:tr w:rsidR="0076334A" w14:paraId="61A336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B85110" w14:textId="77777777" w:rsidR="0076334A" w:rsidRDefault="0076334A">
            <w:r>
              <w:t>NBN EN 60669-1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671B36" w14:textId="77777777" w:rsidR="0076334A" w:rsidRDefault="0076334A">
            <w:r>
              <w:t xml:space="preserve">Interrupteurs pour installations électriques fixes domestiques et analogues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8BBAE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8E63B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956DD4" w14:textId="77777777" w:rsidR="0076334A" w:rsidRDefault="0076334A">
            <w:r>
              <w:t>+ /A</w:t>
            </w:r>
            <w:proofErr w:type="gramStart"/>
            <w:r>
              <w:t>29:</w:t>
            </w:r>
            <w:proofErr w:type="gramEnd"/>
            <w:r>
              <w:t>1998 + /AC:2020-02 + /AC:2018-11</w:t>
            </w:r>
          </w:p>
        </w:tc>
      </w:tr>
      <w:tr w:rsidR="0076334A" w14:paraId="6B448F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7D3FE9" w14:textId="77777777" w:rsidR="0076334A" w:rsidRDefault="0076334A">
            <w:r>
              <w:t>NBN EN 60669-1/A29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A1583D" w14:textId="77777777" w:rsidR="0076334A" w:rsidRDefault="0076334A">
            <w:r>
              <w:t>Interrupteurs pour installations électriques fixes domestiques et analogues - Partie 1 : Règles générales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C315B2"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2418F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DEAAA0" w14:textId="77777777" w:rsidR="0076334A" w:rsidRDefault="0076334A"/>
        </w:tc>
      </w:tr>
      <w:tr w:rsidR="0076334A" w14:paraId="2EADF1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3D18C9" w14:textId="77777777" w:rsidR="0076334A" w:rsidRDefault="0076334A">
            <w:r>
              <w:t>NBN EN 60669-2-1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7A6BE2" w14:textId="77777777" w:rsidR="0076334A" w:rsidRDefault="0076334A">
            <w:r>
              <w:t xml:space="preserve">Interrupteurs pour installations électriques fixes domestiques et analogues - Partie 2-1 : Prescriptions particulières - Interrupteurs électroniques (+ </w:t>
            </w:r>
            <w:proofErr w:type="spellStart"/>
            <w:r>
              <w:t>corrigendum</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89AE0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E5DC6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44DBB8" w14:textId="77777777" w:rsidR="0076334A" w:rsidRDefault="0076334A">
            <w:r>
              <w:t>+NBN EN 60669-2-1/A</w:t>
            </w:r>
            <w:proofErr w:type="gramStart"/>
            <w:r>
              <w:t>1:</w:t>
            </w:r>
            <w:proofErr w:type="gramEnd"/>
            <w:r>
              <w:t>2009+NBN EN 60669-2-1/A2:2010</w:t>
            </w:r>
          </w:p>
        </w:tc>
      </w:tr>
      <w:tr w:rsidR="0076334A" w14:paraId="30CE42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0ACC5A" w14:textId="77777777" w:rsidR="0076334A" w:rsidRDefault="0076334A">
            <w:r>
              <w:t>NBN EN 60669-2-1/A1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B501A3" w14:textId="77777777" w:rsidR="0076334A" w:rsidRDefault="0076334A">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0C69E9"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47E31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E0B6B5" w14:textId="77777777" w:rsidR="0076334A" w:rsidRDefault="0076334A"/>
        </w:tc>
      </w:tr>
      <w:tr w:rsidR="0076334A" w14:paraId="2777C0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DB09C9" w14:textId="77777777" w:rsidR="0076334A" w:rsidRDefault="0076334A">
            <w:r>
              <w:t>NBN EN 60669-2-1/A2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B9F5E7" w14:textId="77777777" w:rsidR="0076334A" w:rsidRDefault="0076334A">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1B87F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3C01E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218F00" w14:textId="77777777" w:rsidR="0076334A" w:rsidRDefault="0076334A"/>
        </w:tc>
      </w:tr>
      <w:tr w:rsidR="0076334A" w14:paraId="41B8D6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22BAFD" w14:textId="77777777" w:rsidR="0076334A" w:rsidRDefault="0076334A">
            <w:r>
              <w:t>NBN EN 60669-2-2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DDD28B" w14:textId="77777777" w:rsidR="0076334A" w:rsidRDefault="0076334A">
            <w:r>
              <w:t>Interrupteurs pour installations électriques fixes domestiques et analogues - Partie 2-2 : Prescriptions particulières - Interrupteurs à commande électromagnétiques à distance (télérupteurs)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E312B5"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519F7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5F7FDB" w14:textId="77777777" w:rsidR="0076334A" w:rsidRDefault="0076334A"/>
        </w:tc>
      </w:tr>
      <w:tr w:rsidR="0076334A" w14:paraId="31A9EC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0682E3" w14:textId="77777777" w:rsidR="0076334A" w:rsidRDefault="0076334A">
            <w:r>
              <w:t>NBN EN 60669-2-3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00794A" w14:textId="77777777" w:rsidR="0076334A" w:rsidRDefault="0076334A">
            <w:r>
              <w:t>Interrupteurs pour installations électriques fixes domestiques et analogues - Partie 2-3 : Exigences particulières - Interrupteurs temporisés (minuteries)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9DE8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1AC84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82CAC7" w14:textId="77777777" w:rsidR="0076334A" w:rsidRDefault="0076334A"/>
        </w:tc>
      </w:tr>
      <w:tr w:rsidR="0076334A" w14:paraId="43C469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E25A17" w14:textId="77777777" w:rsidR="0076334A" w:rsidRDefault="0076334A">
            <w:r>
              <w:t>NBN EN 60669-2-4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B76739" w14:textId="77777777" w:rsidR="0076334A" w:rsidRDefault="0076334A">
            <w:r>
              <w:t>Interrupteurs pour installations électriques fixes domestiques et analogues - Partie 2-4 : Prescriptions particulières - Interrupteurs-sectionneurs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FFC9C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ECA97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2F044A" w14:textId="77777777" w:rsidR="0076334A" w:rsidRDefault="0076334A"/>
        </w:tc>
      </w:tr>
      <w:tr w:rsidR="0076334A" w14:paraId="5BAC1C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169657" w14:textId="77777777" w:rsidR="0076334A" w:rsidRDefault="0076334A">
            <w:r>
              <w:lastRenderedPageBreak/>
              <w:t>NBN EN 60669-2-5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DB6899" w14:textId="77777777" w:rsidR="0076334A" w:rsidRDefault="0076334A">
            <w:r>
              <w:t>Interrupteurs pour installations électriques fixes domestiques et analogues - Partie 2-</w:t>
            </w:r>
            <w:proofErr w:type="gramStart"/>
            <w:r>
              <w:t>5:</w:t>
            </w:r>
            <w:proofErr w:type="gramEnd"/>
            <w:r>
              <w:t xml:space="preserve"> Prescriptions particulières - Interrupteurs et appareils associés pour usage dans les systèmes électroniques des foyers domestiques et bâtiments (HBES)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87F1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0501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4DB881" w14:textId="77777777" w:rsidR="0076334A" w:rsidRDefault="0076334A">
            <w:r>
              <w:t>@NBN EN 60669 série</w:t>
            </w:r>
          </w:p>
        </w:tc>
      </w:tr>
      <w:tr w:rsidR="0076334A" w14:paraId="47A05B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D1534C" w14:textId="77777777" w:rsidR="0076334A" w:rsidRDefault="0076334A">
            <w:r>
              <w:t>NBN EN 60669-2-6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2D7866" w14:textId="77777777" w:rsidR="0076334A" w:rsidRDefault="0076334A">
            <w:r>
              <w:t>Interrupteurs pour installations électriques fixes domestiques et analogues - Partie 2-6 : Prescriptions particulières - Interrupteurs pompiers pour enseignes lumineuses et luminaires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70BB4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CD143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8D6D21" w14:textId="77777777" w:rsidR="0076334A" w:rsidRDefault="0076334A"/>
        </w:tc>
      </w:tr>
      <w:tr w:rsidR="0076334A" w14:paraId="7FE0E6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D33B7F" w14:textId="77777777" w:rsidR="0076334A" w:rsidRDefault="0076334A">
            <w:r>
              <w:t>NBN EN 60670-22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101974" w14:textId="77777777" w:rsidR="0076334A" w:rsidRDefault="0076334A">
            <w:r>
              <w:t>Boîtes et enveloppes pour appareillage électrique pour installations électriques fixes pour usage domestique et analogue - Partie 22 : Règles particulières concernant les boîtes et enveloppes de connexion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AD6DA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556D5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4FDD12" w14:textId="77777777" w:rsidR="0076334A" w:rsidRDefault="0076334A"/>
        </w:tc>
      </w:tr>
      <w:tr w:rsidR="0076334A" w14:paraId="37DF49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EA9EF0" w14:textId="77777777" w:rsidR="0076334A" w:rsidRDefault="0076334A">
            <w:r>
              <w:t>NBN EN 60691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41BBB" w14:textId="77777777" w:rsidR="0076334A" w:rsidRDefault="0076334A">
            <w:r>
              <w:t>Protecteurs thermiques - Prescriptions et guide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A8B03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7C512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41D042" w14:textId="77777777" w:rsidR="0076334A" w:rsidRDefault="0076334A">
            <w:r>
              <w:t>.</w:t>
            </w:r>
          </w:p>
        </w:tc>
      </w:tr>
      <w:tr w:rsidR="0076334A" w14:paraId="221887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0CA45C" w14:textId="77777777" w:rsidR="0076334A" w:rsidRDefault="0076334A">
            <w:r>
              <w:t>NBN EN 60691/A1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B53C85" w14:textId="77777777" w:rsidR="0076334A" w:rsidRDefault="0076334A">
            <w:r>
              <w:t>Protecteurs thermiques - Prescriptions et guide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DF7330"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2CD1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936864" w14:textId="77777777" w:rsidR="0076334A" w:rsidRDefault="0076334A"/>
        </w:tc>
      </w:tr>
      <w:tr w:rsidR="0076334A" w14:paraId="33780C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063100" w14:textId="77777777" w:rsidR="0076334A" w:rsidRDefault="0076334A">
            <w:r>
              <w:t>NBN EN 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26BC31" w14:textId="77777777" w:rsidR="0076334A" w:rsidRDefault="0076334A">
            <w:r>
              <w:t>Gouttières pendantes et leurs raccords en PVC-U - Définitions,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0E768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5BA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31FB06" w14:textId="77777777" w:rsidR="0076334A" w:rsidRDefault="0076334A"/>
        </w:tc>
      </w:tr>
      <w:tr w:rsidR="0076334A" w14:paraId="71C7D7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85F189" w14:textId="77777777" w:rsidR="0076334A" w:rsidRDefault="0076334A">
            <w:r>
              <w:t>NBN EN 60730-1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D33E96" w14:textId="77777777" w:rsidR="0076334A" w:rsidRDefault="0076334A">
            <w:r>
              <w:t xml:space="preserve">Dispositifs de commande électrique automatiques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4EC50"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AA18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D30086" w14:textId="77777777" w:rsidR="0076334A" w:rsidRDefault="0076334A"/>
        </w:tc>
      </w:tr>
      <w:tr w:rsidR="0076334A" w14:paraId="4C2B06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97D6F" w14:textId="77777777" w:rsidR="0076334A" w:rsidRDefault="0076334A">
            <w:r>
              <w:t>NBN EN 60742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231E3A" w14:textId="77777777" w:rsidR="0076334A" w:rsidRDefault="0076334A">
            <w:r>
              <w:t>Transformateurs de séparation des circuits et transformateurs de sécurité - Règles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4B5EA1"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7A0BE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264B7F" w14:textId="77777777" w:rsidR="0076334A" w:rsidRDefault="0076334A"/>
        </w:tc>
      </w:tr>
      <w:tr w:rsidR="0076334A" w14:paraId="0528EF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ABF5E3" w14:textId="77777777" w:rsidR="0076334A" w:rsidRDefault="0076334A">
            <w:r>
              <w:t>NBN EN 60811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34394F" w14:textId="77777777" w:rsidR="0076334A" w:rsidRDefault="0076334A">
            <w:r>
              <w:t>Matériaux d'isolation et de gainage des câbles électriques - Méthodes d'essais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78649"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3758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42EA72" w14:textId="77777777" w:rsidR="0076334A" w:rsidRDefault="0076334A">
            <w:proofErr w:type="gramStart"/>
            <w:r>
              <w:t>comprend</w:t>
            </w:r>
            <w:proofErr w:type="gramEnd"/>
            <w:r>
              <w:t xml:space="preserve"> 3 parties : -1-1 à -1-3</w:t>
            </w:r>
          </w:p>
        </w:tc>
      </w:tr>
      <w:tr w:rsidR="0076334A" w14:paraId="2B24DE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885E9E" w14:textId="77777777" w:rsidR="0076334A" w:rsidRDefault="0076334A">
            <w:r>
              <w:t>NBN EN 60811-1-1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AA1639" w14:textId="77777777" w:rsidR="0076334A" w:rsidRDefault="0076334A">
            <w:r>
              <w:t>Matériaux d'isolation et de gainage des câbles électriques - Méthodes d'essais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3471F"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6C55D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26E4D0" w14:textId="77777777" w:rsidR="0076334A" w:rsidRDefault="0076334A">
            <w:r>
              <w:t>+ NBN EN 60811-1-1/A</w:t>
            </w:r>
            <w:proofErr w:type="gramStart"/>
            <w:r>
              <w:t>1:</w:t>
            </w:r>
            <w:proofErr w:type="gramEnd"/>
            <w:r>
              <w:t>2002</w:t>
            </w:r>
          </w:p>
        </w:tc>
      </w:tr>
      <w:tr w:rsidR="0076334A" w14:paraId="6491DA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6A2E18" w14:textId="77777777" w:rsidR="0076334A" w:rsidRDefault="0076334A">
            <w:r>
              <w:t>NBN EN 60811-1-1/A1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F7832B" w14:textId="77777777" w:rsidR="0076334A" w:rsidRDefault="0076334A">
            <w:r>
              <w:t>Matériaux d'isolation et de gainage des câbles électriques - Méthodes d'essais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FDD70"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8F033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7AC2D9" w14:textId="77777777" w:rsidR="0076334A" w:rsidRDefault="0076334A"/>
        </w:tc>
      </w:tr>
      <w:tr w:rsidR="0076334A" w14:paraId="77B584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714D50" w14:textId="77777777" w:rsidR="0076334A" w:rsidRDefault="0076334A">
            <w:r>
              <w:t>NBN EN 60811-1-2/A1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9FBB6C" w14:textId="77777777" w:rsidR="0076334A" w:rsidRDefault="0076334A">
            <w:r>
              <w:t>Matériaux d'isolation et de gainage des câbles électriques - Méthodes d'essais communes - Partie 1 : Application générale - Section 2 : Méthodes de vieillissement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E5E964"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375BE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CE483A" w14:textId="77777777" w:rsidR="0076334A" w:rsidRDefault="0076334A"/>
        </w:tc>
      </w:tr>
      <w:tr w:rsidR="0076334A" w14:paraId="0F177B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9E96E4" w14:textId="77777777" w:rsidR="0076334A" w:rsidRDefault="0076334A">
            <w:r>
              <w:lastRenderedPageBreak/>
              <w:t>NBN EN 60811-1-3/A1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D673B2" w14:textId="77777777" w:rsidR="0076334A" w:rsidRDefault="0076334A">
            <w:r>
              <w:t>Matériaux d'isolation et de gainage des câbles électriques - Méthodes d'essais communes - Partie 1-3 : Application générale - Méthodes de détermination de la masse volumique - Essais d'absorption d'eau - Essai de rétraction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2168ED"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C3304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1FE817" w14:textId="77777777" w:rsidR="0076334A" w:rsidRDefault="0076334A"/>
        </w:tc>
      </w:tr>
      <w:tr w:rsidR="0076334A" w14:paraId="3F177A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DA1F2A" w14:textId="77777777" w:rsidR="0076334A" w:rsidRDefault="0076334A">
            <w:r>
              <w:t>NBN EN 60839-11-1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C33CA7" w14:textId="77777777" w:rsidR="0076334A" w:rsidRDefault="0076334A">
            <w:r>
              <w:t>Systèmes d'alarme et de sécurité électroniques - Partie 11-1 : Systèmes de contrôle d'accès électronique - Exigences système et exigences concernant les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FA94E8"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2F51A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5BAD63" w14:textId="77777777" w:rsidR="0076334A" w:rsidRDefault="0076334A"/>
        </w:tc>
      </w:tr>
      <w:tr w:rsidR="0076334A" w14:paraId="41B91B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BA719A" w14:textId="77777777" w:rsidR="0076334A" w:rsidRDefault="0076334A">
            <w:r>
              <w:t>NBN EN 60839-11-2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79104A" w14:textId="77777777" w:rsidR="0076334A" w:rsidRDefault="0076334A">
            <w:r>
              <w:t>Systèmes d'alarme et de sécurité électroniques - Partie 11-</w:t>
            </w:r>
            <w:proofErr w:type="gramStart"/>
            <w:r>
              <w:t>2:</w:t>
            </w:r>
            <w:proofErr w:type="gramEnd"/>
            <w:r>
              <w:t xml:space="preserve"> Systèmes de contrôle d'accès électronique - Lignes directrices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72C24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94A82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0422D5" w14:textId="77777777" w:rsidR="0076334A" w:rsidRDefault="0076334A">
            <w:r>
              <w:t>+ NBN EN 60839-11-2/</w:t>
            </w:r>
            <w:proofErr w:type="gramStart"/>
            <w:r>
              <w:t>AC:</w:t>
            </w:r>
            <w:proofErr w:type="gramEnd"/>
            <w:r>
              <w:t>2015</w:t>
            </w:r>
          </w:p>
        </w:tc>
      </w:tr>
      <w:tr w:rsidR="0076334A" w14:paraId="6672703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657F38" w14:textId="77777777" w:rsidR="0076334A" w:rsidRDefault="0076334A">
            <w:r>
              <w:t>NBN EN 60839-11-31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078E08" w14:textId="77777777" w:rsidR="0076334A" w:rsidRDefault="0076334A">
            <w:r>
              <w:t>Systèmes d'alarme et de sécurité électroniques - Partie 11-</w:t>
            </w:r>
            <w:proofErr w:type="gramStart"/>
            <w:r>
              <w:t>31:</w:t>
            </w:r>
            <w:proofErr w:type="gramEnd"/>
            <w:r>
              <w:t xml:space="preserve"> Systèmes de contrôle d'accès électronique - Protocole de base d’interopérabilité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E0D19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4DA3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C4DD81" w14:textId="77777777" w:rsidR="0076334A" w:rsidRDefault="0076334A"/>
        </w:tc>
      </w:tr>
      <w:tr w:rsidR="0076334A" w14:paraId="702ABE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4792FF" w14:textId="77777777" w:rsidR="0076334A" w:rsidRDefault="0076334A">
            <w:r>
              <w:t>NBN EN 60839-11-32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7ADDD8" w14:textId="77777777" w:rsidR="0076334A" w:rsidRDefault="0076334A">
            <w:r>
              <w:t>Systèmes d'alarme et de sécurité électroniques - Partie 11-</w:t>
            </w:r>
            <w:proofErr w:type="gramStart"/>
            <w:r>
              <w:t>32:</w:t>
            </w:r>
            <w:proofErr w:type="gramEnd"/>
            <w:r>
              <w:t xml:space="preserve"> Systèmes de contrôle d'accès électronique - Commande de contrôle d'accès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D53C0"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A2D40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ABE987" w14:textId="77777777" w:rsidR="0076334A" w:rsidRDefault="0076334A"/>
        </w:tc>
      </w:tr>
      <w:tr w:rsidR="0076334A" w14:paraId="210FFC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DEFCA1" w14:textId="77777777" w:rsidR="0076334A" w:rsidRDefault="0076334A">
            <w:r>
              <w:t>NBN EN 60898-1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4C09AA" w14:textId="77777777" w:rsidR="0076334A" w:rsidRDefault="0076334A">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B6858"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7ECA8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2CF06A" w14:textId="77777777" w:rsidR="0076334A" w:rsidRDefault="0076334A">
            <w:r>
              <w:t>+NBN EN 60898-</w:t>
            </w:r>
            <w:proofErr w:type="gramStart"/>
            <w:r>
              <w:t>1:</w:t>
            </w:r>
            <w:proofErr w:type="gramEnd"/>
            <w:r>
              <w:t>2003 +NBN EN 60898-1/A1:2004+NBN EN 60898-1/A2:2006+NBN EN 60898-1/A3:2010+NBN EN 60898-1/A4:2012</w:t>
            </w:r>
          </w:p>
        </w:tc>
      </w:tr>
      <w:tr w:rsidR="0076334A" w14:paraId="3CBEC3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43A8F9" w14:textId="77777777" w:rsidR="0076334A" w:rsidRDefault="0076334A">
            <w:r>
              <w:t>NBN EN 60898-1/A1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CADBDF" w14:textId="77777777" w:rsidR="0076334A" w:rsidRDefault="0076334A">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1A63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292A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2FEDB4" w14:textId="77777777" w:rsidR="0076334A" w:rsidRDefault="0076334A"/>
        </w:tc>
      </w:tr>
      <w:tr w:rsidR="0076334A" w14:paraId="7BC2F5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550BD8" w14:textId="77777777" w:rsidR="0076334A" w:rsidRDefault="0076334A">
            <w:r>
              <w:t>NBN EN 60898-1/A2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0791FE" w14:textId="77777777" w:rsidR="0076334A" w:rsidRDefault="0076334A">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7878C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BDD99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5115EE" w14:textId="77777777" w:rsidR="0076334A" w:rsidRDefault="0076334A"/>
        </w:tc>
      </w:tr>
      <w:tr w:rsidR="0076334A" w14:paraId="2F82CC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3F9FF0" w14:textId="77777777" w:rsidR="0076334A" w:rsidRDefault="0076334A">
            <w:r>
              <w:t>NBN EN 60898-1/A3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13B3B1" w14:textId="77777777" w:rsidR="0076334A" w:rsidRDefault="0076334A">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E165C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095D2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486CCE" w14:textId="77777777" w:rsidR="0076334A" w:rsidRDefault="0076334A"/>
        </w:tc>
      </w:tr>
      <w:tr w:rsidR="0076334A" w14:paraId="16EBC1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DB7645" w14:textId="77777777" w:rsidR="0076334A" w:rsidRDefault="0076334A">
            <w:r>
              <w:t>NBN EN 60898-1/A4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8887AF" w14:textId="77777777" w:rsidR="0076334A" w:rsidRDefault="0076334A">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CA2F6D"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8A1CD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809548" w14:textId="77777777" w:rsidR="0076334A" w:rsidRDefault="0076334A"/>
        </w:tc>
      </w:tr>
      <w:tr w:rsidR="0076334A" w14:paraId="738126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72C1FF" w14:textId="77777777" w:rsidR="0076334A" w:rsidRDefault="0076334A">
            <w:r>
              <w:lastRenderedPageBreak/>
              <w:t>NBN EN 60904-1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BE83BC" w14:textId="77777777" w:rsidR="0076334A" w:rsidRDefault="0076334A">
            <w:r>
              <w:t>Dispositifs photovoltaïques - Partie 1 : mesure des caractéristiques courant-tension des dispositifs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D09785"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518316"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1EBE8E" w14:textId="77777777" w:rsidR="0076334A" w:rsidRDefault="0076334A"/>
        </w:tc>
      </w:tr>
      <w:tr w:rsidR="0076334A" w14:paraId="1318E3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9E9499" w14:textId="77777777" w:rsidR="0076334A" w:rsidRDefault="0076334A">
            <w:r>
              <w:t>NBN EN 60947-2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F98514" w14:textId="77777777" w:rsidR="0076334A" w:rsidRDefault="0076334A">
            <w:r>
              <w:t xml:space="preserve">Appareillage à basse tension - Partie </w:t>
            </w:r>
            <w:proofErr w:type="gramStart"/>
            <w:r>
              <w:t>2:</w:t>
            </w:r>
            <w:proofErr w:type="gramEnd"/>
            <w:r>
              <w:t xml:space="preserve">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73350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6CC9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A3EF1D" w14:textId="77777777" w:rsidR="0076334A" w:rsidRDefault="0076334A">
            <w:r>
              <w:t>+ NBN EN 60947-</w:t>
            </w:r>
            <w:proofErr w:type="gramStart"/>
            <w:r>
              <w:t>2:</w:t>
            </w:r>
            <w:proofErr w:type="gramEnd"/>
            <w:r>
              <w:t>2017/A1:2020</w:t>
            </w:r>
          </w:p>
        </w:tc>
      </w:tr>
      <w:tr w:rsidR="0076334A" w14:paraId="0D27F3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E55F9D" w14:textId="77777777" w:rsidR="0076334A" w:rsidRDefault="0076334A">
            <w:r>
              <w:t>NBN EN 60947-</w:t>
            </w:r>
            <w:proofErr w:type="gramStart"/>
            <w:r>
              <w:t>2:</w:t>
            </w:r>
            <w:proofErr w:type="gramEnd"/>
            <w:r>
              <w:t>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24AB6E" w14:textId="77777777" w:rsidR="0076334A" w:rsidRDefault="0076334A">
            <w:r>
              <w:t xml:space="preserve">Appareillage à basse tension - Partie </w:t>
            </w:r>
            <w:proofErr w:type="gramStart"/>
            <w:r>
              <w:t>2:</w:t>
            </w:r>
            <w:proofErr w:type="gramEnd"/>
            <w:r>
              <w:t xml:space="preserve">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D19566"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5D15E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1D8945" w14:textId="77777777" w:rsidR="0076334A" w:rsidRDefault="0076334A"/>
        </w:tc>
      </w:tr>
      <w:tr w:rsidR="0076334A" w14:paraId="2CD57F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C11A93" w14:textId="77777777" w:rsidR="0076334A" w:rsidRDefault="0076334A">
            <w:r>
              <w:t>NBN EN 60947-3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F18375" w14:textId="77777777" w:rsidR="0076334A" w:rsidRDefault="0076334A">
            <w:r>
              <w:t xml:space="preserve">Appareillage à basse tension - Partie </w:t>
            </w:r>
            <w:proofErr w:type="gramStart"/>
            <w:r>
              <w:t>3:</w:t>
            </w:r>
            <w:proofErr w:type="gramEnd"/>
            <w:r>
              <w:t xml:space="preserve">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CDAC6"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1AB6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C99E95" w14:textId="77777777" w:rsidR="0076334A" w:rsidRDefault="0076334A">
            <w:r>
              <w:t>+ NBN EN 60947-3/A</w:t>
            </w:r>
            <w:proofErr w:type="gramStart"/>
            <w:r>
              <w:t>1:</w:t>
            </w:r>
            <w:proofErr w:type="gramEnd"/>
            <w:r>
              <w:t>2012</w:t>
            </w:r>
          </w:p>
        </w:tc>
      </w:tr>
      <w:tr w:rsidR="0076334A" w14:paraId="0FBB91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98056E" w14:textId="77777777" w:rsidR="0076334A" w:rsidRDefault="0076334A">
            <w:r>
              <w:t>NBN EN 60947-3/A1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76E91B" w14:textId="77777777" w:rsidR="0076334A" w:rsidRDefault="0076334A">
            <w:r>
              <w:t xml:space="preserve">Appareillage à basse tension - Partie </w:t>
            </w:r>
            <w:proofErr w:type="gramStart"/>
            <w:r>
              <w:t>3:</w:t>
            </w:r>
            <w:proofErr w:type="gramEnd"/>
            <w:r>
              <w:t xml:space="preserve">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96D4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206A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06D238" w14:textId="77777777" w:rsidR="0076334A" w:rsidRDefault="0076334A"/>
        </w:tc>
      </w:tr>
      <w:tr w:rsidR="0076334A" w14:paraId="5131E9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BD353B" w14:textId="77777777" w:rsidR="0076334A" w:rsidRDefault="0076334A">
            <w:r>
              <w:t>NBN EN 60947-5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BE34DA" w14:textId="77777777" w:rsidR="0076334A" w:rsidRDefault="0076334A">
            <w:r>
              <w:t>Appareillage à basse tension - Parties 5 : Appareils et éléments de commutation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FE5A5A"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CE9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EE975E" w14:textId="77777777" w:rsidR="0076334A" w:rsidRDefault="0076334A">
            <w:proofErr w:type="gramStart"/>
            <w:r>
              <w:t>comprend</w:t>
            </w:r>
            <w:proofErr w:type="gramEnd"/>
            <w:r>
              <w:t xml:space="preserve"> 9 parties : -5-1 à -5-9</w:t>
            </w:r>
          </w:p>
        </w:tc>
      </w:tr>
      <w:tr w:rsidR="0076334A" w14:paraId="6C3BF3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C5C9BA" w14:textId="77777777" w:rsidR="0076334A" w:rsidRDefault="0076334A">
            <w:r>
              <w:t>NBN EN 60947-5-1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CC7BDB" w14:textId="77777777" w:rsidR="0076334A" w:rsidRDefault="0076334A">
            <w:r>
              <w:t>Appareillage à basse tension - Partie 5-</w:t>
            </w:r>
            <w:proofErr w:type="gramStart"/>
            <w:r>
              <w:t>1:</w:t>
            </w:r>
            <w:proofErr w:type="gramEnd"/>
            <w:r>
              <w:t xml:space="preserve"> Appareils et éléments de commutation pour circuits de commande - Appareils électromécaniques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B8443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1DF30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006553" w14:textId="77777777" w:rsidR="0076334A" w:rsidRDefault="0076334A">
            <w:r>
              <w:t>+ NBN EN 60947-5-</w:t>
            </w:r>
            <w:proofErr w:type="gramStart"/>
            <w:r>
              <w:t>1:</w:t>
            </w:r>
            <w:proofErr w:type="gramEnd"/>
            <w:r>
              <w:t>2017/AC:2020-05</w:t>
            </w:r>
          </w:p>
        </w:tc>
      </w:tr>
      <w:tr w:rsidR="0076334A" w14:paraId="2BA689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FC20BF" w14:textId="77777777" w:rsidR="0076334A" w:rsidRDefault="0076334A">
            <w:r>
              <w:t>NBN EN 60947-5-2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496E5B" w14:textId="77777777" w:rsidR="0076334A" w:rsidRDefault="0076334A">
            <w:r>
              <w:t>Appareillage à basse tension - Partie 5-2 : Appareils et éléments de commutation pour circuits de commande - Détecteurs de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1B8A6D"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9A4A9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2D7321" w14:textId="77777777" w:rsidR="0076334A" w:rsidRDefault="0076334A">
            <w:r>
              <w:t>+ NBN EN 60947-5-2/A</w:t>
            </w:r>
            <w:proofErr w:type="gramStart"/>
            <w:r>
              <w:t>1:</w:t>
            </w:r>
            <w:proofErr w:type="gramEnd"/>
            <w:r>
              <w:t>2013</w:t>
            </w:r>
          </w:p>
        </w:tc>
      </w:tr>
      <w:tr w:rsidR="0076334A" w14:paraId="3980E9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FFD056" w14:textId="77777777" w:rsidR="0076334A" w:rsidRDefault="0076334A">
            <w:r>
              <w:t>NBN EN 60947-5-2/A1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CDD135" w14:textId="77777777" w:rsidR="0076334A" w:rsidRDefault="0076334A">
            <w:r>
              <w:t>Appareillage à basse tension - Partie 5-2 : Appareils et éléments de commutation pour circuits de commande - Détecteurs de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DFAE2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27F39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B8CC42" w14:textId="77777777" w:rsidR="0076334A" w:rsidRDefault="0076334A"/>
        </w:tc>
      </w:tr>
      <w:tr w:rsidR="0076334A" w14:paraId="2099C6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7B7538" w14:textId="77777777" w:rsidR="0076334A" w:rsidRDefault="0076334A">
            <w:r>
              <w:t>NBN EN 60947-5-3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60AA7B" w14:textId="77777777" w:rsidR="0076334A" w:rsidRDefault="0076334A">
            <w:r>
              <w:t>Appareillage à basse tension - Partie 5-</w:t>
            </w:r>
            <w:proofErr w:type="gramStart"/>
            <w:r>
              <w:t>3:</w:t>
            </w:r>
            <w:proofErr w:type="gramEnd"/>
            <w:r>
              <w:t xml:space="preserve"> Appareils et éléments de commutation pour circuits de commande - Exigences pour dispositifs de détection de proximité à comportement défini dans des conditions de défaut (PDDB)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7906D9"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8AEA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227972" w14:textId="77777777" w:rsidR="0076334A" w:rsidRDefault="0076334A"/>
        </w:tc>
      </w:tr>
      <w:tr w:rsidR="0076334A" w14:paraId="4501C4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589704" w14:textId="77777777" w:rsidR="0076334A" w:rsidRDefault="0076334A">
            <w:r>
              <w:t>NBN EN 60947-5-4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D727C4" w14:textId="77777777" w:rsidR="0076334A" w:rsidRDefault="0076334A">
            <w:r>
              <w:t>Appareillage à basse tension - Partie 5-4 : Appareils et éléments de commutation pour circuits de commande - Méthode d'évaluation des performances des contacts à basse énergie - Essais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1D4B2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D9769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A7E4CF" w14:textId="77777777" w:rsidR="0076334A" w:rsidRDefault="0076334A"/>
        </w:tc>
      </w:tr>
      <w:tr w:rsidR="0076334A" w14:paraId="06DA05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DC1A2B" w14:textId="77777777" w:rsidR="0076334A" w:rsidRDefault="0076334A">
            <w:r>
              <w:t>NBN EN 60947-5-5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C88A31" w14:textId="77777777" w:rsidR="0076334A" w:rsidRDefault="0076334A">
            <w:r>
              <w:t>Appareillage à basse tension - Partie 5-</w:t>
            </w:r>
            <w:proofErr w:type="gramStart"/>
            <w:r>
              <w:t>5:</w:t>
            </w:r>
            <w:proofErr w:type="gramEnd"/>
            <w:r>
              <w:t xml:space="preserve">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A4495"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D5C63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23289E" w14:textId="77777777" w:rsidR="0076334A" w:rsidRDefault="0076334A">
            <w:r>
              <w:t>+ NBN EN 60947-5-5/A</w:t>
            </w:r>
            <w:proofErr w:type="gramStart"/>
            <w:r>
              <w:t>1:</w:t>
            </w:r>
            <w:proofErr w:type="gramEnd"/>
            <w:r>
              <w:t>2006+ NBN EN 60947-5-5/A11:2013 + NBN EN 60947-5-5:1998/A2:2017</w:t>
            </w:r>
          </w:p>
        </w:tc>
      </w:tr>
      <w:tr w:rsidR="0076334A" w14:paraId="3E543A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007A6B" w14:textId="77777777" w:rsidR="0076334A" w:rsidRDefault="0076334A">
            <w:r>
              <w:t>NBN EN 60947-5-5/A1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139449" w14:textId="77777777" w:rsidR="0076334A" w:rsidRDefault="0076334A">
            <w:r>
              <w:t>Appareillage à basse tension - Partie 5-</w:t>
            </w:r>
            <w:proofErr w:type="gramStart"/>
            <w:r>
              <w:t>5:</w:t>
            </w:r>
            <w:proofErr w:type="gramEnd"/>
            <w:r>
              <w:t xml:space="preserve">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CC030"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D5BB1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775067" w14:textId="77777777" w:rsidR="0076334A" w:rsidRDefault="0076334A"/>
        </w:tc>
      </w:tr>
      <w:tr w:rsidR="0076334A" w14:paraId="4E0D37A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4B0031" w14:textId="77777777" w:rsidR="0076334A" w:rsidRDefault="0076334A">
            <w:r>
              <w:lastRenderedPageBreak/>
              <w:t>NBN EN 60947-5-5/A11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8AD5F2" w14:textId="77777777" w:rsidR="0076334A" w:rsidRDefault="0076334A">
            <w:r>
              <w:t>Appareillage à basse tension - Partie 5-</w:t>
            </w:r>
            <w:proofErr w:type="gramStart"/>
            <w:r>
              <w:t>5:</w:t>
            </w:r>
            <w:proofErr w:type="gramEnd"/>
            <w:r>
              <w:t xml:space="preserve">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3E70D1"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ADBD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509FBF" w14:textId="77777777" w:rsidR="0076334A" w:rsidRDefault="0076334A"/>
        </w:tc>
      </w:tr>
      <w:tr w:rsidR="0076334A" w14:paraId="5ADFCF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1CF6A1" w14:textId="77777777" w:rsidR="0076334A" w:rsidRDefault="0076334A">
            <w:r>
              <w:t>NBN EN 60947-5-</w:t>
            </w:r>
            <w:proofErr w:type="gramStart"/>
            <w:r>
              <w:t>5:</w:t>
            </w:r>
            <w:proofErr w:type="gramEnd"/>
            <w:r>
              <w:t>1998/A2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1B9C5D" w14:textId="77777777" w:rsidR="0076334A" w:rsidRDefault="0076334A">
            <w:r>
              <w:t>Appareillage à basse tension - Partie 5-</w:t>
            </w:r>
            <w:proofErr w:type="gramStart"/>
            <w:r>
              <w:t>5:</w:t>
            </w:r>
            <w:proofErr w:type="gramEnd"/>
            <w:r>
              <w:t xml:space="preserve"> Appareils et éléments de commutation pour circuits de commande - Appareil d'arrêt d'urgence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4A7E8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E55D6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3D407D" w14:textId="77777777" w:rsidR="0076334A" w:rsidRDefault="0076334A"/>
        </w:tc>
      </w:tr>
      <w:tr w:rsidR="0076334A" w14:paraId="24B2C9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35D33B" w14:textId="77777777" w:rsidR="0076334A" w:rsidRDefault="0076334A">
            <w:r>
              <w:t>NBN EN 60947-5-6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6FD740" w14:textId="77777777" w:rsidR="0076334A" w:rsidRDefault="0076334A">
            <w:r>
              <w:t>Appareillage à basse tension - Partie 5-6 : Appareils et éléments de commutation pour circuits de commande - Interface à courant continu pour capteurs de proximité et amplificateurs de commutation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A19561"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EC8FF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5CD061" w14:textId="77777777" w:rsidR="0076334A" w:rsidRDefault="0076334A"/>
        </w:tc>
      </w:tr>
      <w:tr w:rsidR="0076334A" w14:paraId="563534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DD403A" w14:textId="77777777" w:rsidR="0076334A" w:rsidRDefault="0076334A">
            <w:r>
              <w:t>NBN EN 60947-5-7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6C79CB" w14:textId="77777777" w:rsidR="0076334A" w:rsidRDefault="0076334A">
            <w:r>
              <w:t>Appareillage à basse tension - Partie 5-7 : Appareils et éléments de commutation pour circuits de commande - Prescriptions pour les détecteurs de proximité à sortie analogique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9467F"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6269C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7FCF02" w14:textId="77777777" w:rsidR="0076334A" w:rsidRDefault="0076334A"/>
        </w:tc>
      </w:tr>
      <w:tr w:rsidR="0076334A" w14:paraId="7A7AFF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2DE13C" w14:textId="77777777" w:rsidR="0076334A" w:rsidRDefault="0076334A">
            <w:r>
              <w:t>NBN EN 60947-5-8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717F43" w14:textId="77777777" w:rsidR="0076334A" w:rsidRDefault="0076334A">
            <w:r>
              <w:t>Appareillage à basse tension - Partie 5-8 : Appareils et éléments de commutation pour circuit de commande - Interrupteurs de commande de validation à trois positions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2C2CC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BF408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1BAAFB" w14:textId="77777777" w:rsidR="0076334A" w:rsidRDefault="0076334A"/>
        </w:tc>
      </w:tr>
      <w:tr w:rsidR="0076334A" w14:paraId="2567BB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9C50B1" w14:textId="77777777" w:rsidR="0076334A" w:rsidRDefault="0076334A">
            <w:r>
              <w:t>NBN EN 60947-5-9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678459" w14:textId="77777777" w:rsidR="0076334A" w:rsidRDefault="0076334A">
            <w:r>
              <w:t>Appareillage à basse tension - Partie 5-9 : Appareils et éléments de commutation pour circuit de commande - Détecteurs de débit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D340F"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2E23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3E203D" w14:textId="77777777" w:rsidR="0076334A" w:rsidRDefault="0076334A"/>
        </w:tc>
      </w:tr>
      <w:tr w:rsidR="0076334A" w14:paraId="20429A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8EE4D9" w14:textId="77777777" w:rsidR="0076334A" w:rsidRDefault="0076334A">
            <w:r>
              <w:t>NBN EN 61000-6-3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CA7149" w14:textId="77777777" w:rsidR="0076334A" w:rsidRDefault="0076334A">
            <w:r>
              <w:t>Compatibilité électromagnétique (CEM) - Partie 6-3 : Normes génériques - Norme sur l'émission pour les environnements résidentiels, commerciaux et de l'industrie légère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68ECB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4DF13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2C72F3" w14:textId="77777777" w:rsidR="0076334A" w:rsidRDefault="0076334A">
            <w:r>
              <w:t>+ NBN EN 61000-6-3/A1 : 2011</w:t>
            </w:r>
          </w:p>
        </w:tc>
      </w:tr>
      <w:tr w:rsidR="0076334A" w14:paraId="71DA0A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21E8F9" w14:textId="77777777" w:rsidR="0076334A" w:rsidRDefault="0076334A">
            <w:r>
              <w:t>NBN EN 61000-6-3/A1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F0BC41" w14:textId="77777777" w:rsidR="0076334A" w:rsidRDefault="0076334A">
            <w:r>
              <w:t>Compatibilité électromagnétique (CEM) - Partie 6-3 : Normes génériques - Norme sur l'émission pour les environnements résidentiels, commerciaux et de l'industrie légère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72BF0A"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7A9A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D4C016" w14:textId="77777777" w:rsidR="0076334A" w:rsidRDefault="0076334A"/>
        </w:tc>
      </w:tr>
      <w:tr w:rsidR="0076334A" w14:paraId="447B52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CDAF04" w14:textId="77777777" w:rsidR="0076334A" w:rsidRDefault="0076334A">
            <w:r>
              <w:t>NBN EN 61008-1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4E4D78" w14:textId="77777777" w:rsidR="0076334A" w:rsidRDefault="0076334A">
            <w:r>
              <w:t xml:space="preserve">Interrupteurs automatiques à courant différentiel résiduel sans dispositif de protection contre les surintensités incorporé pour usages domestiques et analogues (ID)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EEAE7"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8698E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A5A36D" w14:textId="77777777" w:rsidR="0076334A" w:rsidRDefault="0076334A">
            <w:r>
              <w:t>+ NBN EN 61008-</w:t>
            </w:r>
            <w:proofErr w:type="gramStart"/>
            <w:r>
              <w:t>1:</w:t>
            </w:r>
            <w:proofErr w:type="gramEnd"/>
            <w:r>
              <w:t>2012/A1:2014+ NBN EN 61008-1/A2:2014+ NBN EN 61008-1/A3:2015 + NBN EN 61008-1:2012/A1:2014/AC:2016-06 + NBN EN 61008-1:2012/A12:2017</w:t>
            </w:r>
          </w:p>
        </w:tc>
      </w:tr>
      <w:tr w:rsidR="0076334A" w14:paraId="017223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1BEAA1" w14:textId="77777777" w:rsidR="0076334A" w:rsidRDefault="0076334A">
            <w:r>
              <w:t>NBN EN 61008-1/A1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EEB60E" w14:textId="77777777" w:rsidR="0076334A" w:rsidRDefault="0076334A">
            <w:r>
              <w:t xml:space="preserve">Interrupteurs automatiques à courant différentiel résiduel pour usages domestiques et analogues sans dispositif de protection contre les surintensités incorporées (ID)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CB0F5A"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8C87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D02041" w14:textId="77777777" w:rsidR="0076334A" w:rsidRDefault="0076334A">
            <w:r>
              <w:t>+ NBN EN 61008-</w:t>
            </w:r>
            <w:proofErr w:type="gramStart"/>
            <w:r>
              <w:t>1:</w:t>
            </w:r>
            <w:proofErr w:type="gramEnd"/>
            <w:r>
              <w:t>2012/A1:2014/AC:2016-06</w:t>
            </w:r>
          </w:p>
        </w:tc>
      </w:tr>
      <w:tr w:rsidR="0076334A" w14:paraId="16A109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DADBF1" w14:textId="77777777" w:rsidR="0076334A" w:rsidRDefault="0076334A">
            <w:r>
              <w:lastRenderedPageBreak/>
              <w:t>NBN EN 61008-1/A2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0E05DE" w14:textId="77777777" w:rsidR="0076334A" w:rsidRDefault="0076334A">
            <w:r>
              <w:t xml:space="preserve">Interrupteurs automatiques à courant différentiel résiduel pour usages domestiques et analogues sans dispositif de protection contre les surintensités incorporées (ID)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03D7CF"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7B08F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134092" w14:textId="77777777" w:rsidR="0076334A" w:rsidRDefault="0076334A"/>
        </w:tc>
      </w:tr>
      <w:tr w:rsidR="0076334A" w14:paraId="22E6A2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ED42A8" w14:textId="77777777" w:rsidR="0076334A" w:rsidRDefault="0076334A">
            <w:r>
              <w:t>NBN EN 61008-1/A3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477AD1" w14:textId="77777777" w:rsidR="0076334A" w:rsidRDefault="0076334A">
            <w:r>
              <w:t xml:space="preserve">Interrupteurs automatiques à courant différentiel résiduel pour usages domestiques et analogues sans dispositif de protection contre les surintensités incorporées (ID)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3F7E7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E278B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3DB8C7" w14:textId="77777777" w:rsidR="0076334A" w:rsidRDefault="0076334A"/>
        </w:tc>
      </w:tr>
      <w:tr w:rsidR="0076334A" w14:paraId="551F8A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EB810B" w14:textId="77777777" w:rsidR="0076334A" w:rsidRDefault="0076334A">
            <w:r>
              <w:t>NBN EN 61008-</w:t>
            </w:r>
            <w:proofErr w:type="gramStart"/>
            <w:r>
              <w:t>1:</w:t>
            </w:r>
            <w:proofErr w:type="gramEnd"/>
            <w:r>
              <w:t>2012/A12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354E37" w14:textId="77777777" w:rsidR="0076334A" w:rsidRDefault="0076334A">
            <w:r>
              <w:t xml:space="preserve">Interrupteurs automatiques à courant différentiel résiduel sans dispositif de protection contre les surintensités incorporé pour usages domestiques et analogues (ID)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63D0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60972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9389F0" w14:textId="77777777" w:rsidR="0076334A" w:rsidRDefault="0076334A"/>
        </w:tc>
      </w:tr>
      <w:tr w:rsidR="0076334A" w14:paraId="511150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0BA857" w14:textId="77777777" w:rsidR="0076334A" w:rsidRDefault="0076334A">
            <w:r>
              <w:t>NBN EN 61009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863BAF" w14:textId="77777777" w:rsidR="0076334A" w:rsidRDefault="0076334A">
            <w:r>
              <w:t>Interrupteurs automatiques à curant différentiel résiduel avec protection contre les surintensités incorporée pour installations domestiques et analogues (DD)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C7FB7"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AC72D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BE5009" w14:textId="77777777" w:rsidR="0076334A" w:rsidRDefault="0076334A">
            <w:proofErr w:type="gramStart"/>
            <w:r>
              <w:t>comprend</w:t>
            </w:r>
            <w:proofErr w:type="gramEnd"/>
            <w:r>
              <w:t xml:space="preserve"> 2 parties : -1, -2-1</w:t>
            </w:r>
          </w:p>
        </w:tc>
      </w:tr>
      <w:tr w:rsidR="0076334A" w14:paraId="43E6E2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4523F5" w14:textId="77777777" w:rsidR="0076334A" w:rsidRDefault="0076334A">
            <w:r>
              <w:t>NBN EN 61009-1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C8DF09" w14:textId="77777777" w:rsidR="0076334A" w:rsidRDefault="0076334A">
            <w:r>
              <w:t>Interrupteurs automatiques à curant différentiel résiduel avec protection contre les surintensités incorporée pour installations domestiques et analogues (DD)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2144D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BE85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EE3151" w14:textId="77777777" w:rsidR="0076334A" w:rsidRDefault="0076334A">
            <w:r>
              <w:t>+ NBN EN 61009-1/A1 : 2014+ NBN EN 61009-1/A2 : 2014+ NBN EN 61009-1/A3 : 2015</w:t>
            </w:r>
          </w:p>
        </w:tc>
      </w:tr>
      <w:tr w:rsidR="0076334A" w14:paraId="560BD8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7C7B41" w14:textId="77777777" w:rsidR="0076334A" w:rsidRDefault="0076334A">
            <w:r>
              <w:t>NBN EN 61009-1/A1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8BEF68" w14:textId="77777777" w:rsidR="0076334A" w:rsidRDefault="0076334A">
            <w:r>
              <w:t xml:space="preserve">Interrupteurs automatiques à courant différentiel résiduel avec protection contre les surintensités incorporée pour installations domestiques et analogues (DD)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6C538D"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CE424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D199F2" w14:textId="77777777" w:rsidR="0076334A" w:rsidRDefault="0076334A"/>
        </w:tc>
      </w:tr>
      <w:tr w:rsidR="0076334A" w14:paraId="25CF8A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7586FF" w14:textId="77777777" w:rsidR="0076334A" w:rsidRDefault="0076334A">
            <w:r>
              <w:t>NBN EN 61009-1/A2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7A76F4" w14:textId="77777777" w:rsidR="0076334A" w:rsidRDefault="0076334A">
            <w:r>
              <w:t xml:space="preserve">Interrupteurs automatiques à courant différentiel résiduel avec protection contre les surintensités incorporée pour installations domestiques et analogues (DD)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326134"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7FDC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5EA43E" w14:textId="77777777" w:rsidR="0076334A" w:rsidRDefault="0076334A"/>
        </w:tc>
      </w:tr>
      <w:tr w:rsidR="0076334A" w14:paraId="5C244E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0CE817" w14:textId="77777777" w:rsidR="0076334A" w:rsidRDefault="0076334A">
            <w:r>
              <w:t>NBN EN 61009-1/A3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AD0222" w14:textId="77777777" w:rsidR="0076334A" w:rsidRDefault="0076334A">
            <w:r>
              <w:t xml:space="preserve">Interrupteurs automatiques à courant différentiel résiduel avec protection contre les surintensités incorporée pour installations domestiques et analogues (DD)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37BD46"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6507F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F03B6B" w14:textId="77777777" w:rsidR="0076334A" w:rsidRDefault="0076334A"/>
        </w:tc>
      </w:tr>
      <w:tr w:rsidR="0076334A" w14:paraId="3D0062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EF69D4" w14:textId="77777777" w:rsidR="0076334A" w:rsidRDefault="0076334A">
            <w:r>
              <w:t>NBN EN 61009-2-1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1ACC65" w14:textId="77777777" w:rsidR="0076334A" w:rsidRDefault="0076334A">
            <w:r>
              <w:t>Interrupteurs automatiques à courant différentiel résiduel avec protection contre les surintensités incorporée pour installations domestiques et analogues (DD) - Partie 2-1 : Applicabilité des règles générales aux DD fonctionnellement indépendants de la tension d'alimentation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202EA3"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A9E4E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C03D66" w14:textId="77777777" w:rsidR="0076334A" w:rsidRDefault="0076334A">
            <w:r>
              <w:t>+ NBN EN 61009-2-1/A</w:t>
            </w:r>
            <w:proofErr w:type="gramStart"/>
            <w:r>
              <w:t>1:</w:t>
            </w:r>
            <w:proofErr w:type="gramEnd"/>
            <w:r>
              <w:t>1998</w:t>
            </w:r>
          </w:p>
        </w:tc>
      </w:tr>
      <w:tr w:rsidR="0076334A" w14:paraId="5716C3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BF3BA8" w14:textId="77777777" w:rsidR="0076334A" w:rsidRDefault="0076334A">
            <w:r>
              <w:t>NBN EN 61009-2-1/A1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BBC4FB" w14:textId="77777777" w:rsidR="0076334A" w:rsidRDefault="0076334A">
            <w:r>
              <w:t>Interrupteurs automatiques à courant différentiel résiduel avec protection contre les surintensités incorporée pour installations domestiques et analogues (DD) - Partie 2-1 : Applicabilité des règles générales aux DD fonctionnellement indépendants de la tension d'alimentation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80BD15"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E297B0"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E1F23C" w14:textId="77777777" w:rsidR="0076334A" w:rsidRDefault="0076334A"/>
        </w:tc>
      </w:tr>
      <w:tr w:rsidR="0076334A" w14:paraId="10A6EC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5A1887" w14:textId="77777777" w:rsidR="0076334A" w:rsidRDefault="0076334A">
            <w:r>
              <w:lastRenderedPageBreak/>
              <w:t>NBN EN 61010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FF810E" w14:textId="77777777" w:rsidR="0076334A" w:rsidRDefault="0076334A">
            <w:r>
              <w:t>Règles de sécurité pour appareils électriques de mesurage, de régulation et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6D95D"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CDB87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2AE52E" w14:textId="77777777" w:rsidR="0076334A" w:rsidRDefault="0076334A">
            <w:proofErr w:type="gramStart"/>
            <w:r>
              <w:t>comprend</w:t>
            </w:r>
            <w:proofErr w:type="gramEnd"/>
            <w:r>
              <w:t xml:space="preserve"> 17 parties : -031, -1, -2-010, -2-011, -2-012, -2-020, -2-030, -2-032, -2-033, -2-040, -2-051, -2-061, -2-081, -2-091, -2-101, -2-201, -2-202, </w:t>
            </w:r>
          </w:p>
        </w:tc>
      </w:tr>
      <w:tr w:rsidR="0076334A" w14:paraId="3DCA58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D66AAD" w14:textId="77777777" w:rsidR="0076334A" w:rsidRDefault="0076334A">
            <w:r>
              <w:t>NBN EN 61095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C579DA" w14:textId="77777777" w:rsidR="0076334A" w:rsidRDefault="0076334A">
            <w:r>
              <w:t>Contacteurs électromagnétiques pour usages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07B2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E19B0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04374C" w14:textId="77777777" w:rsidR="0076334A" w:rsidRDefault="0076334A"/>
        </w:tc>
      </w:tr>
      <w:tr w:rsidR="0076334A" w14:paraId="1CFADA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BE2DA8" w14:textId="77777777" w:rsidR="0076334A" w:rsidRDefault="0076334A">
            <w:r>
              <w:t>NBN EN 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10EF54" w14:textId="77777777" w:rsidR="0076334A" w:rsidRDefault="0076334A">
            <w:r>
              <w:t>Gouttières pendantes à ourlet et descentes d'eaux pluviales en métal laminé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BA693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626A6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99811B" w14:textId="77777777" w:rsidR="0076334A" w:rsidRDefault="0076334A"/>
        </w:tc>
      </w:tr>
      <w:tr w:rsidR="0076334A" w14:paraId="6A5FA0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A7C268" w14:textId="77777777" w:rsidR="0076334A" w:rsidRDefault="0076334A">
            <w:r>
              <w:t>NBN EN 61215-1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3A0407" w14:textId="77777777" w:rsidR="0076334A" w:rsidRDefault="0076334A">
            <w:r>
              <w:t xml:space="preserve">Modules photovoltaïques (PV) pour applications terrestres - Qualification de la conception et homologation - Partie </w:t>
            </w:r>
            <w:proofErr w:type="gramStart"/>
            <w:r>
              <w:t>1:</w:t>
            </w:r>
            <w:proofErr w:type="gramEnd"/>
            <w:r>
              <w:t xml:space="preserve"> Exigences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9373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890FE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34DF19" w14:textId="77777777" w:rsidR="0076334A" w:rsidRDefault="0076334A"/>
        </w:tc>
      </w:tr>
      <w:tr w:rsidR="0076334A" w14:paraId="75332A8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99F6A5" w14:textId="77777777" w:rsidR="0076334A" w:rsidRDefault="0076334A">
            <w:r>
              <w:t>NBN EN 61215-1-1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27373" w14:textId="77777777" w:rsidR="0076334A" w:rsidRDefault="0076334A">
            <w:r>
              <w:t>Modules photovoltaïques (PV) pour applications terrestres - Qualification de la conception et homologation - Partie 1-</w:t>
            </w:r>
            <w:proofErr w:type="gramStart"/>
            <w:r>
              <w:t>1:</w:t>
            </w:r>
            <w:proofErr w:type="gramEnd"/>
            <w:r>
              <w:t xml:space="preserve"> Exigences particulières d'essai des modules photovoltaïques (PV) au silicium cristallin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53E86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06B6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9E5BC4" w14:textId="77777777" w:rsidR="0076334A" w:rsidRDefault="0076334A"/>
        </w:tc>
      </w:tr>
      <w:tr w:rsidR="0076334A" w14:paraId="16CB70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F3129F" w14:textId="77777777" w:rsidR="0076334A" w:rsidRDefault="0076334A">
            <w:r>
              <w:t>NBN EN 61215-1-2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13CBEE" w14:textId="77777777" w:rsidR="0076334A" w:rsidRDefault="0076334A">
            <w:r>
              <w:t>Modules photovoltaïques (PV) pour applications terrestres - Qualification de la conception et homologation - Partie 1-</w:t>
            </w:r>
            <w:proofErr w:type="gramStart"/>
            <w:r>
              <w:t>2:</w:t>
            </w:r>
            <w:proofErr w:type="gramEnd"/>
            <w:r>
              <w:t xml:space="preserve"> Exigences particulières d'essai des modules photovoltaïques (PV) au tellurure de cadmium (</w:t>
            </w:r>
            <w:proofErr w:type="spellStart"/>
            <w:r>
              <w:t>CdTe</w:t>
            </w:r>
            <w:proofErr w:type="spellEnd"/>
            <w:r>
              <w:t>)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31572"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DA81C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B22F3F" w14:textId="77777777" w:rsidR="0076334A" w:rsidRDefault="0076334A">
            <w:r>
              <w:t>NBN EN 61646 remplacée par NBN EN 61215-1-3 : 2017NBN EN 61215-1-4 : 2017NBN EN 61215-2 : 2017NBN EN 61215-1-2 : 2017</w:t>
            </w:r>
          </w:p>
        </w:tc>
      </w:tr>
      <w:tr w:rsidR="0076334A" w14:paraId="58C088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A05A2C" w14:textId="77777777" w:rsidR="0076334A" w:rsidRDefault="0076334A">
            <w:r>
              <w:t>NBN EN 61215-1-3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9B1285" w14:textId="77777777" w:rsidR="0076334A" w:rsidRDefault="0076334A">
            <w:r>
              <w:t>Modules photovoltaïques (PV) pour applications terrestres - Qualification de la conception et homologation - Partie 1-</w:t>
            </w:r>
            <w:proofErr w:type="gramStart"/>
            <w:r>
              <w:t>3:</w:t>
            </w:r>
            <w:proofErr w:type="gramEnd"/>
            <w:r>
              <w:t xml:space="preserve"> Exigences particulières d'essai des modules photovoltaïques (PV) au silicium amorphe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224D0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F322F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9275DD" w14:textId="77777777" w:rsidR="0076334A" w:rsidRDefault="0076334A">
            <w:r>
              <w:t>NBN EN 61646 remplacée par NBN EN 61215-1-3 : 2017 NBN EN 61215-1-4 : 2017 NBN EN 61215-2 : 2017 NBN EN 61215-1-2 : 2017</w:t>
            </w:r>
          </w:p>
        </w:tc>
      </w:tr>
      <w:tr w:rsidR="0076334A" w14:paraId="3C8BFC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3B180B" w14:textId="77777777" w:rsidR="0076334A" w:rsidRDefault="0076334A">
            <w:r>
              <w:t>NBN EN 61215-1-4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743263" w14:textId="77777777" w:rsidR="0076334A" w:rsidRDefault="0076334A">
            <w:r>
              <w:t>Modules photovoltaïques (PV) pour applications terrestres - Qualification de la conception et homologation - Partie 1-</w:t>
            </w:r>
            <w:proofErr w:type="gramStart"/>
            <w:r>
              <w:t>4:</w:t>
            </w:r>
            <w:proofErr w:type="gramEnd"/>
            <w:r>
              <w:t xml:space="preserve"> Exigences particulières d'essai des modules photovoltaïques (PV) au Cu(</w:t>
            </w:r>
            <w:proofErr w:type="spellStart"/>
            <w:r>
              <w:t>In,Ga</w:t>
            </w:r>
            <w:proofErr w:type="spellEnd"/>
            <w:r>
              <w:t>)(</w:t>
            </w:r>
            <w:proofErr w:type="spellStart"/>
            <w:r>
              <w:t>S,Se</w:t>
            </w:r>
            <w:proofErr w:type="spellEnd"/>
            <w:r>
              <w:t>)2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BDD9B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56A5A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1D3BCD" w14:textId="77777777" w:rsidR="0076334A" w:rsidRDefault="0076334A">
            <w:r>
              <w:t>NBN EN 61646 remplacée par NBN EN 61215-1-3 : 2017NBN EN 61215-1-4 : 2017NBN EN 61215-2 : 2017NBN EN 61215-1-2 : 2017</w:t>
            </w:r>
          </w:p>
        </w:tc>
      </w:tr>
      <w:tr w:rsidR="0076334A" w14:paraId="5C0607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5A9466" w14:textId="77777777" w:rsidR="0076334A" w:rsidRDefault="0076334A">
            <w:r>
              <w:t>NBN EN 61215-2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E6C493" w14:textId="77777777" w:rsidR="0076334A" w:rsidRDefault="0076334A">
            <w:r>
              <w:t xml:space="preserve">Modules photovoltaïques (PV) pour applications terrestres - Qualification de la conception et homologation - Partie </w:t>
            </w:r>
            <w:proofErr w:type="gramStart"/>
            <w:r>
              <w:t>2:</w:t>
            </w:r>
            <w:proofErr w:type="gramEnd"/>
            <w:r>
              <w:t xml:space="preserve"> Procédures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10335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8F493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F84899" w14:textId="77777777" w:rsidR="0076334A" w:rsidRDefault="0076334A">
            <w:r>
              <w:t>+ NBN EN 61215-</w:t>
            </w:r>
            <w:proofErr w:type="gramStart"/>
            <w:r>
              <w:t>2:</w:t>
            </w:r>
            <w:proofErr w:type="gramEnd"/>
            <w:r>
              <w:t>2017/AC:2018-04 + NBN EN 61215-2:2017/AC:2017-08</w:t>
            </w:r>
          </w:p>
        </w:tc>
      </w:tr>
      <w:tr w:rsidR="0076334A" w14:paraId="193DBB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56AA98" w14:textId="77777777" w:rsidR="0076334A" w:rsidRDefault="0076334A">
            <w:r>
              <w:t>NBN EN 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05F3A3" w14:textId="77777777" w:rsidR="0076334A" w:rsidRDefault="0076334A">
            <w:r>
              <w:t>Appareils de chauffage indépendants à foyer fermé utilisant les combustibles gazeux de types B11, C11, C31 et C91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607FE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739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FA3E89" w14:textId="77777777" w:rsidR="0076334A" w:rsidRDefault="0076334A">
            <w:r>
              <w:t>.</w:t>
            </w:r>
          </w:p>
        </w:tc>
      </w:tr>
      <w:tr w:rsidR="0076334A" w14:paraId="726949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50E962" w14:textId="77777777" w:rsidR="0076334A" w:rsidRDefault="0076334A">
            <w:r>
              <w:t>NBN EN 61310-1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A06A7F" w14:textId="77777777" w:rsidR="0076334A" w:rsidRDefault="0076334A">
            <w:r>
              <w:t xml:space="preserve">Sécurité des machines - Indication, marquage et </w:t>
            </w:r>
            <w:proofErr w:type="spellStart"/>
            <w:r>
              <w:t>manoeuvre</w:t>
            </w:r>
            <w:proofErr w:type="spellEnd"/>
            <w:r>
              <w:t xml:space="preserve"> - Partie 1 : Exigences pour les signaux visuels, acoustiques et tactiles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225C08"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318D3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02C5C0" w14:textId="77777777" w:rsidR="0076334A" w:rsidRDefault="0076334A"/>
        </w:tc>
      </w:tr>
      <w:tr w:rsidR="0076334A" w14:paraId="5B3802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4856AF" w14:textId="77777777" w:rsidR="0076334A" w:rsidRDefault="0076334A">
            <w:r>
              <w:lastRenderedPageBreak/>
              <w:t>NBN EN 61347-2-3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B73B29" w14:textId="77777777" w:rsidR="0076334A" w:rsidRDefault="0076334A">
            <w:r>
              <w:t>Appareillages de lampes - Partie 2-3 : Exigences particulières pour les appareillages électroniques alimentés en courant alternatif et/ou en courant continu pour lampes fluorescentes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6556F5"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C5BE4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21C2B8" w14:textId="77777777" w:rsidR="0076334A" w:rsidRDefault="0076334A"/>
        </w:tc>
      </w:tr>
      <w:tr w:rsidR="0076334A" w14:paraId="439FC9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C9C903" w14:textId="77777777" w:rsidR="0076334A" w:rsidRDefault="0076334A">
            <w:r>
              <w:t>NBN EN 61347-2-8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EB50A6" w14:textId="77777777" w:rsidR="0076334A" w:rsidRDefault="0076334A">
            <w:r>
              <w:t>Appareillages de lampes - Partie 2-8 : Prescriptions particulières pour les ballasts pour lampes fluorescentes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81D947"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79651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2702B6" w14:textId="77777777" w:rsidR="0076334A" w:rsidRDefault="0076334A">
            <w:r>
              <w:t>+ NBN EN 61347-2-8/A</w:t>
            </w:r>
            <w:proofErr w:type="gramStart"/>
            <w:r>
              <w:t>1:</w:t>
            </w:r>
            <w:proofErr w:type="gramEnd"/>
            <w:r>
              <w:t>2006</w:t>
            </w:r>
          </w:p>
        </w:tc>
      </w:tr>
      <w:tr w:rsidR="0076334A" w14:paraId="44185A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F57AA5" w14:textId="77777777" w:rsidR="0076334A" w:rsidRDefault="0076334A">
            <w:r>
              <w:t>NBN EN 61386-1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BCB7F7" w14:textId="77777777" w:rsidR="0076334A" w:rsidRDefault="0076334A">
            <w:r>
              <w:t xml:space="preserve">Systèmes de conduits pour la gestion du câblage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EA601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741DC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A73E92" w14:textId="77777777" w:rsidR="0076334A" w:rsidRDefault="0076334A">
            <w:r>
              <w:t>+ NBN EN 61386-</w:t>
            </w:r>
            <w:proofErr w:type="gramStart"/>
            <w:r>
              <w:t>1:</w:t>
            </w:r>
            <w:proofErr w:type="gramEnd"/>
            <w:r>
              <w:t>2008/A1:2019</w:t>
            </w:r>
          </w:p>
        </w:tc>
      </w:tr>
      <w:tr w:rsidR="0076334A" w14:paraId="1AD4A8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5D7CCA" w14:textId="77777777" w:rsidR="0076334A" w:rsidRDefault="0076334A">
            <w:r>
              <w:t>NBN EN 61386-21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A15E1A" w14:textId="77777777" w:rsidR="0076334A" w:rsidRDefault="0076334A">
            <w:r>
              <w:t>Systèmes de conduits pour la gestion du câblage - Partie 21 : Règles particulières - Systèmes de conduites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A3CB70"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C03FC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5CC3E9" w14:textId="77777777" w:rsidR="0076334A" w:rsidRDefault="0076334A">
            <w:r>
              <w:t>+NBN EN 61386-21/A</w:t>
            </w:r>
            <w:proofErr w:type="gramStart"/>
            <w:r>
              <w:t>1:</w:t>
            </w:r>
            <w:proofErr w:type="gramEnd"/>
            <w:r>
              <w:t>2011</w:t>
            </w:r>
          </w:p>
        </w:tc>
      </w:tr>
      <w:tr w:rsidR="0076334A" w14:paraId="0DFC1C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40A011" w14:textId="77777777" w:rsidR="0076334A" w:rsidRDefault="0076334A">
            <w:r>
              <w:t>NBN EN 61386-21/A1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5C3122" w14:textId="77777777" w:rsidR="0076334A" w:rsidRDefault="0076334A">
            <w:r>
              <w:t>Systèmes de conduits pour la gestion du câblage - Partie 21 : Règles particulières - Systèmes de conduits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D588DE"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08A3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F3F49E" w14:textId="77777777" w:rsidR="0076334A" w:rsidRDefault="0076334A"/>
        </w:tc>
      </w:tr>
      <w:tr w:rsidR="0076334A" w14:paraId="7AE823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E02E2F" w14:textId="77777777" w:rsidR="0076334A" w:rsidRDefault="0076334A">
            <w:r>
              <w:t>NBN EN 61386-22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BB540D" w14:textId="77777777" w:rsidR="0076334A" w:rsidRDefault="0076334A">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4422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BBA5D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D52B3A" w14:textId="77777777" w:rsidR="0076334A" w:rsidRDefault="0076334A">
            <w:r>
              <w:t>+ NBN EN 61386-23/A</w:t>
            </w:r>
            <w:proofErr w:type="gramStart"/>
            <w:r>
              <w:t>1:</w:t>
            </w:r>
            <w:proofErr w:type="gramEnd"/>
            <w:r>
              <w:t>2011</w:t>
            </w:r>
          </w:p>
        </w:tc>
      </w:tr>
      <w:tr w:rsidR="0076334A" w14:paraId="755100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B6ABAA" w14:textId="77777777" w:rsidR="0076334A" w:rsidRDefault="0076334A">
            <w:r>
              <w:t>NBN EN 61386-22/A1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ABC4AD" w14:textId="77777777" w:rsidR="0076334A" w:rsidRDefault="0076334A">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A4CB2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13959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5F1261" w14:textId="77777777" w:rsidR="0076334A" w:rsidRDefault="0076334A"/>
        </w:tc>
      </w:tr>
      <w:tr w:rsidR="0076334A" w14:paraId="69FF02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8C6871" w14:textId="77777777" w:rsidR="0076334A" w:rsidRDefault="0076334A">
            <w:r>
              <w:t>NBN EN 61386-23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AD8162" w14:textId="77777777" w:rsidR="0076334A" w:rsidRDefault="0076334A">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9367D"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BC217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5DAE93" w14:textId="77777777" w:rsidR="0076334A" w:rsidRDefault="0076334A">
            <w:r>
              <w:t>+ NBN EN 61386-22/A</w:t>
            </w:r>
            <w:proofErr w:type="gramStart"/>
            <w:r>
              <w:t>1:</w:t>
            </w:r>
            <w:proofErr w:type="gramEnd"/>
            <w:r>
              <w:t>2011</w:t>
            </w:r>
          </w:p>
        </w:tc>
      </w:tr>
      <w:tr w:rsidR="0076334A" w14:paraId="63F6BC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FDFBCB" w14:textId="77777777" w:rsidR="0076334A" w:rsidRDefault="0076334A">
            <w:r>
              <w:t>NBN EN 61386-23/A1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0E7695" w14:textId="77777777" w:rsidR="0076334A" w:rsidRDefault="0076334A">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E7E4A1"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ADEA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7CE1FF" w14:textId="77777777" w:rsidR="0076334A" w:rsidRDefault="0076334A"/>
        </w:tc>
      </w:tr>
      <w:tr w:rsidR="0076334A" w14:paraId="7C1F13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BD2F73" w14:textId="77777777" w:rsidR="0076334A" w:rsidRDefault="0076334A">
            <w:r>
              <w:t>NBN EN 61386-24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7FA260" w14:textId="77777777" w:rsidR="0076334A" w:rsidRDefault="0076334A">
            <w:r>
              <w:t xml:space="preserve">Systèmes de conduits pour la gestion du câblage - Partie </w:t>
            </w:r>
            <w:proofErr w:type="gramStart"/>
            <w:r>
              <w:t>24:</w:t>
            </w:r>
            <w:proofErr w:type="gramEnd"/>
            <w:r>
              <w:t xml:space="preserve"> Règles particulières - Systèmes de conduits enterrés dans le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5101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8478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6D172E" w14:textId="77777777" w:rsidR="0076334A" w:rsidRDefault="0076334A"/>
        </w:tc>
      </w:tr>
      <w:tr w:rsidR="0076334A" w14:paraId="6F30FB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3572A1" w14:textId="77777777" w:rsidR="0076334A" w:rsidRDefault="0076334A">
            <w:r>
              <w:t>NBN EN 61439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AC266" w14:textId="77777777" w:rsidR="0076334A" w:rsidRDefault="0076334A">
            <w:r>
              <w:t>Ensembles d'appareillage à basse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07C13"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E4C78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C6A190" w14:textId="77777777" w:rsidR="0076334A" w:rsidRDefault="0076334A">
            <w:proofErr w:type="gramStart"/>
            <w:r>
              <w:t>comprend</w:t>
            </w:r>
            <w:proofErr w:type="gramEnd"/>
            <w:r>
              <w:t xml:space="preserve"> 6 parties : -1 à -6</w:t>
            </w:r>
          </w:p>
        </w:tc>
      </w:tr>
      <w:tr w:rsidR="0076334A" w14:paraId="3694FD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240D09" w14:textId="77777777" w:rsidR="0076334A" w:rsidRDefault="0076334A">
            <w:r>
              <w:t>NBN EN 61439-1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1786D4" w14:textId="77777777" w:rsidR="0076334A" w:rsidRDefault="0076334A">
            <w:r>
              <w:t>Ensembles d'appareillage à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9C44C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06CD3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FAE7A1" w14:textId="77777777" w:rsidR="0076334A" w:rsidRDefault="0076334A"/>
        </w:tc>
      </w:tr>
      <w:tr w:rsidR="0076334A" w14:paraId="5C1125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E04EA5" w14:textId="77777777" w:rsidR="0076334A" w:rsidRDefault="0076334A">
            <w:r>
              <w:t>NBN EN 61439-2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8E68F3" w14:textId="77777777" w:rsidR="0076334A" w:rsidRDefault="0076334A">
            <w:r>
              <w:t>Ensembles d'appareillage à basse tension - Partie 2 : Ensembles d'appareillage de puissance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D1CAD"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21EFF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00A044" w14:textId="77777777" w:rsidR="0076334A" w:rsidRDefault="0076334A"/>
        </w:tc>
      </w:tr>
      <w:tr w:rsidR="0076334A" w14:paraId="1F96AD1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CAF17B" w14:textId="77777777" w:rsidR="0076334A" w:rsidRDefault="0076334A">
            <w:r>
              <w:t>NBN EN 61439-3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DA19B8" w14:textId="77777777" w:rsidR="0076334A" w:rsidRDefault="0076334A">
            <w:r>
              <w:t>Ensembles d'appareillage à basse tension - Partie 3 : Tableaux de répartition destinés à être utilisés par des personnes ordinaires (DBO)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19649C"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59A6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7214D9" w14:textId="77777777" w:rsidR="0076334A" w:rsidRDefault="0076334A"/>
        </w:tc>
      </w:tr>
      <w:tr w:rsidR="0076334A" w14:paraId="144DCE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7B002D" w14:textId="77777777" w:rsidR="0076334A" w:rsidRDefault="0076334A">
            <w:r>
              <w:t>NBN EN 61439-4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685526" w14:textId="77777777" w:rsidR="0076334A" w:rsidRDefault="0076334A">
            <w:r>
              <w:t>Ensembles d'appareillage à basse tension - Partie 4 : Règles particulières pour ensembles de chantier (EC)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97417C"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B8121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9B6A66" w14:textId="77777777" w:rsidR="0076334A" w:rsidRDefault="0076334A"/>
        </w:tc>
      </w:tr>
      <w:tr w:rsidR="0076334A" w14:paraId="124F35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E5CFDE" w14:textId="77777777" w:rsidR="0076334A" w:rsidRDefault="0076334A">
            <w:r>
              <w:lastRenderedPageBreak/>
              <w:t>NBN EN 61439-5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EB5B65" w14:textId="77777777" w:rsidR="0076334A" w:rsidRDefault="0076334A">
            <w:r>
              <w:t xml:space="preserve">Ensembles d'appareillage à basse tension - Partie </w:t>
            </w:r>
            <w:proofErr w:type="gramStart"/>
            <w:r>
              <w:t>5:</w:t>
            </w:r>
            <w:proofErr w:type="gramEnd"/>
            <w:r>
              <w:t xml:space="preserve"> Ensembles pour réseaux de distribution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1DEE3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944A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DB4768" w14:textId="77777777" w:rsidR="0076334A" w:rsidRDefault="0076334A">
            <w:r>
              <w:t>+ NBN EN 61439-5/</w:t>
            </w:r>
            <w:proofErr w:type="gramStart"/>
            <w:r>
              <w:t>AC:</w:t>
            </w:r>
            <w:proofErr w:type="gramEnd"/>
            <w:r>
              <w:t>2015</w:t>
            </w:r>
          </w:p>
        </w:tc>
      </w:tr>
      <w:tr w:rsidR="0076334A" w14:paraId="663B2C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D67F75" w14:textId="77777777" w:rsidR="0076334A" w:rsidRDefault="0076334A">
            <w:r>
              <w:t>NBN EN 61439-6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172C23" w14:textId="77777777" w:rsidR="0076334A" w:rsidRDefault="0076334A">
            <w:r>
              <w:t>Ensembles d'appareillage à basse tension - Partie 6 : Systèmes de canalisation préfabriquée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04FAA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FCA0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C56833" w14:textId="77777777" w:rsidR="0076334A" w:rsidRDefault="0076334A"/>
        </w:tc>
      </w:tr>
      <w:tr w:rsidR="0076334A" w14:paraId="702536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1C22F5" w14:textId="77777777" w:rsidR="0076334A" w:rsidRDefault="0076334A">
            <w:r>
              <w:t>NBN EN 615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BFB4AD" w14:textId="77777777" w:rsidR="0076334A" w:rsidRDefault="0076334A">
            <w:r>
              <w:t>Protection contre l'incendie - Agent extincteurs - Prescriptions pour les poudres (autres que les poudres pour classe 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82F7A9"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63EB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555184" w14:textId="77777777" w:rsidR="0076334A" w:rsidRDefault="0076334A"/>
        </w:tc>
      </w:tr>
      <w:tr w:rsidR="0076334A" w14:paraId="51581A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BA0E2C" w14:textId="77777777" w:rsidR="0076334A" w:rsidRDefault="0076334A">
            <w:r>
              <w:t>NBN EN 61543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D75403" w14:textId="77777777" w:rsidR="0076334A" w:rsidRDefault="0076334A">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BEB74E"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AF85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66D723" w14:textId="77777777" w:rsidR="0076334A" w:rsidRDefault="0076334A">
            <w:r>
              <w:t>+ NBN EN 61543/A1 : 2003+ NBN EN 61543/A2 : 2006</w:t>
            </w:r>
          </w:p>
        </w:tc>
      </w:tr>
      <w:tr w:rsidR="0076334A" w14:paraId="4BEFFE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0CEACE" w14:textId="77777777" w:rsidR="0076334A" w:rsidRDefault="0076334A">
            <w:r>
              <w:t>NBN EN 61543/A1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241AAA" w14:textId="77777777" w:rsidR="0076334A" w:rsidRDefault="0076334A">
            <w:r>
              <w:t>Dispositifs différentiels résiduels (DDR) pour usages domestiques et analogues - Compatibilité électromagnétique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1FBF3B"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7FB3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6E7E4D" w14:textId="77777777" w:rsidR="0076334A" w:rsidRDefault="0076334A"/>
        </w:tc>
      </w:tr>
      <w:tr w:rsidR="0076334A" w14:paraId="5A0704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FDAD3E" w14:textId="77777777" w:rsidR="0076334A" w:rsidRDefault="0076334A">
            <w:r>
              <w:t>NBN EN 61543/A2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12D70F" w14:textId="77777777" w:rsidR="0076334A" w:rsidRDefault="0076334A">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D12F7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7D4D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4CC3F9" w14:textId="77777777" w:rsidR="0076334A" w:rsidRDefault="0076334A"/>
        </w:tc>
      </w:tr>
      <w:tr w:rsidR="0076334A" w14:paraId="112DBA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33ED7F" w14:textId="77777777" w:rsidR="0076334A" w:rsidRDefault="0076334A">
            <w:r>
              <w:t>NBN EN 61543/A3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FF3997" w14:textId="77777777" w:rsidR="0076334A" w:rsidRDefault="0076334A">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511266"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BA3E6"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0BAE62" w14:textId="77777777" w:rsidR="0076334A" w:rsidRDefault="0076334A"/>
        </w:tc>
      </w:tr>
      <w:tr w:rsidR="0076334A" w14:paraId="1A9839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69AB7C" w14:textId="77777777" w:rsidR="0076334A" w:rsidRDefault="0076334A">
            <w:r>
              <w:t>NBN EN 61558-2-9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E274A4" w14:textId="77777777" w:rsidR="0076334A" w:rsidRDefault="0076334A">
            <w:r>
              <w:t>Sécurité des transformateurs, bobines d'inductance, blocs d'alimentation et des combinaisons de ces éléments - Partie 2-9 : Règles particulières et essais pour les transformateurs et blocs d'alimentation pour lampes baladeuses de classe III à filament de tungstène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A196D0"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237E3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AE8104" w14:textId="77777777" w:rsidR="0076334A" w:rsidRDefault="0076334A"/>
        </w:tc>
      </w:tr>
      <w:tr w:rsidR="0076334A" w14:paraId="2DE989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DAA69F" w14:textId="77777777" w:rsidR="0076334A" w:rsidRDefault="0076334A">
            <w:r>
              <w:t>NBN EN 61643-11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E36D2" w14:textId="77777777" w:rsidR="0076334A" w:rsidRDefault="0076334A">
            <w:r>
              <w:t xml:space="preserve">Parafoudres basse tension - Partie </w:t>
            </w:r>
            <w:proofErr w:type="gramStart"/>
            <w:r>
              <w:t>11:</w:t>
            </w:r>
            <w:proofErr w:type="gramEnd"/>
            <w:r>
              <w:t xml:space="preserve"> Parafoudres connectés aux systèmes basse tension - Exigences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F9C2A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D222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046026" w14:textId="77777777" w:rsidR="0076334A" w:rsidRDefault="0076334A">
            <w:r>
              <w:t>+ /A</w:t>
            </w:r>
            <w:proofErr w:type="gramStart"/>
            <w:r>
              <w:t>11:</w:t>
            </w:r>
            <w:proofErr w:type="gramEnd"/>
            <w:r>
              <w:t>2018</w:t>
            </w:r>
          </w:p>
        </w:tc>
      </w:tr>
      <w:tr w:rsidR="0076334A" w14:paraId="75E0F7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3FF7A8" w14:textId="77777777" w:rsidR="0076334A" w:rsidRDefault="0076334A">
            <w:r>
              <w:t>NBN EN 61810-2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47ADCA" w14:textId="77777777" w:rsidR="0076334A" w:rsidRDefault="0076334A">
            <w:r>
              <w:t xml:space="preserve">Relais électromécaniques élémentaires - Partie </w:t>
            </w:r>
            <w:proofErr w:type="gramStart"/>
            <w:r>
              <w:t>2:</w:t>
            </w:r>
            <w:proofErr w:type="gramEnd"/>
            <w:r>
              <w:t xml:space="preserve"> Fiabilité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E2EAB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40BA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501276" w14:textId="77777777" w:rsidR="0076334A" w:rsidRDefault="0076334A"/>
        </w:tc>
      </w:tr>
      <w:tr w:rsidR="0076334A" w14:paraId="6D36AE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954998" w14:textId="77777777" w:rsidR="0076334A" w:rsidRDefault="0076334A">
            <w:r>
              <w:t>NBN EN 61851-21-1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F6089E" w14:textId="77777777" w:rsidR="0076334A" w:rsidRDefault="0076334A">
            <w:r>
              <w:t>Système de charge conductive pour véhicules électriques - Partie 21-</w:t>
            </w:r>
            <w:proofErr w:type="gramStart"/>
            <w:r>
              <w:t>1:</w:t>
            </w:r>
            <w:proofErr w:type="gramEnd"/>
            <w:r>
              <w:t xml:space="preserve"> Exigences relatives à la CEM concernant les chargeurs embarqués pour véhicules électriques pour la connexion conductive à une alimentation en courant alternatif ou continu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B57AA0"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2E352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BACC26" w14:textId="77777777" w:rsidR="0076334A" w:rsidRDefault="0076334A">
            <w:r>
              <w:t>+ NBN EN 61851-21-</w:t>
            </w:r>
            <w:proofErr w:type="gramStart"/>
            <w:r>
              <w:t>1:</w:t>
            </w:r>
            <w:proofErr w:type="gramEnd"/>
            <w:r>
              <w:t>2017/AC:2017-12'NBN EN 61851-21 remplacée par NBN EN 61851-21-1 : 2017 et NBN EN IEC 61851-21-2 : 2021</w:t>
            </w:r>
          </w:p>
        </w:tc>
      </w:tr>
      <w:tr w:rsidR="0076334A" w14:paraId="40C082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D5960C" w14:textId="77777777" w:rsidR="0076334A" w:rsidRDefault="0076334A">
            <w:r>
              <w:t>NBN EN 62034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04D5F4" w14:textId="77777777" w:rsidR="0076334A" w:rsidRDefault="0076334A">
            <w:r>
              <w:t>Système automatique d'essai pour éclairage de sécurité sur batteries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0BBB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7F5A84"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C04269" w14:textId="77777777" w:rsidR="0076334A" w:rsidRDefault="0076334A"/>
        </w:tc>
      </w:tr>
      <w:tr w:rsidR="0076334A" w14:paraId="5E157D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583FA1" w14:textId="77777777" w:rsidR="0076334A" w:rsidRDefault="0076334A">
            <w:r>
              <w:t>NBN EN 62196-1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2C36D3" w14:textId="77777777" w:rsidR="0076334A" w:rsidRDefault="0076334A">
            <w:r>
              <w:t xml:space="preserve">Fiches, socles de prise de courant, prises mobiles de véhicule et socles de connecteur de véhicule – Charge conductive des véhicules électriques – Partie </w:t>
            </w:r>
            <w:proofErr w:type="gramStart"/>
            <w:r>
              <w:t>1:</w:t>
            </w:r>
            <w:proofErr w:type="gramEnd"/>
            <w:r>
              <w:t xml:space="preserve">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FF9A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59033C"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DDFBE7" w14:textId="77777777" w:rsidR="0076334A" w:rsidRDefault="0076334A"/>
        </w:tc>
      </w:tr>
      <w:tr w:rsidR="0076334A" w14:paraId="3880FA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8F7880" w14:textId="77777777" w:rsidR="0076334A" w:rsidRDefault="0076334A">
            <w:r>
              <w:lastRenderedPageBreak/>
              <w:t>NBN EN 62196-2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9C9F29" w14:textId="77777777" w:rsidR="0076334A" w:rsidRDefault="0076334A">
            <w:r>
              <w:t xml:space="preserve">Fiches, socles de prise de courant, prises mobiles de véhicule et socles de connecteurs de véhicule - Charge conductive des véhicules électriques - Partie </w:t>
            </w:r>
            <w:proofErr w:type="gramStart"/>
            <w:r>
              <w:t>2:</w:t>
            </w:r>
            <w:proofErr w:type="gramEnd"/>
            <w:r>
              <w:t xml:space="preserve"> Exigences dimensionnelles de compatibilité et d’interchangeabilité pour les appareils à broches et alvéoles pour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2B83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B20B66"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6BED72" w14:textId="77777777" w:rsidR="0076334A" w:rsidRDefault="0076334A">
            <w:r>
              <w:t>+ NBN EN 62196-</w:t>
            </w:r>
            <w:proofErr w:type="gramStart"/>
            <w:r>
              <w:t>2:</w:t>
            </w:r>
            <w:proofErr w:type="gramEnd"/>
            <w:r>
              <w:t>2012 + NBN EN 62196-2:2012/A2:2014/AC</w:t>
            </w:r>
          </w:p>
        </w:tc>
      </w:tr>
      <w:tr w:rsidR="0076334A" w14:paraId="193DF2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12AF36" w14:textId="77777777" w:rsidR="0076334A" w:rsidRDefault="0076334A">
            <w:r>
              <w:t>NBN EN 622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92375C" w14:textId="77777777" w:rsidR="0076334A" w:rsidRDefault="0076334A">
            <w:r>
              <w:t>Panneaux de fibres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628F81"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27FB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E7CA05" w14:textId="77777777" w:rsidR="0076334A" w:rsidRDefault="0076334A">
            <w:proofErr w:type="gramStart"/>
            <w:r>
              <w:t>comprend</w:t>
            </w:r>
            <w:proofErr w:type="gramEnd"/>
            <w:r>
              <w:t xml:space="preserve"> 5 parties : -1 à -5</w:t>
            </w:r>
          </w:p>
        </w:tc>
      </w:tr>
      <w:tr w:rsidR="0076334A" w14:paraId="4F8176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9EBCB4" w14:textId="77777777" w:rsidR="0076334A" w:rsidRDefault="0076334A">
            <w:r>
              <w:t>NBN EN 622-1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E20E70" w14:textId="77777777" w:rsidR="0076334A" w:rsidRDefault="0076334A">
            <w:r>
              <w:t xml:space="preserve">Panneaux de fibres - Exigences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0A3FF"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B0482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CCC3D4" w14:textId="77777777" w:rsidR="0076334A" w:rsidRDefault="0076334A"/>
        </w:tc>
      </w:tr>
      <w:tr w:rsidR="0076334A" w14:paraId="0D19DB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2C2CF" w14:textId="77777777" w:rsidR="0076334A" w:rsidRDefault="0076334A">
            <w:r>
              <w:t>NBN EN 622-2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90131C" w14:textId="77777777" w:rsidR="0076334A" w:rsidRDefault="0076334A">
            <w:r>
              <w:t xml:space="preserve">Panneaux de fibres - Exigences - Partie </w:t>
            </w:r>
            <w:proofErr w:type="gramStart"/>
            <w:r>
              <w:t>2:</w:t>
            </w:r>
            <w:proofErr w:type="gramEnd"/>
            <w:r>
              <w:t xml:space="preserve"> Exigences pour panneaux durs (+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39E48D"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01C4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E4BC55" w14:textId="77777777" w:rsidR="0076334A" w:rsidRDefault="0076334A"/>
        </w:tc>
      </w:tr>
      <w:tr w:rsidR="0076334A" w14:paraId="1825B5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78AEF" w14:textId="77777777" w:rsidR="0076334A" w:rsidRDefault="0076334A">
            <w:r>
              <w:t>NBN EN 622-3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D855BB" w14:textId="77777777" w:rsidR="0076334A" w:rsidRDefault="0076334A">
            <w:r>
              <w:t xml:space="preserve">Panneaux de fibres - Exigences - Partie </w:t>
            </w:r>
            <w:proofErr w:type="gramStart"/>
            <w:r>
              <w:t>3:</w:t>
            </w:r>
            <w:proofErr w:type="gramEnd"/>
            <w:r>
              <w:t xml:space="preserve"> Exigences pour panneaux mi-durs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5DAB7E"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88E25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5F9D63" w14:textId="77777777" w:rsidR="0076334A" w:rsidRDefault="0076334A"/>
        </w:tc>
      </w:tr>
      <w:tr w:rsidR="0076334A" w14:paraId="7BEE3F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BF6D8C" w14:textId="77777777" w:rsidR="0076334A" w:rsidRDefault="0076334A">
            <w:r>
              <w:t>NBN EN 622-4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748FDE" w14:textId="77777777" w:rsidR="0076334A" w:rsidRDefault="0076334A">
            <w:r>
              <w:t>Panneaux de fibres - Exigences - Partie 4 : Exigences pour panneaux isolants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0013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FBF6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1ECEBF" w14:textId="77777777" w:rsidR="0076334A" w:rsidRDefault="0076334A"/>
        </w:tc>
      </w:tr>
      <w:tr w:rsidR="0076334A" w14:paraId="382308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F551AC" w14:textId="77777777" w:rsidR="0076334A" w:rsidRDefault="0076334A">
            <w:r>
              <w:t>NBN EN 622-5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2A2BC1" w14:textId="77777777" w:rsidR="0076334A" w:rsidRDefault="0076334A">
            <w:r>
              <w:t>Panneaux de fibres - Exigences - Partie 5 : Exigences pour panneaux obtenus par procédé à sec (MDF)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D4EF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C7C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A5C27C" w14:textId="77777777" w:rsidR="0076334A" w:rsidRDefault="0076334A"/>
        </w:tc>
      </w:tr>
      <w:tr w:rsidR="0076334A" w14:paraId="007810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1B66DC" w14:textId="77777777" w:rsidR="0076334A" w:rsidRDefault="0076334A">
            <w:r>
              <w:t>NBN EN 62471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C2A0B5" w14:textId="77777777" w:rsidR="0076334A" w:rsidRDefault="0076334A">
            <w:r>
              <w:t xml:space="preserve">Sécurité </w:t>
            </w:r>
            <w:proofErr w:type="spellStart"/>
            <w:r>
              <w:t>photobiologique</w:t>
            </w:r>
            <w:proofErr w:type="spellEnd"/>
            <w:r>
              <w:t xml:space="preserve"> des lampes et des appareils utilisant des lampes (remplace partiellement NBN EN 60825-1, NBN EN 60825-1/A1 et NBN EN 60825-1/A2)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9C2727"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96F67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7ABB80" w14:textId="77777777" w:rsidR="0076334A" w:rsidRDefault="0076334A"/>
        </w:tc>
      </w:tr>
      <w:tr w:rsidR="0076334A" w14:paraId="195241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12EB6B" w14:textId="77777777" w:rsidR="0076334A" w:rsidRDefault="0076334A">
            <w:r>
              <w:t>NBN EN 62676-1-2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B48103" w14:textId="77777777" w:rsidR="0076334A" w:rsidRDefault="0076334A">
            <w:r>
              <w:t>Systèmes de vidéosurveillance destinés à être utilisés dans les applications de sécurité - Partie 1-</w:t>
            </w:r>
            <w:proofErr w:type="gramStart"/>
            <w:r>
              <w:t>2:</w:t>
            </w:r>
            <w:proofErr w:type="gramEnd"/>
            <w:r>
              <w:t xml:space="preserve"> Exigences systèmes - Exigences de performances pour la transmission vidéo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C61896"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A9EF0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43FD1E" w14:textId="77777777" w:rsidR="0076334A" w:rsidRDefault="0076334A">
            <w:r>
              <w:t xml:space="preserve">+ </w:t>
            </w:r>
            <w:proofErr w:type="gramStart"/>
            <w:r>
              <w:t>AC:</w:t>
            </w:r>
            <w:proofErr w:type="gramEnd"/>
            <w:r>
              <w:t>2015</w:t>
            </w:r>
          </w:p>
        </w:tc>
      </w:tr>
      <w:tr w:rsidR="0076334A" w14:paraId="7C2A84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A261FC" w14:textId="77777777" w:rsidR="0076334A" w:rsidRDefault="0076334A">
            <w:r>
              <w:t>NBN EN 62676-2-1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6D9B48" w14:textId="77777777" w:rsidR="0076334A" w:rsidRDefault="0076334A">
            <w:r>
              <w:t>Systèmes de vidéosurveillance destinés à être utilisés dans les applications de sécurité - Partie 2-</w:t>
            </w:r>
            <w:proofErr w:type="gramStart"/>
            <w:r>
              <w:t>1:</w:t>
            </w:r>
            <w:proofErr w:type="gramEnd"/>
            <w:r>
              <w:t xml:space="preserve"> Protocoles de transmission vidéo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EAD028"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404E7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0E42EE" w14:textId="77777777" w:rsidR="0076334A" w:rsidRDefault="0076334A"/>
        </w:tc>
      </w:tr>
      <w:tr w:rsidR="0076334A" w14:paraId="2798DC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22174D" w14:textId="77777777" w:rsidR="0076334A" w:rsidRDefault="0076334A">
            <w:r>
              <w:t>NBN EN 62676-2-2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03AB11" w14:textId="77777777" w:rsidR="0076334A" w:rsidRDefault="0076334A">
            <w:r>
              <w:t>Systèmes de vidéosurveillance destinés à être utilisés dans les applications de sécurité - Partie 2-</w:t>
            </w:r>
            <w:proofErr w:type="gramStart"/>
            <w:r>
              <w:t>2:</w:t>
            </w:r>
            <w:proofErr w:type="gramEnd"/>
            <w:r>
              <w:t xml:space="preserve"> Protocoles de transmission vidéo - Mise en </w:t>
            </w:r>
            <w:proofErr w:type="spellStart"/>
            <w:r>
              <w:t>oeuvre</w:t>
            </w:r>
            <w:proofErr w:type="spellEnd"/>
            <w:r>
              <w:t xml:space="preserve"> de l'interopérabilité IP en fonction des services HTPP et REST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C687DD"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6F737"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56A8DC" w14:textId="77777777" w:rsidR="0076334A" w:rsidRDefault="0076334A"/>
        </w:tc>
      </w:tr>
      <w:tr w:rsidR="0076334A" w14:paraId="2451DB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B7AFD" w14:textId="77777777" w:rsidR="0076334A" w:rsidRDefault="0076334A">
            <w:r>
              <w:t>NBN EN 62676-2-3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71CB82" w14:textId="77777777" w:rsidR="0076334A" w:rsidRDefault="0076334A">
            <w:r>
              <w:t>Systèmes de vidéosurveillance destinés à être utilisés dans les applications de sécurité - Partie 2-</w:t>
            </w:r>
            <w:proofErr w:type="gramStart"/>
            <w:r>
              <w:t>3:</w:t>
            </w:r>
            <w:proofErr w:type="gramEnd"/>
            <w:r>
              <w:t xml:space="preserve"> Protocoles de transmission vidéo - Mise en </w:t>
            </w:r>
            <w:proofErr w:type="spellStart"/>
            <w:r>
              <w:t>oeuvre</w:t>
            </w:r>
            <w:proofErr w:type="spellEnd"/>
            <w:r>
              <w:t xml:space="preserve"> de l'</w:t>
            </w:r>
            <w:proofErr w:type="spellStart"/>
            <w:r>
              <w:t>interopérabilté</w:t>
            </w:r>
            <w:proofErr w:type="spellEnd"/>
            <w:r>
              <w:t xml:space="preserve"> IP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98FDD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4DE842"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D401B3" w14:textId="77777777" w:rsidR="0076334A" w:rsidRDefault="0076334A"/>
        </w:tc>
      </w:tr>
      <w:tr w:rsidR="0076334A" w14:paraId="0B9F3D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66AAFB" w14:textId="77777777" w:rsidR="0076334A" w:rsidRDefault="0076334A">
            <w:r>
              <w:lastRenderedPageBreak/>
              <w:t>NBN EN 62676-4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D5E01B" w14:textId="77777777" w:rsidR="0076334A" w:rsidRDefault="0076334A">
            <w:r>
              <w:t xml:space="preserve">Systèmes de vidéosurveillance destinés à être utilisés dans les applications de sécurité - Partie </w:t>
            </w:r>
            <w:proofErr w:type="gramStart"/>
            <w:r>
              <w:t>4:</w:t>
            </w:r>
            <w:proofErr w:type="gramEnd"/>
            <w:r>
              <w:t xml:space="preserve"> Directives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35382"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A78B0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8E4FFC" w14:textId="77777777" w:rsidR="0076334A" w:rsidRDefault="0076334A"/>
        </w:tc>
      </w:tr>
      <w:tr w:rsidR="0076334A" w14:paraId="116397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01987B" w14:textId="77777777" w:rsidR="0076334A" w:rsidRDefault="0076334A">
            <w:r>
              <w:t>NBN EN 62752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F8921C" w14:textId="77777777" w:rsidR="0076334A" w:rsidRDefault="0076334A">
            <w:r>
              <w:t>Appareil de contrôle et de protection intégré au câble pour la charge en mode 2 des véhicules électriques (IC-CPD)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09F4A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FC1C4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D6FAE2" w14:textId="77777777" w:rsidR="0076334A" w:rsidRDefault="0076334A">
            <w:r>
              <w:t xml:space="preserve">" + </w:t>
            </w:r>
            <w:proofErr w:type="gramStart"/>
            <w:r>
              <w:t>AC:</w:t>
            </w:r>
            <w:proofErr w:type="gramEnd"/>
            <w:r>
              <w:t>2019-03 + A1/2020 Remplace la NBN EN 61851-1:2011"</w:t>
            </w:r>
          </w:p>
        </w:tc>
      </w:tr>
      <w:tr w:rsidR="0076334A" w14:paraId="573173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B51CF2" w14:textId="77777777" w:rsidR="0076334A" w:rsidRDefault="0076334A">
            <w:r>
              <w:t>NBN EN 633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2E99CE" w14:textId="77777777" w:rsidR="0076334A" w:rsidRDefault="0076334A">
            <w:r>
              <w:t>Panneaux de particules liées au ciment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F51DF"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84B0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6B6C94" w14:textId="77777777" w:rsidR="0076334A" w:rsidRDefault="0076334A"/>
        </w:tc>
      </w:tr>
      <w:tr w:rsidR="0076334A" w14:paraId="1B58D6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22709A" w14:textId="77777777" w:rsidR="0076334A" w:rsidRDefault="0076334A">
            <w:r>
              <w:t>NBN EN 634-1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9936CA" w14:textId="77777777" w:rsidR="0076334A" w:rsidRDefault="0076334A">
            <w:r>
              <w:t>Panneaux de particules liées au ciment - Exigences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7C34A"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6BDA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B9B4C6" w14:textId="77777777" w:rsidR="0076334A" w:rsidRDefault="0076334A"/>
        </w:tc>
      </w:tr>
      <w:tr w:rsidR="0076334A" w14:paraId="25D42B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1BDE1F" w14:textId="77777777" w:rsidR="0076334A" w:rsidRDefault="0076334A">
            <w:r>
              <w:t>NBN EN 634-2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D09F52" w14:textId="77777777" w:rsidR="0076334A" w:rsidRDefault="0076334A">
            <w:r>
              <w:t>Panneaux de particules liées au ciment - Exigences - Partie 2 : Exigences pour les panneaux de particules liées au ciment Portland ordinaire utilisés en milieux sec, humide et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7D00D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692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8E4405" w14:textId="77777777" w:rsidR="0076334A" w:rsidRDefault="0076334A"/>
        </w:tc>
      </w:tr>
      <w:tr w:rsidR="0076334A" w14:paraId="3E2419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9DD249" w14:textId="77777777" w:rsidR="0076334A" w:rsidRDefault="0076334A">
            <w:r>
              <w:t>NBN EN 635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6C1406" w14:textId="77777777" w:rsidR="0076334A" w:rsidRDefault="0076334A">
            <w:r>
              <w:t>Contreplaqué - Classification selon l'aspect des 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932B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2AD5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3CD780" w14:textId="77777777" w:rsidR="0076334A" w:rsidRDefault="0076334A">
            <w:proofErr w:type="gramStart"/>
            <w:r>
              <w:t>comprend</w:t>
            </w:r>
            <w:proofErr w:type="gramEnd"/>
            <w:r>
              <w:t xml:space="preserve"> 4 parties : -1 à -4</w:t>
            </w:r>
          </w:p>
        </w:tc>
      </w:tr>
      <w:tr w:rsidR="0076334A" w14:paraId="6168C9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F9C2F7" w14:textId="77777777" w:rsidR="0076334A" w:rsidRDefault="0076334A">
            <w:r>
              <w:t>NBN EN 635-1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BE7A24" w14:textId="77777777" w:rsidR="0076334A" w:rsidRDefault="0076334A">
            <w:r>
              <w:t>Contreplaqué - Classification selon l'aspect des faces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60A320"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5ED9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CF57D1" w14:textId="77777777" w:rsidR="0076334A" w:rsidRDefault="0076334A"/>
        </w:tc>
      </w:tr>
      <w:tr w:rsidR="0076334A" w14:paraId="011348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059A39" w14:textId="77777777" w:rsidR="0076334A" w:rsidRDefault="0076334A">
            <w:r>
              <w:t>NBN EN 635-2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C984BB" w14:textId="77777777" w:rsidR="0076334A" w:rsidRDefault="0076334A">
            <w:r>
              <w:t>Contreplaqué - Classification selon l'aspect des faces - Partie 2 :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F5B9FF"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ED51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4CB6F3" w14:textId="77777777" w:rsidR="0076334A" w:rsidRDefault="0076334A"/>
        </w:tc>
      </w:tr>
      <w:tr w:rsidR="0076334A" w14:paraId="592D36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D97669" w14:textId="77777777" w:rsidR="0076334A" w:rsidRDefault="0076334A">
            <w:r>
              <w:t>NBN EN 635-3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E16CE9" w14:textId="77777777" w:rsidR="0076334A" w:rsidRDefault="0076334A">
            <w:r>
              <w:t>Contreplaqué - Classification selon l'aspect des faces - Partie 3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1C1551"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6A82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2777D6" w14:textId="77777777" w:rsidR="0076334A" w:rsidRDefault="0076334A"/>
        </w:tc>
      </w:tr>
      <w:tr w:rsidR="0076334A" w14:paraId="6A0786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8F5862" w14:textId="77777777" w:rsidR="0076334A" w:rsidRDefault="0076334A">
            <w:r>
              <w:t>NBN EN 635-5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34CF7F" w14:textId="77777777" w:rsidR="0076334A" w:rsidRDefault="0076334A">
            <w:r>
              <w:t>Contreplaqué - Classification selon l'aspect des faces - Partie 5 : Méthodes de mesure et d'expression des caractéristiques et des défauts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091B92"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381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2CFD8B" w14:textId="77777777" w:rsidR="0076334A" w:rsidRDefault="0076334A"/>
        </w:tc>
      </w:tr>
      <w:tr w:rsidR="0076334A" w14:paraId="49A91C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B90D45" w14:textId="77777777" w:rsidR="0076334A" w:rsidRDefault="0076334A">
            <w:r>
              <w:t>NBN EN 636+A1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C54241" w14:textId="77777777" w:rsidR="0076334A" w:rsidRDefault="0076334A">
            <w:r>
              <w:t>Contreplaqué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8B7D3A"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4FC3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14B67A" w14:textId="77777777" w:rsidR="0076334A" w:rsidRDefault="0076334A">
            <w:r>
              <w:t xml:space="preserve">EN </w:t>
            </w:r>
            <w:proofErr w:type="gramStart"/>
            <w:r>
              <w:t>636:</w:t>
            </w:r>
            <w:proofErr w:type="gramEnd"/>
            <w:r>
              <w:t>2012+A1:2015</w:t>
            </w:r>
          </w:p>
        </w:tc>
      </w:tr>
      <w:tr w:rsidR="0076334A" w14:paraId="3CAB2F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A894C5" w14:textId="77777777" w:rsidR="0076334A" w:rsidRDefault="0076334A">
            <w:r>
              <w:t>NBN EN 639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03D2DF" w14:textId="77777777" w:rsidR="0076334A" w:rsidRDefault="0076334A">
            <w:r>
              <w:t>Prescriptions communes pour tuyaux pression en béton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BD86AF"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4C0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CB91F5" w14:textId="77777777" w:rsidR="0076334A" w:rsidRDefault="0076334A"/>
        </w:tc>
      </w:tr>
      <w:tr w:rsidR="0076334A" w14:paraId="7ED554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53F175" w14:textId="77777777" w:rsidR="0076334A" w:rsidRDefault="0076334A">
            <w:r>
              <w:t>NBN EN 640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D34AB2" w14:textId="77777777" w:rsidR="0076334A" w:rsidRDefault="0076334A">
            <w:r>
              <w:t>Tuyaux pression en béton armé et tuyaux pression à armature diffuse (sans âme en tôle),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E58AAC"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05B3A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C9552D" w14:textId="77777777" w:rsidR="0076334A" w:rsidRDefault="0076334A"/>
        </w:tc>
      </w:tr>
      <w:tr w:rsidR="0076334A" w14:paraId="530A3B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1C3738" w14:textId="77777777" w:rsidR="0076334A" w:rsidRDefault="0076334A">
            <w:r>
              <w:t>NBN EN 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22F654" w14:textId="77777777" w:rsidR="0076334A" w:rsidRDefault="0076334A">
            <w:r>
              <w:t>Tuyaux pression en béton armé à âme en tôle, joints et pièces spéciales compris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50D69A"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57C9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C9212B" w14:textId="77777777" w:rsidR="0076334A" w:rsidRDefault="0076334A"/>
        </w:tc>
      </w:tr>
      <w:tr w:rsidR="0076334A" w14:paraId="08A21A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9C3EC8" w14:textId="77777777" w:rsidR="0076334A" w:rsidRDefault="0076334A">
            <w:r>
              <w:t>NBN EN 642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F8F308" w14:textId="77777777" w:rsidR="0076334A" w:rsidRDefault="0076334A">
            <w:r>
              <w:t>Tuyaux pression en béton précontraint, avec ou sans âme en tôle, y compris joints et pièces spéciales et prescriptions particulières relatives au fil de précontrainte pour tuyaux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03D90"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96BE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10E15B" w14:textId="77777777" w:rsidR="0076334A" w:rsidRDefault="0076334A"/>
        </w:tc>
      </w:tr>
      <w:tr w:rsidR="0076334A" w14:paraId="4E6323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CE5531" w14:textId="77777777" w:rsidR="0076334A" w:rsidRDefault="0076334A">
            <w:r>
              <w:lastRenderedPageBreak/>
              <w:t>NBN EN 650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74E6EB" w14:textId="77777777" w:rsidR="0076334A" w:rsidRDefault="0076334A">
            <w:r>
              <w:t>Revêtements de sol résilients - Revêtements de sol à base de polychlorure de vinyle sur support de jute ou de polyester avec envers en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CB91B9"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A243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06F7F4" w14:textId="77777777" w:rsidR="0076334A" w:rsidRDefault="0076334A"/>
        </w:tc>
      </w:tr>
      <w:tr w:rsidR="0076334A" w14:paraId="3A3D44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48955D" w14:textId="77777777" w:rsidR="0076334A" w:rsidRDefault="0076334A">
            <w:r>
              <w:t>NBN EN 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8858B8" w14:textId="77777777" w:rsidR="0076334A" w:rsidRDefault="0076334A">
            <w:r>
              <w:t>Revêtements de sol résilients - Revêtements de sol à base de polychlorure de vinyle sur mousse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C050AE"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E3E1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595C77" w14:textId="77777777" w:rsidR="0076334A" w:rsidRDefault="0076334A"/>
        </w:tc>
      </w:tr>
      <w:tr w:rsidR="0076334A" w14:paraId="5B1A73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884B1F" w14:textId="77777777" w:rsidR="0076334A" w:rsidRDefault="0076334A">
            <w:r>
              <w:t>NBN EN 652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F80DFC" w14:textId="77777777" w:rsidR="0076334A" w:rsidRDefault="0076334A">
            <w:r>
              <w:t>Revêtements de sol résilients - Revêtements de sol à base de polychlorure de vinyle sur support à base de liège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3D667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91E9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CA25D6" w14:textId="77777777" w:rsidR="0076334A" w:rsidRDefault="0076334A"/>
        </w:tc>
      </w:tr>
      <w:tr w:rsidR="0076334A" w14:paraId="0E9F25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BCEB15" w14:textId="77777777" w:rsidR="0076334A" w:rsidRDefault="0076334A">
            <w:r>
              <w:t>NBN EN 655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88D93B" w14:textId="77777777" w:rsidR="0076334A" w:rsidRDefault="0076334A">
            <w:r>
              <w:t>Revêtements de sol résilients - Dalles d'aggloméré de liège avec couche d'usure à base de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028A3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7E56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BF940A" w14:textId="77777777" w:rsidR="0076334A" w:rsidRDefault="0076334A"/>
        </w:tc>
      </w:tr>
      <w:tr w:rsidR="0076334A" w14:paraId="05523C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76AE68" w14:textId="77777777" w:rsidR="0076334A" w:rsidRDefault="0076334A">
            <w:r>
              <w:t>NBN EN 660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D4CD44" w14:textId="77777777" w:rsidR="0076334A" w:rsidRDefault="0076334A">
            <w:r>
              <w:t>Revêtements de sol résilients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D39813"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7DD9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16CA0E" w14:textId="77777777" w:rsidR="0076334A" w:rsidRDefault="0076334A">
            <w:proofErr w:type="gramStart"/>
            <w:r>
              <w:t>comprend</w:t>
            </w:r>
            <w:proofErr w:type="gramEnd"/>
            <w:r>
              <w:t xml:space="preserve"> 2 parties : -1, -2</w:t>
            </w:r>
          </w:p>
        </w:tc>
      </w:tr>
      <w:tr w:rsidR="0076334A" w14:paraId="07E35F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F62349" w14:textId="77777777" w:rsidR="0076334A" w:rsidRDefault="0076334A">
            <w:r>
              <w:t>NBN EN 660-2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D45B8E" w14:textId="77777777" w:rsidR="0076334A" w:rsidRDefault="0076334A">
            <w:r>
              <w:t xml:space="preserve">Revêtements de sol résilients - Détermination de la résistance à l'usure - Partie </w:t>
            </w:r>
            <w:proofErr w:type="gramStart"/>
            <w:r>
              <w:t>2:</w:t>
            </w:r>
            <w:proofErr w:type="gramEnd"/>
            <w:r>
              <w:t xml:space="preserve"> Essai de Frick-</w:t>
            </w:r>
            <w:proofErr w:type="spellStart"/>
            <w:r>
              <w:t>Taber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C91C5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5139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2830C3" w14:textId="77777777" w:rsidR="0076334A" w:rsidRDefault="0076334A">
            <w:r>
              <w:t>+NBN EN 660-2/A</w:t>
            </w:r>
            <w:proofErr w:type="gramStart"/>
            <w:r>
              <w:t>1:</w:t>
            </w:r>
            <w:proofErr w:type="gramEnd"/>
            <w:r>
              <w:t>2003</w:t>
            </w:r>
          </w:p>
        </w:tc>
      </w:tr>
      <w:tr w:rsidR="0076334A" w14:paraId="6F505F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CF3BCC" w14:textId="77777777" w:rsidR="0076334A" w:rsidRDefault="0076334A">
            <w:r>
              <w:t>NBN EN 660-2/A1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B92980" w14:textId="77777777" w:rsidR="0076334A" w:rsidRDefault="0076334A">
            <w:r>
              <w:t xml:space="preserve">Revêtements de sol résilients - Détermination de la résistance à l'usure - Partie </w:t>
            </w:r>
            <w:proofErr w:type="gramStart"/>
            <w:r>
              <w:t>2:</w:t>
            </w:r>
            <w:proofErr w:type="gramEnd"/>
            <w:r>
              <w:t xml:space="preserve"> Essai de Frick-</w:t>
            </w:r>
            <w:proofErr w:type="spellStart"/>
            <w:r>
              <w:t>Taber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79C1F4"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12AA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29DEAC" w14:textId="77777777" w:rsidR="0076334A" w:rsidRDefault="0076334A"/>
        </w:tc>
      </w:tr>
      <w:tr w:rsidR="0076334A" w14:paraId="7E8F4F3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5B4525" w14:textId="77777777" w:rsidR="0076334A" w:rsidRDefault="0076334A">
            <w:r>
              <w:t>NBN EN 666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77D635" w14:textId="77777777" w:rsidR="0076334A" w:rsidRDefault="0076334A">
            <w:r>
              <w:t>Revêtements de sol résilients - Détermination de la gélification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619D1A"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D4ACD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F85987" w14:textId="77777777" w:rsidR="0076334A" w:rsidRDefault="0076334A"/>
        </w:tc>
      </w:tr>
      <w:tr w:rsidR="0076334A" w14:paraId="4F60A8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DE82D0" w14:textId="77777777" w:rsidR="0076334A" w:rsidRDefault="0076334A">
            <w:r>
              <w:t>NBN EN 671-1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DF1493" w14:textId="77777777" w:rsidR="0076334A" w:rsidRDefault="0076334A">
            <w:r>
              <w:t xml:space="preserve">Installations fixes de lutte contre l'incendie - Systèmes équipés de tuyaux - Partie </w:t>
            </w:r>
            <w:proofErr w:type="gramStart"/>
            <w:r>
              <w:t>1:</w:t>
            </w:r>
            <w:proofErr w:type="gramEnd"/>
            <w:r>
              <w:t xml:space="preserve"> Robinets d'incendie armés équipés de tuyaux semi-rigides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2502A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E288F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AC7712" w14:textId="77777777" w:rsidR="0076334A" w:rsidRDefault="0076334A"/>
        </w:tc>
      </w:tr>
      <w:tr w:rsidR="0076334A" w14:paraId="311696A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1EFBD7" w14:textId="77777777" w:rsidR="0076334A" w:rsidRDefault="0076334A">
            <w:r>
              <w:t>NBN EN 671-2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7943F2" w14:textId="77777777" w:rsidR="0076334A" w:rsidRDefault="0076334A">
            <w:r>
              <w:t xml:space="preserve">Installations fixes de lutte contre l'incendie - Systèmes équipés de tuyaux - Partie </w:t>
            </w:r>
            <w:proofErr w:type="gramStart"/>
            <w:r>
              <w:t>2:</w:t>
            </w:r>
            <w:proofErr w:type="gramEnd"/>
            <w:r>
              <w:t xml:space="preserve"> Postes d'eau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304B0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BAC9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DD5BC5" w14:textId="77777777" w:rsidR="0076334A" w:rsidRDefault="0076334A"/>
        </w:tc>
      </w:tr>
      <w:tr w:rsidR="0076334A" w14:paraId="1CBB0FA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9DF801" w14:textId="77777777" w:rsidR="0076334A" w:rsidRDefault="0076334A">
            <w:r>
              <w:t>NBN EN 671-3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AAE085" w14:textId="77777777" w:rsidR="0076334A" w:rsidRDefault="0076334A">
            <w:r>
              <w:t xml:space="preserve">Installations fixes de lutte contre l'incendie - Systèmes équipés de tuyaux - Partie </w:t>
            </w:r>
            <w:proofErr w:type="gramStart"/>
            <w:r>
              <w:t>3:</w:t>
            </w:r>
            <w:proofErr w:type="gramEnd"/>
            <w:r>
              <w:t xml:space="preserve"> Maintenance des robinets d'incendie armés équipés de tuyaux semi-rigides et des postes d'eau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740EC1"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66E4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476359" w14:textId="77777777" w:rsidR="0076334A" w:rsidRDefault="0076334A"/>
        </w:tc>
      </w:tr>
      <w:tr w:rsidR="0076334A" w14:paraId="0726DE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53FD44" w14:textId="77777777" w:rsidR="0076334A" w:rsidRDefault="0076334A">
            <w:r>
              <w:t>NBN EN 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18FFCA" w14:textId="77777777" w:rsidR="0076334A" w:rsidRDefault="0076334A">
            <w:r>
              <w:t>Revêtements de sol résilients - Détermination de la masse volumique d'aggloméré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9D3C1"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DD78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55EB0A" w14:textId="77777777" w:rsidR="0076334A" w:rsidRDefault="0076334A">
            <w:proofErr w:type="gramStart"/>
            <w:r>
              <w:t>statut</w:t>
            </w:r>
            <w:proofErr w:type="gramEnd"/>
            <w:r>
              <w:t xml:space="preserve"> NBN : supprimée mais pas remplacée</w:t>
            </w:r>
          </w:p>
        </w:tc>
      </w:tr>
      <w:tr w:rsidR="0076334A" w14:paraId="7FC299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25AABA" w14:textId="77777777" w:rsidR="0076334A" w:rsidRDefault="0076334A">
            <w:r>
              <w:t>NBN EN 673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46C7E3" w14:textId="77777777" w:rsidR="0076334A" w:rsidRDefault="0076334A">
            <w:r>
              <w:t>Verre dans la construction - Détermination du coefficient de transmission thermique, U - Méthode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F233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A7917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850FFA" w14:textId="77777777" w:rsidR="0076334A" w:rsidRDefault="0076334A"/>
        </w:tc>
      </w:tr>
      <w:tr w:rsidR="0076334A" w14:paraId="282CAC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8F447D" w14:textId="77777777" w:rsidR="0076334A" w:rsidRDefault="0076334A">
            <w:r>
              <w:t>NBN EN 674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386417" w14:textId="77777777" w:rsidR="0076334A" w:rsidRDefault="0076334A">
            <w:r>
              <w:t>Verre dans la construction - Détermination du coefficient de transmission thermique, U - Méthode de l'anneau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64BFF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5391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0B7FA4" w14:textId="77777777" w:rsidR="0076334A" w:rsidRDefault="0076334A"/>
        </w:tc>
      </w:tr>
      <w:tr w:rsidR="0076334A" w14:paraId="678FAC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E03A2D" w14:textId="77777777" w:rsidR="0076334A" w:rsidRDefault="0076334A">
            <w:r>
              <w:t>NBN EN 675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8DD186" w14:textId="77777777" w:rsidR="0076334A" w:rsidRDefault="0076334A">
            <w:r>
              <w:t>Verre dans la construction - Détermination du coefficient de transmission thermique, U - Méthode du fluxmètre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ABE70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CBFB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6BCC76" w14:textId="77777777" w:rsidR="0076334A" w:rsidRDefault="0076334A"/>
        </w:tc>
      </w:tr>
      <w:tr w:rsidR="0076334A" w14:paraId="3AA76E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D6981C" w14:textId="77777777" w:rsidR="0076334A" w:rsidRDefault="0076334A">
            <w:r>
              <w:lastRenderedPageBreak/>
              <w:t>NBN EN 678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8C2006" w14:textId="77777777" w:rsidR="0076334A" w:rsidRDefault="0076334A">
            <w:r>
              <w:t>Détermination de la masse volumique sèche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5408D"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7A27C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55E7B9" w14:textId="77777777" w:rsidR="0076334A" w:rsidRDefault="0076334A"/>
        </w:tc>
      </w:tr>
      <w:tr w:rsidR="0076334A" w14:paraId="19E945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485ECD" w14:textId="77777777" w:rsidR="0076334A" w:rsidRDefault="0076334A">
            <w:r>
              <w:t>NBN EN 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1B37DD" w14:textId="77777777" w:rsidR="0076334A" w:rsidRDefault="0076334A">
            <w:r>
              <w:t>Détermination de la résistance à la compression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3AE51C"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745C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0CB786" w14:textId="77777777" w:rsidR="0076334A" w:rsidRDefault="0076334A"/>
        </w:tc>
      </w:tr>
      <w:tr w:rsidR="0076334A" w14:paraId="2F1580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0FC3B7" w14:textId="77777777" w:rsidR="0076334A" w:rsidRDefault="0076334A">
            <w:r>
              <w:t>NBN EN 680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A9B928" w14:textId="77777777" w:rsidR="0076334A" w:rsidRDefault="0076334A">
            <w:r>
              <w:t>Détermination du retrait de séchage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0EDC0"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1DBD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05A19A" w14:textId="77777777" w:rsidR="0076334A" w:rsidRDefault="0076334A"/>
        </w:tc>
      </w:tr>
      <w:tr w:rsidR="0076334A" w14:paraId="5D629B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FE6CB0" w14:textId="77777777" w:rsidR="0076334A" w:rsidRDefault="0076334A">
            <w:r>
              <w:t>NBN EN 681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2D9920" w14:textId="77777777" w:rsidR="0076334A" w:rsidRDefault="0076334A">
            <w:r>
              <w:t>Garnitures d'étanchéité en caoutchouc - Spécification des matériaux pour garnitures d'étanchéité pour joints de canalisations utilisées dans le domaine de l'eau et de l'évacuation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582A0D"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5235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D0B954" w14:textId="77777777" w:rsidR="0076334A" w:rsidRDefault="0076334A">
            <w:proofErr w:type="gramStart"/>
            <w:r>
              <w:t>comprend</w:t>
            </w:r>
            <w:proofErr w:type="gramEnd"/>
            <w:r>
              <w:t xml:space="preserve"> 4 parties : -1 à -4</w:t>
            </w:r>
          </w:p>
        </w:tc>
      </w:tr>
      <w:tr w:rsidR="0076334A" w14:paraId="356CDB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F016EF" w14:textId="77777777" w:rsidR="0076334A" w:rsidRDefault="0076334A">
            <w:r>
              <w:t>NBN EN 681-1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A4E36A" w14:textId="77777777" w:rsidR="0076334A" w:rsidRDefault="0076334A">
            <w:r>
              <w:t xml:space="preserve">Garnitures d'étanchéité en caoutchouc - Spécification des matériaux pour garnitures d'étanchéité pour joints de canalisations utilisées dans le domaine de l'eau et de l'évacuation - Partie </w:t>
            </w:r>
            <w:proofErr w:type="gramStart"/>
            <w:r>
              <w:t>1:</w:t>
            </w:r>
            <w:proofErr w:type="gramEnd"/>
            <w:r>
              <w:t xml:space="preserve">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506E9"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71BB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4E49A9" w14:textId="77777777" w:rsidR="0076334A" w:rsidRDefault="0076334A">
            <w:r>
              <w:t>+ NBN EN 681-1/A1 : 1998+ NBN EN 681-1/A2 : 2002+ NBN EN 681-1/A3 : 2005</w:t>
            </w:r>
          </w:p>
        </w:tc>
      </w:tr>
      <w:tr w:rsidR="0076334A" w14:paraId="51F96E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3F9170" w14:textId="77777777" w:rsidR="0076334A" w:rsidRDefault="0076334A">
            <w:r>
              <w:t>NBN EN 681-1/A1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0A17B7" w14:textId="77777777" w:rsidR="0076334A" w:rsidRDefault="0076334A">
            <w:r>
              <w:t xml:space="preserve">Garnitures d'étanchéité en caoutchouc - Spécification des matériaux pour garnitures d'étanchéité pour joints de canalisations utilisées dans le domaine de l'eau et de l'évacuation - Partie </w:t>
            </w:r>
            <w:proofErr w:type="gramStart"/>
            <w:r>
              <w:t>1:</w:t>
            </w:r>
            <w:proofErr w:type="gramEnd"/>
            <w:r>
              <w:t xml:space="preserve">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3C8E36"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28997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34636" w14:textId="77777777" w:rsidR="0076334A" w:rsidRDefault="0076334A"/>
        </w:tc>
      </w:tr>
      <w:tr w:rsidR="0076334A" w14:paraId="35165C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0BE370" w14:textId="77777777" w:rsidR="0076334A" w:rsidRDefault="0076334A">
            <w:r>
              <w:t>NBN EN 681-1/A2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60D93C" w14:textId="77777777" w:rsidR="0076334A" w:rsidRDefault="0076334A">
            <w:r>
              <w:t xml:space="preserve">Garnitures d'étanchéité en caoutchouc - Spécifications des matériaux pour garnitures d'étanchéité pour joints de canalisation utilisés dans le domaine de l'eau et de l'évacuation - Partie </w:t>
            </w:r>
            <w:proofErr w:type="gramStart"/>
            <w:r>
              <w:t>1:</w:t>
            </w:r>
            <w:proofErr w:type="gramEnd"/>
            <w:r>
              <w:t xml:space="preserve">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ABAA6"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5742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AC8926" w14:textId="77777777" w:rsidR="0076334A" w:rsidRDefault="0076334A"/>
        </w:tc>
      </w:tr>
      <w:tr w:rsidR="0076334A" w14:paraId="316D10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E6C72E" w14:textId="77777777" w:rsidR="0076334A" w:rsidRDefault="0076334A">
            <w:r>
              <w:t>NBN EN 681-1/A3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B636DD" w14:textId="77777777" w:rsidR="0076334A" w:rsidRDefault="0076334A">
            <w:r>
              <w:t xml:space="preserve">Garnitures d'étanchéité en caoutchouc - Spécification des matériaux pour garnitures d'étanchéité pour joints de canalisations utilisées dans le domaine de l'eau et de l'évacuation - Partie </w:t>
            </w:r>
            <w:proofErr w:type="gramStart"/>
            <w:r>
              <w:t>1:</w:t>
            </w:r>
            <w:proofErr w:type="gramEnd"/>
            <w:r>
              <w:t xml:space="preserve">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6374D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6D4B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9B648C" w14:textId="77777777" w:rsidR="0076334A" w:rsidRDefault="0076334A"/>
        </w:tc>
      </w:tr>
      <w:tr w:rsidR="0076334A" w14:paraId="3AEDDF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1336FD" w14:textId="77777777" w:rsidR="0076334A" w:rsidRDefault="0076334A">
            <w:r>
              <w:t>NBN EN 681-2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296CCB" w14:textId="77777777" w:rsidR="0076334A" w:rsidRDefault="0076334A">
            <w:r>
              <w:t xml:space="preserve">Garnitures d'étanchéité en caoutchouc - Spécification des matériaux pour garnitures d'étanchéité utilisées dans le domaine de l'eau et du drainage - Partie </w:t>
            </w:r>
            <w:proofErr w:type="gramStart"/>
            <w:r>
              <w:t>2:</w:t>
            </w:r>
            <w:proofErr w:type="gramEnd"/>
            <w:r>
              <w:t xml:space="preserve">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3F742D"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58A0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0AFF38" w14:textId="77777777" w:rsidR="0076334A" w:rsidRDefault="0076334A">
            <w:r>
              <w:t>+ A</w:t>
            </w:r>
            <w:proofErr w:type="gramStart"/>
            <w:r>
              <w:t>1:</w:t>
            </w:r>
            <w:proofErr w:type="gramEnd"/>
            <w:r>
              <w:t>2002 + A2:2005</w:t>
            </w:r>
          </w:p>
        </w:tc>
      </w:tr>
      <w:tr w:rsidR="0076334A" w14:paraId="2CFEB0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9F9CD9" w14:textId="77777777" w:rsidR="0076334A" w:rsidRDefault="0076334A">
            <w:r>
              <w:t>NBN EN 681-2/A1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54D4A7" w14:textId="77777777" w:rsidR="0076334A" w:rsidRDefault="0076334A">
            <w:r>
              <w:t xml:space="preserve">Garnitures d'étanchéité en caoutchouc - Spécification des matériaux pour garnitures d'étanchéité utilisées dans le domaine de l'eau et du drainage - Partie </w:t>
            </w:r>
            <w:proofErr w:type="gramStart"/>
            <w:r>
              <w:t>2:</w:t>
            </w:r>
            <w:proofErr w:type="gramEnd"/>
            <w:r>
              <w:t xml:space="preserve">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6EDE36"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4FAB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7D3248" w14:textId="77777777" w:rsidR="0076334A" w:rsidRDefault="0076334A"/>
        </w:tc>
      </w:tr>
      <w:tr w:rsidR="0076334A" w14:paraId="778979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D3539E" w14:textId="77777777" w:rsidR="0076334A" w:rsidRDefault="0076334A">
            <w:r>
              <w:t>NBN EN 681-2/A2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4D9AB5" w14:textId="77777777" w:rsidR="0076334A" w:rsidRDefault="0076334A">
            <w:r>
              <w:t xml:space="preserve">Garnitures d'étanchéité en caoutchouc - Spécification des matériaux pour garnitures d'étanchéité pour joints de canalisations utilisées dans le domaine de l'eau et de l'évacuation - Partie </w:t>
            </w:r>
            <w:proofErr w:type="gramStart"/>
            <w:r>
              <w:t>2:</w:t>
            </w:r>
            <w:proofErr w:type="gramEnd"/>
            <w:r>
              <w:t xml:space="preserve">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34D257"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7643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077111" w14:textId="77777777" w:rsidR="0076334A" w:rsidRDefault="0076334A"/>
        </w:tc>
      </w:tr>
      <w:tr w:rsidR="0076334A" w14:paraId="0A1297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0846DF" w14:textId="77777777" w:rsidR="0076334A" w:rsidRDefault="0076334A">
            <w:r>
              <w:lastRenderedPageBreak/>
              <w:t>NBN EN 681-3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F5BC44" w14:textId="77777777" w:rsidR="0076334A" w:rsidRDefault="0076334A">
            <w:r>
              <w:t xml:space="preserve">Garnitures d'étanchéité en caoutchouc - Spécification des matériaux pour garnitures d'étanchéité pour joints de canalisation utilisés dans le domaine de l'eau et de l'évacuation -Partie </w:t>
            </w:r>
            <w:proofErr w:type="gramStart"/>
            <w:r>
              <w:t>3:</w:t>
            </w:r>
            <w:proofErr w:type="gramEnd"/>
            <w:r>
              <w:t xml:space="preserve">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444BD3"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DD6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C0F8B8" w14:textId="77777777" w:rsidR="0076334A" w:rsidRDefault="0076334A">
            <w:r>
              <w:t>+ A</w:t>
            </w:r>
            <w:proofErr w:type="gramStart"/>
            <w:r>
              <w:t>1:</w:t>
            </w:r>
            <w:proofErr w:type="gramEnd"/>
            <w:r>
              <w:t>2002 + A2:2005</w:t>
            </w:r>
          </w:p>
        </w:tc>
      </w:tr>
      <w:tr w:rsidR="0076334A" w14:paraId="2F06E8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3EFF4E" w14:textId="77777777" w:rsidR="0076334A" w:rsidRDefault="0076334A">
            <w:r>
              <w:t>NBN EN 681-3/A1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10ED1A" w14:textId="77777777" w:rsidR="0076334A" w:rsidRDefault="0076334A">
            <w:r>
              <w:t xml:space="preserve">Garnitures d'étanchéité en caoutchouc - Spécification des matériaux pour garnitures d'étanchéité pour joints de canalisation utilisés dans le domaine de l'eau et de l'évacuation - Partie </w:t>
            </w:r>
            <w:proofErr w:type="gramStart"/>
            <w:r>
              <w:t>3:</w:t>
            </w:r>
            <w:proofErr w:type="gramEnd"/>
            <w:r>
              <w:t xml:space="preserve">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64D6B7"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8DDC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60937C" w14:textId="77777777" w:rsidR="0076334A" w:rsidRDefault="0076334A"/>
        </w:tc>
      </w:tr>
      <w:tr w:rsidR="0076334A" w14:paraId="016EFE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1C968C" w14:textId="77777777" w:rsidR="0076334A" w:rsidRDefault="0076334A">
            <w:r>
              <w:t>NBN EN 681-3/A2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A0B421" w14:textId="77777777" w:rsidR="0076334A" w:rsidRDefault="0076334A">
            <w:r>
              <w:t xml:space="preserve">Garnitures d'étanchéité en caoutchouc - Spécification des matériaux pour garnitures d'étanchéité pour joints de canalisations utilisées dans le domaine de l'eau et de l'évacuation - Partie </w:t>
            </w:r>
            <w:proofErr w:type="gramStart"/>
            <w:r>
              <w:t>3:</w:t>
            </w:r>
            <w:proofErr w:type="gramEnd"/>
            <w:r>
              <w:t xml:space="preserve">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2B430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B6889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A28255" w14:textId="77777777" w:rsidR="0076334A" w:rsidRDefault="0076334A"/>
        </w:tc>
      </w:tr>
      <w:tr w:rsidR="0076334A" w14:paraId="6B905E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2C053E" w14:textId="77777777" w:rsidR="0076334A" w:rsidRDefault="0076334A">
            <w:r>
              <w:t>NBN EN 681-4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CB26FD" w14:textId="77777777" w:rsidR="0076334A" w:rsidRDefault="0076334A">
            <w:r>
              <w:t xml:space="preserve">Garnitures d'étanchéité en caoutchouc - Spécification des matériaux pour garnitures d'étanchéité pour joints de canalisation utilisés dans le domaine de l'eau et de l'évacuation - Partie </w:t>
            </w:r>
            <w:proofErr w:type="gramStart"/>
            <w:r>
              <w:t>4:</w:t>
            </w:r>
            <w:proofErr w:type="gramEnd"/>
            <w:r>
              <w:t xml:space="preserve"> Eléments d'étanchéité en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A3AE42"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61034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C69008" w14:textId="77777777" w:rsidR="0076334A" w:rsidRDefault="0076334A">
            <w:r>
              <w:t>+ A</w:t>
            </w:r>
            <w:proofErr w:type="gramStart"/>
            <w:r>
              <w:t>1:</w:t>
            </w:r>
            <w:proofErr w:type="gramEnd"/>
            <w:r>
              <w:t>2002 + A2:2005</w:t>
            </w:r>
          </w:p>
        </w:tc>
      </w:tr>
      <w:tr w:rsidR="0076334A" w14:paraId="20962C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7F3A58" w14:textId="77777777" w:rsidR="0076334A" w:rsidRDefault="0076334A">
            <w:r>
              <w:t>NBN EN 681-4/A1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26B775" w14:textId="77777777" w:rsidR="0076334A" w:rsidRDefault="0076334A">
            <w:r>
              <w:t xml:space="preserve">Garnitures d'étanchéité en caoutchouc - Spécification des matériaux pour garnitures d'étanchéité pour joints de canalisation utilisés dans le domaine de l'eau et de l'évacuation - Partie </w:t>
            </w:r>
            <w:proofErr w:type="gramStart"/>
            <w:r>
              <w:t>4:</w:t>
            </w:r>
            <w:proofErr w:type="gramEnd"/>
            <w:r>
              <w:t xml:space="preserve">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8F44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9FE3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D6E182" w14:textId="77777777" w:rsidR="0076334A" w:rsidRDefault="0076334A"/>
        </w:tc>
      </w:tr>
      <w:tr w:rsidR="0076334A" w14:paraId="47F56C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33BA67" w14:textId="77777777" w:rsidR="0076334A" w:rsidRDefault="0076334A">
            <w:r>
              <w:t>NBN EN 681-4/A2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708F32" w14:textId="77777777" w:rsidR="0076334A" w:rsidRDefault="0076334A">
            <w:r>
              <w:t xml:space="preserve">Garnitures d'étanchéité en caoutchouc - Spécification des matériaux pour garnitures d'étanchéité pour joints de canalisations utilisées dans le domaine de l'eau et de l'évacuation - Partie </w:t>
            </w:r>
            <w:proofErr w:type="gramStart"/>
            <w:r>
              <w:t>4:</w:t>
            </w:r>
            <w:proofErr w:type="gramEnd"/>
            <w:r>
              <w:t xml:space="preserve">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3257A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5A01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EC152E" w14:textId="77777777" w:rsidR="0076334A" w:rsidRDefault="0076334A"/>
        </w:tc>
      </w:tr>
      <w:tr w:rsidR="0076334A" w14:paraId="05F3C3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5F1EE0" w14:textId="77777777" w:rsidR="0076334A" w:rsidRDefault="0076334A">
            <w:r>
              <w:t>NBN EN 684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50573" w14:textId="77777777" w:rsidR="0076334A" w:rsidRDefault="0076334A">
            <w:r>
              <w:t>Revêtements de sol résilients - Détermination de la résistance de la soudure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0ECB7F"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A17B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1A8883" w14:textId="77777777" w:rsidR="0076334A" w:rsidRDefault="0076334A"/>
        </w:tc>
      </w:tr>
      <w:tr w:rsidR="0076334A" w14:paraId="25DEDF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979C1C" w14:textId="77777777" w:rsidR="0076334A" w:rsidRDefault="0076334A">
            <w:r>
              <w:t>NBN EN 686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6635C4" w14:textId="77777777" w:rsidR="0076334A" w:rsidRDefault="0076334A">
            <w:r>
              <w:t>Revêtements de sol résilients - Spécifications pour le linoléum uni et décoratif sur sous-couche de mousse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29543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02A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CD9BCC" w14:textId="77777777" w:rsidR="0076334A" w:rsidRDefault="0076334A"/>
        </w:tc>
      </w:tr>
      <w:tr w:rsidR="0076334A" w14:paraId="575ACA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28EF39" w14:textId="77777777" w:rsidR="0076334A" w:rsidRDefault="0076334A">
            <w:r>
              <w:t>NBN EN 687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71ACD6" w14:textId="77777777" w:rsidR="0076334A" w:rsidRDefault="0076334A">
            <w:r>
              <w:t>Revêtements de sol résilients - Spécifications pour le linoléum uni et décoratif sur support en composition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0079C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D11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A0654B" w14:textId="77777777" w:rsidR="0076334A" w:rsidRDefault="0076334A"/>
        </w:tc>
      </w:tr>
      <w:tr w:rsidR="0076334A" w14:paraId="2755B2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224102" w14:textId="77777777" w:rsidR="0076334A" w:rsidRDefault="0076334A">
            <w:r>
              <w:t>NBN EN 688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219B54" w14:textId="77777777" w:rsidR="0076334A" w:rsidRDefault="0076334A">
            <w:r>
              <w:t>Revêtements de sol résilients - Spécifications pour le linoléum sur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0CBF2"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CC2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9B77F4" w14:textId="77777777" w:rsidR="0076334A" w:rsidRDefault="0076334A"/>
        </w:tc>
      </w:tr>
      <w:tr w:rsidR="0076334A" w14:paraId="2C1F91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AB7AFC" w14:textId="77777777" w:rsidR="0076334A" w:rsidRDefault="0076334A">
            <w:r>
              <w:t>NBN EN 695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14C214" w14:textId="77777777" w:rsidR="0076334A" w:rsidRDefault="0076334A">
            <w:r>
              <w:t>Eviers de cuisine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666FF4"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E1B2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90FBFA" w14:textId="77777777" w:rsidR="0076334A" w:rsidRDefault="0076334A"/>
        </w:tc>
      </w:tr>
      <w:tr w:rsidR="0076334A" w14:paraId="21055E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11E9CE" w14:textId="77777777" w:rsidR="0076334A" w:rsidRDefault="0076334A">
            <w:r>
              <w:lastRenderedPageBreak/>
              <w:t>NBN EN 717-1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931158" w14:textId="77777777" w:rsidR="0076334A" w:rsidRDefault="0076334A">
            <w:r>
              <w:t>Panneaux à base de bois - Détermination du dégagement de formaldéhyde - Partie 1 : Emission de formaldéhyde par la méthode à la chambre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0D6305"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9C68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6753C5" w14:textId="77777777" w:rsidR="0076334A" w:rsidRDefault="0076334A"/>
        </w:tc>
      </w:tr>
      <w:tr w:rsidR="0076334A" w14:paraId="2BFC90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FA7AE6" w14:textId="77777777" w:rsidR="0076334A" w:rsidRDefault="0076334A">
            <w:r>
              <w:t>NBN EN 717-3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EDDEC0" w14:textId="77777777" w:rsidR="0076334A" w:rsidRDefault="0076334A">
            <w:r>
              <w:t xml:space="preserve">Panneaux à base de bois - Détermination du dégagement de formaldéhyde - Partie </w:t>
            </w:r>
            <w:proofErr w:type="gramStart"/>
            <w:r>
              <w:t>3:</w:t>
            </w:r>
            <w:proofErr w:type="gramEnd"/>
            <w:r>
              <w:t xml:space="preserve"> Dégagement de formaldéhyde par la méthode au bocal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871C75"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5B6A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129575" w14:textId="77777777" w:rsidR="0076334A" w:rsidRDefault="0076334A"/>
        </w:tc>
      </w:tr>
      <w:tr w:rsidR="0076334A" w14:paraId="14BD0A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360266" w14:textId="77777777" w:rsidR="0076334A" w:rsidRDefault="0076334A">
            <w:r>
              <w:t>NBN EN 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866F33" w14:textId="77777777" w:rsidR="0076334A" w:rsidRDefault="0076334A">
            <w:r>
              <w:t>Durabilité du bois et des produits dérivés - Épreuves de vieillissement accéléré des bois traités avant essais biologiques - Épreuve d'évaporation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64A50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1B21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DC768F" w14:textId="77777777" w:rsidR="0076334A" w:rsidRDefault="0076334A">
            <w:r>
              <w:t>.</w:t>
            </w:r>
          </w:p>
        </w:tc>
      </w:tr>
      <w:tr w:rsidR="0076334A" w14:paraId="7CD1AC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3AD7C7" w14:textId="77777777" w:rsidR="0076334A" w:rsidRDefault="0076334A">
            <w:r>
              <w:t>NBN EN 736-2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E32DB9" w14:textId="77777777" w:rsidR="0076334A" w:rsidRDefault="0076334A">
            <w:r>
              <w:t xml:space="preserve">Appareils de robinetterie - Terminologie - Partie </w:t>
            </w:r>
            <w:proofErr w:type="gramStart"/>
            <w:r>
              <w:t>2:</w:t>
            </w:r>
            <w:proofErr w:type="gramEnd"/>
            <w:r>
              <w:t xml:space="preserve"> Définition des composants des appareils de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5DFF8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20B8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4F49DF" w14:textId="77777777" w:rsidR="0076334A" w:rsidRDefault="0076334A"/>
        </w:tc>
      </w:tr>
      <w:tr w:rsidR="0076334A" w14:paraId="1B9756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D59470" w14:textId="77777777" w:rsidR="0076334A" w:rsidRDefault="0076334A">
            <w:r>
              <w:t>NBN EN 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42C49E" w14:textId="77777777" w:rsidR="0076334A" w:rsidRDefault="0076334A">
            <w:r>
              <w:t>Réseaux d'évacuation et d'assainissement à l'extérieur des bâtiments - Gestion du réseau d'assainissement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7DB34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5432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23C05B" w14:textId="77777777" w:rsidR="0076334A" w:rsidRDefault="0076334A"/>
        </w:tc>
      </w:tr>
      <w:tr w:rsidR="0076334A" w14:paraId="42FA8F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D96942" w14:textId="77777777" w:rsidR="0076334A" w:rsidRDefault="0076334A">
            <w:r>
              <w:t>NBN EN 755-2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A1A108" w14:textId="77777777" w:rsidR="0076334A" w:rsidRDefault="0076334A">
            <w:r>
              <w:t>Aluminium et alliages d'aluminium - Barres, tubes et profilés filés - Partie 2 :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AB99E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3D1A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200F60" w14:textId="77777777" w:rsidR="0076334A" w:rsidRDefault="0076334A"/>
        </w:tc>
      </w:tr>
      <w:tr w:rsidR="0076334A" w14:paraId="7B8A13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7107FD" w14:textId="77777777" w:rsidR="0076334A" w:rsidRDefault="0076334A">
            <w:r>
              <w:t>NBN EN 764-7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C9CC33" w14:textId="77777777" w:rsidR="0076334A" w:rsidRDefault="0076334A">
            <w:r>
              <w:t xml:space="preserve">Equipements sous pression - Partie </w:t>
            </w:r>
            <w:proofErr w:type="gramStart"/>
            <w:r>
              <w:t>7:</w:t>
            </w:r>
            <w:proofErr w:type="gramEnd"/>
            <w:r>
              <w:t xml:space="preserve"> Systèmes de sécurité pour équipements sous pression non soumis à la flamme (+ AC:2004)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ABAFA6"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7E352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CA7F80" w14:textId="77777777" w:rsidR="0076334A" w:rsidRDefault="0076334A"/>
        </w:tc>
      </w:tr>
      <w:tr w:rsidR="0076334A" w14:paraId="51BC16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A242D" w14:textId="77777777" w:rsidR="0076334A" w:rsidRDefault="0076334A">
            <w:r>
              <w:t>NBN EN 771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E14A6B" w14:textId="77777777" w:rsidR="0076334A" w:rsidRDefault="0076334A">
            <w:r>
              <w:t>Spécifications pour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F0D1D2"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E552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05C0A4" w14:textId="77777777" w:rsidR="0076334A" w:rsidRDefault="0076334A">
            <w:proofErr w:type="gramStart"/>
            <w:r>
              <w:t>comprend</w:t>
            </w:r>
            <w:proofErr w:type="gramEnd"/>
            <w:r>
              <w:t xml:space="preserve"> 6 parties : -1 à -6</w:t>
            </w:r>
          </w:p>
        </w:tc>
      </w:tr>
      <w:tr w:rsidR="0076334A" w14:paraId="448CFD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BD5ADC" w14:textId="77777777" w:rsidR="0076334A" w:rsidRDefault="0076334A">
            <w:r>
              <w:t>NBN EN 771-1+A1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E7790C" w14:textId="77777777" w:rsidR="0076334A" w:rsidRDefault="0076334A">
            <w:r>
              <w:t xml:space="preserve">Spécification pour éléments de maçonnerie - Partie </w:t>
            </w:r>
            <w:proofErr w:type="gramStart"/>
            <w:r>
              <w:t>1:</w:t>
            </w:r>
            <w:proofErr w:type="gramEnd"/>
            <w:r>
              <w:t xml:space="preserve"> Briques de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1BAFE2"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3721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10189C" w14:textId="77777777" w:rsidR="0076334A" w:rsidRDefault="0076334A">
            <w:r>
              <w:t>EN 771-</w:t>
            </w:r>
            <w:proofErr w:type="gramStart"/>
            <w:r>
              <w:t>1:</w:t>
            </w:r>
            <w:proofErr w:type="gramEnd"/>
            <w:r>
              <w:t>2011+A1:2015</w:t>
            </w:r>
          </w:p>
        </w:tc>
      </w:tr>
      <w:tr w:rsidR="0076334A" w14:paraId="0A6AD52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E40A61" w14:textId="77777777" w:rsidR="0076334A" w:rsidRDefault="0076334A">
            <w:r>
              <w:t>NBN EN 771-2+A1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E30DD7" w14:textId="77777777" w:rsidR="0076334A" w:rsidRDefault="0076334A">
            <w:r>
              <w:t xml:space="preserve">Spécifications pour éléments de maçonnerie - Partie </w:t>
            </w:r>
            <w:proofErr w:type="gramStart"/>
            <w:r>
              <w:t>2:</w:t>
            </w:r>
            <w:proofErr w:type="gramEnd"/>
            <w:r>
              <w:t xml:space="preserve">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96B46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933E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D20DDD" w14:textId="77777777" w:rsidR="0076334A" w:rsidRDefault="0076334A">
            <w:r>
              <w:t>EN 771-</w:t>
            </w:r>
            <w:proofErr w:type="gramStart"/>
            <w:r>
              <w:t>2:</w:t>
            </w:r>
            <w:proofErr w:type="gramEnd"/>
            <w:r>
              <w:t>2011+A1:2015</w:t>
            </w:r>
          </w:p>
        </w:tc>
      </w:tr>
      <w:tr w:rsidR="0076334A" w14:paraId="59CD7D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808C17" w14:textId="77777777" w:rsidR="0076334A" w:rsidRDefault="0076334A">
            <w:r>
              <w:t>NBN EN 771-3+A1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6662C2" w14:textId="77777777" w:rsidR="0076334A" w:rsidRDefault="0076334A">
            <w:r>
              <w:t xml:space="preserve">Spécifications pour éléments de maçonnerie - Partie </w:t>
            </w:r>
            <w:proofErr w:type="gramStart"/>
            <w:r>
              <w:t>3:</w:t>
            </w:r>
            <w:proofErr w:type="gramEnd"/>
            <w:r>
              <w:t xml:space="preserve"> Éléments de maçonnerie en béton de granulats (granulats courants et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E77250"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1925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C55EAB" w14:textId="77777777" w:rsidR="0076334A" w:rsidRDefault="0076334A">
            <w:r>
              <w:t>EN 771-</w:t>
            </w:r>
            <w:proofErr w:type="gramStart"/>
            <w:r>
              <w:t>3:</w:t>
            </w:r>
            <w:proofErr w:type="gramEnd"/>
            <w:r>
              <w:t>2011+A1:2015</w:t>
            </w:r>
          </w:p>
        </w:tc>
      </w:tr>
      <w:tr w:rsidR="0076334A" w14:paraId="6AA270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42EE4E" w14:textId="77777777" w:rsidR="0076334A" w:rsidRDefault="0076334A">
            <w:r>
              <w:t>NBN EN 771-4+A1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018CEB" w14:textId="77777777" w:rsidR="0076334A" w:rsidRDefault="0076334A">
            <w:r>
              <w:t xml:space="preserve">Spécifications pour éléments de maçonnerie - Partie </w:t>
            </w:r>
            <w:proofErr w:type="gramStart"/>
            <w:r>
              <w:t>4:</w:t>
            </w:r>
            <w:proofErr w:type="gramEnd"/>
            <w:r>
              <w:t xml:space="preserve">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87D69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3FE95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E7BF4B" w14:textId="77777777" w:rsidR="0076334A" w:rsidRDefault="0076334A">
            <w:r>
              <w:t>EN 771-</w:t>
            </w:r>
            <w:proofErr w:type="gramStart"/>
            <w:r>
              <w:t>4:</w:t>
            </w:r>
            <w:proofErr w:type="gramEnd"/>
            <w:r>
              <w:t>2011+A1:2015</w:t>
            </w:r>
          </w:p>
        </w:tc>
      </w:tr>
      <w:tr w:rsidR="0076334A" w14:paraId="7E5728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BFA058" w14:textId="77777777" w:rsidR="0076334A" w:rsidRDefault="0076334A">
            <w:r>
              <w:t>NBN EN 771-5+A1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6863DF" w14:textId="77777777" w:rsidR="0076334A" w:rsidRDefault="0076334A">
            <w:r>
              <w:t xml:space="preserve">Spécifications pour éléments de maçonnerie - Partie </w:t>
            </w:r>
            <w:proofErr w:type="gramStart"/>
            <w:r>
              <w:t>5:</w:t>
            </w:r>
            <w:proofErr w:type="gramEnd"/>
            <w:r>
              <w:t xml:space="preserve"> Éléments de maçonnerie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CC4E2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DE4C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226A5B" w14:textId="77777777" w:rsidR="0076334A" w:rsidRDefault="0076334A">
            <w:r>
              <w:t>EN 771-</w:t>
            </w:r>
            <w:proofErr w:type="gramStart"/>
            <w:r>
              <w:t>5:</w:t>
            </w:r>
            <w:proofErr w:type="gramEnd"/>
            <w:r>
              <w:t>2011+A1:2015</w:t>
            </w:r>
          </w:p>
        </w:tc>
      </w:tr>
      <w:tr w:rsidR="0076334A" w14:paraId="12C701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B607A7" w14:textId="77777777" w:rsidR="0076334A" w:rsidRDefault="0076334A">
            <w:r>
              <w:t>NBN EN 771-6+A1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04C043" w14:textId="77777777" w:rsidR="0076334A" w:rsidRDefault="0076334A">
            <w:r>
              <w:t xml:space="preserve">Spécification pour éléments de maçonnerie - Partie </w:t>
            </w:r>
            <w:proofErr w:type="gramStart"/>
            <w:r>
              <w:t>6:</w:t>
            </w:r>
            <w:proofErr w:type="gramEnd"/>
            <w:r>
              <w:t xml:space="preserve">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509ED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EB339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260CD5" w14:textId="77777777" w:rsidR="0076334A" w:rsidRDefault="0076334A">
            <w:r>
              <w:t>EN 771-</w:t>
            </w:r>
            <w:proofErr w:type="gramStart"/>
            <w:r>
              <w:t>6:</w:t>
            </w:r>
            <w:proofErr w:type="gramEnd"/>
            <w:r>
              <w:t>2011+A1:2015</w:t>
            </w:r>
          </w:p>
        </w:tc>
      </w:tr>
      <w:tr w:rsidR="0076334A" w14:paraId="4780C8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A39FF2" w14:textId="77777777" w:rsidR="0076334A" w:rsidRDefault="0076334A">
            <w:r>
              <w:lastRenderedPageBreak/>
              <w:t>NBN EN 772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4EF9A7" w14:textId="77777777" w:rsidR="0076334A" w:rsidRDefault="0076334A">
            <w:r>
              <w:t>Méthodes d'essai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C32AA"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C08A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7C52CA" w14:textId="77777777" w:rsidR="0076334A" w:rsidRDefault="0076334A">
            <w:proofErr w:type="gramStart"/>
            <w:r>
              <w:t>comprend</w:t>
            </w:r>
            <w:proofErr w:type="gramEnd"/>
            <w:r>
              <w:t xml:space="preserve"> 18 parties : -1 à -7, -9 à 11, -13 à -16, -18 à -21</w:t>
            </w:r>
          </w:p>
        </w:tc>
      </w:tr>
      <w:tr w:rsidR="0076334A" w14:paraId="128817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A63940" w14:textId="77777777" w:rsidR="0076334A" w:rsidRDefault="0076334A">
            <w:r>
              <w:t>NBN EN 772-1+A1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19FA1E" w14:textId="77777777" w:rsidR="0076334A" w:rsidRDefault="0076334A">
            <w:r>
              <w:t xml:space="preserve">Méthodes d'essai des éléments de maçonnerie - Partie </w:t>
            </w:r>
            <w:proofErr w:type="gramStart"/>
            <w:r>
              <w:t>1:</w:t>
            </w:r>
            <w:proofErr w:type="gramEnd"/>
            <w:r>
              <w:t xml:space="preserve">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9D35D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6D3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80DC16" w14:textId="77777777" w:rsidR="0076334A" w:rsidRDefault="0076334A">
            <w:r>
              <w:t>EN 772-</w:t>
            </w:r>
            <w:proofErr w:type="gramStart"/>
            <w:r>
              <w:t>1:</w:t>
            </w:r>
            <w:proofErr w:type="gramEnd"/>
            <w:r>
              <w:t>2011+A1:2015</w:t>
            </w:r>
          </w:p>
        </w:tc>
      </w:tr>
      <w:tr w:rsidR="0076334A" w14:paraId="4B92B9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F2C09D" w14:textId="77777777" w:rsidR="0076334A" w:rsidRDefault="0076334A">
            <w:r>
              <w:t>NBN EN 772-10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15DB91" w14:textId="77777777" w:rsidR="0076334A" w:rsidRDefault="0076334A">
            <w:r>
              <w:t xml:space="preserve">Méthodes d'essai des éléments de maçonnerie - Partie </w:t>
            </w:r>
            <w:proofErr w:type="gramStart"/>
            <w:r>
              <w:t>10:</w:t>
            </w:r>
            <w:proofErr w:type="gramEnd"/>
            <w:r>
              <w:t xml:space="preserve"> Détermination de la teneur en humidité des éléments de maçonnerie en silico-calcaire et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94FA88"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5BF7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2DA153" w14:textId="77777777" w:rsidR="0076334A" w:rsidRDefault="0076334A"/>
        </w:tc>
      </w:tr>
      <w:tr w:rsidR="0076334A" w14:paraId="1F8F32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EC06D6" w14:textId="77777777" w:rsidR="0076334A" w:rsidRDefault="0076334A">
            <w:r>
              <w:t>NBN EN 772-11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181AAC" w14:textId="77777777" w:rsidR="0076334A" w:rsidRDefault="0076334A">
            <w:r>
              <w:t xml:space="preserve">Méthodes d'essai des éléments de maçonnerie - Partie </w:t>
            </w:r>
            <w:proofErr w:type="gramStart"/>
            <w:r>
              <w:t>11:</w:t>
            </w:r>
            <w:proofErr w:type="gramEnd"/>
            <w:r>
              <w:t xml:space="preserve"> Détermination de l'absorption de l'eau par capillarité des éléments de maçonnerie en béton de granulats, en béton cellulaire autoclavé, en pierre reconstituée et naturelle et du taux initial d'absorption d'eau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40DC0"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5073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73FBC8" w14:textId="77777777" w:rsidR="0076334A" w:rsidRDefault="0076334A"/>
        </w:tc>
      </w:tr>
      <w:tr w:rsidR="0076334A" w14:paraId="4BDC48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99C1D7" w14:textId="77777777" w:rsidR="0076334A" w:rsidRDefault="0076334A">
            <w:r>
              <w:t>NBN EN 772-13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AA504C" w14:textId="77777777" w:rsidR="0076334A" w:rsidRDefault="0076334A">
            <w:r>
              <w:t xml:space="preserve">Méthodes d'essai des éléments de maçonnerie - Partie </w:t>
            </w:r>
            <w:proofErr w:type="gramStart"/>
            <w:r>
              <w:t>13:</w:t>
            </w:r>
            <w:proofErr w:type="gramEnd"/>
            <w:r>
              <w:t xml:space="preserve"> Détermination de la masse volumique absolue sèche et de la masse volumique apparente sèche des éléments de maçonnerie (excepté les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D759D0"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9D51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3D8320" w14:textId="77777777" w:rsidR="0076334A" w:rsidRDefault="0076334A"/>
        </w:tc>
      </w:tr>
      <w:tr w:rsidR="0076334A" w14:paraId="2E6F36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CE9E78" w14:textId="77777777" w:rsidR="0076334A" w:rsidRDefault="0076334A">
            <w:r>
              <w:t>NBN EN 772-14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E5E1F6" w14:textId="77777777" w:rsidR="0076334A" w:rsidRDefault="0076334A">
            <w:r>
              <w:t>Méthode d'essai pour des éléments de maçonnerie - Partie 14 : Détermination de la variation due à l'humidité des éléments de maçonnerie en béton de granulats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A794D"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AC5E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A40C0E" w14:textId="77777777" w:rsidR="0076334A" w:rsidRDefault="0076334A"/>
        </w:tc>
      </w:tr>
      <w:tr w:rsidR="0076334A" w14:paraId="1A2896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87B60E" w14:textId="77777777" w:rsidR="0076334A" w:rsidRDefault="0076334A">
            <w:r>
              <w:t>NBN EN 772-15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DF7C13" w14:textId="77777777" w:rsidR="0076334A" w:rsidRDefault="0076334A">
            <w:r>
              <w:t xml:space="preserve">Méthodes d'essai des éléments de maçonnerie - Partie </w:t>
            </w:r>
            <w:proofErr w:type="gramStart"/>
            <w:r>
              <w:t>15:</w:t>
            </w:r>
            <w:proofErr w:type="gramEnd"/>
            <w:r>
              <w:t xml:space="preserve"> Détermination de la perméabilité à la vapeur d'eau des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7BF44"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616F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0A7B4A" w14:textId="77777777" w:rsidR="0076334A" w:rsidRDefault="0076334A"/>
        </w:tc>
      </w:tr>
      <w:tr w:rsidR="0076334A" w14:paraId="56B64F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2B5D66" w14:textId="77777777" w:rsidR="0076334A" w:rsidRDefault="0076334A">
            <w:r>
              <w:t>NBN EN 772-16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7649E1" w14:textId="77777777" w:rsidR="0076334A" w:rsidRDefault="0076334A">
            <w:r>
              <w:t xml:space="preserve">Méthodes d'essai des éléments de maçonnerie - Partie </w:t>
            </w:r>
            <w:proofErr w:type="gramStart"/>
            <w:r>
              <w:t>16:</w:t>
            </w:r>
            <w:proofErr w:type="gramEnd"/>
            <w:r>
              <w:t xml:space="preserve"> Détermination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FD2F7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2528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F3DEC6" w14:textId="77777777" w:rsidR="0076334A" w:rsidRDefault="0076334A"/>
        </w:tc>
      </w:tr>
      <w:tr w:rsidR="0076334A" w14:paraId="3B5187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20AF1D" w14:textId="77777777" w:rsidR="0076334A" w:rsidRDefault="0076334A">
            <w:r>
              <w:t>NBN EN 772-18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67164E" w14:textId="77777777" w:rsidR="0076334A" w:rsidRDefault="0076334A">
            <w:r>
              <w:t xml:space="preserve">Méthodes d'essai des éléments de maçonnerie - Partie </w:t>
            </w:r>
            <w:proofErr w:type="gramStart"/>
            <w:r>
              <w:t>18:</w:t>
            </w:r>
            <w:proofErr w:type="gramEnd"/>
            <w:r>
              <w:t xml:space="preserve"> Détermination de la résistance au gel/dégel des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F747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3FA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8BE809" w14:textId="77777777" w:rsidR="0076334A" w:rsidRDefault="0076334A"/>
        </w:tc>
      </w:tr>
      <w:tr w:rsidR="0076334A" w14:paraId="76EC0B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B5BE48" w14:textId="77777777" w:rsidR="0076334A" w:rsidRDefault="0076334A">
            <w:r>
              <w:t>NBN EN 772-19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6C5362" w14:textId="77777777" w:rsidR="0076334A" w:rsidRDefault="0076334A">
            <w:r>
              <w:t xml:space="preserve">Méthodes d'essai des éléments de maçonnerie - Partie </w:t>
            </w:r>
            <w:proofErr w:type="gramStart"/>
            <w:r>
              <w:t>19:</w:t>
            </w:r>
            <w:proofErr w:type="gramEnd"/>
            <w:r>
              <w:t xml:space="preserve"> Détermination de la dilatation à l'humidité des grands éléments de maçonnerie en terre cuite perforés horizontalement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C7D84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C1EB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87704D" w14:textId="77777777" w:rsidR="0076334A" w:rsidRDefault="0076334A"/>
        </w:tc>
      </w:tr>
      <w:tr w:rsidR="0076334A" w14:paraId="734750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84B276" w14:textId="77777777" w:rsidR="0076334A" w:rsidRDefault="0076334A">
            <w:r>
              <w:lastRenderedPageBreak/>
              <w:t>NBN EN 772-2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E9A85C" w14:textId="77777777" w:rsidR="0076334A" w:rsidRDefault="0076334A">
            <w:r>
              <w:t xml:space="preserve">Méthodes d'essai des éléments de maçonnerie - Partie </w:t>
            </w:r>
            <w:proofErr w:type="gramStart"/>
            <w:r>
              <w:t>2:</w:t>
            </w:r>
            <w:proofErr w:type="gramEnd"/>
            <w:r>
              <w:t xml:space="preserve"> Détermination du pourcentage de vides dans les éléments de maçonnerie en béton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ECA112"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EC0C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AC3A5A" w14:textId="77777777" w:rsidR="0076334A" w:rsidRDefault="0076334A">
            <w:r>
              <w:t>+ NBN EN 772-2/A</w:t>
            </w:r>
            <w:proofErr w:type="gramStart"/>
            <w:r>
              <w:t>1:</w:t>
            </w:r>
            <w:proofErr w:type="gramEnd"/>
            <w:r>
              <w:t>2005</w:t>
            </w:r>
          </w:p>
        </w:tc>
      </w:tr>
      <w:tr w:rsidR="0076334A" w14:paraId="23D686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E48B16" w14:textId="77777777" w:rsidR="0076334A" w:rsidRDefault="0076334A">
            <w:r>
              <w:t>NBN EN 772-2/A1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2B6CFC" w14:textId="77777777" w:rsidR="0076334A" w:rsidRDefault="0076334A">
            <w:r>
              <w:t>Méthodes d'essai des éléments de maçonnerie - Partie 2 : Détermination du pourcentage de vides dans les éléments de maçonnerie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00E0BA"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BA2F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CEDBE4" w14:textId="77777777" w:rsidR="0076334A" w:rsidRDefault="0076334A"/>
        </w:tc>
      </w:tr>
      <w:tr w:rsidR="0076334A" w14:paraId="54C85F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EF0FAE" w14:textId="77777777" w:rsidR="0076334A" w:rsidRDefault="0076334A">
            <w:r>
              <w:t>NBN EN 772-20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E9420D" w14:textId="77777777" w:rsidR="0076334A" w:rsidRDefault="0076334A">
            <w:r>
              <w:t xml:space="preserve">Méthodes d'essai des éléments de maçonnerie - Partie </w:t>
            </w:r>
            <w:proofErr w:type="gramStart"/>
            <w:r>
              <w:t>20:</w:t>
            </w:r>
            <w:proofErr w:type="gramEnd"/>
            <w:r>
              <w:t xml:space="preserve"> Détermination de la planéité des éléments de maçonnerie en béton de granulats, en pierre naturelle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97C1FD"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F9FBD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088AE" w14:textId="77777777" w:rsidR="0076334A" w:rsidRDefault="0076334A">
            <w:r>
              <w:t>+ NBN EN 772-20/A</w:t>
            </w:r>
            <w:proofErr w:type="gramStart"/>
            <w:r>
              <w:t>1:</w:t>
            </w:r>
            <w:proofErr w:type="gramEnd"/>
            <w:r>
              <w:t>2005</w:t>
            </w:r>
          </w:p>
        </w:tc>
      </w:tr>
      <w:tr w:rsidR="0076334A" w14:paraId="434B6C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1472A5" w14:textId="77777777" w:rsidR="0076334A" w:rsidRDefault="0076334A">
            <w:r>
              <w:t>NBN EN 772-20/A1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797A42" w14:textId="77777777" w:rsidR="0076334A" w:rsidRDefault="0076334A">
            <w:r>
              <w:t>Méthodes d'essai des éléments de maçonnerie - Partie 20 : Détermination de la planéité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53F5E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0D03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4626CD" w14:textId="77777777" w:rsidR="0076334A" w:rsidRDefault="0076334A"/>
        </w:tc>
      </w:tr>
      <w:tr w:rsidR="0076334A" w14:paraId="681F2E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8F39A8" w14:textId="77777777" w:rsidR="0076334A" w:rsidRDefault="0076334A">
            <w:r>
              <w:t>NBN EN 772-21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6BAE37" w14:textId="77777777" w:rsidR="0076334A" w:rsidRDefault="0076334A">
            <w:r>
              <w:t xml:space="preserve">Méthodes d'essai des éléments de maçonnerie - Partie </w:t>
            </w:r>
            <w:proofErr w:type="gramStart"/>
            <w:r>
              <w:t>21:</w:t>
            </w:r>
            <w:proofErr w:type="gramEnd"/>
            <w:r>
              <w:t xml:space="preserve"> Détermination de l'absorption d'eau des éléments de maçonnerie en terre cuite et en silico-calcaire par absorption d'eau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07413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E58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7D3321" w14:textId="77777777" w:rsidR="0076334A" w:rsidRDefault="0076334A"/>
        </w:tc>
      </w:tr>
      <w:tr w:rsidR="0076334A" w14:paraId="4E7E22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4CFF28" w14:textId="77777777" w:rsidR="0076334A" w:rsidRDefault="0076334A">
            <w:r>
              <w:t>NBN EN 772-22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4027CE" w14:textId="77777777" w:rsidR="0076334A" w:rsidRDefault="0076334A">
            <w:r>
              <w:t xml:space="preserve">Méthodes d'essai des éléments de maçonnerie - Partie </w:t>
            </w:r>
            <w:proofErr w:type="gramStart"/>
            <w:r>
              <w:t>22:</w:t>
            </w:r>
            <w:proofErr w:type="gramEnd"/>
            <w:r>
              <w:t xml:space="preserve"> Détermination de la résistance au gel/dégel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3E28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5717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2BD459" w14:textId="77777777" w:rsidR="0076334A" w:rsidRDefault="0076334A"/>
        </w:tc>
      </w:tr>
      <w:tr w:rsidR="0076334A" w14:paraId="6E4EAC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0F2B66" w14:textId="77777777" w:rsidR="0076334A" w:rsidRDefault="0076334A">
            <w:r>
              <w:t>NBN EN 772-3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1A91D4" w14:textId="77777777" w:rsidR="0076334A" w:rsidRDefault="0076334A">
            <w:r>
              <w:t xml:space="preserve">Méthodes d'essai des éléments de maçonnerie - Partie </w:t>
            </w:r>
            <w:proofErr w:type="gramStart"/>
            <w:r>
              <w:t>3:</w:t>
            </w:r>
            <w:proofErr w:type="gramEnd"/>
            <w:r>
              <w:t xml:space="preserve"> Détermination du volume net et du pourcentage des vides des éléments de maçonnerie en terre cuite par pesée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591BC0"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A75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C13D04" w14:textId="77777777" w:rsidR="0076334A" w:rsidRDefault="0076334A"/>
        </w:tc>
      </w:tr>
      <w:tr w:rsidR="0076334A" w14:paraId="345D3F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443EBE" w14:textId="77777777" w:rsidR="0076334A" w:rsidRDefault="0076334A">
            <w:r>
              <w:t>NBN EN 772-4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7A311F" w14:textId="77777777" w:rsidR="0076334A" w:rsidRDefault="0076334A">
            <w:r>
              <w:t xml:space="preserve">Méthodes d'essai pour éléments de maçonnerie - Partie </w:t>
            </w:r>
            <w:proofErr w:type="gramStart"/>
            <w:r>
              <w:t>4:</w:t>
            </w:r>
            <w:proofErr w:type="gramEnd"/>
            <w:r>
              <w:t xml:space="preserve"> Détermination des masses volumiques réelles et apparentes et des porosités ouvertes et totales des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BB5D09"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ECF5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A4DA73" w14:textId="77777777" w:rsidR="0076334A" w:rsidRDefault="0076334A"/>
        </w:tc>
      </w:tr>
      <w:tr w:rsidR="0076334A" w14:paraId="13F366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665784" w14:textId="77777777" w:rsidR="0076334A" w:rsidRDefault="0076334A">
            <w:r>
              <w:t>NBN EN 772-5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2C7CAC" w14:textId="77777777" w:rsidR="0076334A" w:rsidRDefault="0076334A">
            <w:r>
              <w:t xml:space="preserve">Méthodes d'essai des éléments de maçonnerie - Partie </w:t>
            </w:r>
            <w:proofErr w:type="gramStart"/>
            <w:r>
              <w:t>5:</w:t>
            </w:r>
            <w:proofErr w:type="gramEnd"/>
            <w:r>
              <w:t xml:space="preserve"> Détermination de la teneur en sels solubles actifs des éléments de maçonnerie en terre cuite (</w:t>
            </w:r>
            <w:proofErr w:type="spellStart"/>
            <w:r>
              <w:t>Corrected</w:t>
            </w:r>
            <w:proofErr w:type="spellEnd"/>
            <w:r>
              <w:t xml:space="preserve">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B7BA2F"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6E85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13A6D1" w14:textId="77777777" w:rsidR="0076334A" w:rsidRDefault="0076334A">
            <w:r>
              <w:t>+ NBN EN 772-</w:t>
            </w:r>
            <w:proofErr w:type="gramStart"/>
            <w:r>
              <w:t>5:</w:t>
            </w:r>
            <w:proofErr w:type="gramEnd"/>
            <w:r>
              <w:t>2016/AC:2017</w:t>
            </w:r>
          </w:p>
        </w:tc>
      </w:tr>
      <w:tr w:rsidR="0076334A" w14:paraId="728FEB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906B8" w14:textId="77777777" w:rsidR="0076334A" w:rsidRDefault="0076334A">
            <w:r>
              <w:t>NBN EN 772-6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E42900" w14:textId="77777777" w:rsidR="0076334A" w:rsidRDefault="0076334A">
            <w:r>
              <w:t>Méthodes d'essai des éléments de maçonnerie - Partie 6 : Détermination de la résistance à la traction par flexion des éléments de maçonnerie en béton de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05C3D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37A7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12D55B" w14:textId="77777777" w:rsidR="0076334A" w:rsidRDefault="0076334A"/>
        </w:tc>
      </w:tr>
      <w:tr w:rsidR="0076334A" w14:paraId="344FE1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45FAF3" w14:textId="77777777" w:rsidR="0076334A" w:rsidRDefault="0076334A">
            <w:r>
              <w:t>NBN EN 772-7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986554" w14:textId="77777777" w:rsidR="0076334A" w:rsidRDefault="0076334A">
            <w:r>
              <w:t xml:space="preserve">Méthodes d'essai des éléments de maçonnerie - Partie </w:t>
            </w:r>
            <w:proofErr w:type="gramStart"/>
            <w:r>
              <w:t>7:</w:t>
            </w:r>
            <w:proofErr w:type="gramEnd"/>
            <w:r>
              <w:t xml:space="preserve"> Détermination de l'absorption d'eau à l'eau bouillante des éléments de maçonnerie en terre cuite servant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443AC"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54F6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843E1E" w14:textId="77777777" w:rsidR="0076334A" w:rsidRDefault="0076334A"/>
        </w:tc>
      </w:tr>
      <w:tr w:rsidR="0076334A" w14:paraId="56503A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7CC631" w14:textId="77777777" w:rsidR="0076334A" w:rsidRDefault="0076334A">
            <w:r>
              <w:lastRenderedPageBreak/>
              <w:t>NBN EN 772-9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1143DC" w14:textId="77777777" w:rsidR="0076334A" w:rsidRDefault="0076334A">
            <w:r>
              <w:t xml:space="preserve">Méthodes d'essai des éléments de maçonnerie - Partie </w:t>
            </w:r>
            <w:proofErr w:type="gramStart"/>
            <w:r>
              <w:t>9:</w:t>
            </w:r>
            <w:proofErr w:type="gramEnd"/>
            <w:r>
              <w:t xml:space="preserve"> Détermination du volume et du pourcentage de vides et du volume net absolu des éléments de maçonnerie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4FDAE"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64BC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AEADD9" w14:textId="77777777" w:rsidR="0076334A" w:rsidRDefault="0076334A">
            <w:r>
              <w:t>+ NBN EN 772-9/A1 : 2005</w:t>
            </w:r>
          </w:p>
        </w:tc>
      </w:tr>
      <w:tr w:rsidR="0076334A" w14:paraId="624531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ED4DB9" w14:textId="77777777" w:rsidR="0076334A" w:rsidRDefault="0076334A">
            <w:r>
              <w:t>NBN EN 772-9/A1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85DA7A" w14:textId="77777777" w:rsidR="0076334A" w:rsidRDefault="0076334A">
            <w:r>
              <w:t>Méthodes d'essai des éléments de maçonnerie - Partie 9 : Détermination du volume et du pourcentage de vides et du volume net absolu des éléments de maçonnerie en terre cuite et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1B4B9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30C9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A7BE87" w14:textId="77777777" w:rsidR="0076334A" w:rsidRDefault="0076334A"/>
        </w:tc>
      </w:tr>
      <w:tr w:rsidR="0076334A" w14:paraId="015F98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809B42" w14:textId="77777777" w:rsidR="0076334A" w:rsidRDefault="0076334A">
            <w:r>
              <w:t>NBN EN 789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7BD26C" w14:textId="77777777" w:rsidR="0076334A" w:rsidRDefault="0076334A">
            <w:r>
              <w:t>Structures en bois - Méthodes d'essai - Détermination des propriétés mécaniques des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445AF0"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1A3F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DD3C50" w14:textId="77777777" w:rsidR="0076334A" w:rsidRDefault="0076334A"/>
        </w:tc>
      </w:tr>
      <w:tr w:rsidR="0076334A" w14:paraId="3FFC9F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611BF4" w14:textId="77777777" w:rsidR="0076334A" w:rsidRDefault="0076334A">
            <w:r>
              <w:t>NBN EN 795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6070C8" w14:textId="77777777" w:rsidR="0076334A" w:rsidRDefault="0076334A">
            <w:r>
              <w:t>Équipement de protection individuelle contre les chutes - Dispositifs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D3941B"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E595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A1F9E4" w14:textId="77777777" w:rsidR="0076334A" w:rsidRDefault="0076334A"/>
        </w:tc>
      </w:tr>
      <w:tr w:rsidR="0076334A" w14:paraId="29E1D2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88A52B" w14:textId="77777777" w:rsidR="0076334A" w:rsidRDefault="0076334A">
            <w:r>
              <w:t>NBN EN 802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CFC4D7" w14:textId="77777777" w:rsidR="0076334A" w:rsidRDefault="0076334A">
            <w:r>
              <w:t>Systèmes de canalisations et de gaines en plastiques - Raccords thermoplastiques moulés par injection pour canalisations avec pression - Méthode d'essai de déformation maximale par écrasement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F1FF5"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39C82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C06B52" w14:textId="77777777" w:rsidR="0076334A" w:rsidRDefault="0076334A"/>
        </w:tc>
      </w:tr>
      <w:tr w:rsidR="0076334A" w14:paraId="647A6A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563F30" w14:textId="77777777" w:rsidR="0076334A" w:rsidRDefault="0076334A">
            <w:r>
              <w:t>NBN EN 805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F6EE92" w14:textId="77777777" w:rsidR="0076334A" w:rsidRDefault="0076334A">
            <w:r>
              <w:t>Alimentation en eau - Exigences pour les réseaux extérieurs aux bâtiments et leurs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2B203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80D6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A336CE" w14:textId="77777777" w:rsidR="0076334A" w:rsidRDefault="0076334A"/>
        </w:tc>
      </w:tr>
      <w:tr w:rsidR="0076334A" w14:paraId="59D0BA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66F979" w14:textId="77777777" w:rsidR="0076334A" w:rsidRDefault="0076334A">
            <w:r>
              <w:t>NBN EN 806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A7FBED" w14:textId="77777777" w:rsidR="0076334A" w:rsidRDefault="0076334A">
            <w:r>
              <w:t>Spécifications techniques relatives aux installations pour l'eau destinée à la consommation humaine à l'intérieur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78A9E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C12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0A7900" w14:textId="77777777" w:rsidR="0076334A" w:rsidRDefault="0076334A">
            <w:proofErr w:type="gramStart"/>
            <w:r>
              <w:t>comprend</w:t>
            </w:r>
            <w:proofErr w:type="gramEnd"/>
            <w:r>
              <w:t xml:space="preserve"> 5 parties : -1 à -5</w:t>
            </w:r>
          </w:p>
        </w:tc>
      </w:tr>
      <w:tr w:rsidR="0076334A" w14:paraId="6E0236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998270" w14:textId="77777777" w:rsidR="0076334A" w:rsidRDefault="0076334A">
            <w:r>
              <w:t>NBN EN 806-1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2A4775" w14:textId="77777777" w:rsidR="0076334A" w:rsidRDefault="0076334A">
            <w:r>
              <w:t xml:space="preserve">Spécifications techniques relatives aux installations pour l'eau destinée à la consommation humaine à l'intérieur des bâtiments - Partie </w:t>
            </w:r>
            <w:proofErr w:type="gramStart"/>
            <w:r>
              <w:t>1:</w:t>
            </w:r>
            <w:proofErr w:type="gramEnd"/>
            <w:r>
              <w:t xml:space="preserve">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043655"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A54B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3FC200" w14:textId="77777777" w:rsidR="0076334A" w:rsidRDefault="0076334A">
            <w:r>
              <w:t>+ NBN EN 806-1/A1 : 2001</w:t>
            </w:r>
          </w:p>
        </w:tc>
      </w:tr>
      <w:tr w:rsidR="0076334A" w14:paraId="6E1C9D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ED839A" w14:textId="77777777" w:rsidR="0076334A" w:rsidRDefault="0076334A">
            <w:r>
              <w:t>NBN EN 806-1/A1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C996FB" w14:textId="77777777" w:rsidR="0076334A" w:rsidRDefault="0076334A">
            <w:r>
              <w:t xml:space="preserve">Spécifications techniques relatives aux installations pour l'eau destinée à la consommation humaine à l'intérieur des bâtiments - Partie </w:t>
            </w:r>
            <w:proofErr w:type="gramStart"/>
            <w:r>
              <w:t>1:</w:t>
            </w:r>
            <w:proofErr w:type="gramEnd"/>
            <w:r>
              <w:t xml:space="preserve">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20C1A"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8711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A7A2C8" w14:textId="77777777" w:rsidR="0076334A" w:rsidRDefault="0076334A"/>
        </w:tc>
      </w:tr>
      <w:tr w:rsidR="0076334A" w14:paraId="6B685E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C23073" w14:textId="77777777" w:rsidR="0076334A" w:rsidRDefault="0076334A">
            <w:r>
              <w:t>NBN EN 806-2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C4484F" w14:textId="77777777" w:rsidR="0076334A" w:rsidRDefault="0076334A">
            <w:r>
              <w:t xml:space="preserve">Spécifications techniques relatives aux installations pour l'eau destinée à la consommation humaine à l'intérieur des bâtiments - Partie </w:t>
            </w:r>
            <w:proofErr w:type="gramStart"/>
            <w:r>
              <w:t>2:</w:t>
            </w:r>
            <w:proofErr w:type="gramEnd"/>
            <w:r>
              <w:t xml:space="preserve">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6ED5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9D13D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0F70D5" w14:textId="77777777" w:rsidR="0076334A" w:rsidRDefault="0076334A"/>
        </w:tc>
      </w:tr>
      <w:tr w:rsidR="0076334A" w14:paraId="795995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047DF2" w14:textId="77777777" w:rsidR="0076334A" w:rsidRDefault="0076334A">
            <w:r>
              <w:t>NBN EN 806-3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4700FE" w14:textId="77777777" w:rsidR="0076334A" w:rsidRDefault="0076334A">
            <w:r>
              <w:t xml:space="preserve">Spécifications techniques relatives aux installations d'eau destinée à la consommation humaine à l'intérieur des bâtiments - Partie </w:t>
            </w:r>
            <w:proofErr w:type="gramStart"/>
            <w:r>
              <w:t>3:</w:t>
            </w:r>
            <w:proofErr w:type="gramEnd"/>
            <w:r>
              <w:t xml:space="preserve"> Dimensionnement - Méthode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FE0157"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86441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F000C0" w14:textId="77777777" w:rsidR="0076334A" w:rsidRDefault="0076334A"/>
        </w:tc>
      </w:tr>
      <w:tr w:rsidR="0076334A" w14:paraId="687199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B6E7C2" w14:textId="77777777" w:rsidR="0076334A" w:rsidRDefault="0076334A">
            <w:r>
              <w:lastRenderedPageBreak/>
              <w:t>NBN EN 806-4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0B04E9" w14:textId="77777777" w:rsidR="0076334A" w:rsidRDefault="0076334A">
            <w:r>
              <w:t>Spécifications techniques relatives aux installations d'eau destinée à la consommation humaine à l'intérieur des bâtiments - Partie 4 :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C804B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6978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309FDC" w14:textId="77777777" w:rsidR="0076334A" w:rsidRDefault="0076334A"/>
        </w:tc>
      </w:tr>
      <w:tr w:rsidR="0076334A" w14:paraId="39C3D0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2565D8" w14:textId="77777777" w:rsidR="0076334A" w:rsidRDefault="0076334A">
            <w:r>
              <w:t>NBN EN 806-5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4F78FF" w14:textId="77777777" w:rsidR="0076334A" w:rsidRDefault="0076334A">
            <w:r>
              <w:t xml:space="preserve">Spécifications techniques relatives aux installations d'eau destinée à la consommation humaine à l'intérieur des bâtiments - Partie </w:t>
            </w:r>
            <w:proofErr w:type="gramStart"/>
            <w:r>
              <w:t>5:</w:t>
            </w:r>
            <w:proofErr w:type="gramEnd"/>
            <w:r>
              <w:t xml:space="preserve"> Exploitation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E1949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0F64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8649A4" w14:textId="77777777" w:rsidR="0076334A" w:rsidRDefault="0076334A"/>
        </w:tc>
      </w:tr>
      <w:tr w:rsidR="0076334A" w14:paraId="21AC7A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18FF84" w14:textId="77777777" w:rsidR="0076334A" w:rsidRDefault="0076334A">
            <w:r>
              <w:t>NBN EN 81-20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A6B33A" w14:textId="77777777" w:rsidR="0076334A" w:rsidRDefault="0076334A">
            <w:r>
              <w:t xml:space="preserve">Règles de sécurité pour la construction et l'installation des élévateurs - Elévateurs pour le transport de personnes et d'objets - Partie </w:t>
            </w:r>
            <w:proofErr w:type="gramStart"/>
            <w:r>
              <w:t>20:</w:t>
            </w:r>
            <w:proofErr w:type="gramEnd"/>
            <w:r>
              <w:t xml:space="preserve">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36A4C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5CC8C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903E21" w14:textId="77777777" w:rsidR="0076334A" w:rsidRDefault="0076334A"/>
        </w:tc>
      </w:tr>
      <w:tr w:rsidR="0076334A" w14:paraId="65A5C8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D67E2F" w14:textId="77777777" w:rsidR="0076334A" w:rsidRDefault="0076334A">
            <w:r>
              <w:t>NBN EN 81-21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DB6BB8" w14:textId="77777777" w:rsidR="0076334A" w:rsidRDefault="0076334A">
            <w:r>
              <w:t>Règles de sécurité pour la construction et l'installation des élévateurs - Elévateur pour le transport de personnes et d'objets - Partie 21 : Ascenseurs et ascenseurs de charge neufs dans les bâtiments existants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C05592"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9FB9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8FC5D8" w14:textId="77777777" w:rsidR="0076334A" w:rsidRDefault="0076334A"/>
        </w:tc>
      </w:tr>
      <w:tr w:rsidR="0076334A" w14:paraId="1ABB57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148E47" w14:textId="77777777" w:rsidR="0076334A" w:rsidRDefault="0076334A">
            <w:r>
              <w:t>NBN EN 81-28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B6B0B9" w14:textId="77777777" w:rsidR="0076334A" w:rsidRDefault="0076334A">
            <w:r>
              <w:t>Règles de sécurité pour la construction et l'installation des élévateurs - Élévateurs pour le transport de personnes et d'objets - Partie 28 : Téléalarme pour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A68D9C"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9382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0D9FE0" w14:textId="77777777" w:rsidR="0076334A" w:rsidRDefault="0076334A">
            <w:r>
              <w:t>.</w:t>
            </w:r>
          </w:p>
        </w:tc>
      </w:tr>
      <w:tr w:rsidR="0076334A" w14:paraId="7B1C84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15BE9A" w14:textId="77777777" w:rsidR="0076334A" w:rsidRDefault="0076334A">
            <w:r>
              <w:t>NBN EN 81-50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7FD416" w14:textId="77777777" w:rsidR="0076334A" w:rsidRDefault="0076334A">
            <w:r>
              <w:t xml:space="preserve">Règles de sécurité pour la construction et l'installation des élévateurs - Examens et essais - Partie </w:t>
            </w:r>
            <w:proofErr w:type="gramStart"/>
            <w:r>
              <w:t>50:</w:t>
            </w:r>
            <w:proofErr w:type="gramEnd"/>
            <w:r>
              <w:t xml:space="preserve"> Règles de conception, calculs, examens et essais des composants pour élévateurs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F82FD4"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4F97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7BBD5D" w14:textId="77777777" w:rsidR="0076334A" w:rsidRDefault="0076334A"/>
        </w:tc>
      </w:tr>
      <w:tr w:rsidR="0076334A" w14:paraId="490BB5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26761E" w14:textId="77777777" w:rsidR="0076334A" w:rsidRDefault="0076334A">
            <w:r>
              <w:t>NBN EN 81-58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341A47" w14:textId="77777777" w:rsidR="0076334A" w:rsidRDefault="0076334A">
            <w:r>
              <w:t>Règles de sécurité pour la construction et l'installation des élévateurs - Examens et essais - Partie 58 : Essais de résistance au feu des portes palières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E0CA9D"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C9EB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8F715" w14:textId="77777777" w:rsidR="0076334A" w:rsidRDefault="0076334A"/>
        </w:tc>
      </w:tr>
      <w:tr w:rsidR="0076334A" w14:paraId="5B7699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4287AC" w14:textId="77777777" w:rsidR="0076334A" w:rsidRDefault="0076334A">
            <w:r>
              <w:t>NBN EN 81-70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9D42C3" w14:textId="77777777" w:rsidR="0076334A" w:rsidRDefault="0076334A">
            <w:r>
              <w:t xml:space="preserve">Règles de sécurité pour la construction et l'installation des élévateurs - Applications particulières pour les ascenseurs et ascenseurs de charge - Partie </w:t>
            </w:r>
            <w:proofErr w:type="gramStart"/>
            <w:r>
              <w:t>70:</w:t>
            </w:r>
            <w:proofErr w:type="gramEnd"/>
            <w:r>
              <w:t xml:space="preserve"> Accessibilité aux ascenseurs pour toutes les personnes y compris les personnes avec handicap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1723A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C0B9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8CF3ED" w14:textId="77777777" w:rsidR="0076334A" w:rsidRDefault="0076334A">
            <w:r>
              <w:t>.</w:t>
            </w:r>
          </w:p>
        </w:tc>
      </w:tr>
      <w:tr w:rsidR="0076334A" w14:paraId="28A53C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E1F108" w14:textId="77777777" w:rsidR="0076334A" w:rsidRDefault="0076334A">
            <w:r>
              <w:t>NBN EN 81-71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A914BA" w14:textId="77777777" w:rsidR="0076334A" w:rsidRDefault="0076334A">
            <w:r>
              <w:t>Règles de sécurité pour la construction et l'installation des élévateurs - Applications particulières pour les ascenseurs et ascenseurs de charge - Partie 71 : Ascenseurs résistants aux actes de vandalisme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8D28F2"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688B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C35BCA" w14:textId="77777777" w:rsidR="0076334A" w:rsidRDefault="0076334A">
            <w:r>
              <w:t>.</w:t>
            </w:r>
          </w:p>
        </w:tc>
      </w:tr>
      <w:tr w:rsidR="0076334A" w14:paraId="16FA86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0D39E1" w14:textId="77777777" w:rsidR="0076334A" w:rsidRDefault="0076334A">
            <w:r>
              <w:t>NBN EN 81-72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689B21" w14:textId="77777777" w:rsidR="0076334A" w:rsidRDefault="0076334A">
            <w:r>
              <w:t>Règles de sécurité pour la construction et l'installation des élévateurs - Applications particulières pour les ascenseurs et ascenseurs de charge - Partie 72 : Ascenseurs pompiers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14228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7E1B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ECBC23" w14:textId="77777777" w:rsidR="0076334A" w:rsidRDefault="0076334A"/>
        </w:tc>
      </w:tr>
      <w:tr w:rsidR="0076334A" w14:paraId="1F63AA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09729F" w14:textId="77777777" w:rsidR="0076334A" w:rsidRDefault="0076334A">
            <w:r>
              <w:lastRenderedPageBreak/>
              <w:t>NBN EN 81-73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46C852" w14:textId="77777777" w:rsidR="0076334A" w:rsidRDefault="0076334A">
            <w:r>
              <w:t xml:space="preserve">Règles de sécurité pour la construction et l'installation des élévateurs - Applications particulières pour les ascenseurs et les ascenseurs de charge - Partie </w:t>
            </w:r>
            <w:proofErr w:type="gramStart"/>
            <w:r>
              <w:t>73:</w:t>
            </w:r>
            <w:proofErr w:type="gramEnd"/>
            <w:r>
              <w:t xml:space="preserve"> Fonctionnement des ascenseurs en cas d'incendie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7FCA5C"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82D3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F34324" w14:textId="77777777" w:rsidR="0076334A" w:rsidRDefault="0076334A"/>
        </w:tc>
      </w:tr>
      <w:tr w:rsidR="0076334A" w14:paraId="0186B9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8906DE" w14:textId="77777777" w:rsidR="0076334A" w:rsidRDefault="0076334A">
            <w:r>
              <w:t>NBN EN 81-77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04F857" w14:textId="77777777" w:rsidR="0076334A" w:rsidRDefault="0076334A">
            <w:r>
              <w:t>Règles de sécurité pour la construction et l’installation des élévateurs - Applications particulières pour les ascenseurs et les ascenseurs de charge - Partie 77 : Ascenseurs soumis à des conditions sismiques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B814E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076A1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7EC636" w14:textId="77777777" w:rsidR="0076334A" w:rsidRDefault="0076334A"/>
        </w:tc>
      </w:tr>
      <w:tr w:rsidR="0076334A" w14:paraId="4152DE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917E3A" w14:textId="77777777" w:rsidR="0076334A" w:rsidRDefault="0076334A">
            <w:r>
              <w:t>NBN EN 818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E07665" w14:textId="77777777" w:rsidR="0076334A" w:rsidRDefault="0076334A">
            <w:r>
              <w:t>Chaînes de levage à maillons courts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2AE1E0"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818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3FF2D0" w14:textId="77777777" w:rsidR="0076334A" w:rsidRDefault="0076334A">
            <w:proofErr w:type="gramStart"/>
            <w:r>
              <w:t>comprend</w:t>
            </w:r>
            <w:proofErr w:type="gramEnd"/>
            <w:r>
              <w:t xml:space="preserve"> 7 parties : -1 à -7</w:t>
            </w:r>
          </w:p>
        </w:tc>
      </w:tr>
      <w:tr w:rsidR="0076334A" w14:paraId="79E9E3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1C3218" w14:textId="77777777" w:rsidR="0076334A" w:rsidRDefault="0076334A">
            <w:r>
              <w:t>NBN EN 818-1+A1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90B193" w14:textId="77777777" w:rsidR="0076334A" w:rsidRDefault="0076334A">
            <w:r>
              <w:t xml:space="preserve">Chaînes de levage à maillons courts - Sécurité - Partie </w:t>
            </w:r>
            <w:proofErr w:type="gramStart"/>
            <w:r>
              <w:t>1:</w:t>
            </w:r>
            <w:proofErr w:type="gramEnd"/>
            <w:r>
              <w:t xml:space="preserve"> Conditions générales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F9052F"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4899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24F578" w14:textId="77777777" w:rsidR="0076334A" w:rsidRDefault="0076334A"/>
        </w:tc>
      </w:tr>
      <w:tr w:rsidR="0076334A" w14:paraId="77086C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D10692" w14:textId="77777777" w:rsidR="0076334A" w:rsidRDefault="0076334A">
            <w:r>
              <w:t>NBN EN 818-2+A1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9AE0EF" w14:textId="77777777" w:rsidR="0076334A" w:rsidRDefault="0076334A">
            <w:r>
              <w:t xml:space="preserve">Chaînes de levage à maillons courts - Sécurité - Partie </w:t>
            </w:r>
            <w:proofErr w:type="gramStart"/>
            <w:r>
              <w:t>2:</w:t>
            </w:r>
            <w:proofErr w:type="gramEnd"/>
            <w:r>
              <w:t xml:space="preserve"> Chaîne de tolérance moyenne pour élingues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B3DFA8"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7F7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05011C" w14:textId="77777777" w:rsidR="0076334A" w:rsidRDefault="0076334A"/>
        </w:tc>
      </w:tr>
      <w:tr w:rsidR="0076334A" w14:paraId="42CFB9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3883B0" w14:textId="77777777" w:rsidR="0076334A" w:rsidRDefault="0076334A">
            <w:r>
              <w:t>NBN EN 818-3+A1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E03A10" w14:textId="77777777" w:rsidR="0076334A" w:rsidRDefault="0076334A">
            <w:r>
              <w:t xml:space="preserve">Chaînes de levage à maillons courts - Sécurité - Partie </w:t>
            </w:r>
            <w:proofErr w:type="gramStart"/>
            <w:r>
              <w:t>3:</w:t>
            </w:r>
            <w:proofErr w:type="gramEnd"/>
            <w:r>
              <w:t xml:space="preserve"> Chaînes de tolérance moyenne pour élingues en 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03361"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FF9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F6D82B" w14:textId="77777777" w:rsidR="0076334A" w:rsidRDefault="0076334A"/>
        </w:tc>
      </w:tr>
      <w:tr w:rsidR="0076334A" w14:paraId="5685D6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1D47F7" w14:textId="77777777" w:rsidR="0076334A" w:rsidRDefault="0076334A">
            <w:r>
              <w:t>NBN EN 818-4+A1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567327" w14:textId="77777777" w:rsidR="0076334A" w:rsidRDefault="0076334A">
            <w:r>
              <w:t xml:space="preserve">Chaînes de levage à maillons courts - Sécurité - Partie </w:t>
            </w:r>
            <w:proofErr w:type="gramStart"/>
            <w:r>
              <w:t>4:</w:t>
            </w:r>
            <w:proofErr w:type="gramEnd"/>
            <w:r>
              <w:t xml:space="preserve"> Elingues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8C842C"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B760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EFAB28" w14:textId="77777777" w:rsidR="0076334A" w:rsidRDefault="0076334A"/>
        </w:tc>
      </w:tr>
      <w:tr w:rsidR="0076334A" w14:paraId="5E79EA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90414F" w14:textId="77777777" w:rsidR="0076334A" w:rsidRDefault="0076334A">
            <w:r>
              <w:t>NBN EN 818-5+A1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FA5074" w14:textId="77777777" w:rsidR="0076334A" w:rsidRDefault="0076334A">
            <w:r>
              <w:t xml:space="preserve">Chaînes de levage à maillons courts - Sécurité - Partie </w:t>
            </w:r>
            <w:proofErr w:type="gramStart"/>
            <w:r>
              <w:t>5:</w:t>
            </w:r>
            <w:proofErr w:type="gramEnd"/>
            <w:r>
              <w:t xml:space="preserve"> Elingues en 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ED5E1C"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404EA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157D70" w14:textId="77777777" w:rsidR="0076334A" w:rsidRDefault="0076334A"/>
        </w:tc>
      </w:tr>
      <w:tr w:rsidR="0076334A" w14:paraId="41E18B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1FA503" w14:textId="77777777" w:rsidR="0076334A" w:rsidRDefault="0076334A">
            <w:r>
              <w:t>NBN EN 818-6+A1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C7236A" w14:textId="77777777" w:rsidR="0076334A" w:rsidRDefault="0076334A">
            <w:r>
              <w:t xml:space="preserve">Chaînes de levage à maillons courts - Sécurité - Partie </w:t>
            </w:r>
            <w:proofErr w:type="gramStart"/>
            <w:r>
              <w:t>6:</w:t>
            </w:r>
            <w:proofErr w:type="gramEnd"/>
            <w:r>
              <w:t xml:space="preserve"> Elingues en chaînes - Spécification pour l'information sur l'utilisation et la maintenance qui doit être fournie par le fabricant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A65873"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9BFD6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565402" w14:textId="77777777" w:rsidR="0076334A" w:rsidRDefault="0076334A"/>
        </w:tc>
      </w:tr>
      <w:tr w:rsidR="0076334A" w14:paraId="781B4E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B343E4" w14:textId="77777777" w:rsidR="0076334A" w:rsidRDefault="0076334A">
            <w:r>
              <w:t>NBN EN 818-7+A1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F0247C" w14:textId="77777777" w:rsidR="0076334A" w:rsidRDefault="0076334A">
            <w:r>
              <w:t xml:space="preserve">Chaînes de levage à maillons courts - Sécurité - Partie </w:t>
            </w:r>
            <w:proofErr w:type="gramStart"/>
            <w:r>
              <w:t>7:</w:t>
            </w:r>
            <w:proofErr w:type="gramEnd"/>
            <w:r>
              <w:t xml:space="preserve"> Chaînes de tolérance serrée pour les palans, Classe T (Types T, DAT et DT)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49B77"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BCE5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C8741C" w14:textId="77777777" w:rsidR="0076334A" w:rsidRDefault="0076334A"/>
        </w:tc>
      </w:tr>
      <w:tr w:rsidR="0076334A" w14:paraId="62D34C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9CC054" w14:textId="77777777" w:rsidR="0076334A" w:rsidRDefault="0076334A">
            <w:r>
              <w:t>NBN EN 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00FFBE" w14:textId="77777777" w:rsidR="0076334A" w:rsidRDefault="0076334A">
            <w:r>
              <w:t>Produits isolants thermiques destinés aux applications du bâtiment - Détermination de la longueur et de la largeur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0000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EEDF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FC0186" w14:textId="77777777" w:rsidR="0076334A" w:rsidRDefault="0076334A"/>
        </w:tc>
      </w:tr>
      <w:tr w:rsidR="0076334A" w14:paraId="7A71EC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2A5D4E" w14:textId="77777777" w:rsidR="0076334A" w:rsidRDefault="0076334A">
            <w:r>
              <w:t>NBN EN 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CCAFD5" w14:textId="77777777" w:rsidR="0076334A" w:rsidRDefault="0076334A">
            <w:r>
              <w:t>Produits isolants thermiques destinés aux applications du bâtiment - Détermination de l'épaisseur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826927"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08D0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418400" w14:textId="77777777" w:rsidR="0076334A" w:rsidRDefault="0076334A"/>
        </w:tc>
      </w:tr>
      <w:tr w:rsidR="0076334A" w14:paraId="16B45E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874E02" w14:textId="77777777" w:rsidR="0076334A" w:rsidRDefault="0076334A">
            <w:r>
              <w:t>NBN EN 824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10CB59" w14:textId="77777777" w:rsidR="0076334A" w:rsidRDefault="0076334A">
            <w:r>
              <w:t>Produits isolants thermiques destinés aux applications du bâtiment - Détermination de l'équerrage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55CE6E"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DD15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821034" w14:textId="77777777" w:rsidR="0076334A" w:rsidRDefault="0076334A"/>
        </w:tc>
      </w:tr>
      <w:tr w:rsidR="0076334A" w14:paraId="07A8A2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A7A15F" w14:textId="77777777" w:rsidR="0076334A" w:rsidRDefault="0076334A">
            <w:r>
              <w:t>NBN EN 825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FB200B" w14:textId="77777777" w:rsidR="0076334A" w:rsidRDefault="0076334A">
            <w:r>
              <w:t>Produits isolants thermiques destinés aux applications du bâtiment - Détermination de la planéité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09309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9B098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C91147" w14:textId="77777777" w:rsidR="0076334A" w:rsidRDefault="0076334A"/>
        </w:tc>
      </w:tr>
      <w:tr w:rsidR="0076334A" w14:paraId="641400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5F2944" w14:textId="77777777" w:rsidR="0076334A" w:rsidRDefault="0076334A">
            <w:r>
              <w:lastRenderedPageBreak/>
              <w:t>NBN EN 826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5169BA" w14:textId="77777777" w:rsidR="0076334A" w:rsidRDefault="0076334A">
            <w:r>
              <w:t>Produits isolants thermiques destinés aux applications du bâtiment - Détermination du comportement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51C2C3"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A983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2810A9" w14:textId="77777777" w:rsidR="0076334A" w:rsidRDefault="0076334A"/>
        </w:tc>
      </w:tr>
      <w:tr w:rsidR="0076334A" w14:paraId="119722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70B242" w14:textId="77777777" w:rsidR="0076334A" w:rsidRDefault="0076334A">
            <w:r>
              <w:t>NBN EN 839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2B1795" w14:textId="77777777" w:rsidR="0076334A" w:rsidRDefault="0076334A">
            <w:r>
              <w:t>Produits de préservation du bois - Détermination de l'efficacité protectrice vis-à-vis des champignons basidiomycètes lignivores - Application par traitement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347258"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134A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2A449E" w14:textId="77777777" w:rsidR="0076334A" w:rsidRDefault="0076334A"/>
        </w:tc>
      </w:tr>
      <w:tr w:rsidR="0076334A" w14:paraId="724FF7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085006" w14:textId="77777777" w:rsidR="0076334A" w:rsidRDefault="0076334A">
            <w:r>
              <w:t>NBN EN 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1F6825" w14:textId="77777777" w:rsidR="0076334A" w:rsidRDefault="0076334A">
            <w:r>
              <w:t>Durabilité du bois et des produits dérivés - Épreuves de vieillissement accéléré des bois traités avant essais biologiques - Épreuve de délavage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EB191F"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2FB7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A3FDE5" w14:textId="77777777" w:rsidR="0076334A" w:rsidRDefault="0076334A"/>
        </w:tc>
      </w:tr>
      <w:tr w:rsidR="0076334A" w14:paraId="33E830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D339FC" w14:textId="77777777" w:rsidR="0076334A" w:rsidRDefault="0076334A">
            <w:r>
              <w:t>NBN EN 844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1C324E" w14:textId="77777777" w:rsidR="0076334A" w:rsidRDefault="0076334A">
            <w:r>
              <w:t>Bois rond et bois scié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C28DB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C456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320B4B" w14:textId="77777777" w:rsidR="0076334A" w:rsidRDefault="0076334A"/>
        </w:tc>
      </w:tr>
      <w:tr w:rsidR="0076334A" w14:paraId="0CFB4B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97EE37" w14:textId="77777777" w:rsidR="0076334A" w:rsidRDefault="0076334A">
            <w:r>
              <w:t>NBN EN 844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4D8B71" w14:textId="77777777" w:rsidR="0076334A" w:rsidRDefault="0076334A">
            <w:r>
              <w:t>Bois ronds et bois sciés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B6290"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3119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AA93F7" w14:textId="77777777" w:rsidR="0076334A" w:rsidRDefault="0076334A">
            <w:proofErr w:type="gramStart"/>
            <w:r>
              <w:t>comprend</w:t>
            </w:r>
            <w:proofErr w:type="gramEnd"/>
            <w:r>
              <w:t xml:space="preserve"> 12 parties : -1 à -12</w:t>
            </w:r>
          </w:p>
        </w:tc>
      </w:tr>
      <w:tr w:rsidR="0076334A" w14:paraId="3828F9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823B34" w14:textId="77777777" w:rsidR="0076334A" w:rsidRDefault="0076334A">
            <w:r>
              <w:t>NBN EN 845-</w:t>
            </w:r>
            <w:proofErr w:type="gramStart"/>
            <w:r>
              <w:t>1:</w:t>
            </w:r>
            <w:proofErr w:type="gramEnd"/>
            <w:r>
              <w:t>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85847F" w14:textId="77777777" w:rsidR="0076334A" w:rsidRDefault="0076334A">
            <w:r>
              <w:t xml:space="preserve">Spécification pour composants accessoires de maçonnerie - Partie </w:t>
            </w:r>
            <w:proofErr w:type="gramStart"/>
            <w:r>
              <w:t>1:</w:t>
            </w:r>
            <w:proofErr w:type="gramEnd"/>
            <w:r>
              <w:t xml:space="preserve"> Attaches, brides de fixation, étriers de support et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38E7B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1EEAD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242840" w14:textId="77777777" w:rsidR="0076334A" w:rsidRDefault="0076334A"/>
        </w:tc>
      </w:tr>
      <w:tr w:rsidR="0076334A" w14:paraId="1708C2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F9F841" w14:textId="77777777" w:rsidR="0076334A" w:rsidRDefault="0076334A">
            <w:r>
              <w:t>NBN EN 845-</w:t>
            </w:r>
            <w:proofErr w:type="gramStart"/>
            <w:r>
              <w:t>2:</w:t>
            </w:r>
            <w:proofErr w:type="gramEnd"/>
            <w:r>
              <w:t>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52F244" w14:textId="77777777" w:rsidR="0076334A" w:rsidRDefault="0076334A">
            <w:r>
              <w:t xml:space="preserve">Spécifications pour composants accessoires de maçonnerie - Partie </w:t>
            </w:r>
            <w:proofErr w:type="gramStart"/>
            <w:r>
              <w:t>2:</w:t>
            </w:r>
            <w:proofErr w:type="gramEnd"/>
            <w:r>
              <w:t xml:space="preserve">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24F7B0"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F04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A58C6C" w14:textId="77777777" w:rsidR="0076334A" w:rsidRDefault="0076334A"/>
        </w:tc>
      </w:tr>
      <w:tr w:rsidR="0076334A" w14:paraId="11E023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2736AD" w14:textId="77777777" w:rsidR="0076334A" w:rsidRDefault="0076334A">
            <w:r>
              <w:t>NBN EN 845-</w:t>
            </w:r>
            <w:proofErr w:type="gramStart"/>
            <w:r>
              <w:t>3:</w:t>
            </w:r>
            <w:proofErr w:type="gramEnd"/>
            <w:r>
              <w:t>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BE604F" w14:textId="77777777" w:rsidR="0076334A" w:rsidRDefault="0076334A">
            <w:r>
              <w:t xml:space="preserve">Spécifications pour composants accessoires de maçonnerie - Partie </w:t>
            </w:r>
            <w:proofErr w:type="gramStart"/>
            <w:r>
              <w:t>3:</w:t>
            </w:r>
            <w:proofErr w:type="gramEnd"/>
            <w:r>
              <w:t xml:space="preserve"> Treillis d'armature en acier pour joints horizontaux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81809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2E8B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A4D084" w14:textId="77777777" w:rsidR="0076334A" w:rsidRDefault="0076334A"/>
        </w:tc>
      </w:tr>
      <w:tr w:rsidR="0076334A" w14:paraId="51EB10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AFB222" w14:textId="77777777" w:rsidR="0076334A" w:rsidRDefault="0076334A">
            <w:r>
              <w:t>NBN EN 846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963560" w14:textId="77777777" w:rsidR="0076334A" w:rsidRDefault="0076334A">
            <w:r>
              <w:t>Méthodes d'essai des composants accessoires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8A88F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B4D3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2F4808" w14:textId="77777777" w:rsidR="0076334A" w:rsidRDefault="0076334A">
            <w:proofErr w:type="gramStart"/>
            <w:r>
              <w:t>comprend</w:t>
            </w:r>
            <w:proofErr w:type="gramEnd"/>
            <w:r>
              <w:t xml:space="preserve"> 12 parties -2 à -11, -13, -14</w:t>
            </w:r>
          </w:p>
        </w:tc>
      </w:tr>
      <w:tr w:rsidR="0076334A" w14:paraId="346543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413A7" w14:textId="77777777" w:rsidR="0076334A" w:rsidRDefault="0076334A">
            <w:r>
              <w:t>NBN EN 846-10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1FD931" w14:textId="77777777" w:rsidR="0076334A" w:rsidRDefault="0076334A">
            <w:r>
              <w:t xml:space="preserve">Méthodes d'essai des composants accessoires de maçonnerie - Partie </w:t>
            </w:r>
            <w:proofErr w:type="gramStart"/>
            <w:r>
              <w:t>10:</w:t>
            </w:r>
            <w:proofErr w:type="gramEnd"/>
            <w:r>
              <w:t xml:space="preserve"> Détermination de la résistance et de la rigidité des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DC0909"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538F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A6144B" w14:textId="77777777" w:rsidR="0076334A" w:rsidRDefault="0076334A"/>
        </w:tc>
      </w:tr>
      <w:tr w:rsidR="0076334A" w14:paraId="6300EC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C9762E" w14:textId="77777777" w:rsidR="0076334A" w:rsidRDefault="0076334A">
            <w:r>
              <w:t>NBN EN 846-11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C2A1F2" w14:textId="77777777" w:rsidR="0076334A" w:rsidRDefault="0076334A">
            <w:r>
              <w:t xml:space="preserve">Méthodes d'essai des composants accessoires de maçonnerie - Partie </w:t>
            </w:r>
            <w:proofErr w:type="gramStart"/>
            <w:r>
              <w:t>11:</w:t>
            </w:r>
            <w:proofErr w:type="gramEnd"/>
            <w:r>
              <w:t xml:space="preserve"> Détermination des dimensions et de la rectitude ou de la courbure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CB7849"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D26B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6A45B5" w14:textId="77777777" w:rsidR="0076334A" w:rsidRDefault="0076334A"/>
        </w:tc>
      </w:tr>
      <w:tr w:rsidR="0076334A" w14:paraId="195F08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6E4F87" w14:textId="77777777" w:rsidR="0076334A" w:rsidRDefault="0076334A">
            <w:r>
              <w:t>NBN EN 846-13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6DAE0B" w14:textId="77777777" w:rsidR="0076334A" w:rsidRDefault="0076334A">
            <w:r>
              <w:t xml:space="preserve">Méthodes d'essai pour composants accessoires de maçonnerie - Partie </w:t>
            </w:r>
            <w:proofErr w:type="gramStart"/>
            <w:r>
              <w:t>13:</w:t>
            </w:r>
            <w:proofErr w:type="gramEnd"/>
            <w:r>
              <w:t xml:space="preserve"> Détermination de la résistance à l'impact, à l'abrasion et à la corrosion des protections organiques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BAB59D"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D604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83123A" w14:textId="77777777" w:rsidR="0076334A" w:rsidRDefault="0076334A"/>
        </w:tc>
      </w:tr>
      <w:tr w:rsidR="0076334A" w14:paraId="500827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CF160A" w14:textId="77777777" w:rsidR="0076334A" w:rsidRDefault="0076334A">
            <w:r>
              <w:t>NBN EN 846-14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550A2A" w14:textId="77777777" w:rsidR="0076334A" w:rsidRDefault="0076334A">
            <w:r>
              <w:t xml:space="preserve">Méthodes d'essai des composants accessoires de maçonnerie - Partie </w:t>
            </w:r>
            <w:proofErr w:type="gramStart"/>
            <w:r>
              <w:t>14:</w:t>
            </w:r>
            <w:proofErr w:type="gramEnd"/>
            <w:r>
              <w:t xml:space="preserve"> Détermination de la résistance initiale au cisaillement entre la partie préfabriquée d'un linteau composite et de la maçonnerie placée au-dessus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73A9CD"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45EE5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D49941" w14:textId="77777777" w:rsidR="0076334A" w:rsidRDefault="0076334A"/>
        </w:tc>
      </w:tr>
      <w:tr w:rsidR="0076334A" w14:paraId="26A717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F1B792" w14:textId="77777777" w:rsidR="0076334A" w:rsidRDefault="0076334A">
            <w:r>
              <w:t>NBN EN 846-2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C9EDB4" w14:textId="77777777" w:rsidR="0076334A" w:rsidRDefault="0076334A">
            <w:r>
              <w:t xml:space="preserve">Méthodes d'essai des composants accessoires de maçonnerie - Partie </w:t>
            </w:r>
            <w:proofErr w:type="gramStart"/>
            <w:r>
              <w:t>2:</w:t>
            </w:r>
            <w:proofErr w:type="gramEnd"/>
            <w:r>
              <w:t xml:space="preserve"> Détermination de la résistance de l'adhérence des armatures dans les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0CB43"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729E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24964E" w14:textId="77777777" w:rsidR="0076334A" w:rsidRDefault="0076334A"/>
        </w:tc>
      </w:tr>
      <w:tr w:rsidR="0076334A" w14:paraId="0578E4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3EBD81" w14:textId="77777777" w:rsidR="0076334A" w:rsidRDefault="0076334A">
            <w:r>
              <w:lastRenderedPageBreak/>
              <w:t>NBN EN 846-3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06C633" w14:textId="77777777" w:rsidR="0076334A" w:rsidRDefault="0076334A">
            <w:r>
              <w:t xml:space="preserve">Méthodes d'essai des composants accessoires de maçonnerie - Partie </w:t>
            </w:r>
            <w:proofErr w:type="gramStart"/>
            <w:r>
              <w:t>3:</w:t>
            </w:r>
            <w:proofErr w:type="gramEnd"/>
            <w:r>
              <w:t xml:space="preserve"> Détermination de la résistance au cisaillement des soudures dans l'armature du joint d'assise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EE4CD3"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05FA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5EE4B5" w14:textId="77777777" w:rsidR="0076334A" w:rsidRDefault="0076334A"/>
        </w:tc>
      </w:tr>
      <w:tr w:rsidR="0076334A" w14:paraId="2EA997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D26B19" w14:textId="77777777" w:rsidR="0076334A" w:rsidRDefault="0076334A">
            <w:r>
              <w:t>NBN EN 846-4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DDFC66" w14:textId="77777777" w:rsidR="0076334A" w:rsidRDefault="0076334A">
            <w:r>
              <w:t>Méthodes d'essai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28B27E"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5452A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F3CA6E" w14:textId="77777777" w:rsidR="0076334A" w:rsidRDefault="0076334A">
            <w:r>
              <w:t>+ NBN EN 846-4/A1 : 2006</w:t>
            </w:r>
          </w:p>
        </w:tc>
      </w:tr>
      <w:tr w:rsidR="0076334A" w14:paraId="0781D0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319C5E" w14:textId="77777777" w:rsidR="0076334A" w:rsidRDefault="0076334A">
            <w:r>
              <w:t>NBN EN 846-4/A1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C33405" w14:textId="77777777" w:rsidR="0076334A" w:rsidRDefault="0076334A">
            <w:r>
              <w:t>Méthodes d'essai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AF9D94"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3CF0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EA5313" w14:textId="77777777" w:rsidR="0076334A" w:rsidRDefault="0076334A"/>
        </w:tc>
      </w:tr>
      <w:tr w:rsidR="0076334A" w14:paraId="4EF235D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1B3040" w14:textId="77777777" w:rsidR="0076334A" w:rsidRDefault="0076334A">
            <w:r>
              <w:t>NBN EN 846-5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44D25C" w14:textId="77777777" w:rsidR="0076334A" w:rsidRDefault="0076334A">
            <w:r>
              <w:t xml:space="preserve">Méthodes d'essai des composants accessoires de maçonnerie - Partie </w:t>
            </w:r>
            <w:proofErr w:type="gramStart"/>
            <w:r>
              <w:t>5:</w:t>
            </w:r>
            <w:proofErr w:type="gramEnd"/>
            <w:r>
              <w:t xml:space="preserve"> Détermination de la charge admissible à la traction et à la compression, et des caractéristiques effort-déformation des attaches murales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46D59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7C9DE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C19807" w14:textId="77777777" w:rsidR="0076334A" w:rsidRDefault="0076334A"/>
        </w:tc>
      </w:tr>
      <w:tr w:rsidR="0076334A" w14:paraId="37A3A6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081ECB" w14:textId="77777777" w:rsidR="0076334A" w:rsidRDefault="0076334A">
            <w:r>
              <w:t>NBN EN 846-6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B872FB" w14:textId="77777777" w:rsidR="0076334A" w:rsidRDefault="0076334A">
            <w:r>
              <w:t xml:space="preserve">Méthodes d'essai pour composants accessoires de maçonnerie - Partie </w:t>
            </w:r>
            <w:proofErr w:type="gramStart"/>
            <w:r>
              <w:t>6:</w:t>
            </w:r>
            <w:proofErr w:type="gramEnd"/>
            <w:r>
              <w:t xml:space="preserve"> Détermination de la résistance de traction et en compression et de la rigidité d'attaches murales (essai d'extrémité simple)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1FDD4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8BB5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B6FA0D" w14:textId="77777777" w:rsidR="0076334A" w:rsidRDefault="0076334A"/>
        </w:tc>
      </w:tr>
      <w:tr w:rsidR="0076334A" w14:paraId="1FD7E5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3A5E26" w14:textId="77777777" w:rsidR="0076334A" w:rsidRDefault="0076334A">
            <w:r>
              <w:t>NBN EN 846-7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D55A1D" w14:textId="77777777" w:rsidR="0076334A" w:rsidRDefault="0076334A">
            <w:r>
              <w:t xml:space="preserve">Méthodes d'essai des composants accessoires de maçonnerie - Partie </w:t>
            </w:r>
            <w:proofErr w:type="gramStart"/>
            <w:r>
              <w:t>7:</w:t>
            </w:r>
            <w:proofErr w:type="gramEnd"/>
            <w:r>
              <w:t xml:space="preserve"> Détermination de la charge admissible au cisaillement et des caractéristiques effort-déformation des attaches résistant au cisaillement et des attaches de glissement (essai dans un joint de mortier entre deux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EB6B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E577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1ED4D6" w14:textId="77777777" w:rsidR="0076334A" w:rsidRDefault="0076334A"/>
        </w:tc>
      </w:tr>
      <w:tr w:rsidR="0076334A" w14:paraId="2785C35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9F095B" w14:textId="77777777" w:rsidR="0076334A" w:rsidRDefault="0076334A">
            <w:r>
              <w:t>NBN EN 846-8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38378E" w14:textId="77777777" w:rsidR="0076334A" w:rsidRDefault="0076334A">
            <w:r>
              <w:t xml:space="preserve">Méthodes d'essai des composants accessoires de maçonnerie - Partie </w:t>
            </w:r>
            <w:proofErr w:type="gramStart"/>
            <w:r>
              <w:t>8:</w:t>
            </w:r>
            <w:proofErr w:type="gramEnd"/>
            <w:r>
              <w:t xml:space="preserve">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B82B1C"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AB9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9E49E5" w14:textId="77777777" w:rsidR="0076334A" w:rsidRDefault="0076334A">
            <w:r>
              <w:t>+ NBN EN 846-8/A1 : 2006</w:t>
            </w:r>
          </w:p>
        </w:tc>
      </w:tr>
      <w:tr w:rsidR="0076334A" w14:paraId="4B065C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A49336" w14:textId="77777777" w:rsidR="0076334A" w:rsidRDefault="0076334A">
            <w:r>
              <w:t>NBN EN 846-8/A1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D0C012" w14:textId="77777777" w:rsidR="0076334A" w:rsidRDefault="0076334A">
            <w:r>
              <w:t xml:space="preserve">Méthodes d'essai des composants accessoires de maçonnerie - Partie </w:t>
            </w:r>
            <w:proofErr w:type="gramStart"/>
            <w:r>
              <w:t>8:</w:t>
            </w:r>
            <w:proofErr w:type="gramEnd"/>
            <w:r>
              <w:t xml:space="preserve">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654A6F"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E53A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F960E1" w14:textId="77777777" w:rsidR="0076334A" w:rsidRDefault="0076334A"/>
        </w:tc>
      </w:tr>
      <w:tr w:rsidR="0076334A" w14:paraId="6C1387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0CD14B" w14:textId="77777777" w:rsidR="0076334A" w:rsidRDefault="0076334A">
            <w:r>
              <w:t>NBN EN 846-9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0FC9B4" w14:textId="77777777" w:rsidR="0076334A" w:rsidRDefault="0076334A">
            <w:r>
              <w:t xml:space="preserve">Méthodes d'essai des composants accessoires de maçonnerie - Partie </w:t>
            </w:r>
            <w:proofErr w:type="gramStart"/>
            <w:r>
              <w:t>9:</w:t>
            </w:r>
            <w:proofErr w:type="gramEnd"/>
            <w:r>
              <w:t xml:space="preserve"> Détermination de la résistance à la flexion et de la résistance au cisaillement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B9D05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7B4E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8673C1" w14:textId="77777777" w:rsidR="0076334A" w:rsidRDefault="0076334A"/>
        </w:tc>
      </w:tr>
      <w:tr w:rsidR="0076334A" w14:paraId="18D8A3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3BA803" w14:textId="77777777" w:rsidR="0076334A" w:rsidRDefault="0076334A">
            <w:r>
              <w:t>NBN EN 858-1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70FD07" w14:textId="77777777" w:rsidR="0076334A" w:rsidRDefault="0076334A">
            <w:r>
              <w:t xml:space="preserve">Installations de séparation de liquides légers (par exemple hydrocarbures) - Partie </w:t>
            </w:r>
            <w:proofErr w:type="gramStart"/>
            <w:r>
              <w:t>1:</w:t>
            </w:r>
            <w:proofErr w:type="gramEnd"/>
            <w:r>
              <w:t xml:space="preserve">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A7DF1E"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2759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9297DC" w14:textId="77777777" w:rsidR="0076334A" w:rsidRDefault="0076334A">
            <w:r>
              <w:t>+ NBN EN 858-1/A</w:t>
            </w:r>
            <w:proofErr w:type="gramStart"/>
            <w:r>
              <w:t>1:</w:t>
            </w:r>
            <w:proofErr w:type="gramEnd"/>
            <w:r>
              <w:t>2005</w:t>
            </w:r>
          </w:p>
        </w:tc>
      </w:tr>
      <w:tr w:rsidR="0076334A" w14:paraId="7C3328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F5B732" w14:textId="77777777" w:rsidR="0076334A" w:rsidRDefault="0076334A">
            <w:r>
              <w:lastRenderedPageBreak/>
              <w:t>NBN EN 858-1/A1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A58940" w14:textId="77777777" w:rsidR="0076334A" w:rsidRDefault="0076334A">
            <w:r>
              <w:t xml:space="preserve">Installations de séparation de liquides légers (par exemple hydrocarbures) - Partie </w:t>
            </w:r>
            <w:proofErr w:type="gramStart"/>
            <w:r>
              <w:t>1:</w:t>
            </w:r>
            <w:proofErr w:type="gramEnd"/>
            <w:r>
              <w:t xml:space="preserve">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8F4860"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D842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7DCD21" w14:textId="77777777" w:rsidR="0076334A" w:rsidRDefault="0076334A"/>
        </w:tc>
      </w:tr>
      <w:tr w:rsidR="0076334A" w14:paraId="3F001D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B6FACC" w14:textId="77777777" w:rsidR="0076334A" w:rsidRDefault="0076334A">
            <w:r>
              <w:t>NBN EN 858-2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D0680E" w14:textId="77777777" w:rsidR="0076334A" w:rsidRDefault="0076334A">
            <w:r>
              <w:t xml:space="preserve">Installations de séparation de liquides légers (p.ex. hydrocarbures) - Partie </w:t>
            </w:r>
            <w:proofErr w:type="gramStart"/>
            <w:r>
              <w:t>2:</w:t>
            </w:r>
            <w:proofErr w:type="gramEnd"/>
            <w:r>
              <w:t xml:space="preserve">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34AA71"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7B843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8C4A03" w14:textId="77777777" w:rsidR="0076334A" w:rsidRDefault="0076334A"/>
        </w:tc>
      </w:tr>
      <w:tr w:rsidR="0076334A" w14:paraId="6A3C1E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800FE2" w14:textId="77777777" w:rsidR="0076334A" w:rsidRDefault="0076334A">
            <w:r>
              <w:t>NBN EN 88-</w:t>
            </w:r>
            <w:proofErr w:type="gramStart"/>
            <w:r>
              <w:t>1:</w:t>
            </w:r>
            <w:proofErr w:type="gramEnd"/>
            <w:r>
              <w:t>2011+A1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72079E" w14:textId="77777777" w:rsidR="0076334A" w:rsidRDefault="0076334A">
            <w:r>
              <w:t xml:space="preserve">Régulateurs de pression et dispositifs de sécurité associés pour appareils à gaz - Partie </w:t>
            </w:r>
            <w:proofErr w:type="gramStart"/>
            <w:r>
              <w:t>1:</w:t>
            </w:r>
            <w:proofErr w:type="gramEnd"/>
            <w:r>
              <w:t xml:space="preserve"> Régulateurs de pression pour pression amont inférieure ou égale à 50 kPa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9AF920"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42F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A2E51C" w14:textId="77777777" w:rsidR="0076334A" w:rsidRDefault="0076334A">
            <w:r>
              <w:t>.</w:t>
            </w:r>
          </w:p>
        </w:tc>
      </w:tr>
      <w:tr w:rsidR="0076334A" w14:paraId="56FACF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5D230C" w14:textId="77777777" w:rsidR="0076334A" w:rsidRDefault="0076334A">
            <w:r>
              <w:t>NBN EN 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ACB11F" w14:textId="77777777" w:rsidR="0076334A" w:rsidRDefault="0076334A">
            <w:r>
              <w:t>Appareils de production d'eau chaude par accumulation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13B71F"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4F75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712DE6" w14:textId="77777777" w:rsidR="0076334A" w:rsidRDefault="0076334A"/>
        </w:tc>
      </w:tr>
      <w:tr w:rsidR="0076334A" w14:paraId="510704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F0D69A" w14:textId="77777777" w:rsidR="0076334A" w:rsidRDefault="0076334A">
            <w:r>
              <w:t>NBN EN 912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66EBAF" w14:textId="77777777" w:rsidR="0076334A" w:rsidRDefault="0076334A">
            <w:r>
              <w:t>Organes d'assemblage pour le bois - Spécifications des assembleurs pour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6C8ED0"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AF8D2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C768A9" w14:textId="77777777" w:rsidR="0076334A" w:rsidRDefault="0076334A"/>
        </w:tc>
      </w:tr>
      <w:tr w:rsidR="0076334A" w14:paraId="1DF405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453617" w14:textId="77777777" w:rsidR="0076334A" w:rsidRDefault="0076334A">
            <w:r>
              <w:t>NBN EN 927-1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2ACF22" w14:textId="77777777" w:rsidR="0076334A" w:rsidRDefault="0076334A">
            <w:r>
              <w:t xml:space="preserve">Peintures et vernis - Produits de peinture et systèmes de peinture pour le bois en extérieur - Partie </w:t>
            </w:r>
            <w:proofErr w:type="gramStart"/>
            <w:r>
              <w:t>1:</w:t>
            </w:r>
            <w:proofErr w:type="gramEnd"/>
            <w:r>
              <w:t xml:space="preserve"> Classification et sélection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5947F5"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2A5E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79BA7D" w14:textId="77777777" w:rsidR="0076334A" w:rsidRDefault="0076334A"/>
        </w:tc>
      </w:tr>
      <w:tr w:rsidR="0076334A" w14:paraId="15862E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850E1F" w14:textId="77777777" w:rsidR="0076334A" w:rsidRDefault="0076334A">
            <w:r>
              <w:t>NBN EN 927-2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37049B" w14:textId="77777777" w:rsidR="0076334A" w:rsidRDefault="0076334A">
            <w:r>
              <w:t xml:space="preserve">Peintures et vernis - Produits de peinture et systèmes de peinture pour le bois en extérieur - Partie </w:t>
            </w:r>
            <w:proofErr w:type="gramStart"/>
            <w:r>
              <w:t>2:</w:t>
            </w:r>
            <w:proofErr w:type="gramEnd"/>
            <w:r>
              <w:t xml:space="preserve"> Spécifications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885E7"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F5AF5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5517FE" w14:textId="77777777" w:rsidR="0076334A" w:rsidRDefault="0076334A"/>
        </w:tc>
      </w:tr>
      <w:tr w:rsidR="0076334A" w14:paraId="25BD02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A982A7" w14:textId="77777777" w:rsidR="0076334A" w:rsidRDefault="0076334A">
            <w:r>
              <w:t>NBN EN 932-1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39279F" w14:textId="77777777" w:rsidR="0076334A" w:rsidRDefault="0076334A">
            <w:r>
              <w:t xml:space="preserve">Essais pour déterminer les propriétés générales des granulats - Partie </w:t>
            </w:r>
            <w:proofErr w:type="gramStart"/>
            <w:r>
              <w:t>1:</w:t>
            </w:r>
            <w:proofErr w:type="gramEnd"/>
            <w:r>
              <w:t xml:space="preserve"> Méthodes d'échantillonnage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B1CB43"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CFB4A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51AF40" w14:textId="77777777" w:rsidR="0076334A" w:rsidRDefault="0076334A"/>
        </w:tc>
      </w:tr>
      <w:tr w:rsidR="0076334A" w14:paraId="124183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193A9D" w14:textId="77777777" w:rsidR="0076334A" w:rsidRDefault="0076334A">
            <w:r>
              <w:t>NBN EN 932-2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0F03FE" w14:textId="77777777" w:rsidR="0076334A" w:rsidRDefault="0076334A">
            <w:r>
              <w:t xml:space="preserve">Essais pour déterminer les propriétés générales des granulats - Partie </w:t>
            </w:r>
            <w:proofErr w:type="gramStart"/>
            <w:r>
              <w:t>2:</w:t>
            </w:r>
            <w:proofErr w:type="gramEnd"/>
            <w:r>
              <w:t xml:space="preserve"> Méthodes de réduction d'un échantillon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19131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FE68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F1FB46" w14:textId="77777777" w:rsidR="0076334A" w:rsidRDefault="0076334A"/>
        </w:tc>
      </w:tr>
      <w:tr w:rsidR="0076334A" w14:paraId="5317AC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671B22" w14:textId="77777777" w:rsidR="0076334A" w:rsidRDefault="0076334A">
            <w:r>
              <w:t>NBN EN 932-3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171C21" w14:textId="77777777" w:rsidR="0076334A" w:rsidRDefault="0076334A">
            <w:r>
              <w:t xml:space="preserve">Essais pour déterminer les propriétés générales des granulats - Partie </w:t>
            </w:r>
            <w:proofErr w:type="gramStart"/>
            <w:r>
              <w:t>3:Procédure</w:t>
            </w:r>
            <w:proofErr w:type="gramEnd"/>
            <w:r>
              <w:t xml:space="preserve"> et terminologie pour la description pétrographique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9EF56D"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3A55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FB69D4" w14:textId="77777777" w:rsidR="0076334A" w:rsidRDefault="0076334A">
            <w:r>
              <w:t>.</w:t>
            </w:r>
          </w:p>
        </w:tc>
      </w:tr>
      <w:tr w:rsidR="0076334A" w14:paraId="6F99B9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3AE2D7" w14:textId="77777777" w:rsidR="0076334A" w:rsidRDefault="0076334A">
            <w:r>
              <w:t>NBN EN 932-5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8DC736" w14:textId="77777777" w:rsidR="0076334A" w:rsidRDefault="0076334A">
            <w:r>
              <w:t xml:space="preserve">Essais pour déterminer les propriétés générales des granulats - Partie </w:t>
            </w:r>
            <w:proofErr w:type="gramStart"/>
            <w:r>
              <w:t>5:</w:t>
            </w:r>
            <w:proofErr w:type="gramEnd"/>
            <w:r>
              <w:t xml:space="preserve"> Equipements communs et étalonnage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027A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D0A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9A6821" w14:textId="77777777" w:rsidR="0076334A" w:rsidRDefault="0076334A"/>
        </w:tc>
      </w:tr>
      <w:tr w:rsidR="0076334A" w14:paraId="1247E8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6EDCA2" w14:textId="77777777" w:rsidR="0076334A" w:rsidRDefault="0076334A">
            <w:r>
              <w:t>NBN EN 932-6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5B34AE" w14:textId="77777777" w:rsidR="0076334A" w:rsidRDefault="0076334A">
            <w:r>
              <w:t xml:space="preserve">Essais pour déterminer les propriétés générales des granulats - Partie </w:t>
            </w:r>
            <w:proofErr w:type="gramStart"/>
            <w:r>
              <w:t>6:</w:t>
            </w:r>
            <w:proofErr w:type="gramEnd"/>
            <w:r>
              <w:t xml:space="preserve"> Définitions de la répétabilité et de la reproductibilité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00BF38"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B490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0BD71A" w14:textId="77777777" w:rsidR="0076334A" w:rsidRDefault="0076334A"/>
        </w:tc>
      </w:tr>
      <w:tr w:rsidR="0076334A" w14:paraId="2E1425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B5DB5C" w14:textId="77777777" w:rsidR="0076334A" w:rsidRDefault="0076334A">
            <w:r>
              <w:t>NBN EN 933-1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84AE09" w14:textId="77777777" w:rsidR="0076334A" w:rsidRDefault="0076334A">
            <w:r>
              <w:t>Essais pour déterminer les caractéristiques géométriques des granulats - Partie 1 : Détermination de la granularité - Analyse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54A0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C53E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FC173C" w14:textId="77777777" w:rsidR="0076334A" w:rsidRDefault="0076334A"/>
        </w:tc>
      </w:tr>
      <w:tr w:rsidR="0076334A" w14:paraId="732C52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DC406C" w14:textId="77777777" w:rsidR="0076334A" w:rsidRDefault="0076334A">
            <w:r>
              <w:lastRenderedPageBreak/>
              <w:t>NBN EN 933-10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398BE2" w14:textId="77777777" w:rsidR="0076334A" w:rsidRDefault="0076334A">
            <w:r>
              <w:t xml:space="preserve">Essais pour déterminer les caractéristiques géométriques des granulats - Partie </w:t>
            </w:r>
            <w:proofErr w:type="gramStart"/>
            <w:r>
              <w:t>10:</w:t>
            </w:r>
            <w:proofErr w:type="gramEnd"/>
            <w:r>
              <w:t xml:space="preserve"> Détermination des fines - Granularité des fillers (tamisage dans un jet d'air)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B81DC4"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5AB8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6BA1D6" w14:textId="77777777" w:rsidR="0076334A" w:rsidRDefault="0076334A"/>
        </w:tc>
      </w:tr>
      <w:tr w:rsidR="0076334A" w14:paraId="457207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597479" w14:textId="77777777" w:rsidR="0076334A" w:rsidRDefault="0076334A">
            <w:r>
              <w:t>NBN EN 933-11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6FE1C2" w14:textId="77777777" w:rsidR="0076334A" w:rsidRDefault="0076334A">
            <w:r>
              <w:t xml:space="preserve">Essais pour déterminer les caractéristiques géométriques des granulats - Partie </w:t>
            </w:r>
            <w:proofErr w:type="gramStart"/>
            <w:r>
              <w:t>11:</w:t>
            </w:r>
            <w:proofErr w:type="gramEnd"/>
            <w:r>
              <w:t xml:space="preserve"> Essai de classification des constituants de gravillons recyclés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481E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685E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EFB7FB" w14:textId="77777777" w:rsidR="0076334A" w:rsidRDefault="0076334A"/>
        </w:tc>
      </w:tr>
      <w:tr w:rsidR="0076334A" w14:paraId="20A12B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9A7C9B" w14:textId="77777777" w:rsidR="0076334A" w:rsidRDefault="0076334A">
            <w:r>
              <w:t>NBN EN 933-2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47E01E" w14:textId="77777777" w:rsidR="0076334A" w:rsidRDefault="0076334A">
            <w:r>
              <w:t xml:space="preserve">Essais pour déterminer les caractéristiques géométriques des granulats - Partie </w:t>
            </w:r>
            <w:proofErr w:type="gramStart"/>
            <w:r>
              <w:t>2:</w:t>
            </w:r>
            <w:proofErr w:type="gramEnd"/>
            <w:r>
              <w:t xml:space="preserve"> Détermination de la granularité - Tamis de contrôle, dimensions nominales des ouvertures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6D99DD"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B4B1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0EB778" w14:textId="77777777" w:rsidR="0076334A" w:rsidRDefault="0076334A"/>
        </w:tc>
      </w:tr>
      <w:tr w:rsidR="0076334A" w14:paraId="404E04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0E63C1" w14:textId="77777777" w:rsidR="0076334A" w:rsidRDefault="0076334A">
            <w:r>
              <w:t>NBN EN 933-3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B111CE" w14:textId="77777777" w:rsidR="0076334A" w:rsidRDefault="0076334A">
            <w:r>
              <w:t xml:space="preserve">Essais pour déterminer les caractéristiques géométriques des granulats - Partie </w:t>
            </w:r>
            <w:proofErr w:type="gramStart"/>
            <w:r>
              <w:t>3:</w:t>
            </w:r>
            <w:proofErr w:type="gramEnd"/>
            <w:r>
              <w:t xml:space="preserve"> Détermination de la forme des granulats - Coefficient d'aplatissement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04E168"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816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A306F1" w14:textId="77777777" w:rsidR="0076334A" w:rsidRDefault="0076334A"/>
        </w:tc>
      </w:tr>
      <w:tr w:rsidR="0076334A" w14:paraId="5F3B2E3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0C77E8" w14:textId="77777777" w:rsidR="0076334A" w:rsidRDefault="0076334A">
            <w:r>
              <w:t>NBN EN 933-4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2C3D55" w14:textId="77777777" w:rsidR="0076334A" w:rsidRDefault="0076334A">
            <w:r>
              <w:t xml:space="preserve">Essais pour déterminer les caractéristiques géométriques des granulats - Partie </w:t>
            </w:r>
            <w:proofErr w:type="gramStart"/>
            <w:r>
              <w:t>4:</w:t>
            </w:r>
            <w:proofErr w:type="gramEnd"/>
            <w:r>
              <w:t xml:space="preserve"> Détermination de la forme des granulats - Indice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39E6FA"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5F03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228B00" w14:textId="77777777" w:rsidR="0076334A" w:rsidRDefault="0076334A"/>
        </w:tc>
      </w:tr>
      <w:tr w:rsidR="0076334A" w14:paraId="58276A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686B5D" w14:textId="77777777" w:rsidR="0076334A" w:rsidRDefault="0076334A">
            <w:r>
              <w:t>NBN EN 933-5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C724CD" w14:textId="77777777" w:rsidR="0076334A" w:rsidRDefault="0076334A">
            <w:r>
              <w:t xml:space="preserve">Essais pour déterminer les caractéristiques géométriques des granulats - Partie </w:t>
            </w:r>
            <w:proofErr w:type="gramStart"/>
            <w:r>
              <w:t>5:</w:t>
            </w:r>
            <w:proofErr w:type="gramEnd"/>
            <w:r>
              <w:t xml:space="preserve"> Détermination du pourcentage de surfaces cassées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DB8291"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CFA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8FE3EB" w14:textId="77777777" w:rsidR="0076334A" w:rsidRDefault="0076334A">
            <w:r>
              <w:t>+ NBN EN 933-5/A</w:t>
            </w:r>
            <w:proofErr w:type="gramStart"/>
            <w:r>
              <w:t>1:</w:t>
            </w:r>
            <w:proofErr w:type="gramEnd"/>
            <w:r>
              <w:t>2004</w:t>
            </w:r>
          </w:p>
        </w:tc>
      </w:tr>
      <w:tr w:rsidR="0076334A" w14:paraId="190A2E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2664E3" w14:textId="77777777" w:rsidR="0076334A" w:rsidRDefault="0076334A">
            <w:r>
              <w:t>NBN EN 933-5/A1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EE13E7" w14:textId="77777777" w:rsidR="0076334A" w:rsidRDefault="0076334A">
            <w:r>
              <w:t xml:space="preserve">Essais pour déterminer les propriétés géométriques des granulats - Partie </w:t>
            </w:r>
            <w:proofErr w:type="gramStart"/>
            <w:r>
              <w:t>5:</w:t>
            </w:r>
            <w:proofErr w:type="gramEnd"/>
            <w:r>
              <w:t xml:space="preserve"> Détermination du pourcentage de surfaces cassées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E504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DB43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AA584B" w14:textId="77777777" w:rsidR="0076334A" w:rsidRDefault="0076334A"/>
        </w:tc>
      </w:tr>
      <w:tr w:rsidR="0076334A" w14:paraId="1056AC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9D5ADE" w14:textId="77777777" w:rsidR="0076334A" w:rsidRDefault="0076334A">
            <w:r>
              <w:t>NBN EN 933-6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4D0B62" w14:textId="77777777" w:rsidR="0076334A" w:rsidRDefault="0076334A">
            <w:r>
              <w:t xml:space="preserve">Essais pour déterminer les caractéristiques géométriques des granulats - Partie </w:t>
            </w:r>
            <w:proofErr w:type="gramStart"/>
            <w:r>
              <w:t>6:</w:t>
            </w:r>
            <w:proofErr w:type="gramEnd"/>
            <w:r>
              <w:t xml:space="preserve"> Evaluation des caractéristiques de surface - Coefficient d'écoulement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BA7329"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0CD7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36B8A7" w14:textId="77777777" w:rsidR="0076334A" w:rsidRDefault="0076334A"/>
        </w:tc>
      </w:tr>
      <w:tr w:rsidR="0076334A" w14:paraId="1D315A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253997" w14:textId="77777777" w:rsidR="0076334A" w:rsidRDefault="0076334A">
            <w:r>
              <w:t>NBN EN 933-7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7845B3" w14:textId="77777777" w:rsidR="0076334A" w:rsidRDefault="0076334A">
            <w:r>
              <w:t xml:space="preserve">Essais pour déterminer les propriétés géométriques des granulats - Partie </w:t>
            </w:r>
            <w:proofErr w:type="gramStart"/>
            <w:r>
              <w:t>7:</w:t>
            </w:r>
            <w:proofErr w:type="gramEnd"/>
            <w:r>
              <w:t xml:space="preserve"> Détermination de la teneur en éléments coquilliers - Pourcentage des coquilles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16A3CB"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66C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C6943A" w14:textId="77777777" w:rsidR="0076334A" w:rsidRDefault="0076334A"/>
        </w:tc>
      </w:tr>
      <w:tr w:rsidR="0076334A" w14:paraId="1B8036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64DE88" w14:textId="77777777" w:rsidR="0076334A" w:rsidRDefault="0076334A">
            <w:r>
              <w:t>NBN EN 933-8+A1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70BD2C" w14:textId="77777777" w:rsidR="0076334A" w:rsidRDefault="0076334A">
            <w:r>
              <w:t>Essais pour déterminer les caractéristiques géométriques des granulats - Partie 8 : Évaluation des fines - Équivalent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16317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3FB4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7B4E86" w14:textId="77777777" w:rsidR="0076334A" w:rsidRDefault="0076334A">
            <w:r>
              <w:t>EN 933-</w:t>
            </w:r>
            <w:proofErr w:type="gramStart"/>
            <w:r>
              <w:t>8:</w:t>
            </w:r>
            <w:proofErr w:type="gramEnd"/>
            <w:r>
              <w:t>2012+A1:2015</w:t>
            </w:r>
          </w:p>
        </w:tc>
      </w:tr>
      <w:tr w:rsidR="0076334A" w14:paraId="0A9268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C92B66" w14:textId="77777777" w:rsidR="0076334A" w:rsidRDefault="0076334A">
            <w:r>
              <w:t>NBN EN 933-9+A1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E0C57E" w14:textId="77777777" w:rsidR="0076334A" w:rsidRDefault="0076334A">
            <w:r>
              <w:t>Essais pour déterminer les caractéristiques géométriques des granulats - Partie 9 : Qualification des fines - Essai au bleu de méthylène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057C7E"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85C23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78AD05" w14:textId="77777777" w:rsidR="0076334A" w:rsidRDefault="0076334A">
            <w:r>
              <w:t>.</w:t>
            </w:r>
          </w:p>
        </w:tc>
      </w:tr>
      <w:tr w:rsidR="0076334A" w14:paraId="045B4E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AD3B12" w14:textId="77777777" w:rsidR="0076334A" w:rsidRDefault="0076334A">
            <w:r>
              <w:t>NBN EN 934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C03C18" w14:textId="77777777" w:rsidR="0076334A" w:rsidRDefault="0076334A">
            <w:r>
              <w:t>Adjuvants pour béton, mortier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CE0B74"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9A5D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0E302E" w14:textId="77777777" w:rsidR="0076334A" w:rsidRDefault="0076334A">
            <w:proofErr w:type="gramStart"/>
            <w:r>
              <w:t>comprend</w:t>
            </w:r>
            <w:proofErr w:type="gramEnd"/>
            <w:r>
              <w:t xml:space="preserve"> 6 parties : -1 à -6</w:t>
            </w:r>
          </w:p>
        </w:tc>
      </w:tr>
      <w:tr w:rsidR="0076334A" w14:paraId="063EE9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D87210" w14:textId="77777777" w:rsidR="0076334A" w:rsidRDefault="0076334A">
            <w:r>
              <w:t>NBN EN 934-1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F2254" w14:textId="77777777" w:rsidR="0076334A" w:rsidRDefault="0076334A">
            <w:r>
              <w:t>Adjuvants pour béton, mortier et coulis - Partie 1 : Exigences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04BF4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2A69D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2C6582" w14:textId="77777777" w:rsidR="0076334A" w:rsidRDefault="0076334A"/>
        </w:tc>
      </w:tr>
      <w:tr w:rsidR="0076334A" w14:paraId="450736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8B9D61" w14:textId="77777777" w:rsidR="0076334A" w:rsidRDefault="0076334A">
            <w:r>
              <w:lastRenderedPageBreak/>
              <w:t>NBN EN 934-2+A1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FCA447" w14:textId="77777777" w:rsidR="0076334A" w:rsidRDefault="0076334A">
            <w:r>
              <w:t xml:space="preserve">Adjuvants pour bétons, mortier et coulis - Partie </w:t>
            </w:r>
            <w:proofErr w:type="gramStart"/>
            <w:r>
              <w:t>2:</w:t>
            </w:r>
            <w:proofErr w:type="gramEnd"/>
            <w:r>
              <w:t xml:space="preserve"> Adjuvants pour béton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36E34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B8F5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B1F4C1" w14:textId="77777777" w:rsidR="0076334A" w:rsidRDefault="0076334A">
            <w:r>
              <w:t>EN 934-2+A</w:t>
            </w:r>
            <w:proofErr w:type="gramStart"/>
            <w:r>
              <w:t>1:</w:t>
            </w:r>
            <w:proofErr w:type="gramEnd"/>
            <w:r>
              <w:t>2012</w:t>
            </w:r>
          </w:p>
        </w:tc>
      </w:tr>
      <w:tr w:rsidR="0076334A" w14:paraId="0AFE15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B9208C" w14:textId="77777777" w:rsidR="0076334A" w:rsidRDefault="0076334A">
            <w:r>
              <w:t>NBN EN 934-3+A1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84C175" w14:textId="77777777" w:rsidR="0076334A" w:rsidRDefault="0076334A">
            <w:r>
              <w:t xml:space="preserve">Adjuvants pour béton, mortier et coulis - Partie </w:t>
            </w:r>
            <w:proofErr w:type="gramStart"/>
            <w:r>
              <w:t>3:</w:t>
            </w:r>
            <w:proofErr w:type="gramEnd"/>
            <w:r>
              <w:t xml:space="preserve"> Adjuvants pour mortier de montage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FE7E4C"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3FE6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78B680" w14:textId="77777777" w:rsidR="0076334A" w:rsidRDefault="0076334A">
            <w:r>
              <w:t>EN 934-</w:t>
            </w:r>
            <w:proofErr w:type="gramStart"/>
            <w:r>
              <w:t>3:</w:t>
            </w:r>
            <w:proofErr w:type="gramEnd"/>
            <w:r>
              <w:t>2009+A1:2012</w:t>
            </w:r>
          </w:p>
        </w:tc>
      </w:tr>
      <w:tr w:rsidR="0076334A" w14:paraId="53A380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8AE660" w14:textId="77777777" w:rsidR="0076334A" w:rsidRDefault="0076334A">
            <w:r>
              <w:t>NBN EN 934-4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BA75AD" w14:textId="77777777" w:rsidR="0076334A" w:rsidRDefault="0076334A">
            <w:r>
              <w:t xml:space="preserve">Adjuvants pour béton, mortier et coulis - Partie </w:t>
            </w:r>
            <w:proofErr w:type="gramStart"/>
            <w:r>
              <w:t>4:</w:t>
            </w:r>
            <w:proofErr w:type="gramEnd"/>
            <w:r>
              <w:t xml:space="preserve"> Adjuvants pour coulis de câble de précontrainte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4152C7"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1169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07FDE1" w14:textId="77777777" w:rsidR="0076334A" w:rsidRDefault="0076334A"/>
        </w:tc>
      </w:tr>
      <w:tr w:rsidR="0076334A" w14:paraId="11F187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7427FF" w14:textId="77777777" w:rsidR="0076334A" w:rsidRDefault="0076334A">
            <w:r>
              <w:t>NBN EN 934-5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E11F4C" w14:textId="77777777" w:rsidR="0076334A" w:rsidRDefault="0076334A">
            <w:r>
              <w:t>Adjuvants pour béton, mortier et coulis - Partie 5 : Adjuvants pour béton projeté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7A578A"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D14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7775DD" w14:textId="77777777" w:rsidR="0076334A" w:rsidRDefault="0076334A"/>
        </w:tc>
      </w:tr>
      <w:tr w:rsidR="0076334A" w14:paraId="5B962D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DA1A1C" w14:textId="77777777" w:rsidR="0076334A" w:rsidRDefault="0076334A">
            <w:r>
              <w:t>NBN EN 934-6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A42F25" w14:textId="77777777" w:rsidR="0076334A" w:rsidRDefault="0076334A">
            <w:r>
              <w:t>Adjuvants pour béton, mortier et coulis - Partie 6 : Échantillonnage, évaluation et vérification de la constance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B163D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4F77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9A3953" w14:textId="77777777" w:rsidR="0076334A" w:rsidRDefault="0076334A">
            <w:r>
              <w:t>.</w:t>
            </w:r>
          </w:p>
        </w:tc>
      </w:tr>
      <w:tr w:rsidR="0076334A" w14:paraId="68F50A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5D37A3" w14:textId="77777777" w:rsidR="0076334A" w:rsidRDefault="0076334A">
            <w:r>
              <w:t>NBN EN 942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CA347A" w14:textId="77777777" w:rsidR="0076334A" w:rsidRDefault="0076334A">
            <w:r>
              <w:t>Bois dans les menuiseries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4C1E3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2FDB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F36EF8" w14:textId="77777777" w:rsidR="0076334A" w:rsidRDefault="0076334A"/>
        </w:tc>
      </w:tr>
      <w:tr w:rsidR="0076334A" w14:paraId="1D7E07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A05AEB" w14:textId="77777777" w:rsidR="0076334A" w:rsidRDefault="0076334A">
            <w:r>
              <w:t>NBN EN 947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171214" w14:textId="77777777" w:rsidR="0076334A" w:rsidRDefault="0076334A">
            <w:r>
              <w:t>Portes battantes ou pivotantes - Détermination de la résistance à la charge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D7071"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F7D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2CEC9C" w14:textId="77777777" w:rsidR="0076334A" w:rsidRDefault="0076334A"/>
        </w:tc>
      </w:tr>
      <w:tr w:rsidR="0076334A" w14:paraId="7B369C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EAB45F" w14:textId="77777777" w:rsidR="0076334A" w:rsidRDefault="0076334A">
            <w:r>
              <w:t>NBN EN 948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3EFB77" w14:textId="77777777" w:rsidR="0076334A" w:rsidRDefault="0076334A">
            <w:r>
              <w:t>Portes battantes ou pivotantes - Détermination de la résistance à la torsion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20795"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29A2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513A4E" w14:textId="77777777" w:rsidR="0076334A" w:rsidRDefault="0076334A"/>
        </w:tc>
      </w:tr>
      <w:tr w:rsidR="0076334A" w14:paraId="328A3D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123C04" w14:textId="77777777" w:rsidR="0076334A" w:rsidRDefault="0076334A">
            <w:r>
              <w:t>NBN EN 949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5E304C" w14:textId="77777777" w:rsidR="0076334A" w:rsidRDefault="0076334A">
            <w:r>
              <w:t>Fenêtres et façades-rideaux, portes, stores et fermetures - Détermination de la résistance au choc de corps mou et lourd pour les portes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F9E16"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10A0F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FBD795" w14:textId="77777777" w:rsidR="0076334A" w:rsidRDefault="0076334A"/>
        </w:tc>
      </w:tr>
      <w:tr w:rsidR="0076334A" w14:paraId="28E029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5DB7F0" w14:textId="77777777" w:rsidR="0076334A" w:rsidRDefault="0076334A">
            <w:r>
              <w:t>NBN EN 950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C988E4" w14:textId="77777777" w:rsidR="0076334A" w:rsidRDefault="0076334A">
            <w:r>
              <w:t>Vantaux de portes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54B7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D471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1CE093" w14:textId="77777777" w:rsidR="0076334A" w:rsidRDefault="0076334A"/>
        </w:tc>
      </w:tr>
      <w:tr w:rsidR="0076334A" w14:paraId="5E6264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9622D7" w14:textId="77777777" w:rsidR="0076334A" w:rsidRDefault="0076334A">
            <w:r>
              <w:t>NBN EN 951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1688D1" w14:textId="77777777" w:rsidR="0076334A" w:rsidRDefault="0076334A">
            <w:r>
              <w:t>Vantaux de portes - Méthode de mesure des hauteur, largeur, épaisseur et 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8B9BEF"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E9E9C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BA5BD9" w14:textId="77777777" w:rsidR="0076334A" w:rsidRDefault="0076334A"/>
        </w:tc>
      </w:tr>
      <w:tr w:rsidR="0076334A" w14:paraId="779083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B780EE" w14:textId="77777777" w:rsidR="0076334A" w:rsidRDefault="0076334A">
            <w:r>
              <w:t>NBN EN 952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2D874B" w14:textId="77777777" w:rsidR="0076334A" w:rsidRDefault="0076334A">
            <w:r>
              <w:t>Vantaux de portes - Planéités générale et locale - Méthode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C48F9"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7854B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55FB25" w14:textId="77777777" w:rsidR="0076334A" w:rsidRDefault="0076334A"/>
        </w:tc>
      </w:tr>
      <w:tr w:rsidR="0076334A" w14:paraId="091A0A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003D92" w14:textId="77777777" w:rsidR="0076334A" w:rsidRDefault="0076334A">
            <w:r>
              <w:t>NBN EN 969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A05272" w14:textId="77777777" w:rsidR="0076334A" w:rsidRDefault="0076334A">
            <w:r>
              <w:t>Tuyaux, raccords et accessoires en fonte ductile et leurs assemblages pour canalisations de gaz - Prescriptions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7B67B"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7069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7BAFF5" w14:textId="77777777" w:rsidR="0076334A" w:rsidRDefault="0076334A"/>
        </w:tc>
      </w:tr>
      <w:tr w:rsidR="0076334A" w14:paraId="7D58DC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0C931C" w14:textId="77777777" w:rsidR="0076334A" w:rsidRDefault="0076334A">
            <w:r>
              <w:t>NBN EN 975-1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5E29E1" w14:textId="77777777" w:rsidR="0076334A" w:rsidRDefault="0076334A">
            <w:r>
              <w:t xml:space="preserve">Bois sciés - Classement d'aspect des bois feuillus - Partie </w:t>
            </w:r>
            <w:proofErr w:type="gramStart"/>
            <w:r>
              <w:t>1:</w:t>
            </w:r>
            <w:proofErr w:type="gramEnd"/>
            <w:r>
              <w:t xml:space="preserve">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97095"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E0E7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28D3FA" w14:textId="77777777" w:rsidR="0076334A" w:rsidRDefault="0076334A"/>
        </w:tc>
      </w:tr>
      <w:tr w:rsidR="0076334A" w14:paraId="12F7A7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FD2FC9" w14:textId="77777777" w:rsidR="0076334A" w:rsidRDefault="0076334A">
            <w:r>
              <w:t>NBN EN 975-2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B45EF4" w14:textId="77777777" w:rsidR="0076334A" w:rsidRDefault="0076334A">
            <w:r>
              <w:t xml:space="preserve">Bois sciés - Classement d'aspect des bois feuillus - Partie </w:t>
            </w:r>
            <w:proofErr w:type="gramStart"/>
            <w:r>
              <w:t>2:</w:t>
            </w:r>
            <w:proofErr w:type="gramEnd"/>
            <w:r>
              <w:t xml:space="preserve">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AB7967"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5D383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416620" w14:textId="77777777" w:rsidR="0076334A" w:rsidRDefault="0076334A"/>
        </w:tc>
      </w:tr>
      <w:tr w:rsidR="0076334A" w14:paraId="046A18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3A277" w14:textId="77777777" w:rsidR="0076334A" w:rsidRDefault="0076334A">
            <w:r>
              <w:t>NBN EN 988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E7E4B0" w14:textId="77777777" w:rsidR="0076334A" w:rsidRDefault="0076334A">
            <w:r>
              <w:t>Zinc et alliages de zinc - Spécifications pour produits laminés plats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3CF02D"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D6F0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C3E662" w14:textId="77777777" w:rsidR="0076334A" w:rsidRDefault="0076334A"/>
        </w:tc>
      </w:tr>
      <w:tr w:rsidR="0076334A" w14:paraId="7F0F46B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31BA4C" w14:textId="77777777" w:rsidR="0076334A" w:rsidRDefault="0076334A">
            <w:r>
              <w:lastRenderedPageBreak/>
              <w:t>NBN EN 989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FA6B0A" w14:textId="77777777" w:rsidR="0076334A" w:rsidRDefault="0076334A">
            <w:r>
              <w:t>Détermination par un essai d'adhérence par poussée du comportement d'adhérence entre les armatures et le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92A02"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FD84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D4640E" w14:textId="77777777" w:rsidR="0076334A" w:rsidRDefault="0076334A"/>
        </w:tc>
      </w:tr>
      <w:tr w:rsidR="0076334A" w14:paraId="4FCB5D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182429" w14:textId="77777777" w:rsidR="0076334A" w:rsidRDefault="0076334A">
            <w:r>
              <w:t>NBN EN 990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57B57E" w14:textId="77777777" w:rsidR="0076334A" w:rsidRDefault="0076334A">
            <w:r>
              <w:t>Méthodes d'essai pour la vérification de la protection contre la corrosion des armatures dans le béton cellulaire autoclavé et le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DA74F8"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C631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751C4C" w14:textId="77777777" w:rsidR="0076334A" w:rsidRDefault="0076334A"/>
        </w:tc>
      </w:tr>
      <w:tr w:rsidR="0076334A" w14:paraId="734BF7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E1663C" w14:textId="77777777" w:rsidR="0076334A" w:rsidRDefault="0076334A">
            <w:r>
              <w:t>NBN EN 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B533D3" w14:textId="77777777" w:rsidR="0076334A" w:rsidRDefault="0076334A">
            <w:r>
              <w:t>Détermination des dimensions de composants préfabriqués armés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91F321"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290B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B5ECD9" w14:textId="77777777" w:rsidR="0076334A" w:rsidRDefault="0076334A"/>
        </w:tc>
      </w:tr>
      <w:tr w:rsidR="0076334A" w14:paraId="058DD7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66C6AE" w14:textId="77777777" w:rsidR="0076334A" w:rsidRDefault="0076334A">
            <w:r>
              <w:t>NBN EN 992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C741CF" w14:textId="77777777" w:rsidR="0076334A" w:rsidRDefault="0076334A">
            <w:r>
              <w:t>Détermination de la masse volumique sèche d'un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346435"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F5466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9BC97F" w14:textId="77777777" w:rsidR="0076334A" w:rsidRDefault="0076334A"/>
        </w:tc>
      </w:tr>
      <w:tr w:rsidR="0076334A" w14:paraId="231EC5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8CF165" w14:textId="77777777" w:rsidR="0076334A" w:rsidRDefault="0076334A">
            <w:r>
              <w:t>NBN EN 997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72E44F" w14:textId="77777777" w:rsidR="0076334A" w:rsidRDefault="0076334A">
            <w:r>
              <w:t>Cuvettes de WC et cuvettes à réservoir attenant à siphon intégré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D7A0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3005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5F9689" w14:textId="77777777" w:rsidR="0076334A" w:rsidRDefault="0076334A">
            <w:r>
              <w:t>.</w:t>
            </w:r>
          </w:p>
        </w:tc>
      </w:tr>
      <w:tr w:rsidR="0076334A" w14:paraId="07BAA7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9B41B3" w14:textId="77777777" w:rsidR="0076334A" w:rsidRDefault="0076334A">
            <w:r>
              <w:t>NBN EN 998-1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CE043F" w14:textId="77777777" w:rsidR="0076334A" w:rsidRDefault="0076334A">
            <w:r>
              <w:t xml:space="preserve">Définitions et spécifications des mortiers pour maçonnerie - Partie </w:t>
            </w:r>
            <w:proofErr w:type="gramStart"/>
            <w:r>
              <w:t>1:</w:t>
            </w:r>
            <w:proofErr w:type="gramEnd"/>
            <w:r>
              <w:t xml:space="preserve"> Mortiers d'enduits minéraux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5D13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8B74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5CC9E8" w14:textId="77777777" w:rsidR="0076334A" w:rsidRDefault="0076334A"/>
        </w:tc>
      </w:tr>
      <w:tr w:rsidR="0076334A" w14:paraId="15EACB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B1B228" w14:textId="77777777" w:rsidR="0076334A" w:rsidRDefault="0076334A">
            <w:r>
              <w:t>NBN EN 998-2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9677D5" w14:textId="77777777" w:rsidR="0076334A" w:rsidRDefault="0076334A">
            <w:r>
              <w:t xml:space="preserve">Définitions et spécifications des mortiers pour maçonnerie - Partie </w:t>
            </w:r>
            <w:proofErr w:type="gramStart"/>
            <w:r>
              <w:t>2:</w:t>
            </w:r>
            <w:proofErr w:type="gramEnd"/>
            <w:r>
              <w:t xml:space="preserve"> Mortiers de montage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7FFFB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116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592B9C" w14:textId="77777777" w:rsidR="0076334A" w:rsidRDefault="0076334A"/>
        </w:tc>
      </w:tr>
      <w:tr w:rsidR="0076334A" w14:paraId="301E42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8520D5" w14:textId="77777777" w:rsidR="0076334A" w:rsidRDefault="0076334A">
            <w:r>
              <w:t>NBN EN IEC 60051-5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074CB5" w14:textId="77777777" w:rsidR="0076334A" w:rsidRDefault="0076334A">
            <w:r>
              <w:t xml:space="preserve">Appareils mesureurs électriques indicateurs analogiques à action directe et leurs accessoires - Partie </w:t>
            </w:r>
            <w:proofErr w:type="gramStart"/>
            <w:r>
              <w:t>5:</w:t>
            </w:r>
            <w:proofErr w:type="gramEnd"/>
            <w:r>
              <w:t xml:space="preserve"> Exigences particulières pour les phasemètres, les appareils de mesure de facteur de puissance et les synchronoscopes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69F7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F128D1"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B7D2CA" w14:textId="77777777" w:rsidR="0076334A" w:rsidRDefault="0076334A"/>
        </w:tc>
      </w:tr>
      <w:tr w:rsidR="0076334A" w14:paraId="0AAF7FE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E6845F" w14:textId="77777777" w:rsidR="0076334A" w:rsidRDefault="0076334A">
            <w:r>
              <w:t>NBN EN IEC 60051-6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8A88AE" w14:textId="77777777" w:rsidR="0076334A" w:rsidRDefault="0076334A">
            <w:r>
              <w:t xml:space="preserve">Appareils mesureurs électriques indicateurs analogiques à action directe et leurs accessoires - Partie </w:t>
            </w:r>
            <w:proofErr w:type="gramStart"/>
            <w:r>
              <w:t>6:</w:t>
            </w:r>
            <w:proofErr w:type="gramEnd"/>
            <w:r>
              <w:t xml:space="preserve"> Exigences particulières pour les ohmmètres (les impédancemètres) et les </w:t>
            </w:r>
            <w:proofErr w:type="spellStart"/>
            <w:r>
              <w:t>conductancemètres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A5C1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9BD93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E9CECE" w14:textId="77777777" w:rsidR="0076334A" w:rsidRDefault="0076334A"/>
        </w:tc>
      </w:tr>
      <w:tr w:rsidR="0076334A" w14:paraId="2FCE32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CB0E00" w14:textId="77777777" w:rsidR="0076334A" w:rsidRDefault="0076334A">
            <w:r>
              <w:t>NBN EN IEC 60051-7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EF7508" w14:textId="77777777" w:rsidR="0076334A" w:rsidRDefault="0076334A">
            <w:r>
              <w:t xml:space="preserve">Appareils mesureurs électriques indicateurs analogiques à action directe et leurs accessoires - Partie </w:t>
            </w:r>
            <w:proofErr w:type="gramStart"/>
            <w:r>
              <w:t>7:</w:t>
            </w:r>
            <w:proofErr w:type="gramEnd"/>
            <w:r>
              <w:t xml:space="preserve"> Exigences particulières pour les appareils à fonctions multiples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69A93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8E9A9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CDA8B7" w14:textId="77777777" w:rsidR="0076334A" w:rsidRDefault="0076334A"/>
        </w:tc>
      </w:tr>
      <w:tr w:rsidR="0076334A" w14:paraId="547F54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7DA10E" w14:textId="77777777" w:rsidR="0076334A" w:rsidRDefault="0076334A">
            <w:r>
              <w:t>NBN EN IEC 60051-8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478896" w14:textId="77777777" w:rsidR="0076334A" w:rsidRDefault="0076334A">
            <w:r>
              <w:t xml:space="preserve">Appareils mesureurs électriques indicateurs analogiques à action directe et leurs accessoires - Partie </w:t>
            </w:r>
            <w:proofErr w:type="gramStart"/>
            <w:r>
              <w:t>8:</w:t>
            </w:r>
            <w:proofErr w:type="gramEnd"/>
            <w:r>
              <w:t xml:space="preserve"> Exigences particulières pour les accessoires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4FA5D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9A815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61156B" w14:textId="77777777" w:rsidR="0076334A" w:rsidRDefault="0076334A"/>
        </w:tc>
      </w:tr>
      <w:tr w:rsidR="0076334A" w14:paraId="1F6ACA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D6E065" w14:textId="77777777" w:rsidR="0076334A" w:rsidRDefault="0076334A">
            <w:r>
              <w:t>NBN EN IEC 60238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794E36" w14:textId="77777777" w:rsidR="0076334A" w:rsidRDefault="0076334A">
            <w:r>
              <w:t>Douilles à vis Edison pour lampes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A367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C7A289"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B323A2" w14:textId="77777777" w:rsidR="0076334A" w:rsidRDefault="0076334A">
            <w:r>
              <w:t>.</w:t>
            </w:r>
          </w:p>
        </w:tc>
      </w:tr>
      <w:tr w:rsidR="0076334A" w14:paraId="5E2BA2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F02958" w14:textId="77777777" w:rsidR="0076334A" w:rsidRDefault="0076334A">
            <w:r>
              <w:t>NBN EN IEC 60309-1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1686FB" w14:textId="77777777" w:rsidR="0076334A" w:rsidRDefault="0076334A">
            <w:r>
              <w:t xml:space="preserve">Fiches, socles fixes de prise de courant, prises mobiles et socles de connecteur pour usages industriels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45125E"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DE690F"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710DCE" w14:textId="77777777" w:rsidR="0076334A" w:rsidRDefault="0076334A">
            <w:r>
              <w:t>Remplace NBN EN 60309-1, /A1, /A2, /A3, /A2/AC</w:t>
            </w:r>
          </w:p>
        </w:tc>
      </w:tr>
      <w:tr w:rsidR="0076334A" w14:paraId="01D75A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FB77CA" w14:textId="77777777" w:rsidR="0076334A" w:rsidRDefault="0076334A">
            <w:r>
              <w:lastRenderedPageBreak/>
              <w:t>NBN EN IEC 60721-3-3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DE0943" w14:textId="77777777" w:rsidR="0076334A" w:rsidRDefault="0076334A">
            <w:r>
              <w:t>Classification des conditions d'environnement - Partie 3-</w:t>
            </w:r>
            <w:proofErr w:type="gramStart"/>
            <w:r>
              <w:t>3:</w:t>
            </w:r>
            <w:proofErr w:type="gramEnd"/>
            <w:r>
              <w:t xml:space="preserve"> Classification des groupements des agents d'environnement et de leurs sévérités - Utilisation à poste fixe,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162F40"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1F70E8"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3B5922" w14:textId="77777777" w:rsidR="0076334A" w:rsidRDefault="0076334A">
            <w:r>
              <w:t>.</w:t>
            </w:r>
          </w:p>
        </w:tc>
      </w:tr>
      <w:tr w:rsidR="0076334A" w14:paraId="3761A2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A753E2" w14:textId="77777777" w:rsidR="0076334A" w:rsidRDefault="0076334A">
            <w:r>
              <w:t>NBN EN IEC 60721-3-4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81F1A8" w14:textId="77777777" w:rsidR="0076334A" w:rsidRDefault="0076334A">
            <w:r>
              <w:t>Classification des conditions d'environnement - Partie 3-</w:t>
            </w:r>
            <w:proofErr w:type="gramStart"/>
            <w:r>
              <w:t>4:</w:t>
            </w:r>
            <w:proofErr w:type="gramEnd"/>
            <w:r>
              <w:t xml:space="preserve"> Classification des groupements des agents d'environnement et de leurs sévérités - Utilisation à poste fixe, non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209DF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59B23B"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172133" w14:textId="77777777" w:rsidR="0076334A" w:rsidRDefault="0076334A">
            <w:r>
              <w:t>.</w:t>
            </w:r>
          </w:p>
        </w:tc>
      </w:tr>
      <w:tr w:rsidR="0076334A" w14:paraId="3E3F65E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9D5F09" w14:textId="77777777" w:rsidR="0076334A" w:rsidRDefault="0076334A">
            <w:r>
              <w:t>NBN EN IEC 60947-4-1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084725" w14:textId="77777777" w:rsidR="0076334A" w:rsidRDefault="0076334A">
            <w:r>
              <w:t>Appareillage à basse tension - Partie 4-1 : Contacteurs et démarreurs de moteurs - Contacteurs et démarreurs électromécaniques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9E3F5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F0D1D5"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AEC16F" w14:textId="77777777" w:rsidR="0076334A" w:rsidRDefault="0076334A">
            <w:r>
              <w:t>+ NBN EN IEC 60947-4-</w:t>
            </w:r>
            <w:proofErr w:type="gramStart"/>
            <w:r>
              <w:t>1:</w:t>
            </w:r>
            <w:proofErr w:type="gramEnd"/>
            <w:r>
              <w:t>2019/AC:2020-05+ NBN EN IEC 60947-4-1:2019/AC:2021-04</w:t>
            </w:r>
            <w:r>
              <w:tab/>
            </w:r>
          </w:p>
        </w:tc>
      </w:tr>
      <w:tr w:rsidR="0076334A" w14:paraId="568F6C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358A64" w14:textId="77777777" w:rsidR="0076334A" w:rsidRDefault="0076334A">
            <w:r>
              <w:t>NBN EN IEC 61000-6-2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CBBEBB" w14:textId="77777777" w:rsidR="0076334A" w:rsidRDefault="0076334A">
            <w:r>
              <w:t>Compatibilité électromagnétique (CEM) - Partie 6-</w:t>
            </w:r>
            <w:proofErr w:type="gramStart"/>
            <w:r>
              <w:t>2:</w:t>
            </w:r>
            <w:proofErr w:type="gramEnd"/>
            <w:r>
              <w:t xml:space="preserve"> Normes génériques - Norme d'immunité pour les environnements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60CF9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08D4E3"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DBB3DA" w14:textId="77777777" w:rsidR="0076334A" w:rsidRDefault="0076334A"/>
        </w:tc>
      </w:tr>
      <w:tr w:rsidR="0076334A" w14:paraId="18675C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365DE7" w14:textId="77777777" w:rsidR="0076334A" w:rsidRDefault="0076334A">
            <w:r>
              <w:t>NBN EN IEC 61730-1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1BD99B" w14:textId="77777777" w:rsidR="0076334A" w:rsidRDefault="0076334A">
            <w:r>
              <w:t xml:space="preserve">Qualification pour la sûreté de fonctionnement des modules photovoltaïques (PV) - Partie </w:t>
            </w:r>
            <w:proofErr w:type="gramStart"/>
            <w:r>
              <w:t>1:</w:t>
            </w:r>
            <w:proofErr w:type="gramEnd"/>
            <w:r>
              <w:t xml:space="preserve">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77B53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70221A"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D9037B" w14:textId="77777777" w:rsidR="0076334A" w:rsidRDefault="0076334A">
            <w:r>
              <w:t>+ NBN EN IEC 61730-</w:t>
            </w:r>
            <w:proofErr w:type="gramStart"/>
            <w:r>
              <w:t>1:</w:t>
            </w:r>
            <w:proofErr w:type="gramEnd"/>
            <w:r>
              <w:t>2018/AC:2018-07</w:t>
            </w:r>
          </w:p>
        </w:tc>
      </w:tr>
      <w:tr w:rsidR="0076334A" w14:paraId="6BB6CB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60EE02" w14:textId="77777777" w:rsidR="0076334A" w:rsidRDefault="0076334A">
            <w:r>
              <w:t>NBN EN IEC 61730-2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8981EC" w14:textId="77777777" w:rsidR="0076334A" w:rsidRDefault="0076334A">
            <w:r>
              <w:t xml:space="preserve">Qualification pour la sûreté de fonctionnement des modules photovoltaïques (PV) - Partie </w:t>
            </w:r>
            <w:proofErr w:type="gramStart"/>
            <w:r>
              <w:t>2:</w:t>
            </w:r>
            <w:proofErr w:type="gramEnd"/>
            <w:r>
              <w:t xml:space="preserve"> Exigences pour les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9EBCF"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E8636E"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3B36EC" w14:textId="77777777" w:rsidR="0076334A" w:rsidRDefault="0076334A">
            <w:r>
              <w:t>+ NBN EN IEC 61730-</w:t>
            </w:r>
            <w:proofErr w:type="gramStart"/>
            <w:r>
              <w:t>2:</w:t>
            </w:r>
            <w:proofErr w:type="gramEnd"/>
            <w:r>
              <w:t>2018/AC:2018-07</w:t>
            </w:r>
          </w:p>
        </w:tc>
      </w:tr>
      <w:tr w:rsidR="0076334A" w14:paraId="65DDEF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B96AC1" w14:textId="77777777" w:rsidR="0076334A" w:rsidRDefault="0076334A">
            <w:r>
              <w:t>NBN EN IEC 61851-1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51B530" w14:textId="77777777" w:rsidR="0076334A" w:rsidRDefault="0076334A">
            <w:r>
              <w:t xml:space="preserve">Système de charge conductive pour véhicules électriques - Partie </w:t>
            </w:r>
            <w:proofErr w:type="gramStart"/>
            <w:r>
              <w:t>1:</w:t>
            </w:r>
            <w:proofErr w:type="gramEnd"/>
            <w:r>
              <w:t xml:space="preserve">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A0B3FF"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263B5D"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C05732" w14:textId="77777777" w:rsidR="0076334A" w:rsidRDefault="0076334A"/>
        </w:tc>
      </w:tr>
      <w:tr w:rsidR="0076334A" w14:paraId="52639E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27E5E5" w14:textId="77777777" w:rsidR="0076334A" w:rsidRDefault="0076334A">
            <w:r>
              <w:t>NBN EN IEC 61851-21-2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6227DF" w14:textId="77777777" w:rsidR="0076334A" w:rsidRDefault="0076334A">
            <w:r>
              <w:t>Système de charge par conduction pour véhicules électriques - Partie 21-</w:t>
            </w:r>
            <w:proofErr w:type="gramStart"/>
            <w:r>
              <w:t>2:</w:t>
            </w:r>
            <w:proofErr w:type="gramEnd"/>
            <w:r>
              <w:t xml:space="preserve"> Exigences applicables aux véhicules électriques pour connexion par conduction à une alimentation en courant alternatif ou courant continu - Exigences CEM concernant les systèmes de charge non embarqués pour véhicules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A082F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CCCEE4" w14:textId="77777777" w:rsidR="0076334A" w:rsidRDefault="0076334A">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29CB29" w14:textId="77777777" w:rsidR="0076334A" w:rsidRDefault="0076334A">
            <w:r>
              <w:t>'NBN EN 61851-21 remplacée par NBN EN 61851-21-1 : 2017 et NBN EN IEC 61851-21-2 : 2021</w:t>
            </w:r>
          </w:p>
        </w:tc>
      </w:tr>
      <w:tr w:rsidR="0076334A" w14:paraId="643881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C6DCC4" w14:textId="77777777" w:rsidR="0076334A" w:rsidRDefault="0076334A">
            <w:r>
              <w:t>NBN EN ISO 10052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4C7BEC" w14:textId="77777777" w:rsidR="0076334A" w:rsidRDefault="0076334A">
            <w:r>
              <w:t xml:space="preserve">Acoustique - Mesurages in situ de l'isolement aux bruits aériens et de la transmission des bruits de choc ainsi que du bruit des équipements - Méthode de contrôle (ISO </w:t>
            </w:r>
            <w:proofErr w:type="gramStart"/>
            <w:r>
              <w:t>10052:</w:t>
            </w:r>
            <w:proofErr w:type="gramEn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ADFAD"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A3F2F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D0F81" w14:textId="77777777" w:rsidR="0076334A" w:rsidRDefault="0076334A">
            <w:r>
              <w:t>.</w:t>
            </w:r>
          </w:p>
        </w:tc>
      </w:tr>
      <w:tr w:rsidR="0076334A" w14:paraId="3C46E2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D1FF69" w14:textId="77777777" w:rsidR="0076334A" w:rsidRDefault="0076334A">
            <w:r>
              <w:t>NBN EN ISO 10077-1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62ED55" w14:textId="77777777" w:rsidR="0076334A" w:rsidRDefault="0076334A">
            <w:r>
              <w:t xml:space="preserve">Performance thermique des fenêtres, portes et fermetures - Calcul du coefficient de transmission thermique - Partie </w:t>
            </w:r>
            <w:proofErr w:type="gramStart"/>
            <w:r>
              <w:t>1:</w:t>
            </w:r>
            <w:proofErr w:type="gramEnd"/>
            <w:r>
              <w:t xml:space="preserve"> Généralités (ISO 10077-1:2017, Version corrigée 2020-02)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37ACB9"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E9FC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8FD0B8" w14:textId="77777777" w:rsidR="0076334A" w:rsidRDefault="0076334A"/>
        </w:tc>
      </w:tr>
      <w:tr w:rsidR="0076334A" w14:paraId="7B801D0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5C2529" w14:textId="77777777" w:rsidR="0076334A" w:rsidRDefault="0076334A">
            <w:r>
              <w:t>NBN EN ISO 10113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62AB09" w14:textId="77777777" w:rsidR="0076334A" w:rsidRDefault="0076334A">
            <w:r>
              <w:t xml:space="preserve">Matériaux métalliques - Tôles et bandes - Détermination du coefficient d'anisotropie plastique (ISO </w:t>
            </w:r>
            <w:proofErr w:type="gramStart"/>
            <w:r>
              <w:t>10113:</w:t>
            </w:r>
            <w:proofErr w:type="gramEn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485A9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C79F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346E81" w14:textId="77777777" w:rsidR="0076334A" w:rsidRDefault="0076334A"/>
        </w:tc>
      </w:tr>
      <w:tr w:rsidR="0076334A" w14:paraId="5328AD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E7AC40" w14:textId="77777777" w:rsidR="0076334A" w:rsidRDefault="0076334A">
            <w:r>
              <w:lastRenderedPageBreak/>
              <w:t>NBN EN ISO 10140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4E9E82" w14:textId="77777777" w:rsidR="0076334A" w:rsidRDefault="0076334A">
            <w:r>
              <w:t>Acoustique - Mesurage en laboratoire de l'isolation acoustique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23C1E3"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1E1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B49E45" w14:textId="77777777" w:rsidR="0076334A" w:rsidRDefault="0076334A">
            <w:r>
              <w:t>Comprend 5 parties : -1, -2, -3, -4, -5</w:t>
            </w:r>
          </w:p>
        </w:tc>
      </w:tr>
      <w:tr w:rsidR="0076334A" w14:paraId="4534CB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906D27" w14:textId="77777777" w:rsidR="0076334A" w:rsidRDefault="0076334A">
            <w:r>
              <w:t>NBN EN ISO 10140-1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836AF6" w14:textId="77777777" w:rsidR="0076334A" w:rsidRDefault="0076334A">
            <w:r>
              <w:t xml:space="preserve">Acoustique - Mesurage en laboratoire de l'isolation acoustique des éléments de construction - Partie </w:t>
            </w:r>
            <w:proofErr w:type="gramStart"/>
            <w:r>
              <w:t>1:</w:t>
            </w:r>
            <w:proofErr w:type="gramEnd"/>
            <w:r>
              <w:t xml:space="preserve"> Règles d'application pour produits particuliers (ISO 10140-1:2021)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AB3CCE"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4871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3F733D" w14:textId="77777777" w:rsidR="0076334A" w:rsidRDefault="0076334A"/>
        </w:tc>
      </w:tr>
      <w:tr w:rsidR="0076334A" w14:paraId="07536D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6D978E" w14:textId="77777777" w:rsidR="0076334A" w:rsidRDefault="0076334A">
            <w:r>
              <w:t>NBN EN ISO 10140-2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C00609" w14:textId="77777777" w:rsidR="0076334A" w:rsidRDefault="0076334A">
            <w:r>
              <w:t xml:space="preserve">Acoustique - Mesurage en laboratoire de l'isolation acoustique des éléments de construction - Partie </w:t>
            </w:r>
            <w:proofErr w:type="gramStart"/>
            <w:r>
              <w:t>2:</w:t>
            </w:r>
            <w:proofErr w:type="gramEnd"/>
            <w:r>
              <w:t xml:space="preserve"> Mesurage de l'isolation au bruit aérien (ISO 10140-2:2021)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B47D6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3CCF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02D288" w14:textId="77777777" w:rsidR="0076334A" w:rsidRDefault="0076334A">
            <w:r>
              <w:t>.</w:t>
            </w:r>
          </w:p>
        </w:tc>
      </w:tr>
      <w:tr w:rsidR="0076334A" w14:paraId="202A05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A7DC0A" w14:textId="77777777" w:rsidR="0076334A" w:rsidRDefault="0076334A">
            <w:r>
              <w:t>NBN EN ISO 10140-3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99B27A" w14:textId="77777777" w:rsidR="0076334A" w:rsidRDefault="0076334A">
            <w:r>
              <w:t xml:space="preserve">Acoustique - Mesurage en laboratoire de l'isolation acoustique des éléments de construction - Partie </w:t>
            </w:r>
            <w:proofErr w:type="gramStart"/>
            <w:r>
              <w:t>3:</w:t>
            </w:r>
            <w:proofErr w:type="gramEnd"/>
            <w:r>
              <w:t xml:space="preserve"> Mesurage de l'isolation au bruit de choc (ISO 10140-3:2021)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60DFB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7350C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F01388" w14:textId="77777777" w:rsidR="0076334A" w:rsidRDefault="0076334A"/>
        </w:tc>
      </w:tr>
      <w:tr w:rsidR="0076334A" w14:paraId="06D3B1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1B0E7B" w14:textId="77777777" w:rsidR="0076334A" w:rsidRDefault="0076334A">
            <w:r>
              <w:t>NBN EN ISO 10140-4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9D3091" w14:textId="77777777" w:rsidR="0076334A" w:rsidRDefault="0076334A">
            <w:r>
              <w:t xml:space="preserve">Acoustique - Mesurage en laboratoire de l'isolation acoustique des éléments de construction - Partie </w:t>
            </w:r>
            <w:proofErr w:type="gramStart"/>
            <w:r>
              <w:t>4:</w:t>
            </w:r>
            <w:proofErr w:type="gramEnd"/>
            <w:r>
              <w:t xml:space="preserve"> Exigences et modes opératoires de mesurage(ISO 10140-4:2021)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5CE0B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250B7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34D4C6" w14:textId="77777777" w:rsidR="0076334A" w:rsidRDefault="0076334A">
            <w:r>
              <w:t>.</w:t>
            </w:r>
          </w:p>
        </w:tc>
      </w:tr>
      <w:tr w:rsidR="0076334A" w14:paraId="4DA031C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43F83D" w14:textId="77777777" w:rsidR="0076334A" w:rsidRDefault="0076334A">
            <w:r>
              <w:t>NBN EN ISO 10140-5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F5C317" w14:textId="77777777" w:rsidR="0076334A" w:rsidRDefault="0076334A">
            <w:r>
              <w:t xml:space="preserve">Acoustique - Mesurage en laboratoire de l'isolation acoustique des éléments de construction - Partie </w:t>
            </w:r>
            <w:proofErr w:type="gramStart"/>
            <w:r>
              <w:t>5:</w:t>
            </w:r>
            <w:proofErr w:type="gramEnd"/>
            <w:r>
              <w:t xml:space="preserve"> Exigences relatives aux installations et appareillage d'essai (ISO 10140-5:2021)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4A1E6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7CB3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F12EE0" w14:textId="77777777" w:rsidR="0076334A" w:rsidRDefault="0076334A"/>
        </w:tc>
      </w:tr>
      <w:tr w:rsidR="0076334A" w14:paraId="595B27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A25013" w14:textId="77777777" w:rsidR="0076334A" w:rsidRDefault="0076334A">
            <w:r>
              <w:t>NBN EN ISO 10215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77167C" w14:textId="77777777" w:rsidR="0076334A" w:rsidRDefault="0076334A">
            <w:r>
              <w:t xml:space="preserve">Anodisation de l'aluminium et de ses alliages - Détermination de la netteté d'image sur couches anodiques - Méthode des échelles graduées (ISO </w:t>
            </w:r>
            <w:proofErr w:type="gramStart"/>
            <w:r>
              <w:t>10215:</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A67A2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A8DB3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EFD8C1" w14:textId="77777777" w:rsidR="0076334A" w:rsidRDefault="0076334A"/>
        </w:tc>
      </w:tr>
      <w:tr w:rsidR="0076334A" w14:paraId="3089F70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77156" w14:textId="77777777" w:rsidR="0076334A" w:rsidRDefault="0076334A">
            <w:r>
              <w:t>NBN EN ISO 10319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D3F5C1" w14:textId="77777777" w:rsidR="0076334A" w:rsidRDefault="0076334A">
            <w:proofErr w:type="spellStart"/>
            <w:r>
              <w:t>Géosynthétiques</w:t>
            </w:r>
            <w:proofErr w:type="spellEnd"/>
            <w:r>
              <w:t xml:space="preserve"> - Essai de traction des bandes larges (ISO </w:t>
            </w:r>
            <w:proofErr w:type="gramStart"/>
            <w:r>
              <w:t>10319:</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87B86B"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BAA9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01A7AA" w14:textId="77777777" w:rsidR="0076334A" w:rsidRDefault="0076334A"/>
        </w:tc>
      </w:tr>
      <w:tr w:rsidR="0076334A" w14:paraId="35067D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D6C952" w14:textId="77777777" w:rsidR="0076334A" w:rsidRDefault="0076334A">
            <w:r>
              <w:t>NBN EN ISO 10320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37148C" w14:textId="77777777" w:rsidR="0076334A" w:rsidRDefault="0076334A">
            <w:proofErr w:type="spellStart"/>
            <w:r>
              <w:t>Géosynthétiques</w:t>
            </w:r>
            <w:proofErr w:type="spellEnd"/>
            <w:r>
              <w:t xml:space="preserve"> - Identification sur site (ISO </w:t>
            </w:r>
            <w:proofErr w:type="gramStart"/>
            <w:r>
              <w:t>10320:</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1BEE9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CE56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18A1DC" w14:textId="77777777" w:rsidR="0076334A" w:rsidRDefault="0076334A"/>
        </w:tc>
      </w:tr>
      <w:tr w:rsidR="0076334A" w14:paraId="074E5D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FE9067" w14:textId="77777777" w:rsidR="0076334A" w:rsidRDefault="0076334A">
            <w:r>
              <w:t>NBN EN ISO 10321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A6C504" w14:textId="77777777" w:rsidR="0076334A" w:rsidRDefault="0076334A">
            <w:proofErr w:type="spellStart"/>
            <w:r>
              <w:t>Géosynthétiques</w:t>
            </w:r>
            <w:proofErr w:type="spellEnd"/>
            <w:r>
              <w:t xml:space="preserve"> - Essai de traction des joints/coutures par la méthode de la bande large (ISO </w:t>
            </w:r>
            <w:proofErr w:type="gramStart"/>
            <w:r>
              <w:t>10321:</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E0F9E2"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EF4E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65CBF6" w14:textId="77777777" w:rsidR="0076334A" w:rsidRDefault="0076334A"/>
        </w:tc>
      </w:tr>
      <w:tr w:rsidR="0076334A" w14:paraId="3CC744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53CC61" w14:textId="77777777" w:rsidR="0076334A" w:rsidRDefault="0076334A">
            <w:r>
              <w:t>NBN EN ISO 10456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94AE81" w14:textId="77777777" w:rsidR="0076334A" w:rsidRDefault="0076334A">
            <w:r>
              <w:t xml:space="preserve">Matériaux et produits pour le bâtiment - Propriétés hygrothermiques - Valeurs utiles tabulées et procédures pour la détermination des valeurs thermiques déclarées et utiles (ISO </w:t>
            </w:r>
            <w:proofErr w:type="gramStart"/>
            <w:r>
              <w:t>10456:</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776FC"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9C7F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D46F86" w14:textId="77777777" w:rsidR="0076334A" w:rsidRDefault="0076334A">
            <w:r>
              <w:t xml:space="preserve">+ </w:t>
            </w:r>
            <w:proofErr w:type="gramStart"/>
            <w:r>
              <w:t>AC:</w:t>
            </w:r>
            <w:proofErr w:type="gramEnd"/>
            <w:r>
              <w:t>2009</w:t>
            </w:r>
          </w:p>
        </w:tc>
      </w:tr>
      <w:tr w:rsidR="0076334A" w14:paraId="68834A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9F37B0" w14:textId="77777777" w:rsidR="0076334A" w:rsidRDefault="0076334A">
            <w:r>
              <w:t>NBN EN ISO 10534-2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194382" w14:textId="77777777" w:rsidR="0076334A" w:rsidRDefault="0076334A">
            <w:r>
              <w:t>Acoustique - Détermination du facteur d'absorption acoustique et de l'impédance des tubes d'impédance - Partie 2 : Méthode de la fonction de transfert (ISO 10534-</w:t>
            </w:r>
            <w:proofErr w:type="gramStart"/>
            <w:r>
              <w:t>2:</w:t>
            </w:r>
            <w:proofErr w:type="gramEn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FCD68"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8004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F04491" w14:textId="77777777" w:rsidR="0076334A" w:rsidRDefault="0076334A"/>
        </w:tc>
      </w:tr>
      <w:tr w:rsidR="0076334A" w14:paraId="500758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C0FEC8" w14:textId="77777777" w:rsidR="0076334A" w:rsidRDefault="0076334A">
            <w:r>
              <w:lastRenderedPageBreak/>
              <w:t>NBN EN ISO 10545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BFAAA4" w14:textId="77777777" w:rsidR="0076334A" w:rsidRDefault="0076334A">
            <w:r>
              <w:t>Carreaux et dalles céramiques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0220B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AE86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79B450" w14:textId="77777777" w:rsidR="0076334A" w:rsidRDefault="0076334A">
            <w:proofErr w:type="gramStart"/>
            <w:r>
              <w:t>comprend</w:t>
            </w:r>
            <w:proofErr w:type="gramEnd"/>
            <w:r>
              <w:t xml:space="preserve"> 16 parties : -1 à -16</w:t>
            </w:r>
          </w:p>
        </w:tc>
      </w:tr>
      <w:tr w:rsidR="0076334A" w14:paraId="2BC329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EC2DBB" w14:textId="77777777" w:rsidR="0076334A" w:rsidRDefault="0076334A">
            <w:r>
              <w:t>NBN EN ISO 10545-1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447B6D" w14:textId="77777777" w:rsidR="0076334A" w:rsidRDefault="0076334A">
            <w:r>
              <w:t xml:space="preserve">Carreaux et dalles céramiques - Partie </w:t>
            </w:r>
            <w:proofErr w:type="gramStart"/>
            <w:r>
              <w:t>1:</w:t>
            </w:r>
            <w:proofErr w:type="gramEnd"/>
            <w:r>
              <w:t xml:space="preserve"> Échantillonnage et conditions de réception (ISO 10545-1:2014)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3FB14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FEE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E776BE" w14:textId="77777777" w:rsidR="0076334A" w:rsidRDefault="0076334A"/>
        </w:tc>
      </w:tr>
      <w:tr w:rsidR="0076334A" w14:paraId="4B2807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1CACA1" w14:textId="77777777" w:rsidR="0076334A" w:rsidRDefault="0076334A">
            <w:r>
              <w:t>NBN EN ISO 10545-10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1A2420" w14:textId="77777777" w:rsidR="0076334A" w:rsidRDefault="0076334A">
            <w:r>
              <w:t xml:space="preserve">Carreaux et dalles céramiques - Partie </w:t>
            </w:r>
            <w:proofErr w:type="gramStart"/>
            <w:r>
              <w:t>10:</w:t>
            </w:r>
            <w:proofErr w:type="gramEnd"/>
            <w:r>
              <w:t xml:space="preserve"> Détermination de la dilatation à l'humidité (ISO 10545-10:2021, Version corrigée 2021-09)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E88BD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494A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C21EE4" w14:textId="77777777" w:rsidR="0076334A" w:rsidRDefault="0076334A"/>
        </w:tc>
      </w:tr>
      <w:tr w:rsidR="0076334A" w14:paraId="20B955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B24235" w14:textId="77777777" w:rsidR="0076334A" w:rsidRDefault="0076334A">
            <w:r>
              <w:t>NBN EN ISO 10545-11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FA20B1" w14:textId="77777777" w:rsidR="0076334A" w:rsidRDefault="0076334A">
            <w:r>
              <w:t xml:space="preserve">Carreaux et dalles céramiques - Partie </w:t>
            </w:r>
            <w:proofErr w:type="gramStart"/>
            <w:r>
              <w:t>11:</w:t>
            </w:r>
            <w:proofErr w:type="gramEnd"/>
            <w:r>
              <w:t xml:space="preserve"> Détermination de la résistance au </w:t>
            </w:r>
            <w:proofErr w:type="spellStart"/>
            <w:r>
              <w:t>tressaillage</w:t>
            </w:r>
            <w:proofErr w:type="spellEnd"/>
            <w:r>
              <w:t xml:space="preserve"> pour les carreaux émaillés (ISO 10545-11:1994)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C50F34"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E4FCC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C1612B" w14:textId="77777777" w:rsidR="0076334A" w:rsidRDefault="0076334A"/>
        </w:tc>
      </w:tr>
      <w:tr w:rsidR="0076334A" w14:paraId="01857E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010143" w14:textId="77777777" w:rsidR="0076334A" w:rsidRDefault="0076334A">
            <w:r>
              <w:t>NBN EN ISO 10545-12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2C2AD0" w14:textId="77777777" w:rsidR="0076334A" w:rsidRDefault="0076334A">
            <w:r>
              <w:t xml:space="preserve">Carreaux et dalles céramiques - Partie </w:t>
            </w:r>
            <w:proofErr w:type="gramStart"/>
            <w:r>
              <w:t>12:</w:t>
            </w:r>
            <w:proofErr w:type="gramEnd"/>
            <w:r>
              <w:t xml:space="preserve"> Détermination de la résistance au gel (ISO 10545-12:1995, Rectificatif Technique 1:1997 inclus)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731D68"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3BE4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BCD007" w14:textId="77777777" w:rsidR="0076334A" w:rsidRDefault="0076334A"/>
        </w:tc>
      </w:tr>
      <w:tr w:rsidR="0076334A" w14:paraId="24C8DF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64806D" w14:textId="77777777" w:rsidR="0076334A" w:rsidRDefault="0076334A">
            <w:r>
              <w:t>NBN EN ISO 10545-13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89D166" w14:textId="77777777" w:rsidR="0076334A" w:rsidRDefault="0076334A">
            <w:r>
              <w:t xml:space="preserve">Carreaux et dalles céramiques - Partie </w:t>
            </w:r>
            <w:proofErr w:type="gramStart"/>
            <w:r>
              <w:t>13:</w:t>
            </w:r>
            <w:proofErr w:type="gramEnd"/>
            <w:r>
              <w:t xml:space="preserve"> Détermination de la résistance chimique (ISO 10545-13:2016)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31A4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8523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BE978D" w14:textId="77777777" w:rsidR="0076334A" w:rsidRDefault="0076334A"/>
        </w:tc>
      </w:tr>
      <w:tr w:rsidR="0076334A" w14:paraId="6AE168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24C5D6" w14:textId="77777777" w:rsidR="0076334A" w:rsidRDefault="0076334A">
            <w:r>
              <w:t>NBN EN ISO 10545-14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97D273" w14:textId="77777777" w:rsidR="0076334A" w:rsidRDefault="0076334A">
            <w:r>
              <w:t>Carreaux et dalles céramiques - Partie 14 : Détermination de la résistance aux taches (ISO 10545-</w:t>
            </w:r>
            <w:proofErr w:type="gramStart"/>
            <w:r>
              <w:t>14:</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714D6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B381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7BC280" w14:textId="77777777" w:rsidR="0076334A" w:rsidRDefault="0076334A"/>
        </w:tc>
      </w:tr>
      <w:tr w:rsidR="0076334A" w14:paraId="5CF900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6F8206" w14:textId="77777777" w:rsidR="0076334A" w:rsidRDefault="0076334A">
            <w:r>
              <w:t>NBN EN ISO 10545-15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F95925" w14:textId="77777777" w:rsidR="0076334A" w:rsidRDefault="0076334A">
            <w:r>
              <w:t xml:space="preserve">Carreaux et dalles céramiques - Partie </w:t>
            </w:r>
            <w:proofErr w:type="gramStart"/>
            <w:r>
              <w:t>15:</w:t>
            </w:r>
            <w:proofErr w:type="gramEnd"/>
            <w:r>
              <w:t xml:space="preserve"> Détermination de la teneur en plomb et en cadmium dégagés par les carreaux émaillés (ISO 10545-15:1995)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DA30D"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C515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E6BD4E" w14:textId="77777777" w:rsidR="0076334A" w:rsidRDefault="0076334A"/>
        </w:tc>
      </w:tr>
      <w:tr w:rsidR="0076334A" w14:paraId="7FF942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878F17" w14:textId="77777777" w:rsidR="0076334A" w:rsidRDefault="0076334A">
            <w:r>
              <w:t>NBN EN ISO 10545-16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1C0965" w14:textId="77777777" w:rsidR="0076334A" w:rsidRDefault="0076334A">
            <w:r>
              <w:t xml:space="preserve">Carreaux et dalles céramiques - Partie </w:t>
            </w:r>
            <w:proofErr w:type="gramStart"/>
            <w:r>
              <w:t>16:</w:t>
            </w:r>
            <w:proofErr w:type="gramEnd"/>
            <w:r>
              <w:t xml:space="preserve"> Détermination de faibles différences de couleur (ISO 10545-16:2010)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A14726"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3366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EB6E74" w14:textId="77777777" w:rsidR="0076334A" w:rsidRDefault="0076334A"/>
        </w:tc>
      </w:tr>
      <w:tr w:rsidR="0076334A" w14:paraId="0292DC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779F68" w14:textId="77777777" w:rsidR="0076334A" w:rsidRDefault="0076334A">
            <w:r>
              <w:t>NBN EN ISO 10545-2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92F9DA" w14:textId="77777777" w:rsidR="0076334A" w:rsidRDefault="0076334A">
            <w:r>
              <w:t xml:space="preserve">Carreaux céramiques - Partie </w:t>
            </w:r>
            <w:proofErr w:type="gramStart"/>
            <w:r>
              <w:t>2:</w:t>
            </w:r>
            <w:proofErr w:type="gramEnd"/>
            <w:r>
              <w:t xml:space="preserve"> Détermination des caractéristiques dimensionnelles et de la qualité de surface (ISO 10545-2:2018)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880294"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D7AE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42AA79" w14:textId="77777777" w:rsidR="0076334A" w:rsidRDefault="0076334A"/>
        </w:tc>
      </w:tr>
      <w:tr w:rsidR="0076334A" w14:paraId="0200CC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30F742" w14:textId="77777777" w:rsidR="0076334A" w:rsidRDefault="0076334A">
            <w:r>
              <w:t>NBN EN ISO 10545-3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B93F84" w14:textId="77777777" w:rsidR="0076334A" w:rsidRDefault="0076334A">
            <w:r>
              <w:t xml:space="preserve">Carreaux et dalles céramiques - Partie </w:t>
            </w:r>
            <w:proofErr w:type="gramStart"/>
            <w:r>
              <w:t>3:</w:t>
            </w:r>
            <w:proofErr w:type="gramEnd"/>
            <w:r>
              <w:t xml:space="preserve"> Détermination de l'absorption d'eau, de la porosité ouverte, de la densité relative apparente et de la masse volumique globale (ISO 10545-3:2018)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C69114"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B89C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4D8554" w14:textId="77777777" w:rsidR="0076334A" w:rsidRDefault="0076334A"/>
        </w:tc>
      </w:tr>
      <w:tr w:rsidR="0076334A" w14:paraId="1A7E4B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C13DD0" w14:textId="77777777" w:rsidR="0076334A" w:rsidRDefault="0076334A">
            <w:r>
              <w:t>NBN EN ISO 10545-4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29709C" w14:textId="77777777" w:rsidR="0076334A" w:rsidRDefault="0076334A">
            <w:r>
              <w:t xml:space="preserve">Carreaux et dalles céramiques - Partie </w:t>
            </w:r>
            <w:proofErr w:type="gramStart"/>
            <w:r>
              <w:t>4:</w:t>
            </w:r>
            <w:proofErr w:type="gramEnd"/>
            <w:r>
              <w:t xml:space="preserve"> Détermination de la résistance à la flexion et de la force de rupture (ISO 10545-4:2019)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D1CE1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DD064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46A03D" w14:textId="77777777" w:rsidR="0076334A" w:rsidRDefault="0076334A"/>
        </w:tc>
      </w:tr>
      <w:tr w:rsidR="0076334A" w14:paraId="42E223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1709D6" w14:textId="77777777" w:rsidR="0076334A" w:rsidRDefault="0076334A">
            <w:r>
              <w:t>NBN EN ISO 10545-5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618FCD" w14:textId="77777777" w:rsidR="0076334A" w:rsidRDefault="0076334A">
            <w:r>
              <w:t xml:space="preserve">Carreaux et dalles céramiques - Partie </w:t>
            </w:r>
            <w:proofErr w:type="gramStart"/>
            <w:r>
              <w:t>5:</w:t>
            </w:r>
            <w:proofErr w:type="gramEnd"/>
            <w:r>
              <w:t xml:space="preserve"> Détermination de la résistance au choc par mesurage du coefficient de restitution (ISO 10545-5:1996, Rectificatif Technique 1:1996 inclus)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D67859"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D3D6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C9B99A" w14:textId="77777777" w:rsidR="0076334A" w:rsidRDefault="0076334A"/>
        </w:tc>
      </w:tr>
      <w:tr w:rsidR="0076334A" w14:paraId="679899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68CA2C" w14:textId="77777777" w:rsidR="0076334A" w:rsidRDefault="0076334A">
            <w:r>
              <w:t>NBN EN ISO 10545-6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A13269" w14:textId="77777777" w:rsidR="0076334A" w:rsidRDefault="0076334A">
            <w:r>
              <w:t xml:space="preserve">Carreaux et dalles céramiques - Partie </w:t>
            </w:r>
            <w:proofErr w:type="gramStart"/>
            <w:r>
              <w:t>6:</w:t>
            </w:r>
            <w:proofErr w:type="gramEnd"/>
            <w:r>
              <w:t xml:space="preserve"> Détermination de la résistance à l'abrasion profonde pour les carreaux non émaillés (ISO 10545-6:2010)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17D12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BF3A9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380EB3" w14:textId="77777777" w:rsidR="0076334A" w:rsidRDefault="0076334A"/>
        </w:tc>
      </w:tr>
      <w:tr w:rsidR="0076334A" w14:paraId="69C47C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5716EE" w14:textId="77777777" w:rsidR="0076334A" w:rsidRDefault="0076334A">
            <w:r>
              <w:lastRenderedPageBreak/>
              <w:t>NBN EN ISO 10545-7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9D6B3A" w14:textId="77777777" w:rsidR="0076334A" w:rsidRDefault="0076334A">
            <w:r>
              <w:t xml:space="preserve">Carreaux et dalles céramiques - Partie </w:t>
            </w:r>
            <w:proofErr w:type="gramStart"/>
            <w:r>
              <w:t>7:</w:t>
            </w:r>
            <w:proofErr w:type="gramEnd"/>
            <w:r>
              <w:t xml:space="preserve"> Détermination de la résistance à l'abrasion de surface pour les carreaux et dalles émaillés (ISO 10545-7:1996)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27609F"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2715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B36F5F" w14:textId="77777777" w:rsidR="0076334A" w:rsidRDefault="0076334A"/>
        </w:tc>
      </w:tr>
      <w:tr w:rsidR="0076334A" w14:paraId="5C08B7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D6332B" w14:textId="77777777" w:rsidR="0076334A" w:rsidRDefault="0076334A">
            <w:r>
              <w:t>NBN EN ISO 10545-8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B99CD9" w14:textId="77777777" w:rsidR="0076334A" w:rsidRDefault="0076334A">
            <w:r>
              <w:t xml:space="preserve">Carreaux et dalles céramiques - Partie </w:t>
            </w:r>
            <w:proofErr w:type="gramStart"/>
            <w:r>
              <w:t>8:</w:t>
            </w:r>
            <w:proofErr w:type="gramEnd"/>
            <w:r>
              <w:t xml:space="preserve"> Détermination de la dilatation linéique d'origine thermique (ISO 10545-8:2014)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C3020E"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32B4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4494AE" w14:textId="77777777" w:rsidR="0076334A" w:rsidRDefault="0076334A"/>
        </w:tc>
      </w:tr>
      <w:tr w:rsidR="0076334A" w14:paraId="144C81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7FC5C1" w14:textId="77777777" w:rsidR="0076334A" w:rsidRDefault="0076334A">
            <w:r>
              <w:t>NBN EN ISO 10545-9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360B1B" w14:textId="77777777" w:rsidR="0076334A" w:rsidRDefault="0076334A">
            <w:r>
              <w:t xml:space="preserve">Carreaux et dalles céramiques - Partie </w:t>
            </w:r>
            <w:proofErr w:type="gramStart"/>
            <w:r>
              <w:t>9:</w:t>
            </w:r>
            <w:proofErr w:type="gramEnd"/>
            <w:r>
              <w:t xml:space="preserve"> Détermination de la résistance aux chocs thermiques (ISO 10545-9:2013)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54CC85"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6EF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93706A" w14:textId="77777777" w:rsidR="0076334A" w:rsidRDefault="0076334A"/>
        </w:tc>
      </w:tr>
      <w:tr w:rsidR="0076334A" w14:paraId="0178B0F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12DF67" w14:textId="77777777" w:rsidR="0076334A" w:rsidRDefault="0076334A">
            <w:r>
              <w:t>NBN EN ISO 10563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088ABA" w14:textId="77777777" w:rsidR="0076334A" w:rsidRDefault="0076334A">
            <w:r>
              <w:t xml:space="preserve">Bâtiments et ouvrages de génie civil - Mastics - Détermination des variations de masse et de volume (ISO </w:t>
            </w:r>
            <w:proofErr w:type="gramStart"/>
            <w:r>
              <w:t>10563:</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EA7C8"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3795E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7F58A7" w14:textId="77777777" w:rsidR="0076334A" w:rsidRDefault="0076334A"/>
        </w:tc>
      </w:tr>
      <w:tr w:rsidR="0076334A" w14:paraId="3E2061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290930" w14:textId="77777777" w:rsidR="0076334A" w:rsidRDefault="0076334A">
            <w:r>
              <w:t>NBN EN ISO 10581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6FA695" w14:textId="77777777" w:rsidR="0076334A" w:rsidRDefault="0076334A">
            <w:r>
              <w:t xml:space="preserve">Revêtements de sol résilients - Revêtements de sol homogènes en </w:t>
            </w:r>
            <w:proofErr w:type="gramStart"/>
            <w:r>
              <w:t>poly(</w:t>
            </w:r>
            <w:proofErr w:type="gramEnd"/>
            <w:r>
              <w:t>chlorure de vinyle) - Spécifications (ISO 10581:2019)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56681D"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E4ED0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665D91" w14:textId="77777777" w:rsidR="0076334A" w:rsidRDefault="0076334A"/>
        </w:tc>
      </w:tr>
      <w:tr w:rsidR="0076334A" w14:paraId="4ACE90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515B61" w14:textId="77777777" w:rsidR="0076334A" w:rsidRDefault="0076334A">
            <w:r>
              <w:t>NBN EN ISO 10590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5BBA9B" w14:textId="77777777" w:rsidR="0076334A" w:rsidRDefault="0076334A">
            <w:r>
              <w:t xml:space="preserve">Construction immobilière - Mastics - Détermination des propriétés de déformation des mastics sous traction maintenue après immersion dans l'eau (ISO </w:t>
            </w:r>
            <w:proofErr w:type="gramStart"/>
            <w:r>
              <w:t>10590:</w:t>
            </w:r>
            <w:proofErr w:type="gramEn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2C013"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5F64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A82CE1" w14:textId="77777777" w:rsidR="0076334A" w:rsidRDefault="0076334A"/>
        </w:tc>
      </w:tr>
      <w:tr w:rsidR="0076334A" w14:paraId="79A652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8D3343" w14:textId="77777777" w:rsidR="0076334A" w:rsidRDefault="0076334A">
            <w:r>
              <w:t>NBN EN ISO 10591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BA27AD" w14:textId="77777777" w:rsidR="0076334A" w:rsidRDefault="0076334A">
            <w:r>
              <w:t xml:space="preserve">Mastics pour bâtiments et ouvrages de génie civil - Détermination des propriétés d'adhésivité/cohésion des mastics après immersion dans </w:t>
            </w:r>
            <w:proofErr w:type="gramStart"/>
            <w:r>
              <w:t>l'eau(</w:t>
            </w:r>
            <w:proofErr w:type="gramEnd"/>
            <w:r>
              <w:t>ISO 10591:2021)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90F728"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66952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757215" w14:textId="77777777" w:rsidR="0076334A" w:rsidRDefault="0076334A"/>
        </w:tc>
      </w:tr>
      <w:tr w:rsidR="0076334A" w14:paraId="1D45B4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C4D952" w14:textId="77777777" w:rsidR="0076334A" w:rsidRDefault="0076334A">
            <w:r>
              <w:t>NBN EN ISO 10595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B46DC8" w14:textId="77777777" w:rsidR="0076334A" w:rsidRDefault="0076334A">
            <w:r>
              <w:t xml:space="preserve">Revêtements de sol résilients - Carreaux semi-flexibles/vinyle (VCT) en </w:t>
            </w:r>
            <w:proofErr w:type="gramStart"/>
            <w:r>
              <w:t>poly(</w:t>
            </w:r>
            <w:proofErr w:type="gramEnd"/>
            <w:r>
              <w:t>chlorure de vinyle) - Spécifications (ISO 10595:2010)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E4801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1335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EE7684" w14:textId="77777777" w:rsidR="0076334A" w:rsidRDefault="0076334A"/>
        </w:tc>
      </w:tr>
      <w:tr w:rsidR="0076334A" w14:paraId="314E9B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3784EF" w14:textId="77777777" w:rsidR="0076334A" w:rsidRDefault="0076334A">
            <w:r>
              <w:t>NBN EN ISO 10722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048C04" w14:textId="77777777" w:rsidR="0076334A" w:rsidRDefault="0076334A">
            <w:proofErr w:type="spellStart"/>
            <w:r>
              <w:t>Géosynthétiques</w:t>
            </w:r>
            <w:proofErr w:type="spellEnd"/>
            <w:r>
              <w:t xml:space="preserve"> - Mode opératoire d'essai pour évaluer l'endommagement mécanique sous charge répétée - Endommagement causé par des matériaux granulaires (méthode d'essai en laboratoire) (ISO </w:t>
            </w:r>
            <w:proofErr w:type="gramStart"/>
            <w:r>
              <w:t>10722:</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7C41F5"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B18F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F88D39" w14:textId="77777777" w:rsidR="0076334A" w:rsidRDefault="0076334A"/>
        </w:tc>
      </w:tr>
      <w:tr w:rsidR="0076334A" w14:paraId="31B81E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C27840" w14:textId="77777777" w:rsidR="0076334A" w:rsidRDefault="0076334A">
            <w:r>
              <w:t>NBN EN ISO 10874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ED1B13" w14:textId="77777777" w:rsidR="0076334A" w:rsidRDefault="0076334A">
            <w:r>
              <w:t xml:space="preserve">Revêtements de sol résilients, textiles et stratifiés - Classification (ISO </w:t>
            </w:r>
            <w:proofErr w:type="gramStart"/>
            <w:r>
              <w:t>10874:</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34974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9B22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8A67AD" w14:textId="77777777" w:rsidR="0076334A" w:rsidRDefault="0076334A">
            <w:r>
              <w:t xml:space="preserve">+ NBN EN ISO </w:t>
            </w:r>
            <w:proofErr w:type="gramStart"/>
            <w:r>
              <w:t>10874:</w:t>
            </w:r>
            <w:proofErr w:type="gramEnd"/>
            <w:r>
              <w:t>2012/A1:2020</w:t>
            </w:r>
          </w:p>
        </w:tc>
      </w:tr>
      <w:tr w:rsidR="0076334A" w14:paraId="44557B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771FB7" w14:textId="77777777" w:rsidR="0076334A" w:rsidRDefault="0076334A">
            <w:r>
              <w:t>NBN EN ISO 10882-1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578035" w14:textId="77777777" w:rsidR="0076334A" w:rsidRDefault="0076334A">
            <w:r>
              <w:t xml:space="preserve">Hygiène et sécurité en soudage et techniques connexes - Échantillonnage des particules en suspension et des gaz dans la zone respiratoire des opérateurs - Partie </w:t>
            </w:r>
            <w:proofErr w:type="gramStart"/>
            <w:r>
              <w:t>1:</w:t>
            </w:r>
            <w:proofErr w:type="gramEnd"/>
            <w:r>
              <w:t xml:space="preserve"> Échantillonnage des particules en suspension (ISO 10882-1:2011)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E30C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02B6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2B0B19" w14:textId="77777777" w:rsidR="0076334A" w:rsidRDefault="0076334A"/>
        </w:tc>
      </w:tr>
      <w:tr w:rsidR="0076334A" w14:paraId="79A8A2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7EFAC7" w14:textId="77777777" w:rsidR="0076334A" w:rsidRDefault="0076334A">
            <w:r>
              <w:lastRenderedPageBreak/>
              <w:t>NBN EN ISO 10882-2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906761" w14:textId="77777777" w:rsidR="0076334A" w:rsidRDefault="0076334A">
            <w:r>
              <w:t xml:space="preserve">Hygiène et sécurité en soudage et techniques connexes - Echantillonnage de particules en suspension et gaz dans la zone respiratoire des opérateurs - Partie </w:t>
            </w:r>
            <w:proofErr w:type="gramStart"/>
            <w:r>
              <w:t>2:</w:t>
            </w:r>
            <w:proofErr w:type="gramEnd"/>
            <w:r>
              <w:t xml:space="preserve"> Echantillonnage des gaz (ISO 10882-2:2000)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DAA65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2D2B7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E9EFFE" w14:textId="77777777" w:rsidR="0076334A" w:rsidRDefault="0076334A"/>
        </w:tc>
      </w:tr>
      <w:tr w:rsidR="0076334A" w14:paraId="7C7B10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7800BB" w14:textId="77777777" w:rsidR="0076334A" w:rsidRDefault="0076334A">
            <w:r>
              <w:t>NBN EN ISO 11058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360D89" w14:textId="77777777" w:rsidR="0076334A" w:rsidRDefault="0076334A">
            <w:r>
              <w:t xml:space="preserve">Géotextiles et produits apparentés - Détermination des caractéristiques de perméabilité à l'eau normalement au plan, sans contrainte mécanique (ISO </w:t>
            </w:r>
            <w:proofErr w:type="gramStart"/>
            <w:r>
              <w:t>11058:</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B2106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2CB5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C5C3B" w14:textId="77777777" w:rsidR="0076334A" w:rsidRDefault="0076334A"/>
        </w:tc>
      </w:tr>
      <w:tr w:rsidR="0076334A" w14:paraId="1541F9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362E17" w14:textId="77777777" w:rsidR="0076334A" w:rsidRDefault="0076334A">
            <w:r>
              <w:t>NBN EN ISO 11124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783B80" w14:textId="77777777" w:rsidR="0076334A" w:rsidRDefault="0076334A">
            <w:r>
              <w:t>Préparation des supports d'acier avant application de peintures et de produits assimilés - Spécifications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8F5A4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6C8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C4FD9A" w14:textId="77777777" w:rsidR="0076334A" w:rsidRDefault="0076334A">
            <w:proofErr w:type="gramStart"/>
            <w:r>
              <w:t>comprend</w:t>
            </w:r>
            <w:proofErr w:type="gramEnd"/>
            <w:r>
              <w:t xml:space="preserve"> 4 parties : -1 à -4</w:t>
            </w:r>
          </w:p>
        </w:tc>
      </w:tr>
      <w:tr w:rsidR="0076334A" w14:paraId="5697EC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12528F" w14:textId="77777777" w:rsidR="0076334A" w:rsidRDefault="0076334A">
            <w:r>
              <w:t>NBN EN ISO 11124-1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8C23D1" w14:textId="77777777" w:rsidR="0076334A" w:rsidRDefault="0076334A">
            <w:r>
              <w:t xml:space="preserve">Préparation des subjectiles d'acier avant application de peintures et de produits assimilés - Spécifications pour abrasifs métalliques destinés à la préparation par projection - Partie </w:t>
            </w:r>
            <w:proofErr w:type="gramStart"/>
            <w:r>
              <w:t>1:</w:t>
            </w:r>
            <w:proofErr w:type="gramEnd"/>
            <w:r>
              <w:t xml:space="preserve"> Introduction générale et classification (ISO 11124-1:2018)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46BA6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8F0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E259B3" w14:textId="77777777" w:rsidR="0076334A" w:rsidRDefault="0076334A"/>
        </w:tc>
      </w:tr>
      <w:tr w:rsidR="0076334A" w14:paraId="685958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509892" w14:textId="77777777" w:rsidR="0076334A" w:rsidRDefault="0076334A">
            <w:r>
              <w:t>NBN EN ISO 11124-2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BA7A8B" w14:textId="77777777" w:rsidR="0076334A" w:rsidRDefault="0076334A">
            <w:r>
              <w:t xml:space="preserve">Préparation des subjectiles d'acier avant application de peintures et de produits assimilés - Spécifications pour abrasifs métalliques destinés à la préparation par projection - Partie </w:t>
            </w:r>
            <w:proofErr w:type="gramStart"/>
            <w:r>
              <w:t>2:</w:t>
            </w:r>
            <w:proofErr w:type="gramEnd"/>
            <w:r>
              <w:t xml:space="preserve"> Grenaille angulaire en fonte trempée (ISO 11124-2:2018, Version corrigée 2018-12)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FBDCA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4D72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2D6A72" w14:textId="77777777" w:rsidR="0076334A" w:rsidRDefault="0076334A"/>
        </w:tc>
      </w:tr>
      <w:tr w:rsidR="0076334A" w14:paraId="1E45EA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9A877B" w14:textId="77777777" w:rsidR="0076334A" w:rsidRDefault="0076334A">
            <w:r>
              <w:t>NBN EN ISO 11124-3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699625" w14:textId="77777777" w:rsidR="0076334A" w:rsidRDefault="0076334A">
            <w:r>
              <w:t xml:space="preserve">Préparation des subjectiles d'acier avant application de peintures et de produits assimilés - Spécifications pour abrasifs métalliques destinés à la préparation par projection - Partie </w:t>
            </w:r>
            <w:proofErr w:type="gramStart"/>
            <w:r>
              <w:t>3:</w:t>
            </w:r>
            <w:proofErr w:type="gramEnd"/>
            <w:r>
              <w:t xml:space="preserve"> Grenaille ronde et angulaire en acier coulé à haut carbone (ISO 11124-3:2018)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B1EE8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183F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463402" w14:textId="77777777" w:rsidR="0076334A" w:rsidRDefault="0076334A"/>
        </w:tc>
      </w:tr>
      <w:tr w:rsidR="0076334A" w14:paraId="2B2D02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3F05D3" w14:textId="77777777" w:rsidR="0076334A" w:rsidRDefault="0076334A">
            <w:r>
              <w:t>NBN EN ISO 11124-4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6D5173" w14:textId="77777777" w:rsidR="0076334A" w:rsidRDefault="0076334A">
            <w:r>
              <w:t xml:space="preserve">Préparation des subjectiles d'acier avant application de peintures et de produits assimilés - Spécifications pour abrasifs métalliques destinés à la préparation par projection - Partie </w:t>
            </w:r>
            <w:proofErr w:type="gramStart"/>
            <w:r>
              <w:t>4:</w:t>
            </w:r>
            <w:proofErr w:type="gramEnd"/>
            <w:r>
              <w:t xml:space="preserve"> Grenaille ronde en acier coulé à bas carbone (ISO 11124-4:2018)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DA5CC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261A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CEDE25" w14:textId="77777777" w:rsidR="0076334A" w:rsidRDefault="0076334A"/>
        </w:tc>
      </w:tr>
      <w:tr w:rsidR="0076334A" w14:paraId="1DF538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BDB8BB" w14:textId="77777777" w:rsidR="0076334A" w:rsidRDefault="0076334A">
            <w:r>
              <w:t>NBN EN ISO 11125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4086C2" w14:textId="77777777" w:rsidR="0076334A" w:rsidRDefault="0076334A">
            <w:r>
              <w:t>Préparation des supports d'acier avant application de peintures et de produits assimilés - Méthodes d'essai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E8F01"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40DA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100DFB" w14:textId="77777777" w:rsidR="0076334A" w:rsidRDefault="0076334A">
            <w:proofErr w:type="gramStart"/>
            <w:r>
              <w:t>comprend</w:t>
            </w:r>
            <w:proofErr w:type="gramEnd"/>
            <w:r>
              <w:t xml:space="preserve"> 7 parties : -1 à -7</w:t>
            </w:r>
          </w:p>
        </w:tc>
      </w:tr>
      <w:tr w:rsidR="0076334A" w14:paraId="657299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87D91B" w14:textId="77777777" w:rsidR="0076334A" w:rsidRDefault="0076334A">
            <w:r>
              <w:t>NBN EN ISO 11125-1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6992D5" w14:textId="77777777" w:rsidR="0076334A" w:rsidRDefault="0076334A">
            <w:r>
              <w:t xml:space="preserve">Préparation des subjectiles d'acier avant application de peintures et de produits assimilés - Méthodes d'essai pour abrasifs métalliques destinés à la préparation par projection - Partie </w:t>
            </w:r>
            <w:proofErr w:type="gramStart"/>
            <w:r>
              <w:t>1:</w:t>
            </w:r>
            <w:proofErr w:type="gramEnd"/>
            <w:r>
              <w:t xml:space="preserve"> Échantillonnage (ISO 11125-1:2018)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32D5D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415D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B1FE39" w14:textId="77777777" w:rsidR="0076334A" w:rsidRDefault="0076334A"/>
        </w:tc>
      </w:tr>
      <w:tr w:rsidR="0076334A" w14:paraId="3F5797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790BE3" w14:textId="77777777" w:rsidR="0076334A" w:rsidRDefault="0076334A">
            <w:r>
              <w:lastRenderedPageBreak/>
              <w:t>NBN EN ISO 11125-2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60D275" w14:textId="77777777" w:rsidR="0076334A" w:rsidRDefault="0076334A">
            <w:r>
              <w:t xml:space="preserve">Préparation des subjectiles d'acier avant application de peintures et de produits assimilés - Méthodes d'essai pour abrasifs métalliques destinés à la préparation par projection - Partie </w:t>
            </w:r>
            <w:proofErr w:type="gramStart"/>
            <w:r>
              <w:t>2:</w:t>
            </w:r>
            <w:proofErr w:type="gramEnd"/>
            <w:r>
              <w:t xml:space="preserve"> Analyse granulométrique (ISO 11125-2:2018, Version corrigée 2019-04)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76A5F9"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CA28A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85AD56" w14:textId="77777777" w:rsidR="0076334A" w:rsidRDefault="0076334A"/>
        </w:tc>
      </w:tr>
      <w:tr w:rsidR="0076334A" w14:paraId="52EA53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6D5212" w14:textId="77777777" w:rsidR="0076334A" w:rsidRDefault="0076334A">
            <w:r>
              <w:t>NBN EN ISO 11125-3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E66715" w14:textId="77777777" w:rsidR="0076334A" w:rsidRDefault="0076334A">
            <w:r>
              <w:t xml:space="preserve">Préparation des subjectiles d'acier avant application de peintures et de produits assimilés - Méthodes d'essai pour abrasifs métalliques destinés à la préparation par projection - Partie </w:t>
            </w:r>
            <w:proofErr w:type="gramStart"/>
            <w:r>
              <w:t>3:</w:t>
            </w:r>
            <w:proofErr w:type="gramEnd"/>
            <w:r>
              <w:t xml:space="preserve"> Détermination de la dureté (ISO 11125-3:2018)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0D511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EBDB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419B29" w14:textId="77777777" w:rsidR="0076334A" w:rsidRDefault="0076334A"/>
        </w:tc>
      </w:tr>
      <w:tr w:rsidR="0076334A" w14:paraId="7760C3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924D04" w14:textId="77777777" w:rsidR="0076334A" w:rsidRDefault="0076334A">
            <w:r>
              <w:t>NBN EN ISO 11125-4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63BFE3" w14:textId="77777777" w:rsidR="0076334A" w:rsidRDefault="0076334A">
            <w:r>
              <w:t xml:space="preserve">Préparation des subjectiles d'acier avant application de peintures et de produits assimilés - Méthodes d'essai pour abrasifs métalliques destinés à la préparation par projection - Partie </w:t>
            </w:r>
            <w:proofErr w:type="gramStart"/>
            <w:r>
              <w:t>4:</w:t>
            </w:r>
            <w:proofErr w:type="gramEnd"/>
            <w:r>
              <w:t xml:space="preserve"> Détermination de la masse volumique apparente (ISO 11125-4:2018)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C54799"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58942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3827EF" w14:textId="77777777" w:rsidR="0076334A" w:rsidRDefault="0076334A"/>
        </w:tc>
      </w:tr>
      <w:tr w:rsidR="0076334A" w14:paraId="721795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2BAC5F" w14:textId="77777777" w:rsidR="0076334A" w:rsidRDefault="0076334A">
            <w:r>
              <w:t>NBN EN ISO 11125-5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7DB5B5" w14:textId="77777777" w:rsidR="0076334A" w:rsidRDefault="0076334A">
            <w:r>
              <w:t xml:space="preserve">Préparation des subjectiles d'acier avant application de peintures et de produits assimilés - Méthodes d'essai pour abrasifs métalliques destinés à la préparation par projection - Partie </w:t>
            </w:r>
            <w:proofErr w:type="gramStart"/>
            <w:r>
              <w:t>5:</w:t>
            </w:r>
            <w:proofErr w:type="gramEnd"/>
            <w:r>
              <w:t xml:space="preserve"> Détermination du pourcentage de particules défectueuses et de la microstructure (ISO 11125-5:2018)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B0C23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185D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CF7711" w14:textId="77777777" w:rsidR="0076334A" w:rsidRDefault="0076334A"/>
        </w:tc>
      </w:tr>
      <w:tr w:rsidR="0076334A" w14:paraId="6659D4B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C59C6F" w14:textId="77777777" w:rsidR="0076334A" w:rsidRDefault="0076334A">
            <w:r>
              <w:t>NBN EN ISO 11125-6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F030B6" w14:textId="77777777" w:rsidR="0076334A" w:rsidRDefault="0076334A">
            <w:r>
              <w:t xml:space="preserve">Préparation des subjectiles d'acier avant application de peintures et de produits assimilés - Méthodes d'essai pour abrasifs métalliques destinés à la préparation par projection - Partie </w:t>
            </w:r>
            <w:proofErr w:type="gramStart"/>
            <w:r>
              <w:t>6:</w:t>
            </w:r>
            <w:proofErr w:type="gramEnd"/>
            <w:r>
              <w:t xml:space="preserve"> Détermination des matières étrangères (ISO 11125-6:2018)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89B3E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83D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F000C1" w14:textId="77777777" w:rsidR="0076334A" w:rsidRDefault="0076334A"/>
        </w:tc>
      </w:tr>
      <w:tr w:rsidR="0076334A" w14:paraId="4473D3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4239D6" w14:textId="77777777" w:rsidR="0076334A" w:rsidRDefault="0076334A">
            <w:r>
              <w:t>NBN EN ISO 11125-7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6A7150" w14:textId="77777777" w:rsidR="0076334A" w:rsidRDefault="0076334A">
            <w:r>
              <w:t xml:space="preserve">Préparation des subjectiles d'acier avant application de peintures et de produits assimilés - Méthodes d'essai pour abrasifs métalliques destinés à la préparation par projection - Partie </w:t>
            </w:r>
            <w:proofErr w:type="gramStart"/>
            <w:r>
              <w:t>7:</w:t>
            </w:r>
            <w:proofErr w:type="gramEnd"/>
            <w:r>
              <w:t xml:space="preserve"> Détermination de l'humidité (ISO 11125-7:2018)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89D299"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60E47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297B81" w14:textId="77777777" w:rsidR="0076334A" w:rsidRDefault="0076334A"/>
        </w:tc>
      </w:tr>
      <w:tr w:rsidR="0076334A" w14:paraId="67B712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8EC544" w14:textId="77777777" w:rsidR="0076334A" w:rsidRDefault="0076334A">
            <w:r>
              <w:t>NBN EN ISO 11126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5B8526" w14:textId="77777777" w:rsidR="0076334A" w:rsidRDefault="0076334A">
            <w:r>
              <w:t>Préparation des subjectiles d'acier avant application de peintures et de produits assimilés - Spécifications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0FD69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A7A2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021A48" w14:textId="77777777" w:rsidR="0076334A" w:rsidRDefault="0076334A">
            <w:proofErr w:type="gramStart"/>
            <w:r>
              <w:t>comprend</w:t>
            </w:r>
            <w:proofErr w:type="gramEnd"/>
            <w:r>
              <w:t xml:space="preserve"> 9 parties : -1, -3 à -10</w:t>
            </w:r>
          </w:p>
        </w:tc>
      </w:tr>
      <w:tr w:rsidR="0076334A" w14:paraId="25EF17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49AF83" w14:textId="77777777" w:rsidR="0076334A" w:rsidRDefault="0076334A">
            <w:r>
              <w:t>NBN EN ISO 11126-1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CDD7EC"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1:</w:t>
            </w:r>
            <w:proofErr w:type="gramEnd"/>
            <w:r>
              <w:t xml:space="preserve"> Introduction générale et classification (ISO 11126-1:2018)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E15B0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E74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76A6F0" w14:textId="77777777" w:rsidR="0076334A" w:rsidRDefault="0076334A"/>
        </w:tc>
      </w:tr>
      <w:tr w:rsidR="0076334A" w14:paraId="400418E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60EE68" w14:textId="77777777" w:rsidR="0076334A" w:rsidRDefault="0076334A">
            <w:r>
              <w:lastRenderedPageBreak/>
              <w:t>NBN EN ISO 11126-10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735A0D"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10:</w:t>
            </w:r>
            <w:proofErr w:type="gramEnd"/>
            <w:r>
              <w:t xml:space="preserve"> </w:t>
            </w:r>
            <w:proofErr w:type="spellStart"/>
            <w:r>
              <w:t>Almandite</w:t>
            </w:r>
            <w:proofErr w:type="spellEnd"/>
            <w:r>
              <w:t xml:space="preserve"> (ISO 11126-10:2017)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52A4C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8835A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7EBC21" w14:textId="77777777" w:rsidR="0076334A" w:rsidRDefault="0076334A"/>
        </w:tc>
      </w:tr>
      <w:tr w:rsidR="0076334A" w14:paraId="5D1CDA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3B2FE0" w14:textId="77777777" w:rsidR="0076334A" w:rsidRDefault="0076334A">
            <w:r>
              <w:t>NBN EN ISO 11126-3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C7B5A8"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3:</w:t>
            </w:r>
            <w:proofErr w:type="gramEnd"/>
            <w:r>
              <w:t xml:space="preserve"> Scories de raffinage du cuivre (ISO 11126-3:2018)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0B5D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9BC6D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286E50" w14:textId="77777777" w:rsidR="0076334A" w:rsidRDefault="0076334A"/>
        </w:tc>
      </w:tr>
      <w:tr w:rsidR="0076334A" w14:paraId="6DCF3E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E774D4" w14:textId="77777777" w:rsidR="0076334A" w:rsidRDefault="0076334A">
            <w:r>
              <w:t>NBN EN ISO 11126-4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ADD7CD"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4:</w:t>
            </w:r>
            <w:proofErr w:type="gramEnd"/>
            <w:r>
              <w:t xml:space="preserve"> Cendres fondues (ISO 11126-4:2018)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3C993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CF4A6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65D5FE" w14:textId="77777777" w:rsidR="0076334A" w:rsidRDefault="0076334A"/>
        </w:tc>
      </w:tr>
      <w:tr w:rsidR="0076334A" w14:paraId="026108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A9FE6B" w14:textId="77777777" w:rsidR="0076334A" w:rsidRDefault="0076334A">
            <w:r>
              <w:t>NBN EN ISO 11126-5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F1B9A8"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5:</w:t>
            </w:r>
            <w:proofErr w:type="gramEnd"/>
            <w:r>
              <w:t xml:space="preserve"> Scories de nickel (ISO 11126-5:2018)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C27A3"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398E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20837D" w14:textId="77777777" w:rsidR="0076334A" w:rsidRDefault="0076334A"/>
        </w:tc>
      </w:tr>
      <w:tr w:rsidR="0076334A" w14:paraId="116FE9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84C320" w14:textId="77777777" w:rsidR="0076334A" w:rsidRDefault="0076334A">
            <w:r>
              <w:t>NBN EN ISO 11126-6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027E53"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6:</w:t>
            </w:r>
            <w:proofErr w:type="gramEnd"/>
            <w:r>
              <w:t xml:space="preserve"> Scories de four de métallurgie (ISO 11126-6:2018)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B4FEC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E49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7DF6C0" w14:textId="77777777" w:rsidR="0076334A" w:rsidRDefault="0076334A"/>
        </w:tc>
      </w:tr>
      <w:tr w:rsidR="0076334A" w14:paraId="3D788C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5DFE31" w14:textId="77777777" w:rsidR="0076334A" w:rsidRDefault="0076334A">
            <w:r>
              <w:t>NBN EN ISO 11126-7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0C3135"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7:</w:t>
            </w:r>
            <w:proofErr w:type="gramEnd"/>
            <w:r>
              <w:t xml:space="preserve"> Oxyde d'aluminium fondu (ISO 11126-7:2018)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C8A11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D892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87529A" w14:textId="77777777" w:rsidR="0076334A" w:rsidRDefault="0076334A"/>
        </w:tc>
      </w:tr>
      <w:tr w:rsidR="0076334A" w14:paraId="769A2D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AF1692" w14:textId="77777777" w:rsidR="0076334A" w:rsidRDefault="0076334A">
            <w:r>
              <w:t>NBN EN ISO 11126-8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2F7520"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8:</w:t>
            </w:r>
            <w:proofErr w:type="gramEnd"/>
            <w:r>
              <w:t xml:space="preserve"> Olivine (ISO 11126-8:2018)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AD1E2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6A63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6EB173" w14:textId="77777777" w:rsidR="0076334A" w:rsidRDefault="0076334A"/>
        </w:tc>
      </w:tr>
      <w:tr w:rsidR="0076334A" w14:paraId="288F6E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CD34E5" w14:textId="77777777" w:rsidR="0076334A" w:rsidRDefault="0076334A">
            <w:r>
              <w:t>NBN EN ISO 11126-9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D028B9" w14:textId="77777777" w:rsidR="0076334A" w:rsidRDefault="0076334A">
            <w:r>
              <w:t xml:space="preserve">Préparation des subjectiles d'acier avant application de peintures et de produits assimilés - Spécifications pour abrasifs non métalliques destinés à la préparation par projection - Partie </w:t>
            </w:r>
            <w:proofErr w:type="gramStart"/>
            <w:r>
              <w:t>9:</w:t>
            </w:r>
            <w:proofErr w:type="gramEnd"/>
            <w:r>
              <w:t xml:space="preserve"> Staurolite (ISO 11126-9:1999)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B713B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7BB9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01C02" w14:textId="77777777" w:rsidR="0076334A" w:rsidRDefault="0076334A"/>
        </w:tc>
      </w:tr>
      <w:tr w:rsidR="0076334A" w14:paraId="000E14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A0C57C" w14:textId="77777777" w:rsidR="0076334A" w:rsidRDefault="0076334A">
            <w:r>
              <w:t>NBN EN ISO 11127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85B110" w14:textId="77777777" w:rsidR="0076334A" w:rsidRDefault="0076334A">
            <w:r>
              <w:t>Préparation des supports d'acier avant application de peintures et de produits assimilés - Méthodes d'essai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E6875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E29D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C1E8D5" w14:textId="77777777" w:rsidR="0076334A" w:rsidRDefault="0076334A">
            <w:proofErr w:type="gramStart"/>
            <w:r>
              <w:t>comprend</w:t>
            </w:r>
            <w:proofErr w:type="gramEnd"/>
            <w:r>
              <w:t xml:space="preserve"> 7 parties : -1 à -7</w:t>
            </w:r>
          </w:p>
        </w:tc>
      </w:tr>
      <w:tr w:rsidR="0076334A" w14:paraId="5655D3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2F02BB" w14:textId="77777777" w:rsidR="0076334A" w:rsidRDefault="0076334A">
            <w:r>
              <w:lastRenderedPageBreak/>
              <w:t>NBN EN ISO 11127-1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410E99" w14:textId="77777777" w:rsidR="0076334A" w:rsidRDefault="0076334A">
            <w:r>
              <w:t xml:space="preserve">Préparation des subjectiles d'acier avant application de peintures et de produits assimilés - Méthodes d'essai pour abrasifs non métalliques destinés à la préparation par projection - Partie </w:t>
            </w:r>
            <w:proofErr w:type="gramStart"/>
            <w:r>
              <w:t>1:</w:t>
            </w:r>
            <w:proofErr w:type="gramEnd"/>
            <w:r>
              <w:t xml:space="preserve"> Échantillonnage (ISO 11127-1:2020)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9B5E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256E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FC264B" w14:textId="77777777" w:rsidR="0076334A" w:rsidRDefault="0076334A"/>
        </w:tc>
      </w:tr>
      <w:tr w:rsidR="0076334A" w14:paraId="119865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AD2C69" w14:textId="77777777" w:rsidR="0076334A" w:rsidRDefault="0076334A">
            <w:r>
              <w:t>NBN EN ISO 11127-2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65D666" w14:textId="77777777" w:rsidR="0076334A" w:rsidRDefault="0076334A">
            <w:r>
              <w:t xml:space="preserve">Préparation des subjectiles d'acier avant application de peintures et de produits assimilés - Méthodes d'essai pour abrasifs non métalliques destinés à la préparation par projection - Partie </w:t>
            </w:r>
            <w:proofErr w:type="gramStart"/>
            <w:r>
              <w:t>2:</w:t>
            </w:r>
            <w:proofErr w:type="gramEnd"/>
            <w:r>
              <w:t xml:space="preserve"> Analyse granulométrique (ISO 11127-2:2020)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DEB0C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3115E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21A3DE" w14:textId="77777777" w:rsidR="0076334A" w:rsidRDefault="0076334A"/>
        </w:tc>
      </w:tr>
      <w:tr w:rsidR="0076334A" w14:paraId="47B9B1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89F1C3" w14:textId="77777777" w:rsidR="0076334A" w:rsidRDefault="0076334A">
            <w:r>
              <w:t>NBN EN ISO 11127-3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402B72" w14:textId="77777777" w:rsidR="0076334A" w:rsidRDefault="0076334A">
            <w:r>
              <w:t xml:space="preserve">Préparation des subjectiles d'acier avant application de peintures et de produits assimilés - Méthodes d'essai pour abrasifs non métalliques destinés à la préparation par projection - Partie </w:t>
            </w:r>
            <w:proofErr w:type="gramStart"/>
            <w:r>
              <w:t>3:</w:t>
            </w:r>
            <w:proofErr w:type="gramEnd"/>
            <w:r>
              <w:t xml:space="preserve"> Détermination de la masse volumique apparente (ISO 11127-3:2020)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CFA29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9C223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DA5347" w14:textId="77777777" w:rsidR="0076334A" w:rsidRDefault="0076334A"/>
        </w:tc>
      </w:tr>
      <w:tr w:rsidR="0076334A" w14:paraId="5ED44F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E795D6" w14:textId="77777777" w:rsidR="0076334A" w:rsidRDefault="0076334A">
            <w:r>
              <w:t>NBN EN ISO 11127-4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AF9058" w14:textId="77777777" w:rsidR="0076334A" w:rsidRDefault="0076334A">
            <w:r>
              <w:t xml:space="preserve">Préparation des subjectiles d'acier avant application de peintures et de produits assimilés - Méthodes d'essai pour abrasifs non métalliques destinés à la préparation par projection - Partie </w:t>
            </w:r>
            <w:proofErr w:type="gramStart"/>
            <w:r>
              <w:t>4:</w:t>
            </w:r>
            <w:proofErr w:type="gramEnd"/>
            <w:r>
              <w:t xml:space="preserve"> Évaluation de la dureté au moyen d'un essai à la lame de verre (ISO 11127-4:2020)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41461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2B2D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8C1A29" w14:textId="77777777" w:rsidR="0076334A" w:rsidRDefault="0076334A"/>
        </w:tc>
      </w:tr>
      <w:tr w:rsidR="0076334A" w14:paraId="7AF787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F96764" w14:textId="77777777" w:rsidR="0076334A" w:rsidRDefault="0076334A">
            <w:r>
              <w:t>NBN EN ISO 11127-5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FF353F" w14:textId="77777777" w:rsidR="0076334A" w:rsidRDefault="0076334A">
            <w:r>
              <w:t xml:space="preserve">Préparation des subjectiles d'acier avant application de peintures et de produits assimilés - Méthodes d'essai pour abrasifs non métalliques destinés à la préparation par projection - Partie </w:t>
            </w:r>
            <w:proofErr w:type="gramStart"/>
            <w:r>
              <w:t>5:</w:t>
            </w:r>
            <w:proofErr w:type="gramEnd"/>
            <w:r>
              <w:t xml:space="preserve"> Détermination de l'humidité (ISO 11127-5:2020)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AA745A"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E58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D98606" w14:textId="77777777" w:rsidR="0076334A" w:rsidRDefault="0076334A"/>
        </w:tc>
      </w:tr>
      <w:tr w:rsidR="0076334A" w14:paraId="4C9E5E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049C5F" w14:textId="77777777" w:rsidR="0076334A" w:rsidRDefault="0076334A">
            <w:r>
              <w:t>NBN EN ISO 11127-6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EF372F" w14:textId="77777777" w:rsidR="0076334A" w:rsidRDefault="0076334A">
            <w:r>
              <w:t>Préparation des subjectiles d'acier avant application de peintures et de produits assimilés - Méthodes d'essai pour abrasifs non métalliques destinés à la préparation par projection - Partie 6 : Détermination des contaminants solubles dans l'eau par conductimétrie (ISO 11127-</w:t>
            </w:r>
            <w:proofErr w:type="gramStart"/>
            <w:r>
              <w:t>6:</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24DB1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F6ED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13A499" w14:textId="77777777" w:rsidR="0076334A" w:rsidRDefault="0076334A"/>
        </w:tc>
      </w:tr>
      <w:tr w:rsidR="0076334A" w14:paraId="0AA557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934AFD" w14:textId="77777777" w:rsidR="0076334A" w:rsidRDefault="0076334A">
            <w:r>
              <w:t>NBN EN ISO 11127-7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094C7D" w14:textId="77777777" w:rsidR="0076334A" w:rsidRDefault="0076334A">
            <w:r>
              <w:t>Préparation des subjectiles d'acier avant application de peintures et de produits assimilés - Méthodes d'essai pour abrasifs non métalliques destinés à la préparation par projection - Partie 7 : Détermination des chlorures solubles dans l'eau (ISO 11127-</w:t>
            </w:r>
            <w:proofErr w:type="gramStart"/>
            <w:r>
              <w:t>7:</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83DC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F640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144B9C" w14:textId="77777777" w:rsidR="0076334A" w:rsidRDefault="0076334A"/>
        </w:tc>
      </w:tr>
      <w:tr w:rsidR="0076334A" w14:paraId="2726E38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1A62FB" w14:textId="77777777" w:rsidR="0076334A" w:rsidRDefault="0076334A">
            <w:r>
              <w:t>NBN EN ISO 11432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F9B71A" w14:textId="77777777" w:rsidR="0076334A" w:rsidRDefault="0076334A">
            <w:r>
              <w:t xml:space="preserve">Mastics pour bâtiments et ouvrages de génie civil - Détermination de la résistance à la compression (ISO </w:t>
            </w:r>
            <w:proofErr w:type="gramStart"/>
            <w:r>
              <w:t>11432:</w:t>
            </w:r>
            <w:proofErr w:type="gramEn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F2462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916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B0836" w14:textId="77777777" w:rsidR="0076334A" w:rsidRDefault="0076334A"/>
        </w:tc>
      </w:tr>
      <w:tr w:rsidR="0076334A" w14:paraId="0D609F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F25DD9" w14:textId="77777777" w:rsidR="0076334A" w:rsidRDefault="0076334A">
            <w:r>
              <w:t>NBN EN ISO 11600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33DE0E" w14:textId="77777777" w:rsidR="0076334A" w:rsidRDefault="0076334A">
            <w:r>
              <w:t xml:space="preserve">Construction immobilière - Produits pour joints - Classification et exigences pour les mastics (ISO </w:t>
            </w:r>
            <w:proofErr w:type="gramStart"/>
            <w:r>
              <w:t>11600:</w:t>
            </w:r>
            <w:proofErr w:type="gramEn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DAA5A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124E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6561AB" w14:textId="77777777" w:rsidR="0076334A" w:rsidRDefault="0076334A">
            <w:r>
              <w:t>+ NBN EN ISO 11600/A1 : 2011</w:t>
            </w:r>
          </w:p>
        </w:tc>
      </w:tr>
      <w:tr w:rsidR="0076334A" w14:paraId="6EDC4C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C5B62A" w14:textId="77777777" w:rsidR="0076334A" w:rsidRDefault="0076334A">
            <w:r>
              <w:lastRenderedPageBreak/>
              <w:t>NBN EN ISO 11600/A1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F75DEC" w14:textId="77777777" w:rsidR="0076334A" w:rsidRDefault="0076334A">
            <w:r>
              <w:t xml:space="preserve">Construction immobilière - Produits pour joints - Classification et exigences pour les mastics (ISO </w:t>
            </w:r>
            <w:proofErr w:type="gramStart"/>
            <w:r>
              <w:t>11600:</w:t>
            </w:r>
            <w:proofErr w:type="gramEnd"/>
            <w:r>
              <w:t>2002/</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DB2032"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6EE28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F41527" w14:textId="77777777" w:rsidR="0076334A" w:rsidRDefault="0076334A"/>
        </w:tc>
      </w:tr>
      <w:tr w:rsidR="0076334A" w14:paraId="349B75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5DF16E" w14:textId="77777777" w:rsidR="0076334A" w:rsidRDefault="0076334A">
            <w:r>
              <w:t>NBN EN ISO 11611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4427A6" w14:textId="77777777" w:rsidR="0076334A" w:rsidRDefault="0076334A">
            <w:r>
              <w:t xml:space="preserve">Vêtements de protection utilisés pendant le soudage et les techniques connexes (ISO </w:t>
            </w:r>
            <w:proofErr w:type="gramStart"/>
            <w:r>
              <w:t>11611:</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B20DE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CC47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ECAC52" w14:textId="77777777" w:rsidR="0076334A" w:rsidRDefault="0076334A"/>
        </w:tc>
      </w:tr>
      <w:tr w:rsidR="0076334A" w14:paraId="182CAF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FDFD95" w14:textId="77777777" w:rsidR="0076334A" w:rsidRDefault="0076334A">
            <w:r>
              <w:t>NBN EN ISO 11654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B0B032" w14:textId="77777777" w:rsidR="0076334A" w:rsidRDefault="0076334A">
            <w:r>
              <w:t xml:space="preserve">Acoustique - Absorbants pour l'utilisation dans les bâtiments - Evaluation de l'absorption acoustique (ISO </w:t>
            </w:r>
            <w:proofErr w:type="gramStart"/>
            <w:r>
              <w:t>11654:</w:t>
            </w:r>
            <w:proofErr w:type="gramEn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644981"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649D7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F91879" w14:textId="77777777" w:rsidR="0076334A" w:rsidRDefault="0076334A"/>
        </w:tc>
      </w:tr>
      <w:tr w:rsidR="0076334A" w14:paraId="12BB9A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5C51E6" w14:textId="77777777" w:rsidR="0076334A" w:rsidRDefault="0076334A">
            <w:r>
              <w:t>NBN EN ISO 1183-1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42E36F" w14:textId="77777777" w:rsidR="0076334A" w:rsidRDefault="0076334A">
            <w:r>
              <w:t xml:space="preserve">Plastiques - Méthodes de détermination de la masse volumique des plastiques non alvéolaires - Partie </w:t>
            </w:r>
            <w:proofErr w:type="gramStart"/>
            <w:r>
              <w:t>1:</w:t>
            </w:r>
            <w:proofErr w:type="gramEnd"/>
            <w:r>
              <w:t xml:space="preserve"> Méthode par immersion, méthode du pycnomètre en milieu liquide et méthode par titrage (ISO 1183-1:2019)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1BE6F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7D9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CD0EBF" w14:textId="77777777" w:rsidR="0076334A" w:rsidRDefault="0076334A"/>
        </w:tc>
      </w:tr>
      <w:tr w:rsidR="0076334A" w14:paraId="45861E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1902BB" w14:textId="77777777" w:rsidR="0076334A" w:rsidRDefault="0076334A">
            <w:r>
              <w:t>NBN EN ISO 11855-1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5C658A" w14:textId="77777777" w:rsidR="0076334A" w:rsidRDefault="0076334A">
            <w:r>
              <w:t xml:space="preserve">Conception de l'environnement des bâtiments - Systèmes intégrés de chauffage et de refroidissement par rayonnement - Partie </w:t>
            </w:r>
            <w:proofErr w:type="gramStart"/>
            <w:r>
              <w:t>1:</w:t>
            </w:r>
            <w:proofErr w:type="gramEnd"/>
            <w:r>
              <w:t xml:space="preserve"> Définitions, symboles et critères de confort (ISO 11855-1:2021)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B03E4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290F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8F7B9E" w14:textId="77777777" w:rsidR="0076334A" w:rsidRDefault="0076334A"/>
        </w:tc>
      </w:tr>
      <w:tr w:rsidR="0076334A" w14:paraId="611A732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5ABC2F" w14:textId="77777777" w:rsidR="0076334A" w:rsidRDefault="0076334A">
            <w:r>
              <w:t>NBN EN ISO 11855-4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713388" w14:textId="77777777" w:rsidR="0076334A" w:rsidRDefault="0076334A">
            <w:r>
              <w:t xml:space="preserve">Conception de l'environnement des bâtiments - Systèmes intégrés de chauffage et de refroidissement par rayonnement - Partie </w:t>
            </w:r>
            <w:proofErr w:type="gramStart"/>
            <w:r>
              <w:t>2:</w:t>
            </w:r>
            <w:proofErr w:type="gramEnd"/>
            <w:r>
              <w:t xml:space="preserve"> Détermination de la puissance calorifique et frigorifique à la conception (ISO 11855-2:2021)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D2A65F"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56C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66B429" w14:textId="77777777" w:rsidR="0076334A" w:rsidRDefault="0076334A"/>
        </w:tc>
      </w:tr>
      <w:tr w:rsidR="0076334A" w14:paraId="25FB38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C01BA5" w14:textId="77777777" w:rsidR="0076334A" w:rsidRDefault="0076334A">
            <w:r>
              <w:t>NBN EN ISO 11909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10A5AD" w14:textId="77777777" w:rsidR="0076334A" w:rsidRDefault="0076334A">
            <w:r>
              <w:t xml:space="preserve">Liants pour peintures et vernis - Résines de </w:t>
            </w:r>
            <w:proofErr w:type="spellStart"/>
            <w:r>
              <w:t>polyisocyanate</w:t>
            </w:r>
            <w:proofErr w:type="spellEnd"/>
            <w:r>
              <w:t xml:space="preserve"> - Méthodes générales d'essai (ISO </w:t>
            </w:r>
            <w:proofErr w:type="gramStart"/>
            <w:r>
              <w:t>11909:</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B0CBF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8EA9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0BCE6D" w14:textId="77777777" w:rsidR="0076334A" w:rsidRDefault="0076334A"/>
        </w:tc>
      </w:tr>
      <w:tr w:rsidR="0076334A" w14:paraId="4B6AAA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C61276" w14:textId="77777777" w:rsidR="0076334A" w:rsidRDefault="0076334A">
            <w:r>
              <w:t>NBN EN ISO 11925-2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01CC2F" w14:textId="77777777" w:rsidR="0076334A" w:rsidRDefault="0076334A">
            <w:r>
              <w:t xml:space="preserve">Essais de réaction au feu - </w:t>
            </w:r>
            <w:proofErr w:type="spellStart"/>
            <w:r>
              <w:t>Allumabilité</w:t>
            </w:r>
            <w:proofErr w:type="spellEnd"/>
            <w:r>
              <w:t xml:space="preserve"> de produits soumis à l'incidence directe de la flamme - Partie </w:t>
            </w:r>
            <w:proofErr w:type="gramStart"/>
            <w:r>
              <w:t>2:</w:t>
            </w:r>
            <w:proofErr w:type="gramEnd"/>
            <w:r>
              <w:t xml:space="preserve"> Essai à l'aide d'une source à flamme unique (ISO 11925-2:2020)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02ED35"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52E4B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1C3D5A" w14:textId="77777777" w:rsidR="0076334A" w:rsidRDefault="0076334A"/>
        </w:tc>
      </w:tr>
      <w:tr w:rsidR="0076334A" w14:paraId="0293D2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8F1C4" w14:textId="77777777" w:rsidR="0076334A" w:rsidRDefault="0076334A">
            <w:r>
              <w:t>NBN EN ISO 11998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63405D" w14:textId="77777777" w:rsidR="0076334A" w:rsidRDefault="0076334A">
            <w:r>
              <w:t xml:space="preserve">Peintures et vernis - Détermination de la résistance au frottement humide et de l'aptitude au nettoyage des revêtements (ISO </w:t>
            </w:r>
            <w:proofErr w:type="gramStart"/>
            <w:r>
              <w:t>11998:</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A9201B"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416A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8F3292" w14:textId="77777777" w:rsidR="0076334A" w:rsidRDefault="0076334A"/>
        </w:tc>
      </w:tr>
      <w:tr w:rsidR="0076334A" w14:paraId="7F057E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FD3D39" w14:textId="77777777" w:rsidR="0076334A" w:rsidRDefault="0076334A">
            <w:r>
              <w:t>NBN EN ISO 12100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FE811D" w14:textId="77777777" w:rsidR="0076334A" w:rsidRDefault="0076334A">
            <w:r>
              <w:t xml:space="preserve">Sécurité des machines - Principes généraux de conception - Appréciation du risque et réduction du risque (ISO </w:t>
            </w:r>
            <w:proofErr w:type="gramStart"/>
            <w:r>
              <w:t>12100:</w:t>
            </w:r>
            <w:proofErr w:type="gramEn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AC34EB"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76C6C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B3BA78" w14:textId="77777777" w:rsidR="0076334A" w:rsidRDefault="0076334A"/>
        </w:tc>
      </w:tr>
      <w:tr w:rsidR="0076334A" w14:paraId="3EC5EC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C1F805" w14:textId="77777777" w:rsidR="0076334A" w:rsidRDefault="0076334A">
            <w:r>
              <w:t>NBN EN ISO 12236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E3DFC4" w14:textId="77777777" w:rsidR="0076334A" w:rsidRDefault="0076334A">
            <w:proofErr w:type="spellStart"/>
            <w:r>
              <w:t>Géosynthétiques</w:t>
            </w:r>
            <w:proofErr w:type="spellEnd"/>
            <w:r>
              <w:t xml:space="preserve"> - Essai de poinçonnement statique (essai CBR) (ISO </w:t>
            </w:r>
            <w:proofErr w:type="gramStart"/>
            <w:r>
              <w:t>12236:</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C34D9"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4501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911B02" w14:textId="77777777" w:rsidR="0076334A" w:rsidRDefault="0076334A"/>
        </w:tc>
      </w:tr>
      <w:tr w:rsidR="0076334A" w14:paraId="07ECFB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08FD41" w14:textId="77777777" w:rsidR="0076334A" w:rsidRDefault="0076334A">
            <w:r>
              <w:t>NBN EN ISO 12354-1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BCC67E" w14:textId="77777777" w:rsidR="0076334A" w:rsidRDefault="0076334A">
            <w:r>
              <w:t xml:space="preserve">Acoustique du bâtiment - Calcul de la performance acoustique des bâtiments à partir de la performance des éléments - Partie </w:t>
            </w:r>
            <w:proofErr w:type="gramStart"/>
            <w:r>
              <w:t>1:</w:t>
            </w:r>
            <w:proofErr w:type="gramEnd"/>
            <w:r>
              <w:t xml:space="preserve"> Isolement acoustique aux bruits aériens entre des locaux (ISO 12354-1:2017)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17A6B0"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62A2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0A8069" w14:textId="77777777" w:rsidR="0076334A" w:rsidRDefault="0076334A"/>
        </w:tc>
      </w:tr>
      <w:tr w:rsidR="0076334A" w14:paraId="64BD53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3237C" w14:textId="77777777" w:rsidR="0076334A" w:rsidRDefault="0076334A">
            <w:r>
              <w:lastRenderedPageBreak/>
              <w:t>NBN EN ISO 12354-2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59E28E" w14:textId="77777777" w:rsidR="0076334A" w:rsidRDefault="0076334A">
            <w:r>
              <w:t xml:space="preserve">Acoustique du bâtiment - Calcul de la performance acoustique des bâtiments à partir de la performance des éléments - Partie </w:t>
            </w:r>
            <w:proofErr w:type="gramStart"/>
            <w:r>
              <w:t>2:</w:t>
            </w:r>
            <w:proofErr w:type="gramEnd"/>
            <w:r>
              <w:t xml:space="preserve"> Isolement acoustique au bruit de choc entre des locaux (ISO 12354-2:2017)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553249"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76E6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6437CC" w14:textId="77777777" w:rsidR="0076334A" w:rsidRDefault="0076334A"/>
        </w:tc>
      </w:tr>
      <w:tr w:rsidR="0076334A" w14:paraId="4640B6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4C0AAB" w14:textId="77777777" w:rsidR="0076334A" w:rsidRDefault="0076334A">
            <w:r>
              <w:t>NBN EN ISO 12354-3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2BD30C" w14:textId="77777777" w:rsidR="0076334A" w:rsidRDefault="0076334A">
            <w:r>
              <w:t xml:space="preserve">Acoustique du bâtiment - Calcul de la performance acoustique des bâtiments à partir de la performance des éléments - Partie </w:t>
            </w:r>
            <w:proofErr w:type="gramStart"/>
            <w:r>
              <w:t>3:</w:t>
            </w:r>
            <w:proofErr w:type="gramEnd"/>
            <w:r>
              <w:t xml:space="preserve"> Isolement aux bruits aériens venus de l'extérieur (ISO 12354-3:2017)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C47B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6898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B49EE6" w14:textId="77777777" w:rsidR="0076334A" w:rsidRDefault="0076334A"/>
        </w:tc>
      </w:tr>
      <w:tr w:rsidR="0076334A" w14:paraId="1CD9FC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B17066" w14:textId="77777777" w:rsidR="0076334A" w:rsidRDefault="0076334A">
            <w:r>
              <w:t>NBN EN ISO 12460-3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9436F4" w14:textId="77777777" w:rsidR="0076334A" w:rsidRDefault="0076334A">
            <w:r>
              <w:t xml:space="preserve">Panneaux à base de bois - Détermination du dégagement de formaldéhyde - Partie </w:t>
            </w:r>
            <w:proofErr w:type="gramStart"/>
            <w:r>
              <w:t>3:</w:t>
            </w:r>
            <w:proofErr w:type="gramEnd"/>
            <w:r>
              <w:t xml:space="preserve"> Méthode d'analyse de gaz (ISO 12460-3:2020)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0CF033"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67D24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F9FFE0" w14:textId="77777777" w:rsidR="0076334A" w:rsidRDefault="0076334A"/>
        </w:tc>
      </w:tr>
      <w:tr w:rsidR="0076334A" w14:paraId="075138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B4046E" w14:textId="77777777" w:rsidR="0076334A" w:rsidRDefault="0076334A">
            <w:r>
              <w:t>NBN EN ISO 12460-5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ECEA7D" w14:textId="77777777" w:rsidR="0076334A" w:rsidRDefault="0076334A">
            <w:r>
              <w:t>Panneaux à base de bois - Détermination du dégagement de formaldéhyde - Partie 5 : Méthode d'extraction (dite méthode au perforateur) (ISO 12460-</w:t>
            </w:r>
            <w:proofErr w:type="gramStart"/>
            <w:r>
              <w:t>5:</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ECB0A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41B83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4586CC" w14:textId="77777777" w:rsidR="0076334A" w:rsidRDefault="0076334A"/>
        </w:tc>
      </w:tr>
      <w:tr w:rsidR="0076334A" w14:paraId="7B29A4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F21C42" w14:textId="77777777" w:rsidR="0076334A" w:rsidRDefault="0076334A">
            <w:r>
              <w:t>NBN EN ISO 12543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37D1F7" w14:textId="77777777" w:rsidR="0076334A" w:rsidRDefault="0076334A">
            <w:r>
              <w:t>Verre dans la construction - Verre feuilleté et verre feuilleté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7ED1D6"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44E82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8B82E6" w14:textId="77777777" w:rsidR="0076334A" w:rsidRDefault="0076334A">
            <w:proofErr w:type="gramStart"/>
            <w:r>
              <w:t>comprend</w:t>
            </w:r>
            <w:proofErr w:type="gramEnd"/>
            <w:r>
              <w:t xml:space="preserve"> 6 parties : -1 à -6</w:t>
            </w:r>
          </w:p>
        </w:tc>
      </w:tr>
      <w:tr w:rsidR="0076334A" w14:paraId="0EFD8F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8FC86E" w14:textId="77777777" w:rsidR="0076334A" w:rsidRDefault="0076334A">
            <w:r>
              <w:t>NBN EN ISO 12543-1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209FA3" w14:textId="77777777" w:rsidR="0076334A" w:rsidRDefault="0076334A">
            <w:r>
              <w:t xml:space="preserve">Verre dans la construction - Verre feuilleté et verre feuilleté de sécurité - Partie </w:t>
            </w:r>
            <w:proofErr w:type="gramStart"/>
            <w:r>
              <w:t>1:</w:t>
            </w:r>
            <w:proofErr w:type="gramEnd"/>
            <w:r>
              <w:t xml:space="preserve"> Vocabulaire et description des composants (ISO 12543-1:2021)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8E17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0D92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C79721" w14:textId="77777777" w:rsidR="0076334A" w:rsidRDefault="0076334A"/>
        </w:tc>
      </w:tr>
      <w:tr w:rsidR="0076334A" w14:paraId="4B8D434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892C22" w14:textId="77777777" w:rsidR="0076334A" w:rsidRDefault="0076334A">
            <w:r>
              <w:t>NBN EN ISO 12543-2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478FE5" w14:textId="77777777" w:rsidR="0076334A" w:rsidRDefault="0076334A">
            <w:r>
              <w:t xml:space="preserve">Verre dans la construction - Verre feuilleté et verre feuilleté de sécurité - Partie </w:t>
            </w:r>
            <w:proofErr w:type="gramStart"/>
            <w:r>
              <w:t>2:</w:t>
            </w:r>
            <w:proofErr w:type="gramEnd"/>
            <w:r>
              <w:t xml:space="preserve"> Verre feuilleté de sécurité (ISO 12543-2:2021)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8363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560C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8FA3D7" w14:textId="77777777" w:rsidR="0076334A" w:rsidRDefault="0076334A"/>
        </w:tc>
      </w:tr>
      <w:tr w:rsidR="0076334A" w14:paraId="186840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59C76B" w14:textId="77777777" w:rsidR="0076334A" w:rsidRDefault="0076334A">
            <w:r>
              <w:t>NBN EN ISO 12543-3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BAE8EB" w14:textId="77777777" w:rsidR="0076334A" w:rsidRDefault="0076334A">
            <w:r>
              <w:t xml:space="preserve">Verre dans la construction - Verre feuilleté et verre feuilleté de sécurité - Partie </w:t>
            </w:r>
            <w:proofErr w:type="gramStart"/>
            <w:r>
              <w:t>3:</w:t>
            </w:r>
            <w:proofErr w:type="gramEnd"/>
            <w:r>
              <w:t xml:space="preserve"> Verre feuilleté (ISO 12543-3:2021)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864A3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DA58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74BC4B" w14:textId="77777777" w:rsidR="0076334A" w:rsidRDefault="0076334A"/>
        </w:tc>
      </w:tr>
      <w:tr w:rsidR="0076334A" w14:paraId="231866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8C6FC3" w14:textId="77777777" w:rsidR="0076334A" w:rsidRDefault="0076334A">
            <w:r>
              <w:t>NBN EN ISO 12543-4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872E5E" w14:textId="77777777" w:rsidR="0076334A" w:rsidRDefault="0076334A">
            <w:r>
              <w:t xml:space="preserve">Verre dans la construction - Verre feuilleté et verre feuilleté de sécurité - Partie </w:t>
            </w:r>
            <w:proofErr w:type="gramStart"/>
            <w:r>
              <w:t>4:</w:t>
            </w:r>
            <w:proofErr w:type="gramEnd"/>
            <w:r>
              <w:t xml:space="preserve"> Méthodes d'essai concernant la durabilité (ISO 12543-4:2021)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0A960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2A68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E98ECF" w14:textId="77777777" w:rsidR="0076334A" w:rsidRDefault="0076334A"/>
        </w:tc>
      </w:tr>
      <w:tr w:rsidR="0076334A" w14:paraId="74B04F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1B6BA6" w14:textId="77777777" w:rsidR="0076334A" w:rsidRDefault="0076334A">
            <w:r>
              <w:t>NBN EN ISO 12543-5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E7ED22" w14:textId="77777777" w:rsidR="0076334A" w:rsidRDefault="0076334A">
            <w:r>
              <w:t xml:space="preserve">Verre dans la construction - Verre feuilleté et verre feuilleté de sécurité - Partie </w:t>
            </w:r>
            <w:proofErr w:type="gramStart"/>
            <w:r>
              <w:t>5:</w:t>
            </w:r>
            <w:proofErr w:type="gramEnd"/>
            <w:r>
              <w:t xml:space="preserve"> Dimensions et façonnage des bords (ISO 12543-5:2021)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80DD6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BAD7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E9C828" w14:textId="77777777" w:rsidR="0076334A" w:rsidRDefault="0076334A"/>
        </w:tc>
      </w:tr>
      <w:tr w:rsidR="0076334A" w14:paraId="34BAF6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ED223F" w14:textId="77777777" w:rsidR="0076334A" w:rsidRDefault="0076334A">
            <w:r>
              <w:t>NBN EN ISO 12543-6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7351A8" w14:textId="77777777" w:rsidR="0076334A" w:rsidRDefault="0076334A">
            <w:r>
              <w:t xml:space="preserve">Verre dans la construction - Verre feuilleté et verre feuilleté de sécurité - Partie </w:t>
            </w:r>
            <w:proofErr w:type="gramStart"/>
            <w:r>
              <w:t>6:</w:t>
            </w:r>
            <w:proofErr w:type="gramEnd"/>
            <w:r>
              <w:t xml:space="preserve"> Aspect (ISO 12543-6:2021)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07F6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F4AFC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07DD20" w14:textId="77777777" w:rsidR="0076334A" w:rsidRDefault="0076334A"/>
        </w:tc>
      </w:tr>
      <w:tr w:rsidR="0076334A" w14:paraId="5AAB09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832F96" w14:textId="77777777" w:rsidR="0076334A" w:rsidRDefault="0076334A">
            <w:r>
              <w:t>NBN EN ISO 12570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EA20CF" w14:textId="77777777" w:rsidR="0076334A" w:rsidRDefault="0076334A">
            <w:r>
              <w:t xml:space="preserve">Performance hygrothermique des matériaux et produits pour le bâtiment - Détermination du taux d'humidité par séchage à chaud (ISO </w:t>
            </w:r>
            <w:proofErr w:type="gramStart"/>
            <w:r>
              <w:t>12570:</w:t>
            </w:r>
            <w:proofErr w:type="gramEn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985DB"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9108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0151C6" w14:textId="77777777" w:rsidR="0076334A" w:rsidRDefault="0076334A">
            <w:r>
              <w:t>+NBN EN ISO 12570/A</w:t>
            </w:r>
            <w:proofErr w:type="gramStart"/>
            <w:r>
              <w:t>1:</w:t>
            </w:r>
            <w:proofErr w:type="gramEnd"/>
            <w:r>
              <w:t>2013</w:t>
            </w:r>
          </w:p>
        </w:tc>
      </w:tr>
      <w:tr w:rsidR="0076334A" w14:paraId="7C6246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8E9A83" w14:textId="77777777" w:rsidR="0076334A" w:rsidRDefault="0076334A">
            <w:r>
              <w:t>NBN EN ISO 12570/A1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414851" w14:textId="77777777" w:rsidR="0076334A" w:rsidRDefault="0076334A">
            <w:r>
              <w:t xml:space="preserve">Performance hygrothermique des matériaux et produits pour le bâtiment - Détermination du taux d'humidité par séchage à chaud - Amendement 1 (ISO </w:t>
            </w:r>
            <w:proofErr w:type="gramStart"/>
            <w:r>
              <w:t>12570:</w:t>
            </w:r>
            <w:proofErr w:type="gramEnd"/>
            <w:r>
              <w:t>2000/</w:t>
            </w:r>
            <w:proofErr w:type="spellStart"/>
            <w:r>
              <w:t>Amd</w:t>
            </w:r>
            <w:proofErr w:type="spellEnd"/>
            <w:r>
              <w:t xml:space="preserve"> 1:2013)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0373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D454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B44907" w14:textId="77777777" w:rsidR="0076334A" w:rsidRDefault="0076334A"/>
        </w:tc>
      </w:tr>
      <w:tr w:rsidR="0076334A" w14:paraId="19FE37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3AFFC6" w14:textId="77777777" w:rsidR="0076334A" w:rsidRDefault="0076334A">
            <w:r>
              <w:lastRenderedPageBreak/>
              <w:t>NBN EN ISO 12571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D88940" w14:textId="77777777" w:rsidR="0076334A" w:rsidRDefault="0076334A">
            <w:r>
              <w:t xml:space="preserve">Performance hygrothermique des matériaux et produits pour le bâtiment - Détermination des propriétés de sorption hygroscopique (ISO </w:t>
            </w:r>
            <w:proofErr w:type="gramStart"/>
            <w:r>
              <w:t>12571:</w:t>
            </w:r>
            <w:proofErr w:type="gramEn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1651F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5331F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B1BF22" w14:textId="77777777" w:rsidR="0076334A" w:rsidRDefault="0076334A"/>
        </w:tc>
      </w:tr>
      <w:tr w:rsidR="0076334A" w14:paraId="257EDB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9EFDF2" w14:textId="77777777" w:rsidR="0076334A" w:rsidRDefault="0076334A">
            <w:r>
              <w:t>NBN EN ISO 12572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717CDB" w14:textId="77777777" w:rsidR="0076334A" w:rsidRDefault="0076334A">
            <w:r>
              <w:t xml:space="preserve">Performance hygrothermique des matériaux et produits pour le bâtiment - Détermination des propriétés de transmission de la vapeur d'eau - Méthode de la coupelle (ISO </w:t>
            </w:r>
            <w:proofErr w:type="gramStart"/>
            <w:r>
              <w:t>12572:</w:t>
            </w:r>
            <w:proofErr w:type="gramEn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CFBDD8"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2CA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164C6D" w14:textId="77777777" w:rsidR="0076334A" w:rsidRDefault="0076334A"/>
        </w:tc>
      </w:tr>
      <w:tr w:rsidR="0076334A" w14:paraId="379708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C7BCE9" w14:textId="77777777" w:rsidR="0076334A" w:rsidRDefault="0076334A">
            <w:r>
              <w:t>NBN EN ISO 12631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7BA165" w14:textId="77777777" w:rsidR="0076334A" w:rsidRDefault="0076334A">
            <w:r>
              <w:t xml:space="preserve">Performance thermique des façades-rideaux - Calcul du coefficient de transmission thermique (ISO </w:t>
            </w:r>
            <w:proofErr w:type="gramStart"/>
            <w:r>
              <w:t>12631:</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EB8A51"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260B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85082B" w14:textId="77777777" w:rsidR="0076334A" w:rsidRDefault="0076334A"/>
        </w:tc>
      </w:tr>
      <w:tr w:rsidR="0076334A" w14:paraId="47421C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34B163" w14:textId="77777777" w:rsidR="0076334A" w:rsidRDefault="0076334A">
            <w:r>
              <w:t>NBN EN ISO 12696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608921" w14:textId="77777777" w:rsidR="0076334A" w:rsidRDefault="0076334A">
            <w:r>
              <w:t xml:space="preserve">Protection cathodique de l’acier dans le béton (ISO </w:t>
            </w:r>
            <w:proofErr w:type="gramStart"/>
            <w:r>
              <w:t>12696:</w:t>
            </w:r>
            <w:proofErr w:type="gramEn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796C56"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3E05A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6C5693" w14:textId="77777777" w:rsidR="0076334A" w:rsidRDefault="0076334A"/>
        </w:tc>
      </w:tr>
      <w:tr w:rsidR="0076334A" w14:paraId="5B2A9B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5F2313" w14:textId="77777777" w:rsidR="0076334A" w:rsidRDefault="0076334A">
            <w:r>
              <w:t>NBN EN ISO 12944-1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08E1BB" w14:textId="77777777" w:rsidR="0076334A" w:rsidRDefault="0076334A">
            <w:r>
              <w:t xml:space="preserve">Peintures et vernis - Anticorrosion des structures en acier par systèmes de peinture - Partie </w:t>
            </w:r>
            <w:proofErr w:type="gramStart"/>
            <w:r>
              <w:t>1:</w:t>
            </w:r>
            <w:proofErr w:type="gramEnd"/>
            <w:r>
              <w:t xml:space="preserve"> Introduction générale (ISO 12944-1:2017)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C8853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AC92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71F0AB" w14:textId="77777777" w:rsidR="0076334A" w:rsidRDefault="0076334A"/>
        </w:tc>
      </w:tr>
      <w:tr w:rsidR="0076334A" w14:paraId="75505E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A7CC7C" w14:textId="77777777" w:rsidR="0076334A" w:rsidRDefault="0076334A">
            <w:r>
              <w:t>NBN EN ISO 12944-2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358716" w14:textId="77777777" w:rsidR="0076334A" w:rsidRDefault="0076334A">
            <w:r>
              <w:t xml:space="preserve">Peintures et vernis - Anticorrosion des structures en acier par systèmes de peinture - Partie </w:t>
            </w:r>
            <w:proofErr w:type="gramStart"/>
            <w:r>
              <w:t>2:</w:t>
            </w:r>
            <w:proofErr w:type="gramEnd"/>
            <w:r>
              <w:t xml:space="preserve"> Classification des environnements (ISO 12944-2:2017)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C09C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60906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91A414" w14:textId="77777777" w:rsidR="0076334A" w:rsidRDefault="0076334A"/>
        </w:tc>
      </w:tr>
      <w:tr w:rsidR="0076334A" w14:paraId="1841E2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379059" w14:textId="77777777" w:rsidR="0076334A" w:rsidRDefault="0076334A">
            <w:r>
              <w:t>NBN EN ISO 12944-3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A48C52" w14:textId="77777777" w:rsidR="0076334A" w:rsidRDefault="0076334A">
            <w:r>
              <w:t xml:space="preserve">Peintures et vernis - Anticorrosion des structures en acier par systèmes de peinture - Partie </w:t>
            </w:r>
            <w:proofErr w:type="gramStart"/>
            <w:r>
              <w:t>3:</w:t>
            </w:r>
            <w:proofErr w:type="gramEnd"/>
            <w:r>
              <w:t xml:space="preserve"> Conception et dispositions constructives (ISO 12944-3:2017)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A7D0B9"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FF26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662FBB" w14:textId="77777777" w:rsidR="0076334A" w:rsidRDefault="0076334A"/>
        </w:tc>
      </w:tr>
      <w:tr w:rsidR="0076334A" w14:paraId="701BC0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A73A27" w14:textId="77777777" w:rsidR="0076334A" w:rsidRDefault="0076334A">
            <w:r>
              <w:t>NBN EN ISO 12944-4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45EAB6" w14:textId="77777777" w:rsidR="0076334A" w:rsidRDefault="0076334A">
            <w:r>
              <w:t xml:space="preserve">Peintures et vernis - Anticorrosion des structures en acier par systèmes de peinture - Partie </w:t>
            </w:r>
            <w:proofErr w:type="gramStart"/>
            <w:r>
              <w:t>4:</w:t>
            </w:r>
            <w:proofErr w:type="gramEnd"/>
            <w:r>
              <w:t xml:space="preserve"> Types de surface et de préparation de surface (ISO 12944-4:2017)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4A290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13B9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0F8F5" w14:textId="77777777" w:rsidR="0076334A" w:rsidRDefault="0076334A"/>
        </w:tc>
      </w:tr>
      <w:tr w:rsidR="0076334A" w14:paraId="3ACA10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B2AF8D" w14:textId="77777777" w:rsidR="0076334A" w:rsidRDefault="0076334A">
            <w:r>
              <w:t>NBN EN ISO 12944-5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1EAB6B" w14:textId="77777777" w:rsidR="0076334A" w:rsidRDefault="0076334A">
            <w:r>
              <w:t xml:space="preserve">Peintures et vernis - Anticorrosion des structures en acier par systèmes de peinture - Partie </w:t>
            </w:r>
            <w:proofErr w:type="gramStart"/>
            <w:r>
              <w:t>5:</w:t>
            </w:r>
            <w:proofErr w:type="gramEnd"/>
            <w:r>
              <w:t xml:space="preserve"> Systèmes de peinture (ISO 12944-5:2019)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A2FA7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6EA1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302360" w14:textId="77777777" w:rsidR="0076334A" w:rsidRDefault="0076334A"/>
        </w:tc>
      </w:tr>
      <w:tr w:rsidR="0076334A" w14:paraId="491075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E75390" w14:textId="77777777" w:rsidR="0076334A" w:rsidRDefault="0076334A">
            <w:r>
              <w:t>NBN EN ISO 12944-6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19AE14" w14:textId="77777777" w:rsidR="0076334A" w:rsidRDefault="0076334A">
            <w:r>
              <w:t xml:space="preserve">Peintures et vernis - Anticorrosion des structures en acier par systèmes de peinture - Partie </w:t>
            </w:r>
            <w:proofErr w:type="gramStart"/>
            <w:r>
              <w:t>6:</w:t>
            </w:r>
            <w:proofErr w:type="gramEnd"/>
            <w:r>
              <w:t xml:space="preserve"> Essais de performance en laboratoire (ISO 12944-6:2018)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3805B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4100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C2A3BD" w14:textId="77777777" w:rsidR="0076334A" w:rsidRDefault="0076334A"/>
        </w:tc>
      </w:tr>
      <w:tr w:rsidR="0076334A" w14:paraId="31EDA8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83579E" w14:textId="77777777" w:rsidR="0076334A" w:rsidRDefault="0076334A">
            <w:r>
              <w:t>NBN EN ISO 12944-7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779E93" w14:textId="77777777" w:rsidR="0076334A" w:rsidRDefault="0076334A">
            <w:r>
              <w:t xml:space="preserve">Peintures et vernis - Anticorrosion des structures en acier par systèmes de peinture - Partie </w:t>
            </w:r>
            <w:proofErr w:type="gramStart"/>
            <w:r>
              <w:t>7:</w:t>
            </w:r>
            <w:proofErr w:type="gramEnd"/>
            <w:r>
              <w:t xml:space="preserve"> Exécution et surveillance des travaux de peinture (ISO 12944-7:2017)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0B503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1D7A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8BE56F" w14:textId="77777777" w:rsidR="0076334A" w:rsidRDefault="0076334A"/>
        </w:tc>
      </w:tr>
      <w:tr w:rsidR="0076334A" w14:paraId="74C7F5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585E99" w14:textId="77777777" w:rsidR="0076334A" w:rsidRDefault="0076334A">
            <w:r>
              <w:t>NBN EN ISO 12944-8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BF6FD6" w14:textId="77777777" w:rsidR="0076334A" w:rsidRDefault="0076334A">
            <w:r>
              <w:t xml:space="preserve">Peintures et vernis - Anticorrosion des structures en acier par systèmes de peinture - Partie </w:t>
            </w:r>
            <w:proofErr w:type="gramStart"/>
            <w:r>
              <w:t>8:</w:t>
            </w:r>
            <w:proofErr w:type="gramEnd"/>
            <w:r>
              <w:t xml:space="preserve"> Développement de spécifications pour les travaux neufs et de maintenance (ISO 12944-8:2017)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23643"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89A2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1EC712" w14:textId="77777777" w:rsidR="0076334A" w:rsidRDefault="0076334A"/>
        </w:tc>
      </w:tr>
      <w:tr w:rsidR="0076334A" w14:paraId="719DF5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306147" w14:textId="77777777" w:rsidR="0076334A" w:rsidRDefault="0076334A">
            <w:r>
              <w:lastRenderedPageBreak/>
              <w:t>NBN EN ISO 12956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A19AE5" w14:textId="77777777" w:rsidR="0076334A" w:rsidRDefault="0076334A">
            <w:r>
              <w:t xml:space="preserve">Géotextiles et produits apparentés - Détermination de l'ouverture de filtration caractéristique (ISO </w:t>
            </w:r>
            <w:proofErr w:type="gramStart"/>
            <w:r>
              <w:t>12956:</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BFFCF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844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5936F3" w14:textId="77777777" w:rsidR="0076334A" w:rsidRDefault="0076334A"/>
        </w:tc>
      </w:tr>
      <w:tr w:rsidR="0076334A" w14:paraId="3D4B3F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F2284C" w14:textId="77777777" w:rsidR="0076334A" w:rsidRDefault="0076334A">
            <w:r>
              <w:t>NBN EN ISO 12958-1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A5FBCB" w14:textId="77777777" w:rsidR="0076334A" w:rsidRDefault="0076334A">
            <w:r>
              <w:t xml:space="preserve">Géotextiles et produits apparentés - Détermination de la capacité de débit dans leur plan - Partie </w:t>
            </w:r>
            <w:proofErr w:type="gramStart"/>
            <w:r>
              <w:t>2:</w:t>
            </w:r>
            <w:proofErr w:type="gramEnd"/>
            <w:r>
              <w:t xml:space="preserve"> Essai de performance (ISO 12958-2:2020)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B955DD"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1FE53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A83D79" w14:textId="77777777" w:rsidR="0076334A" w:rsidRDefault="0076334A">
            <w:r>
              <w:t xml:space="preserve">NBN EN </w:t>
            </w:r>
            <w:proofErr w:type="gramStart"/>
            <w:r>
              <w:t>12958:</w:t>
            </w:r>
            <w:proofErr w:type="gramEnd"/>
            <w:r>
              <w:t xml:space="preserve">2010 remplacée </w:t>
            </w:r>
            <w:proofErr w:type="spellStart"/>
            <w:r>
              <w:t>parNBN</w:t>
            </w:r>
            <w:proofErr w:type="spellEnd"/>
            <w:r>
              <w:t xml:space="preserve"> EN ISO 12958-1 : 2020NBN EN ISO 12958-2 : 2020</w:t>
            </w:r>
          </w:p>
        </w:tc>
      </w:tr>
      <w:tr w:rsidR="0076334A" w14:paraId="3A31F1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CBE9E0" w14:textId="77777777" w:rsidR="0076334A" w:rsidRDefault="0076334A">
            <w:r>
              <w:t>NBN EN ISO 12958-2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5B8B91" w14:textId="77777777" w:rsidR="0076334A" w:rsidRDefault="0076334A">
            <w:r>
              <w:t xml:space="preserve">Géotextiles et produits apparentés - Détermination de la capacité de débit dans leur plan - Partie </w:t>
            </w:r>
            <w:proofErr w:type="gramStart"/>
            <w:r>
              <w:t>2:</w:t>
            </w:r>
            <w:proofErr w:type="gramEnd"/>
            <w:r>
              <w:t xml:space="preserve"> Essai de performance (ISO 12958-2:2020)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06153D"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699DA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D1D701" w14:textId="77777777" w:rsidR="0076334A" w:rsidRDefault="0076334A">
            <w:r>
              <w:t xml:space="preserve">NBN EN </w:t>
            </w:r>
            <w:proofErr w:type="gramStart"/>
            <w:r>
              <w:t>12958:</w:t>
            </w:r>
            <w:proofErr w:type="gramEnd"/>
            <w:r>
              <w:t xml:space="preserve">2010 remplacée </w:t>
            </w:r>
            <w:proofErr w:type="spellStart"/>
            <w:r>
              <w:t>parNBN</w:t>
            </w:r>
            <w:proofErr w:type="spellEnd"/>
            <w:r>
              <w:t xml:space="preserve"> EN ISO 12958-1 : 2020NBN EN ISO 12958-2 : 2020</w:t>
            </w:r>
          </w:p>
        </w:tc>
      </w:tr>
      <w:tr w:rsidR="0076334A" w14:paraId="2AA497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17B2F4" w14:textId="77777777" w:rsidR="0076334A" w:rsidRDefault="0076334A">
            <w:r>
              <w:t>NBN EN ISO 12960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B773B0" w14:textId="77777777" w:rsidR="0076334A" w:rsidRDefault="0076334A">
            <w:r>
              <w:t xml:space="preserve">Géotextiles et produits apparentés - Méthodes d'essai sélectives pour la détermination de la résistance aux liquides acides et alcalines (ISO </w:t>
            </w:r>
            <w:proofErr w:type="gramStart"/>
            <w:r>
              <w:t>12960:</w:t>
            </w:r>
            <w:proofErr w:type="gramEn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DE0C7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10F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179B10" w14:textId="77777777" w:rsidR="0076334A" w:rsidRDefault="0076334A">
            <w:r>
              <w:t>.</w:t>
            </w:r>
          </w:p>
        </w:tc>
      </w:tr>
      <w:tr w:rsidR="0076334A" w14:paraId="55E0BE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463FBB" w14:textId="77777777" w:rsidR="0076334A" w:rsidRDefault="0076334A">
            <w:r>
              <w:t>NBN EN ISO 13433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AE3C7" w14:textId="77777777" w:rsidR="0076334A" w:rsidRDefault="0076334A">
            <w:proofErr w:type="spellStart"/>
            <w:r>
              <w:t>Géosynthétiques</w:t>
            </w:r>
            <w:proofErr w:type="spellEnd"/>
            <w:r>
              <w:t xml:space="preserve"> - Essai de perforation dynamique (essai par chute d'un cône) (ISO </w:t>
            </w:r>
            <w:proofErr w:type="gramStart"/>
            <w:r>
              <w:t>13433:</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106B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C32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B87803" w14:textId="77777777" w:rsidR="0076334A" w:rsidRDefault="0076334A"/>
        </w:tc>
      </w:tr>
      <w:tr w:rsidR="0076334A" w14:paraId="4571A3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F5E99C" w14:textId="77777777" w:rsidR="0076334A" w:rsidRDefault="0076334A">
            <w:r>
              <w:t>NBN EN ISO 13793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CD9876" w14:textId="77777777" w:rsidR="0076334A" w:rsidRDefault="0076334A">
            <w:r>
              <w:t xml:space="preserve">Performance thermique des bâtiments - Conception thermique des fondations pour éviter les poussées dues au gel (ISO </w:t>
            </w:r>
            <w:proofErr w:type="gramStart"/>
            <w:r>
              <w:t>13793:</w:t>
            </w:r>
            <w:proofErr w:type="gramEn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5EB997"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029D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693061" w14:textId="77777777" w:rsidR="0076334A" w:rsidRDefault="0076334A"/>
        </w:tc>
      </w:tr>
      <w:tr w:rsidR="0076334A" w14:paraId="31D61C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A8896A" w14:textId="77777777" w:rsidR="0076334A" w:rsidRDefault="0076334A">
            <w:r>
              <w:t>NBN EN ISO 13845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FC9B3F" w14:textId="77777777" w:rsidR="0076334A" w:rsidRDefault="0076334A">
            <w:r>
              <w:t xml:space="preserve">Systèmes de canalisations en plastiques - Assemblages par emboîture à bague d'étanchéité en élastomère pour les tubes sous pression plastiques - Méthode d'essai d'étanchéité sous pression interne et avec déviation angulaire (ISO </w:t>
            </w:r>
            <w:proofErr w:type="gramStart"/>
            <w:r>
              <w:t>13845:</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DCAB90"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E677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C403E5" w14:textId="77777777" w:rsidR="0076334A" w:rsidRDefault="0076334A"/>
        </w:tc>
      </w:tr>
      <w:tr w:rsidR="0076334A" w14:paraId="7536A5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0FDF5E" w14:textId="77777777" w:rsidR="0076334A" w:rsidRDefault="0076334A">
            <w:r>
              <w:t>NBN EN ISO 13849-1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31D02D" w14:textId="77777777" w:rsidR="0076334A" w:rsidRDefault="0076334A">
            <w:r>
              <w:t xml:space="preserve">Sécurité des machines - Parties des systèmes de commande relatives à la sécurité - Partie </w:t>
            </w:r>
            <w:proofErr w:type="gramStart"/>
            <w:r>
              <w:t>1:</w:t>
            </w:r>
            <w:proofErr w:type="gramEnd"/>
            <w:r>
              <w:t xml:space="preserve"> Principes généraux de conception (ISO 13849-1:2015)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0BF35E"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8406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F1EDA4" w14:textId="77777777" w:rsidR="0076334A" w:rsidRDefault="0076334A"/>
        </w:tc>
      </w:tr>
      <w:tr w:rsidR="0076334A" w14:paraId="60583C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7B52D1" w14:textId="77777777" w:rsidR="0076334A" w:rsidRDefault="0076334A">
            <w:r>
              <w:t>NBN EN ISO 13918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BE11CD" w14:textId="77777777" w:rsidR="0076334A" w:rsidRDefault="0076334A">
            <w:r>
              <w:t xml:space="preserve">Soudage - Goujons et bagues céramiques pour le soudage à l'arc des goujons (ISO </w:t>
            </w:r>
            <w:proofErr w:type="gramStart"/>
            <w:r>
              <w:t>13918:</w:t>
            </w:r>
            <w:proofErr w:type="gramEnd"/>
            <w:r>
              <w:t>2017, Version corrigée 2018-05)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BDCCA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60DAB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B37339" w14:textId="77777777" w:rsidR="0076334A" w:rsidRDefault="0076334A"/>
        </w:tc>
      </w:tr>
      <w:tr w:rsidR="0076334A" w14:paraId="67D069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C6EB1" w14:textId="77777777" w:rsidR="0076334A" w:rsidRDefault="0076334A">
            <w:r>
              <w:t>NBN EN ISO 14001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C9528D" w14:textId="77777777" w:rsidR="0076334A" w:rsidRDefault="0076334A">
            <w:r>
              <w:t xml:space="preserve">Systèmes de management environnemental - Exigences et lignes directrices pour son utilisation (ISO </w:t>
            </w:r>
            <w:proofErr w:type="gramStart"/>
            <w:r>
              <w:t>14001:</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70CB4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35D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A62B1B" w14:textId="77777777" w:rsidR="0076334A" w:rsidRDefault="0076334A"/>
        </w:tc>
      </w:tr>
      <w:tr w:rsidR="0076334A" w14:paraId="7BCFC2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6D14CB" w14:textId="77777777" w:rsidR="0076334A" w:rsidRDefault="0076334A">
            <w:r>
              <w:t>NBN EN ISO 14343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CA1971" w14:textId="77777777" w:rsidR="0076334A" w:rsidRDefault="0076334A">
            <w:r>
              <w:t xml:space="preserve">Produits consommables pour le soudage - Fils-électrodes, électrodes en feuillard, fils d'apport et baguettes de soudage pour le soudage à l'arc des aciers inoxydables et des aciers résistant aux températures élevées - Classification (ISO </w:t>
            </w:r>
            <w:proofErr w:type="gramStart"/>
            <w:r>
              <w:t>14343:</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3ED8A5"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0A0E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DD248B" w14:textId="77777777" w:rsidR="0076334A" w:rsidRDefault="0076334A"/>
        </w:tc>
      </w:tr>
      <w:tr w:rsidR="0076334A" w14:paraId="6C6B5D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734E02" w14:textId="77777777" w:rsidR="0076334A" w:rsidRDefault="0076334A">
            <w:r>
              <w:lastRenderedPageBreak/>
              <w:t>NBN EN ISO 1452-2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0A48A5" w14:textId="77777777" w:rsidR="0076334A" w:rsidRDefault="0076334A">
            <w:r>
              <w:t xml:space="preserve">Systèmes de canalisations en plastique pour l'alimentation en eau, pour branchements et collecteurs d'assainissement enterrés et aériens avec pression - </w:t>
            </w:r>
            <w:proofErr w:type="gramStart"/>
            <w:r>
              <w:t>Poly(</w:t>
            </w:r>
            <w:proofErr w:type="gramEnd"/>
            <w:r>
              <w:t>chlorure de vinyle) non plastifié (PVC-U) - Partie 2: Tubes (ISO 1452-2:2009)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91BE40"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3C95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2F4B5E" w14:textId="77777777" w:rsidR="0076334A" w:rsidRDefault="0076334A"/>
        </w:tc>
      </w:tr>
      <w:tr w:rsidR="0076334A" w14:paraId="2C051D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DE4232" w14:textId="77777777" w:rsidR="0076334A" w:rsidRDefault="0076334A">
            <w:r>
              <w:t>NBN EN ISO 1456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662EF9" w14:textId="77777777" w:rsidR="0076334A" w:rsidRDefault="0076334A">
            <w:r>
              <w:t xml:space="preserve">Revêtements métalliques et autres revêtements inorganiques - Dépôts électrolytiques de nickel, de nickel plus chrome, de cuivre plus nickel et de cuivre plus nickel plus chrome (ISO </w:t>
            </w:r>
            <w:proofErr w:type="gramStart"/>
            <w:r>
              <w:t>1456:</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24C45A"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8D7C8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EEF3A0" w14:textId="77777777" w:rsidR="0076334A" w:rsidRDefault="0076334A"/>
        </w:tc>
      </w:tr>
      <w:tr w:rsidR="0076334A" w14:paraId="601DC8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58625B" w14:textId="77777777" w:rsidR="0076334A" w:rsidRDefault="0076334A">
            <w:r>
              <w:t>NBN EN ISO 1461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8CF254" w14:textId="77777777" w:rsidR="0076334A" w:rsidRDefault="0076334A">
            <w:r>
              <w:t xml:space="preserve">Revêtements par galvanisation à chaud sur produits finis en fonte et en acier - Spécifications et méthodes d'essai (ISO </w:t>
            </w:r>
            <w:proofErr w:type="gramStart"/>
            <w:r>
              <w:t>1461:</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3982BE"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59812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D6022" w14:textId="77777777" w:rsidR="0076334A" w:rsidRDefault="0076334A"/>
        </w:tc>
      </w:tr>
      <w:tr w:rsidR="0076334A" w14:paraId="63D63B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A58406" w14:textId="77777777" w:rsidR="0076334A" w:rsidRDefault="0076334A">
            <w:r>
              <w:t>NBN EN ISO 14688-1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3384AD" w14:textId="77777777" w:rsidR="0076334A" w:rsidRDefault="0076334A">
            <w:r>
              <w:t xml:space="preserve">Reconnaissance et essais géotechniques - Identification et classification des sols - Partie </w:t>
            </w:r>
            <w:proofErr w:type="gramStart"/>
            <w:r>
              <w:t>1:</w:t>
            </w:r>
            <w:proofErr w:type="gramEnd"/>
            <w:r>
              <w:t xml:space="preserve"> Identification et description (ISO 14688-1:2017)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5D06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C95E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2C055A" w14:textId="77777777" w:rsidR="0076334A" w:rsidRDefault="0076334A">
            <w:r>
              <w:t>.</w:t>
            </w:r>
          </w:p>
        </w:tc>
      </w:tr>
      <w:tr w:rsidR="0076334A" w14:paraId="41F641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C2818C" w14:textId="77777777" w:rsidR="0076334A" w:rsidRDefault="0076334A">
            <w:r>
              <w:t>NBN EN ISO 14688-2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7FC401" w14:textId="77777777" w:rsidR="0076334A" w:rsidRDefault="0076334A">
            <w:r>
              <w:t xml:space="preserve">Reconnaissance et essais géotechniques - Identification et classification des sols - Partie </w:t>
            </w:r>
            <w:proofErr w:type="gramStart"/>
            <w:r>
              <w:t>2:</w:t>
            </w:r>
            <w:proofErr w:type="gramEnd"/>
            <w:r>
              <w:t xml:space="preserve"> Principes pour une classification (ISO 14688-2:2017)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8F51F2"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47AD3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CD244B" w14:textId="77777777" w:rsidR="0076334A" w:rsidRDefault="0076334A">
            <w:r>
              <w:t>.</w:t>
            </w:r>
          </w:p>
        </w:tc>
      </w:tr>
      <w:tr w:rsidR="0076334A" w14:paraId="7A82D7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2CD6B8" w14:textId="77777777" w:rsidR="0076334A" w:rsidRDefault="0076334A">
            <w:r>
              <w:t>NBN EN ISO 14689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B1C889" w14:textId="77777777" w:rsidR="0076334A" w:rsidRDefault="0076334A">
            <w:r>
              <w:t xml:space="preserve">Reconnaissance et essais géotechniques - Identification, description et classification des roches (ISO </w:t>
            </w:r>
            <w:proofErr w:type="gramStart"/>
            <w:r>
              <w:t>14689:</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66FC59"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BAE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880DB6" w14:textId="77777777" w:rsidR="0076334A" w:rsidRDefault="0076334A"/>
        </w:tc>
      </w:tr>
      <w:tr w:rsidR="0076334A" w14:paraId="5EF14B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9C02C0" w14:textId="77777777" w:rsidR="0076334A" w:rsidRDefault="0076334A">
            <w:r>
              <w:t>NBN EN ISO 14713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6A9CE3" w14:textId="77777777" w:rsidR="0076334A" w:rsidRDefault="0076334A">
            <w:r>
              <w:t>Protection contre la corrosion du fer et de l'acier dans les constructions - Revêtements de zinc et d'aluminium -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115F98"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8D2D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1FF470" w14:textId="77777777" w:rsidR="0076334A" w:rsidRDefault="0076334A">
            <w:proofErr w:type="gramStart"/>
            <w:r>
              <w:t>comprend</w:t>
            </w:r>
            <w:proofErr w:type="gramEnd"/>
            <w:r>
              <w:t xml:space="preserve"> 3 parties : -1 à -3</w:t>
            </w:r>
          </w:p>
        </w:tc>
      </w:tr>
      <w:tr w:rsidR="0076334A" w14:paraId="238B59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EC120C" w14:textId="77777777" w:rsidR="0076334A" w:rsidRDefault="0076334A">
            <w:r>
              <w:t>NBN EN ISO 14713-1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3B11D4" w14:textId="77777777" w:rsidR="0076334A" w:rsidRDefault="0076334A">
            <w:r>
              <w:t xml:space="preserve">Revêtements de zinc - Lignes directrices et recommandations pour la protection contre la corrosion du fer et de l'acier dans les constructions - Partie </w:t>
            </w:r>
            <w:proofErr w:type="gramStart"/>
            <w:r>
              <w:t>1:</w:t>
            </w:r>
            <w:proofErr w:type="gramEnd"/>
            <w:r>
              <w:t xml:space="preserve"> Principes généraux de conception et résistance à la corrosion (ISO 14713-1:2017)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791A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0AE6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41FCC7" w14:textId="77777777" w:rsidR="0076334A" w:rsidRDefault="0076334A"/>
        </w:tc>
      </w:tr>
      <w:tr w:rsidR="0076334A" w14:paraId="4E0D42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FA2837" w14:textId="77777777" w:rsidR="0076334A" w:rsidRDefault="0076334A">
            <w:r>
              <w:t>NBN EN ISO 14713-2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05EEE6" w14:textId="77777777" w:rsidR="0076334A" w:rsidRDefault="0076334A">
            <w:r>
              <w:t xml:space="preserve">Revêtements de zinc - Lignes directrices et recommandations pour la protection contre la corrosion du fer et de l'acier dans les constructions - Partie </w:t>
            </w:r>
            <w:proofErr w:type="gramStart"/>
            <w:r>
              <w:t>2:</w:t>
            </w:r>
            <w:proofErr w:type="gramEnd"/>
            <w:r>
              <w:t xml:space="preserve"> Galvanisation à chaud (ISO 14713-2:2019)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AADE6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22B7A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ECA89B" w14:textId="77777777" w:rsidR="0076334A" w:rsidRDefault="0076334A"/>
        </w:tc>
      </w:tr>
      <w:tr w:rsidR="0076334A" w14:paraId="412296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B4CDA6" w14:textId="77777777" w:rsidR="0076334A" w:rsidRDefault="0076334A">
            <w:r>
              <w:t>NBN EN ISO 14713-3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79EFB4" w14:textId="77777777" w:rsidR="0076334A" w:rsidRDefault="0076334A">
            <w:r>
              <w:t xml:space="preserve">Revêtements de zinc - Lignes directrices et recommandations pour la protection contre la corrosion du fer et de l'acier dans les constructions - Partie </w:t>
            </w:r>
            <w:proofErr w:type="gramStart"/>
            <w:r>
              <w:t>3:</w:t>
            </w:r>
            <w:proofErr w:type="gramEnd"/>
            <w:r>
              <w:t xml:space="preserve"> Shérardisation (ISO 14713-3:2017)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ED8A4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DEC75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92570F" w14:textId="77777777" w:rsidR="0076334A" w:rsidRDefault="0076334A"/>
        </w:tc>
      </w:tr>
      <w:tr w:rsidR="0076334A" w14:paraId="417AB0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075F1E" w14:textId="77777777" w:rsidR="0076334A" w:rsidRDefault="0076334A">
            <w:r>
              <w:t>NBN EN ISO 14726-1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2411C4" w14:textId="77777777" w:rsidR="0076334A" w:rsidRDefault="0076334A">
            <w:r>
              <w:t>Construction navale et technologie maritime - Couleurs pour l'identification du contenu des systèmes de tuyauterie - Partie 1 : Couleurs et milieux principaux (ISO 14726-</w:t>
            </w:r>
            <w:proofErr w:type="gramStart"/>
            <w:r>
              <w:t>1:</w:t>
            </w:r>
            <w:proofErr w:type="gramEn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CA53D6"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F05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734714" w14:textId="77777777" w:rsidR="0076334A" w:rsidRDefault="0076334A">
            <w:proofErr w:type="gramStart"/>
            <w:r>
              <w:t>statut</w:t>
            </w:r>
            <w:proofErr w:type="gramEnd"/>
            <w:r>
              <w:t xml:space="preserve"> NBN : supprimée mais pas remplacée</w:t>
            </w:r>
          </w:p>
        </w:tc>
      </w:tr>
      <w:tr w:rsidR="0076334A" w14:paraId="1E4E19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D39C04" w14:textId="77777777" w:rsidR="0076334A" w:rsidRDefault="0076334A">
            <w:r>
              <w:lastRenderedPageBreak/>
              <w:t>NBN EN ISO 14823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8489CA" w14:textId="77777777" w:rsidR="0076334A" w:rsidRDefault="0076334A">
            <w:r>
              <w:t xml:space="preserve">Systèmes de transport intelligents - Dictionnaire de données graphiques (ISO </w:t>
            </w:r>
            <w:proofErr w:type="gramStart"/>
            <w:r>
              <w:t>14823:</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A6CCF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3187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9E9886" w14:textId="77777777" w:rsidR="0076334A" w:rsidRDefault="0076334A"/>
        </w:tc>
      </w:tr>
      <w:tr w:rsidR="0076334A" w14:paraId="766619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42C3D8" w14:textId="77777777" w:rsidR="0076334A" w:rsidRDefault="0076334A">
            <w:r>
              <w:t>NBN EN ISO 14917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09F1EE" w14:textId="77777777" w:rsidR="0076334A" w:rsidRDefault="0076334A">
            <w:r>
              <w:t xml:space="preserve">Projection thermique - Terminologie, classification (ISO </w:t>
            </w:r>
            <w:proofErr w:type="gramStart"/>
            <w:r>
              <w:t>14917:</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9316E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E31EF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270134" w14:textId="77777777" w:rsidR="0076334A" w:rsidRDefault="0076334A"/>
        </w:tc>
      </w:tr>
      <w:tr w:rsidR="0076334A" w14:paraId="6C91209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E3CBFF" w14:textId="77777777" w:rsidR="0076334A" w:rsidRDefault="0076334A">
            <w:r>
              <w:t>NBN EN ISO 15148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40BBED" w14:textId="77777777" w:rsidR="0076334A" w:rsidRDefault="0076334A">
            <w:r>
              <w:t xml:space="preserve">Performance hygrothermique des matériaux et produits pour le bâtiment - Détermination du coefficient d'absorption d'eau par immersion partielle (ISO </w:t>
            </w:r>
            <w:proofErr w:type="gramStart"/>
            <w:r>
              <w:t>15148:</w:t>
            </w:r>
            <w:proofErr w:type="gramEn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761F3C"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98F3B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CBD401" w14:textId="77777777" w:rsidR="0076334A" w:rsidRDefault="0076334A">
            <w:r>
              <w:t>+ NBN EN ISO 15148/A</w:t>
            </w:r>
            <w:proofErr w:type="gramStart"/>
            <w:r>
              <w:t>1:</w:t>
            </w:r>
            <w:proofErr w:type="gramEnd"/>
            <w:r>
              <w:t>2016</w:t>
            </w:r>
          </w:p>
        </w:tc>
      </w:tr>
      <w:tr w:rsidR="0076334A" w14:paraId="4EE656B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9C7FB3" w14:textId="77777777" w:rsidR="0076334A" w:rsidRDefault="0076334A">
            <w:r>
              <w:t xml:space="preserve">NBN EN ISO </w:t>
            </w:r>
            <w:proofErr w:type="gramStart"/>
            <w:r>
              <w:t>15148:</w:t>
            </w:r>
            <w:proofErr w:type="gramEnd"/>
            <w:r>
              <w:t>2002/A1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B1611D" w14:textId="77777777" w:rsidR="0076334A" w:rsidRDefault="0076334A">
            <w:r>
              <w:t xml:space="preserve">Performance hygrothermique des matériaux et produits pour le bâtiment - Détermination du coefficient d'absorption d'eau par immersion partielle - Amendement 1 (ISO </w:t>
            </w:r>
            <w:proofErr w:type="gramStart"/>
            <w:r>
              <w:t>15148:</w:t>
            </w:r>
            <w:proofErr w:type="gramEnd"/>
            <w:r>
              <w:t>2002/</w:t>
            </w:r>
            <w:proofErr w:type="spellStart"/>
            <w:r>
              <w:t>Amd</w:t>
            </w:r>
            <w:proofErr w:type="spellEnd"/>
            <w:r>
              <w:t xml:space="preserve"> 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E78C4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FE15A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90890C" w14:textId="77777777" w:rsidR="0076334A" w:rsidRDefault="0076334A"/>
        </w:tc>
      </w:tr>
      <w:tr w:rsidR="0076334A" w14:paraId="26B72D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9A9881" w14:textId="77777777" w:rsidR="0076334A" w:rsidRDefault="0076334A">
            <w:r>
              <w:t>NBN EN ISO 15320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14A43E" w14:textId="77777777" w:rsidR="0076334A" w:rsidRDefault="0076334A">
            <w:r>
              <w:t xml:space="preserve">Pâtes, papiers et cartons - Dosage du </w:t>
            </w:r>
            <w:proofErr w:type="spellStart"/>
            <w:r>
              <w:t>pentachlorophénol</w:t>
            </w:r>
            <w:proofErr w:type="spellEnd"/>
            <w:r>
              <w:t xml:space="preserve"> dans un extrait aqueux (ISO </w:t>
            </w:r>
            <w:proofErr w:type="gramStart"/>
            <w:r>
              <w:t>15320:</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EDAC99" w14:textId="77777777" w:rsidR="0076334A" w:rsidRDefault="0076334A">
            <w:r>
              <w:t>10/2011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034D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CB0623" w14:textId="77777777" w:rsidR="0076334A" w:rsidRDefault="0076334A"/>
        </w:tc>
      </w:tr>
      <w:tr w:rsidR="0076334A" w14:paraId="613B7F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579295" w14:textId="77777777" w:rsidR="0076334A" w:rsidRDefault="0076334A">
            <w:r>
              <w:t>NBN EN ISO 15528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0D9872" w14:textId="77777777" w:rsidR="0076334A" w:rsidRDefault="0076334A">
            <w:r>
              <w:t xml:space="preserve">Peintures, vernis et matières premières pour peintures et vernis - Échantillonnage (ISO </w:t>
            </w:r>
            <w:proofErr w:type="gramStart"/>
            <w:r>
              <w:t>15528:</w:t>
            </w:r>
            <w:proofErr w:type="gramEn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E3604"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8B00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AAD85F" w14:textId="77777777" w:rsidR="0076334A" w:rsidRDefault="0076334A"/>
        </w:tc>
      </w:tr>
      <w:tr w:rsidR="0076334A" w14:paraId="69DF95B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A33D75" w14:textId="77777777" w:rsidR="0076334A" w:rsidRDefault="0076334A">
            <w:r>
              <w:t>NBN EN ISO 15607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E68C05" w14:textId="77777777" w:rsidR="0076334A" w:rsidRDefault="0076334A">
            <w:r>
              <w:t xml:space="preserve">Descriptif et qualification d'un mode opératoire de soudage pour les matériaux métalliques - Règles générales (ISO </w:t>
            </w:r>
            <w:proofErr w:type="gramStart"/>
            <w:r>
              <w:t>15607:</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6869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6227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557111" w14:textId="77777777" w:rsidR="0076334A" w:rsidRDefault="0076334A"/>
        </w:tc>
      </w:tr>
      <w:tr w:rsidR="0076334A" w14:paraId="5B4618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7F1666" w14:textId="77777777" w:rsidR="0076334A" w:rsidRDefault="0076334A">
            <w:r>
              <w:t>NBN EN ISO 15609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437C57" w14:textId="77777777" w:rsidR="0076334A" w:rsidRDefault="0076334A">
            <w:r>
              <w:t xml:space="preserve">Descriptif et qualification d'un mode opératoire de soudage pour les matériaux métalliques - Descriptif d'un mode opératoire de soudage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5F537"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9D10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8090F7" w14:textId="77777777" w:rsidR="0076334A" w:rsidRDefault="0076334A">
            <w:proofErr w:type="gramStart"/>
            <w:r>
              <w:t>comprend</w:t>
            </w:r>
            <w:proofErr w:type="gramEnd"/>
            <w:r>
              <w:t xml:space="preserve"> 6 parties : -1 à -6</w:t>
            </w:r>
          </w:p>
        </w:tc>
      </w:tr>
      <w:tr w:rsidR="0076334A" w14:paraId="7A7D7C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24702F" w14:textId="77777777" w:rsidR="0076334A" w:rsidRDefault="0076334A">
            <w:r>
              <w:t>NBN EN ISO 15609-1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6BD646" w14:textId="77777777" w:rsidR="0076334A" w:rsidRDefault="0076334A">
            <w:r>
              <w:t xml:space="preserve">Descriptif et qualification d'un mode opératoire de soudage pour les matériaux métalliques - Descriptif d'un mode opératoire de soudage - Partie </w:t>
            </w:r>
            <w:proofErr w:type="gramStart"/>
            <w:r>
              <w:t>1:</w:t>
            </w:r>
            <w:proofErr w:type="gramEnd"/>
            <w:r>
              <w:t xml:space="preserve"> Soudage à l'arc (ISO 15609-1:2019)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0802D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1A9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B26FF3" w14:textId="77777777" w:rsidR="0076334A" w:rsidRDefault="0076334A"/>
        </w:tc>
      </w:tr>
      <w:tr w:rsidR="0076334A" w14:paraId="742B49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0D7A42" w14:textId="77777777" w:rsidR="0076334A" w:rsidRDefault="0076334A">
            <w:r>
              <w:t>NBN EN ISO 15609-2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D065DC" w14:textId="77777777" w:rsidR="0076334A" w:rsidRDefault="0076334A">
            <w:r>
              <w:t xml:space="preserve">Descriptif et qualification d'un mode opératoire de soudage pour les matériaux métalliques - Descriptif d'un mode opératoire de soudage - Partie </w:t>
            </w:r>
            <w:proofErr w:type="gramStart"/>
            <w:r>
              <w:t>2:</w:t>
            </w:r>
            <w:proofErr w:type="gramEnd"/>
            <w:r>
              <w:t xml:space="preserve"> Soudage aux gaz (ISO 15609-2:2019)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075E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16DAC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D309CA" w14:textId="77777777" w:rsidR="0076334A" w:rsidRDefault="0076334A">
            <w:r>
              <w:t>.</w:t>
            </w:r>
          </w:p>
        </w:tc>
      </w:tr>
      <w:tr w:rsidR="0076334A" w14:paraId="637E91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C29DA5" w14:textId="77777777" w:rsidR="0076334A" w:rsidRDefault="0076334A">
            <w:r>
              <w:t>NBN EN ISO 15609-3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F811BF" w14:textId="77777777" w:rsidR="0076334A" w:rsidRDefault="0076334A">
            <w:r>
              <w:t xml:space="preserve">Descriptif et qualification d'un mode opératoire de soudage pour les matériaux métalliques - Descriptif d'un mode opératoire de soudage - Partie </w:t>
            </w:r>
            <w:proofErr w:type="gramStart"/>
            <w:r>
              <w:t>3:</w:t>
            </w:r>
            <w:proofErr w:type="gramEnd"/>
            <w:r>
              <w:t xml:space="preserve"> Soudage par faisceau d'électrons (ISO 15609-3:2004)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D9D15"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1020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BC6BC0" w14:textId="77777777" w:rsidR="0076334A" w:rsidRDefault="0076334A"/>
        </w:tc>
      </w:tr>
      <w:tr w:rsidR="0076334A" w14:paraId="6DE69C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B3B72F" w14:textId="77777777" w:rsidR="0076334A" w:rsidRDefault="0076334A">
            <w:r>
              <w:t>NBN EN ISO 15609-4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C2A4D9" w14:textId="77777777" w:rsidR="0076334A" w:rsidRDefault="0076334A">
            <w:r>
              <w:t xml:space="preserve">Descriptif et qualification d'un mode opératoire de soudage pour les matériaux métalliques - Descriptif d'un mode opératoire de soudage - Partie </w:t>
            </w:r>
            <w:proofErr w:type="gramStart"/>
            <w:r>
              <w:t>4:</w:t>
            </w:r>
            <w:proofErr w:type="gramEnd"/>
            <w:r>
              <w:t xml:space="preserve"> Soudage par faisceau laser (ISO 15609-4:2009)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3AEDF3"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76A4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4602CF" w14:textId="77777777" w:rsidR="0076334A" w:rsidRDefault="0076334A"/>
        </w:tc>
      </w:tr>
      <w:tr w:rsidR="0076334A" w14:paraId="76A72F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02A0E0" w14:textId="77777777" w:rsidR="0076334A" w:rsidRDefault="0076334A">
            <w:r>
              <w:lastRenderedPageBreak/>
              <w:t>NBN EN ISO 15609-5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013150" w14:textId="77777777" w:rsidR="0076334A" w:rsidRDefault="0076334A">
            <w:r>
              <w:t xml:space="preserve">Descriptif et qualification d'un mode opératoire de soudage pour les matériaux métalliques - Descriptif d'un mode opératoire de soudage - Partie </w:t>
            </w:r>
            <w:proofErr w:type="gramStart"/>
            <w:r>
              <w:t>5:</w:t>
            </w:r>
            <w:proofErr w:type="gramEnd"/>
            <w:r>
              <w:t xml:space="preserve"> Soudage par résistance (ISO 15609-5:2011, Version corrigée 2011-12-01)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D9B5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CDF55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49A0B5" w14:textId="77777777" w:rsidR="0076334A" w:rsidRDefault="0076334A"/>
        </w:tc>
      </w:tr>
      <w:tr w:rsidR="0076334A" w14:paraId="3469EA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E92760" w14:textId="77777777" w:rsidR="0076334A" w:rsidRDefault="0076334A">
            <w:r>
              <w:t>NBN EN ISO 15609-6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68DBDA" w14:textId="77777777" w:rsidR="0076334A" w:rsidRDefault="0076334A">
            <w:r>
              <w:t xml:space="preserve">Descriptif et qualification d'un mode opératoire de soudage pour les matériaux métalliques - Descriptif d'un mode opératoire de soudage - Partie </w:t>
            </w:r>
            <w:proofErr w:type="gramStart"/>
            <w:r>
              <w:t>6:</w:t>
            </w:r>
            <w:proofErr w:type="gramEnd"/>
            <w:r>
              <w:t xml:space="preserve"> Soudage hybride laser-arc (ISO 15609-6:2013)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C6F16B"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286AB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91D374" w14:textId="77777777" w:rsidR="0076334A" w:rsidRDefault="0076334A"/>
        </w:tc>
      </w:tr>
      <w:tr w:rsidR="0076334A" w14:paraId="5EFC6C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469C91" w14:textId="77777777" w:rsidR="0076334A" w:rsidRDefault="0076334A">
            <w:r>
              <w:t>NBN EN ISO 15610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C585C4" w14:textId="77777777" w:rsidR="0076334A" w:rsidRDefault="0076334A">
            <w:r>
              <w:t xml:space="preserve">Descriptif et qualification d'un mode opératoire de soudage pour les matériaux métalliques - Qualification basée sur des produits consommables soumis à essais (ISO </w:t>
            </w:r>
            <w:proofErr w:type="gramStart"/>
            <w:r>
              <w:t>15610:</w:t>
            </w:r>
            <w:proofErr w:type="gramEn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A986A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A03F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B0716E" w14:textId="77777777" w:rsidR="0076334A" w:rsidRDefault="0076334A"/>
        </w:tc>
      </w:tr>
      <w:tr w:rsidR="0076334A" w14:paraId="71CB75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E29327" w14:textId="77777777" w:rsidR="0076334A" w:rsidRDefault="0076334A">
            <w:r>
              <w:t>NBN EN ISO 15611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E21643" w14:textId="77777777" w:rsidR="0076334A" w:rsidRDefault="0076334A">
            <w:r>
              <w:t xml:space="preserve">Descriptif et qualification d'un mode opératoire de soudage pour les matériaux métalliques - Qualification sur la base de l'expérience en soudage (ISO </w:t>
            </w:r>
            <w:proofErr w:type="gramStart"/>
            <w:r>
              <w:t>15611:</w:t>
            </w:r>
            <w:proofErr w:type="gramEn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7CCFF9"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434FC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59958F" w14:textId="77777777" w:rsidR="0076334A" w:rsidRDefault="0076334A"/>
        </w:tc>
      </w:tr>
      <w:tr w:rsidR="0076334A" w14:paraId="239B40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5D09AA" w14:textId="77777777" w:rsidR="0076334A" w:rsidRDefault="0076334A">
            <w:r>
              <w:t>NBN EN ISO 15612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4762F7" w14:textId="77777777" w:rsidR="0076334A" w:rsidRDefault="0076334A">
            <w:r>
              <w:t xml:space="preserve">Descriptif et qualification d'un mode opératoire de soudage pour les matériaux métalliques - Qualification par référence à un mode opératoire de soudage standard (ISO </w:t>
            </w:r>
            <w:proofErr w:type="gramStart"/>
            <w:r>
              <w:t>15612:</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AC82F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28DA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4217E4" w14:textId="77777777" w:rsidR="0076334A" w:rsidRDefault="0076334A"/>
        </w:tc>
      </w:tr>
      <w:tr w:rsidR="0076334A" w14:paraId="160CC4A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FD8AFC" w14:textId="77777777" w:rsidR="0076334A" w:rsidRDefault="0076334A">
            <w:r>
              <w:t>NBN EN ISO 15614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FD6CFB" w14:textId="77777777" w:rsidR="0076334A" w:rsidRDefault="0076334A">
            <w:r>
              <w:t>Descriptif et qualification d'un mode opératoire de soudage pour les matériaux métalliques - Epreuve de qualification d'un mode opératoire de soudage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4AB6B2"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4F98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9ACF3A" w14:textId="77777777" w:rsidR="0076334A" w:rsidRDefault="0076334A">
            <w:proofErr w:type="gramStart"/>
            <w:r>
              <w:t>comprend</w:t>
            </w:r>
            <w:proofErr w:type="gramEnd"/>
            <w:r>
              <w:t xml:space="preserve"> 13 parties : -1 à -7 et -9 à -14</w:t>
            </w:r>
          </w:p>
        </w:tc>
      </w:tr>
      <w:tr w:rsidR="0076334A" w14:paraId="351DA1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E119AE" w14:textId="77777777" w:rsidR="0076334A" w:rsidRDefault="0076334A">
            <w:r>
              <w:t>NBN EN ISO 15614-1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AA2B67" w14:textId="77777777" w:rsidR="0076334A" w:rsidRDefault="0076334A">
            <w:r>
              <w:t xml:space="preserve">Descriptif et qualification d'un mode opératoire de soudage pour les matériaux métalliques - Épreuve de qualification d'un mode opératoire de soudage - Partie </w:t>
            </w:r>
            <w:proofErr w:type="gramStart"/>
            <w:r>
              <w:t>1:</w:t>
            </w:r>
            <w:proofErr w:type="gramEnd"/>
            <w:r>
              <w:t xml:space="preserve"> Soudage à l'arc et aux gaz des aciers et soudage à l'arc du nickel et des alliages de nickel (ISO 15614-1:2017, Version corrigée 2017-10-01)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4FE72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62DF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286E57" w14:textId="77777777" w:rsidR="0076334A" w:rsidRDefault="0076334A">
            <w:r>
              <w:t>+ NBN EN ISO 15614-</w:t>
            </w:r>
            <w:proofErr w:type="gramStart"/>
            <w:r>
              <w:t>1:</w:t>
            </w:r>
            <w:proofErr w:type="gramEnd"/>
            <w:r>
              <w:t>2017/A1:2019</w:t>
            </w:r>
          </w:p>
        </w:tc>
      </w:tr>
      <w:tr w:rsidR="0076334A" w14:paraId="570DFC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D6DC0C" w14:textId="77777777" w:rsidR="0076334A" w:rsidRDefault="0076334A">
            <w:r>
              <w:t>NBN EN ISO 15614-10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691460" w14:textId="77777777" w:rsidR="0076334A" w:rsidRDefault="0076334A">
            <w:r>
              <w:t xml:space="preserve">Descriptif et qualification d'un mode opératoire de soudage pour les matériaux métalliques - Epreuve de qualification d'un mode opératoire de soudage - Partie </w:t>
            </w:r>
            <w:proofErr w:type="gramStart"/>
            <w:r>
              <w:t>10:</w:t>
            </w:r>
            <w:proofErr w:type="gramEnd"/>
            <w:r>
              <w:t xml:space="preserve"> Soudage hyperbare en caisson (ISO 15614-10:2005)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3F76F9"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C40EF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7EF1C6" w14:textId="77777777" w:rsidR="0076334A" w:rsidRDefault="0076334A"/>
        </w:tc>
      </w:tr>
      <w:tr w:rsidR="0076334A" w14:paraId="39014B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A8A721" w14:textId="77777777" w:rsidR="0076334A" w:rsidRDefault="0076334A">
            <w:r>
              <w:t>NBN EN ISO 15614-11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24B609" w14:textId="77777777" w:rsidR="0076334A" w:rsidRDefault="0076334A">
            <w:r>
              <w:t>Descriptif et qualification d'un mode opératoire de soudage pour les matériaux métalliques - Epreuve de qualification d'un mode opératoire - Partie 11 : Soudage par faisceau d'électrons et par faisceau laser (ISO 15614-</w:t>
            </w:r>
            <w:proofErr w:type="gramStart"/>
            <w:r>
              <w:t>11:</w:t>
            </w:r>
            <w:proofErr w:type="gramEn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86569"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076DF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11C00B" w14:textId="77777777" w:rsidR="0076334A" w:rsidRDefault="0076334A"/>
        </w:tc>
      </w:tr>
      <w:tr w:rsidR="0076334A" w14:paraId="126DF3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C3D201" w14:textId="77777777" w:rsidR="0076334A" w:rsidRDefault="0076334A">
            <w:r>
              <w:lastRenderedPageBreak/>
              <w:t>NBN EN ISO 15614-12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674ECD" w14:textId="77777777" w:rsidR="0076334A" w:rsidRDefault="0076334A">
            <w:r>
              <w:t xml:space="preserve">Descriptif et qualification d'un mode opératoire de soudage pour les matériaux métalliques - Épreuve de qualification d'un mode opératoire de soudage - Partie </w:t>
            </w:r>
            <w:proofErr w:type="gramStart"/>
            <w:r>
              <w:t>12:</w:t>
            </w:r>
            <w:proofErr w:type="gramEnd"/>
            <w:r>
              <w:t xml:space="preserve"> Soudage par points, à la molette et par bossages (ISO 15614-12:2021)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47017D"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10EB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21DED2" w14:textId="77777777" w:rsidR="0076334A" w:rsidRDefault="0076334A"/>
        </w:tc>
      </w:tr>
      <w:tr w:rsidR="0076334A" w14:paraId="4BFD22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172433" w14:textId="77777777" w:rsidR="0076334A" w:rsidRDefault="0076334A">
            <w:r>
              <w:t>NBN EN ISO 15614-13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B32EDD" w14:textId="77777777" w:rsidR="0076334A" w:rsidRDefault="0076334A">
            <w:r>
              <w:t xml:space="preserve">Descriptif et qualification d'un mode opératoire de soudage pour les matériaux métalliques - Épreuve de qualification d'un mode opératoire de soudage - Partie </w:t>
            </w:r>
            <w:proofErr w:type="gramStart"/>
            <w:r>
              <w:t>13:</w:t>
            </w:r>
            <w:proofErr w:type="gramEnd"/>
            <w:r>
              <w:t xml:space="preserve"> Soudage en bout par résistance pure et soudage par étincelage (ISO 15614-13:2021)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9A24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73A7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F68946" w14:textId="77777777" w:rsidR="0076334A" w:rsidRDefault="0076334A"/>
        </w:tc>
      </w:tr>
      <w:tr w:rsidR="0076334A" w14:paraId="0AC326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156A85" w14:textId="77777777" w:rsidR="0076334A" w:rsidRDefault="0076334A">
            <w:r>
              <w:t>NBN EN ISO 15614-14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A070F8" w14:textId="77777777" w:rsidR="0076334A" w:rsidRDefault="0076334A">
            <w:r>
              <w:t xml:space="preserve">Descriptif et qualification d'un mode opératoire de soudage pour les matériaux métalliques - Épreuve de qualification d'un mode opératoire de soudage - Partie </w:t>
            </w:r>
            <w:proofErr w:type="gramStart"/>
            <w:r>
              <w:t>14:</w:t>
            </w:r>
            <w:proofErr w:type="gramEnd"/>
            <w:r>
              <w:t xml:space="preserve"> Soudage hybride laser-arc des aciers, du nickel et des alliages de nickel (ISO 15614-14:2013)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A9C2F"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E6727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C3272F" w14:textId="77777777" w:rsidR="0076334A" w:rsidRDefault="0076334A"/>
        </w:tc>
      </w:tr>
      <w:tr w:rsidR="0076334A" w14:paraId="325695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BADD8" w14:textId="77777777" w:rsidR="0076334A" w:rsidRDefault="0076334A">
            <w:r>
              <w:t>NBN EN ISO 15614-2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19D9B2" w14:textId="77777777" w:rsidR="0076334A" w:rsidRDefault="0076334A">
            <w:r>
              <w:t xml:space="preserve">Descriptif et qualification d'un mode opératoire de soudage pour les matériaux métalliques - Epreuve de qualification d'un mode opératoire de soudage - Partie </w:t>
            </w:r>
            <w:proofErr w:type="gramStart"/>
            <w:r>
              <w:t>2:</w:t>
            </w:r>
            <w:proofErr w:type="gramEnd"/>
            <w:r>
              <w:t xml:space="preserve"> Soudage à l'arc de l'aluminium et de ses alliages (ISO 15614-2:2005)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C17042"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FC71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A335E0" w14:textId="77777777" w:rsidR="0076334A" w:rsidRDefault="0076334A">
            <w:r>
              <w:t xml:space="preserve">+ </w:t>
            </w:r>
            <w:proofErr w:type="gramStart"/>
            <w:r>
              <w:t>AC:</w:t>
            </w:r>
            <w:proofErr w:type="gramEnd"/>
            <w:r>
              <w:t>2009</w:t>
            </w:r>
          </w:p>
        </w:tc>
      </w:tr>
      <w:tr w:rsidR="0076334A" w14:paraId="6BF494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A9F33A" w14:textId="77777777" w:rsidR="0076334A" w:rsidRDefault="0076334A">
            <w:r>
              <w:t>NBN EN ISO 15614-3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86B2A1" w14:textId="77777777" w:rsidR="0076334A" w:rsidRDefault="0076334A">
            <w:r>
              <w:t xml:space="preserve">Descriptif et qualification d'un mode opératoire de soudage pour les matériaux métalliques - Épreuve de qualification d'un mode opératoire de soudage - Partie </w:t>
            </w:r>
            <w:proofErr w:type="gramStart"/>
            <w:r>
              <w:t>3:</w:t>
            </w:r>
            <w:proofErr w:type="gramEnd"/>
            <w:r>
              <w:t xml:space="preserve"> Soudage par fusion des fontes non alliées et faiblement alliées (ISO 15614-3:2008)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7F99AF"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37CE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FBDA5B" w14:textId="77777777" w:rsidR="0076334A" w:rsidRDefault="0076334A"/>
        </w:tc>
      </w:tr>
      <w:tr w:rsidR="0076334A" w14:paraId="360ABB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EFCCE1" w14:textId="77777777" w:rsidR="0076334A" w:rsidRDefault="0076334A">
            <w:r>
              <w:t>NBN EN ISO 15614-4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F29E62" w14:textId="77777777" w:rsidR="0076334A" w:rsidRDefault="0076334A">
            <w:r>
              <w:t xml:space="preserve">Descriptif et qualification d'un mode opératoire de soudage pour les matériaux métalliques - Epreuve de qualification d'un mode opératoire de soudage - Partie </w:t>
            </w:r>
            <w:proofErr w:type="gramStart"/>
            <w:r>
              <w:t>4:</w:t>
            </w:r>
            <w:proofErr w:type="gramEnd"/>
            <w:r>
              <w:t xml:space="preserve"> Réparation par soudage pour les travaux de finition des pièces moulées en aluminium (ISO 15614-4:2005)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B3131B"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F0D6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57BD6B" w14:textId="77777777" w:rsidR="0076334A" w:rsidRDefault="0076334A"/>
        </w:tc>
      </w:tr>
      <w:tr w:rsidR="0076334A" w14:paraId="00F128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C2C49D" w14:textId="77777777" w:rsidR="0076334A" w:rsidRDefault="0076334A">
            <w:r>
              <w:t>NBN EN ISO 15614-5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67D101" w14:textId="77777777" w:rsidR="0076334A" w:rsidRDefault="0076334A">
            <w:r>
              <w:t xml:space="preserve">Descriptif et qualification d'un mode opératoire de soudage pour les matériaux métalliques - Epreuve de qualification d'un mode opératoire de soudage - Partie </w:t>
            </w:r>
            <w:proofErr w:type="gramStart"/>
            <w:r>
              <w:t>5:</w:t>
            </w:r>
            <w:proofErr w:type="gramEnd"/>
            <w:r>
              <w:t xml:space="preserve"> Soudage à l'arc sur titane, zirconium et leurs alliages (ISO 15614-5:2004)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C9F72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C04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E03229" w14:textId="77777777" w:rsidR="0076334A" w:rsidRDefault="0076334A"/>
        </w:tc>
      </w:tr>
      <w:tr w:rsidR="0076334A" w14:paraId="334EC6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AEC63A" w14:textId="77777777" w:rsidR="0076334A" w:rsidRDefault="0076334A">
            <w:r>
              <w:t>NBN EN ISO 15614-6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115255" w14:textId="77777777" w:rsidR="0076334A" w:rsidRDefault="0076334A">
            <w:r>
              <w:t xml:space="preserve">Descriptif et qualification d'un mode opératoire de soudage pour les matériaux métalliques - Epreuve de qualification d'un mode opératoire de soudage - Partie </w:t>
            </w:r>
            <w:proofErr w:type="gramStart"/>
            <w:r>
              <w:t>6:</w:t>
            </w:r>
            <w:proofErr w:type="gramEnd"/>
            <w:r>
              <w:t xml:space="preserve"> Soudage à l'arc et aux gaz du cuivre et de ses alliages (ISO 15614-6:2006)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051A8"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997E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973165" w14:textId="77777777" w:rsidR="0076334A" w:rsidRDefault="0076334A"/>
        </w:tc>
      </w:tr>
      <w:tr w:rsidR="0076334A" w14:paraId="5D3750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1A9DA3" w14:textId="77777777" w:rsidR="0076334A" w:rsidRDefault="0076334A">
            <w:r>
              <w:lastRenderedPageBreak/>
              <w:t>NBN EN ISO 15614-7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6FF2B0" w14:textId="77777777" w:rsidR="0076334A" w:rsidRDefault="0076334A">
            <w:r>
              <w:t>Descriptif et qualification d'un mode opératoire de soudage pour les matériaux métalliques - Épreuve de qualification d'un mode opératoire de soudage - Partie 7 : Rechargement par soudage (ISO 15614-</w:t>
            </w:r>
            <w:proofErr w:type="gramStart"/>
            <w:r>
              <w:t>7:</w:t>
            </w:r>
            <w:proofErr w:type="gramEn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BE219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BFE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07904B" w14:textId="77777777" w:rsidR="0076334A" w:rsidRDefault="0076334A"/>
        </w:tc>
      </w:tr>
      <w:tr w:rsidR="0076334A" w14:paraId="32ECC7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1C2F77" w14:textId="77777777" w:rsidR="0076334A" w:rsidRDefault="0076334A">
            <w:r>
              <w:t>NBN EN ISO 15614-8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7F7234" w14:textId="77777777" w:rsidR="0076334A" w:rsidRDefault="0076334A">
            <w:r>
              <w:t xml:space="preserve">Descriptif et qualification d'un mode opératoire de soudage sur les matériaux métalliques - Épreuve de qualification d'un mode opératoire de soudage - Partie </w:t>
            </w:r>
            <w:proofErr w:type="gramStart"/>
            <w:r>
              <w:t>8:</w:t>
            </w:r>
            <w:proofErr w:type="gramEnd"/>
            <w:r>
              <w:t xml:space="preserve"> Soudage de tubes sur plaques tubulaires (ISO 15614-8:2016)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CEEF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78247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1ACB0F" w14:textId="77777777" w:rsidR="0076334A" w:rsidRDefault="0076334A"/>
        </w:tc>
      </w:tr>
      <w:tr w:rsidR="0076334A" w14:paraId="0E366B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A5DDE9" w14:textId="77777777" w:rsidR="0076334A" w:rsidRDefault="0076334A">
            <w:r>
              <w:t>NBN EN ISO 15630-1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1A2705" w14:textId="77777777" w:rsidR="0076334A" w:rsidRDefault="0076334A">
            <w:r>
              <w:t xml:space="preserve">Aciers pour l'armature et la précontrainte du béton - Méthodes d'essai - Partie </w:t>
            </w:r>
            <w:proofErr w:type="gramStart"/>
            <w:r>
              <w:t>1:</w:t>
            </w:r>
            <w:proofErr w:type="gramEnd"/>
            <w:r>
              <w:t xml:space="preserve"> Barres, fils machine et fils pour béton armé (ISO 15630-1:2019)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57B05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1535C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BBE469" w14:textId="77777777" w:rsidR="0076334A" w:rsidRDefault="0076334A"/>
        </w:tc>
      </w:tr>
      <w:tr w:rsidR="0076334A" w14:paraId="48B333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D776DB" w14:textId="77777777" w:rsidR="0076334A" w:rsidRDefault="0076334A">
            <w:r>
              <w:t>NBN EN ISO 15630-2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7E52CC" w14:textId="77777777" w:rsidR="0076334A" w:rsidRDefault="0076334A">
            <w:r>
              <w:t xml:space="preserve">Aciers pour l'armature et la précontrainte du béton - Méthodes d'essai - Partie </w:t>
            </w:r>
            <w:proofErr w:type="gramStart"/>
            <w:r>
              <w:t>2:</w:t>
            </w:r>
            <w:proofErr w:type="gramEnd"/>
            <w:r>
              <w:t xml:space="preserve"> Treillis soudés et treillis raidisseurs (ISO 15630-2:2019)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3B190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3BEE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47A5DF" w14:textId="77777777" w:rsidR="0076334A" w:rsidRDefault="0076334A"/>
        </w:tc>
      </w:tr>
      <w:tr w:rsidR="0076334A" w14:paraId="1BFDE0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BB62A8" w14:textId="77777777" w:rsidR="0076334A" w:rsidRDefault="0076334A">
            <w:r>
              <w:t>NBN EN ISO 15630-3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66015B" w14:textId="77777777" w:rsidR="0076334A" w:rsidRDefault="0076334A">
            <w:r>
              <w:t xml:space="preserve">Aciers pour l'armature et la précontrainte du béton - Méthodes d'essai - Partie </w:t>
            </w:r>
            <w:proofErr w:type="gramStart"/>
            <w:r>
              <w:t>3:</w:t>
            </w:r>
            <w:proofErr w:type="gramEnd"/>
            <w:r>
              <w:t xml:space="preserve"> Aciers de précontrainte (ISO 15630-3:2019, Version corrigée 2019-10)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4EDB0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353C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56A4D2" w14:textId="77777777" w:rsidR="0076334A" w:rsidRDefault="0076334A"/>
        </w:tc>
      </w:tr>
      <w:tr w:rsidR="0076334A" w14:paraId="6B05EA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8C5C01" w14:textId="77777777" w:rsidR="0076334A" w:rsidRDefault="0076334A">
            <w:r>
              <w:t>NBN EN ISO 15874-2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467219" w14:textId="77777777" w:rsidR="0076334A" w:rsidRDefault="0076334A">
            <w:r>
              <w:t xml:space="preserve">Systèmes de canalisations en plastique pour les installations d'eau chaude et froide - Polypropylène (PP) - Partie </w:t>
            </w:r>
            <w:proofErr w:type="gramStart"/>
            <w:r>
              <w:t>2:</w:t>
            </w:r>
            <w:proofErr w:type="gramEnd"/>
            <w:r>
              <w:t xml:space="preserve"> Tubes (ISO 15874-2:2013)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9408FD"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29BE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8E9564" w14:textId="77777777" w:rsidR="0076334A" w:rsidRDefault="0076334A">
            <w:r>
              <w:t>+ /A</w:t>
            </w:r>
            <w:proofErr w:type="gramStart"/>
            <w:r>
              <w:t>1:</w:t>
            </w:r>
            <w:proofErr w:type="gramEnd"/>
            <w:r>
              <w:t>2018</w:t>
            </w:r>
          </w:p>
        </w:tc>
      </w:tr>
      <w:tr w:rsidR="0076334A" w14:paraId="2C4693A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023426" w14:textId="77777777" w:rsidR="0076334A" w:rsidRDefault="0076334A">
            <w:r>
              <w:t>NBN EN ISO 15875-2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77950C" w14:textId="77777777" w:rsidR="0076334A" w:rsidRDefault="0076334A">
            <w:r>
              <w:t xml:space="preserve">Systèmes de canalisations en plastique pour les installations d'eau chaude et froide - Polyéthylène réticulé (PE-X) - Partie </w:t>
            </w:r>
            <w:proofErr w:type="gramStart"/>
            <w:r>
              <w:t>2:</w:t>
            </w:r>
            <w:proofErr w:type="gramEnd"/>
            <w:r>
              <w:t xml:space="preserve"> Tubes (ISO 15875-2:2003)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DA255"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6980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8018DC" w14:textId="77777777" w:rsidR="0076334A" w:rsidRDefault="0076334A">
            <w:r>
              <w:t>+NBN EN ISO 15875-2/A</w:t>
            </w:r>
            <w:proofErr w:type="gramStart"/>
            <w:r>
              <w:t>1:</w:t>
            </w:r>
            <w:proofErr w:type="gramEnd"/>
            <w:r>
              <w:t>2007</w:t>
            </w:r>
          </w:p>
        </w:tc>
      </w:tr>
      <w:tr w:rsidR="0076334A" w14:paraId="0BE971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9B3E84" w14:textId="77777777" w:rsidR="0076334A" w:rsidRDefault="0076334A">
            <w:r>
              <w:t>NBN EN ISO 15875-2/A1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870911" w14:textId="77777777" w:rsidR="0076334A" w:rsidRDefault="0076334A">
            <w:r>
              <w:t xml:space="preserve">Systèmes de canalisations en plastique pour les installations d'eau chaude et froide - Polyéthylène réticulé (PE-X) - Partie </w:t>
            </w:r>
            <w:proofErr w:type="gramStart"/>
            <w:r>
              <w:t>2:</w:t>
            </w:r>
            <w:proofErr w:type="gramEnd"/>
            <w:r>
              <w:t xml:space="preserve"> Tubes - Amendement 1 (ISO 15875-2:2003/</w:t>
            </w:r>
            <w:proofErr w:type="spellStart"/>
            <w:r>
              <w:t>Amd</w:t>
            </w:r>
            <w:proofErr w:type="spellEnd"/>
            <w:r>
              <w:t xml:space="preserve"> 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7398CE"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BA09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0D43AA" w14:textId="77777777" w:rsidR="0076334A" w:rsidRDefault="0076334A"/>
        </w:tc>
      </w:tr>
      <w:tr w:rsidR="0076334A" w14:paraId="72B4F50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AB8431" w14:textId="77777777" w:rsidR="0076334A" w:rsidRDefault="0076334A">
            <w:r>
              <w:t>NBN EN ISO 15876-2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146D7A" w14:textId="77777777" w:rsidR="0076334A" w:rsidRDefault="0076334A">
            <w:r>
              <w:t xml:space="preserve">Systèmes de canalisations en plastique pour les installations d'eau chaude et froide - </w:t>
            </w:r>
            <w:proofErr w:type="spellStart"/>
            <w:r>
              <w:t>Polybutène</w:t>
            </w:r>
            <w:proofErr w:type="spellEnd"/>
            <w:r>
              <w:t xml:space="preserve"> (PB) - Partie </w:t>
            </w:r>
            <w:proofErr w:type="gramStart"/>
            <w:r>
              <w:t>2:</w:t>
            </w:r>
            <w:proofErr w:type="gramEnd"/>
            <w:r>
              <w:t xml:space="preserve"> Tubes (ISO 15876-2:2017)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B88F68"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62311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0234EB" w14:textId="77777777" w:rsidR="0076334A" w:rsidRDefault="0076334A">
            <w:r>
              <w:t>www.nbn.be</w:t>
            </w:r>
          </w:p>
        </w:tc>
      </w:tr>
      <w:tr w:rsidR="0076334A" w14:paraId="45549A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2A2A8D" w14:textId="77777777" w:rsidR="0076334A" w:rsidRDefault="0076334A">
            <w:r>
              <w:t>NBN EN ISO 15877-2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319541" w14:textId="77777777" w:rsidR="0076334A" w:rsidRDefault="0076334A">
            <w:r>
              <w:t xml:space="preserve">Systèmes de canalisations en plastique pour les installations d'eau chaude et froide - </w:t>
            </w:r>
            <w:proofErr w:type="gramStart"/>
            <w:r>
              <w:t>Poly(</w:t>
            </w:r>
            <w:proofErr w:type="gramEnd"/>
            <w:r>
              <w:t>chlorure de vinyle) chloré (PVC-C) - Partie 2: Tubes (ISO 15877-2:2009)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378B0B"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DE1A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9F5A35" w14:textId="77777777" w:rsidR="0076334A" w:rsidRDefault="0076334A">
            <w:r>
              <w:t>+NBN EN ISO 15877-2/A</w:t>
            </w:r>
            <w:proofErr w:type="gramStart"/>
            <w:r>
              <w:t>1:</w:t>
            </w:r>
            <w:proofErr w:type="gramEnd"/>
            <w:r>
              <w:t>2010</w:t>
            </w:r>
          </w:p>
        </w:tc>
      </w:tr>
      <w:tr w:rsidR="0076334A" w14:paraId="7DEA3C8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CABFCA" w14:textId="77777777" w:rsidR="0076334A" w:rsidRDefault="0076334A">
            <w:r>
              <w:t>NBN EN ISO 15877-2/A1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476DFA" w14:textId="77777777" w:rsidR="0076334A" w:rsidRDefault="0076334A">
            <w:r>
              <w:t xml:space="preserve">Systèmes de canalisations en plastique pour les installations d'eau chaude et froide - </w:t>
            </w:r>
            <w:proofErr w:type="gramStart"/>
            <w:r>
              <w:t>Poly(</w:t>
            </w:r>
            <w:proofErr w:type="gramEnd"/>
            <w:r>
              <w:t>chlorure de vinyle) chloré (PVC-C) - Partie 2: Tubes - Amendement 1 (ISO 15877-2:2009/AMD 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52C384"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23AB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863D4C" w14:textId="77777777" w:rsidR="0076334A" w:rsidRDefault="0076334A"/>
        </w:tc>
      </w:tr>
      <w:tr w:rsidR="0076334A" w14:paraId="0973C8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2243BF" w14:textId="77777777" w:rsidR="0076334A" w:rsidRDefault="0076334A">
            <w:r>
              <w:lastRenderedPageBreak/>
              <w:t>NBN EN ISO 16276-2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F3D260" w14:textId="77777777" w:rsidR="0076334A" w:rsidRDefault="0076334A">
            <w:r>
              <w:t xml:space="preserve">Anticorrosion des structures en acier par systèmes de peinture - Evaluation et critères d'acceptation de l'adhésion/cohésion (résistance à la rupture) d'un revêtement - Partie </w:t>
            </w:r>
            <w:proofErr w:type="gramStart"/>
            <w:r>
              <w:t>2:</w:t>
            </w:r>
            <w:proofErr w:type="gramEnd"/>
            <w:r>
              <w:t xml:space="preserve"> Essai de quadrillage et essai à la croix de Saint André (ISO 16276-2:2007)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DA5A36"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C378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04BA82" w14:textId="77777777" w:rsidR="0076334A" w:rsidRDefault="0076334A"/>
        </w:tc>
      </w:tr>
      <w:tr w:rsidR="0076334A" w14:paraId="5C788C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D3FE21" w14:textId="77777777" w:rsidR="0076334A" w:rsidRDefault="0076334A">
            <w:r>
              <w:t>NBN EN ISO 16283-1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27F366" w14:textId="77777777" w:rsidR="0076334A" w:rsidRDefault="0076334A">
            <w:r>
              <w:t xml:space="preserve">Acoustique - Mesurage in situ de l'isolation acoustique des bâtiments et des éléments de construction - Partie </w:t>
            </w:r>
            <w:proofErr w:type="gramStart"/>
            <w:r>
              <w:t>1:</w:t>
            </w:r>
            <w:proofErr w:type="gramEnd"/>
            <w:r>
              <w:t xml:space="preserve"> Isolation des bruits aériens (ISO 16283-1:2014)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B12E8D"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53AE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524046" w14:textId="77777777" w:rsidR="0076334A" w:rsidRDefault="0076334A"/>
        </w:tc>
      </w:tr>
      <w:tr w:rsidR="0076334A" w14:paraId="37B6B9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BD95D9" w14:textId="77777777" w:rsidR="0076334A" w:rsidRDefault="0076334A">
            <w:r>
              <w:t>NBN EN ISO 16321-1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D93B8F" w14:textId="77777777" w:rsidR="0076334A" w:rsidRDefault="0076334A">
            <w:r>
              <w:t>Protection des yeux et du visage à usage professionnel - Partie 1 : Exigences générales (ISO 16321-</w:t>
            </w:r>
            <w:proofErr w:type="gramStart"/>
            <w:r>
              <w:t>1:</w:t>
            </w:r>
            <w:proofErr w:type="gramEn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EC960"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1015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04A83A" w14:textId="77777777" w:rsidR="0076334A" w:rsidRDefault="0076334A"/>
        </w:tc>
      </w:tr>
      <w:tr w:rsidR="0076334A" w14:paraId="658CC7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FFC366" w14:textId="77777777" w:rsidR="0076334A" w:rsidRDefault="0076334A">
            <w:r>
              <w:t>NBN EN ISO 16536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3FD513" w14:textId="77777777" w:rsidR="0076334A" w:rsidRDefault="0076334A">
            <w:r>
              <w:t xml:space="preserve">Produits isolants thermiques destinés aux applications du bâtiment - Détermination de l'absorption d'eau à long terme par diffusion (ISO </w:t>
            </w:r>
            <w:proofErr w:type="gramStart"/>
            <w:r>
              <w:t>16536:</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DE174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2F4B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74C3EA" w14:textId="77777777" w:rsidR="0076334A" w:rsidRDefault="0076334A"/>
        </w:tc>
      </w:tr>
      <w:tr w:rsidR="0076334A" w14:paraId="40B4150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DB6928" w14:textId="77777777" w:rsidR="0076334A" w:rsidRDefault="0076334A">
            <w:r>
              <w:t>NBN EN ISO 16834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129D0F" w14:textId="77777777" w:rsidR="0076334A" w:rsidRDefault="0076334A">
            <w:r>
              <w:t xml:space="preserve">Produits consommables pour le soudage - Fils-électrodes, fils, baguettes et dépôts pour le soudage à l'arc sous flux gazeux des aciers à haute résistance - Classification (ISO </w:t>
            </w:r>
            <w:proofErr w:type="gramStart"/>
            <w:r>
              <w:t>16834:</w:t>
            </w:r>
            <w:proofErr w:type="gramEn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202D6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79AF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4B52CC" w14:textId="77777777" w:rsidR="0076334A" w:rsidRDefault="0076334A"/>
        </w:tc>
      </w:tr>
      <w:tr w:rsidR="0076334A" w14:paraId="71FD0E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9895B9" w14:textId="77777777" w:rsidR="0076334A" w:rsidRDefault="0076334A">
            <w:r>
              <w:t>NBN EN ISO 16890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439856" w14:textId="77777777" w:rsidR="0076334A" w:rsidRDefault="0076334A">
            <w:r>
              <w:t>Filtres à air de ventilation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37CC19"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9D9F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EB392C" w14:textId="77777777" w:rsidR="0076334A" w:rsidRDefault="0076334A">
            <w:proofErr w:type="gramStart"/>
            <w:r>
              <w:t>comprend</w:t>
            </w:r>
            <w:proofErr w:type="gramEnd"/>
            <w:r>
              <w:t xml:space="preserve"> 4 parties : -1 à -4</w:t>
            </w:r>
          </w:p>
        </w:tc>
      </w:tr>
      <w:tr w:rsidR="0076334A" w14:paraId="3340FA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12A901" w14:textId="77777777" w:rsidR="0076334A" w:rsidRDefault="0076334A">
            <w:r>
              <w:t>NBN EN ISO 16890-1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FD72CE" w14:textId="77777777" w:rsidR="0076334A" w:rsidRDefault="0076334A">
            <w:r>
              <w:t xml:space="preserve">Filtres à air de ventilation générale - Partie </w:t>
            </w:r>
            <w:proofErr w:type="gramStart"/>
            <w:r>
              <w:t>1:</w:t>
            </w:r>
            <w:proofErr w:type="gramEnd"/>
            <w:r>
              <w:t xml:space="preserve"> Spécifications techniques, exigences et système de classification fondé sur l'efficacité des particules en suspension (</w:t>
            </w:r>
            <w:proofErr w:type="spellStart"/>
            <w:r>
              <w:t>ePM</w:t>
            </w:r>
            <w:proofErr w:type="spellEnd"/>
            <w:r>
              <w:t>) (ISO 16890-1:2016)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2A4632"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D39B4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F96FC1" w14:textId="77777777" w:rsidR="0076334A" w:rsidRDefault="0076334A"/>
        </w:tc>
      </w:tr>
      <w:tr w:rsidR="0076334A" w14:paraId="6A7C54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E94E0B" w14:textId="77777777" w:rsidR="0076334A" w:rsidRDefault="0076334A">
            <w:r>
              <w:t>NBN EN ISO 16890-2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D00743" w14:textId="77777777" w:rsidR="0076334A" w:rsidRDefault="0076334A">
            <w:r>
              <w:t xml:space="preserve">Filtres à air de ventilation générale - Partie </w:t>
            </w:r>
            <w:proofErr w:type="gramStart"/>
            <w:r>
              <w:t>2:</w:t>
            </w:r>
            <w:proofErr w:type="gramEnd"/>
            <w:r>
              <w:t xml:space="preserve"> Mesurage de l'efficacité spectrale et de la résistance à l'écoulement de l'air (ISO 16890-2:2016)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B3564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02B45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CC7A4B" w14:textId="77777777" w:rsidR="0076334A" w:rsidRDefault="0076334A"/>
        </w:tc>
      </w:tr>
      <w:tr w:rsidR="0076334A" w14:paraId="40C970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B646BF" w14:textId="77777777" w:rsidR="0076334A" w:rsidRDefault="0076334A">
            <w:r>
              <w:t>NBN EN ISO 16890-3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AB1076" w14:textId="77777777" w:rsidR="0076334A" w:rsidRDefault="0076334A">
            <w:r>
              <w:t xml:space="preserve">Filtres à air de ventilation générale - Partie </w:t>
            </w:r>
            <w:proofErr w:type="gramStart"/>
            <w:r>
              <w:t>3:</w:t>
            </w:r>
            <w:proofErr w:type="gramEnd"/>
            <w:r>
              <w:t xml:space="preserve"> Détermination de l'efficacité gravimétrique et de la résistance à l'écoulement de l'air par rapport à la quantité de poussière d'essai retenue (ISO 16890-3:2016)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33BC9"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395B5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722A32" w14:textId="77777777" w:rsidR="0076334A" w:rsidRDefault="0076334A"/>
        </w:tc>
      </w:tr>
      <w:tr w:rsidR="0076334A" w14:paraId="5CF1F4A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FEB0E9" w14:textId="77777777" w:rsidR="0076334A" w:rsidRDefault="0076334A">
            <w:r>
              <w:t>NBN EN ISO 16890-4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E55682" w14:textId="77777777" w:rsidR="0076334A" w:rsidRDefault="0076334A">
            <w:r>
              <w:t xml:space="preserve">Filtres à air de ventilation générale - Partie </w:t>
            </w:r>
            <w:proofErr w:type="gramStart"/>
            <w:r>
              <w:t>4:</w:t>
            </w:r>
            <w:proofErr w:type="gramEnd"/>
            <w:r>
              <w:t xml:space="preserve"> Méthode de conditionnement afin de déterminer l'efficacité spectrale minimum d'essai (ISO 16890-4:2016)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346A4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DF0B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BD8DB4" w14:textId="77777777" w:rsidR="0076334A" w:rsidRDefault="0076334A"/>
        </w:tc>
      </w:tr>
      <w:tr w:rsidR="0076334A" w14:paraId="5FC79C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428DD8" w14:textId="77777777" w:rsidR="0076334A" w:rsidRDefault="0076334A">
            <w:r>
              <w:t>NBN EN ISO 17225-2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2FE0E2" w14:textId="77777777" w:rsidR="0076334A" w:rsidRDefault="0076334A">
            <w:r>
              <w:t xml:space="preserve">Biocombustibles solides - Classes et spécifications des combustibles - Partie </w:t>
            </w:r>
            <w:proofErr w:type="gramStart"/>
            <w:r>
              <w:t>2:</w:t>
            </w:r>
            <w:proofErr w:type="gramEnd"/>
            <w:r>
              <w:t xml:space="preserve"> Classes de granulés de bois (ISO 17225-2:2021)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D306A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B248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84B95A" w14:textId="77777777" w:rsidR="0076334A" w:rsidRDefault="0076334A"/>
        </w:tc>
      </w:tr>
      <w:tr w:rsidR="0076334A" w14:paraId="3793B0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CA7B38" w14:textId="77777777" w:rsidR="0076334A" w:rsidRDefault="0076334A">
            <w:r>
              <w:lastRenderedPageBreak/>
              <w:t>NBN EN ISO 17633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5FCB19" w14:textId="77777777" w:rsidR="0076334A" w:rsidRDefault="0076334A">
            <w:r>
              <w:t xml:space="preserve">Produits consommables pour le soudage - Fils et baguettes fourrés pour le soudage à l'arc avec ou sans protection gazeuse des aciers inoxydables et des aciers résistant aux températures élevées - Classification (ISO </w:t>
            </w:r>
            <w:proofErr w:type="gramStart"/>
            <w:r>
              <w:t>17633:</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FF7A1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B8F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BD4F2F" w14:textId="77777777" w:rsidR="0076334A" w:rsidRDefault="0076334A">
            <w:r>
              <w:t xml:space="preserve">+ NBN EN ISO </w:t>
            </w:r>
            <w:proofErr w:type="gramStart"/>
            <w:r>
              <w:t>17633:</w:t>
            </w:r>
            <w:proofErr w:type="gramEnd"/>
            <w:r>
              <w:t>2018/A1:2021</w:t>
            </w:r>
          </w:p>
        </w:tc>
      </w:tr>
      <w:tr w:rsidR="0076334A" w14:paraId="5B1215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E97322" w14:textId="77777777" w:rsidR="0076334A" w:rsidRDefault="0076334A">
            <w:r>
              <w:t>NBN EN ISO 17634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AF15E2" w14:textId="77777777" w:rsidR="0076334A" w:rsidRDefault="0076334A">
            <w:r>
              <w:t xml:space="preserve">Produits consommables pour le soudage - Fils-électrodes fourrés pour le soudage à l'arc avec gaz de protection des aciers résistant au fluage - Classification (ISO </w:t>
            </w:r>
            <w:proofErr w:type="gramStart"/>
            <w:r>
              <w:t>17634:</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E74323"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076CD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E7F0EB" w14:textId="77777777" w:rsidR="0076334A" w:rsidRDefault="0076334A"/>
        </w:tc>
      </w:tr>
      <w:tr w:rsidR="0076334A" w14:paraId="79CCB5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CDD1D0" w14:textId="77777777" w:rsidR="0076334A" w:rsidRDefault="0076334A">
            <w:r>
              <w:t>NBN EN ISO 17660-1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E5BB3E" w14:textId="77777777" w:rsidR="0076334A" w:rsidRDefault="0076334A">
            <w:r>
              <w:t xml:space="preserve">Soudage - Soudage des aciers d'armatures - Partie </w:t>
            </w:r>
            <w:proofErr w:type="gramStart"/>
            <w:r>
              <w:t>1:</w:t>
            </w:r>
            <w:proofErr w:type="gramEnd"/>
            <w:r>
              <w:t xml:space="preserve"> Assemblages transmettant des efforts (ISO 17660-1:2006)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4CF64B"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15AA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4EEC52" w14:textId="77777777" w:rsidR="0076334A" w:rsidRDefault="0076334A"/>
        </w:tc>
      </w:tr>
      <w:tr w:rsidR="0076334A" w14:paraId="7C5CB3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67FD53" w14:textId="77777777" w:rsidR="0076334A" w:rsidRDefault="0076334A">
            <w:r>
              <w:t>NBN EN ISO 17660-2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3F9099" w14:textId="77777777" w:rsidR="0076334A" w:rsidRDefault="0076334A">
            <w:r>
              <w:t xml:space="preserve">Soudage - Soudage des aciers d'armatures - Partie </w:t>
            </w:r>
            <w:proofErr w:type="gramStart"/>
            <w:r>
              <w:t>2:</w:t>
            </w:r>
            <w:proofErr w:type="gramEnd"/>
            <w:r>
              <w:t xml:space="preserve"> Assemblages non </w:t>
            </w:r>
            <w:proofErr w:type="spellStart"/>
            <w:r>
              <w:t>transmettants</w:t>
            </w:r>
            <w:proofErr w:type="spellEnd"/>
            <w:r>
              <w:t xml:space="preserve"> (ISO 17660-2:2006)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B383D"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963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F4B8A7" w14:textId="77777777" w:rsidR="0076334A" w:rsidRDefault="0076334A"/>
        </w:tc>
      </w:tr>
      <w:tr w:rsidR="0076334A" w14:paraId="4C646F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5BADB2" w14:textId="77777777" w:rsidR="0076334A" w:rsidRDefault="0076334A">
            <w:r>
              <w:t>NBN EN ISO 17668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08D817" w14:textId="77777777" w:rsidR="0076334A" w:rsidRDefault="0076334A">
            <w:r>
              <w:t xml:space="preserve">Revêtements par diffusion de zinc sur les produits ferreux - Shérardisation - Spécification (ISO </w:t>
            </w:r>
            <w:proofErr w:type="gramStart"/>
            <w:r>
              <w:t>17668:</w:t>
            </w:r>
            <w:proofErr w:type="gramEn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6DD8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7D18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16310B" w14:textId="77777777" w:rsidR="0076334A" w:rsidRDefault="0076334A"/>
        </w:tc>
      </w:tr>
      <w:tr w:rsidR="0076334A" w14:paraId="71E14A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034484" w14:textId="77777777" w:rsidR="0076334A" w:rsidRDefault="0076334A">
            <w:r>
              <w:t>NBN EN ISO 178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C13221" w14:textId="77777777" w:rsidR="0076334A" w:rsidRDefault="0076334A">
            <w:r>
              <w:t xml:space="preserve">Plastiques - Détermination des propriétés en flexion (ISO </w:t>
            </w:r>
            <w:proofErr w:type="gramStart"/>
            <w:r>
              <w:t>178:</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AD13E0"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E043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96F27C" w14:textId="77777777" w:rsidR="0076334A" w:rsidRDefault="0076334A">
            <w:r>
              <w:t>.</w:t>
            </w:r>
          </w:p>
        </w:tc>
      </w:tr>
      <w:tr w:rsidR="0076334A" w14:paraId="5D6B51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E2A7BE" w14:textId="77777777" w:rsidR="0076334A" w:rsidRDefault="0076334A">
            <w:r>
              <w:t>NBN EN ISO 17892-1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1847F5" w14:textId="77777777" w:rsidR="0076334A" w:rsidRDefault="0076334A">
            <w:r>
              <w:t xml:space="preserve">Reconnaissance et essais géotechniques - Essais de laboratoire sur les sols - Partie </w:t>
            </w:r>
            <w:proofErr w:type="gramStart"/>
            <w:r>
              <w:t>1:</w:t>
            </w:r>
            <w:proofErr w:type="gramEnd"/>
            <w:r>
              <w:t xml:space="preserve"> Détermination de la teneur en eau (ISO 17892-1:2014)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8D81D4"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A9D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4197DA" w14:textId="77777777" w:rsidR="0076334A" w:rsidRDefault="0076334A"/>
        </w:tc>
      </w:tr>
      <w:tr w:rsidR="0076334A" w14:paraId="5C1E137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19C46A" w14:textId="77777777" w:rsidR="0076334A" w:rsidRDefault="0076334A">
            <w:r>
              <w:t>NBN EN ISO 17892-10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FE6BD5" w14:textId="77777777" w:rsidR="0076334A" w:rsidRDefault="0076334A">
            <w:r>
              <w:t xml:space="preserve">Reconnaissance et essais géotechniques - Essais de laboratoire des sols - Partie </w:t>
            </w:r>
            <w:proofErr w:type="gramStart"/>
            <w:r>
              <w:t>10:</w:t>
            </w:r>
            <w:proofErr w:type="gramEnd"/>
            <w:r>
              <w:t xml:space="preserve"> Essai de cisaillement direct (ISO 17892-10:2018)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7B996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B9DCA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524496" w14:textId="77777777" w:rsidR="0076334A" w:rsidRDefault="0076334A"/>
        </w:tc>
      </w:tr>
      <w:tr w:rsidR="0076334A" w14:paraId="249B9C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DEC349" w14:textId="77777777" w:rsidR="0076334A" w:rsidRDefault="0076334A">
            <w:r>
              <w:t>NBN EN ISO 17892-11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BF7B79" w14:textId="77777777" w:rsidR="0076334A" w:rsidRDefault="0076334A">
            <w:r>
              <w:t xml:space="preserve">Reconnaissance et essais géotechniques - Essais de laboratoire sur les sols - Partie </w:t>
            </w:r>
            <w:proofErr w:type="gramStart"/>
            <w:r>
              <w:t>11:</w:t>
            </w:r>
            <w:proofErr w:type="gramEnd"/>
            <w:r>
              <w:t xml:space="preserve"> Essais de perméabilité (ISO 17892-11:2019)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F0A91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9308C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C3BFA3" w14:textId="77777777" w:rsidR="0076334A" w:rsidRDefault="0076334A"/>
        </w:tc>
      </w:tr>
      <w:tr w:rsidR="0076334A" w14:paraId="3BF4D2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DAE3A7" w14:textId="77777777" w:rsidR="0076334A" w:rsidRDefault="0076334A">
            <w:r>
              <w:t>NBN EN ISO 17892-12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D909FC" w14:textId="77777777" w:rsidR="0076334A" w:rsidRDefault="0076334A">
            <w:r>
              <w:t xml:space="preserve">Reconnaissance et essais géotechniques - Essais de laboratoire sur les sols - Partie </w:t>
            </w:r>
            <w:proofErr w:type="gramStart"/>
            <w:r>
              <w:t>12:</w:t>
            </w:r>
            <w:proofErr w:type="gramEnd"/>
            <w:r>
              <w:t xml:space="preserve"> Détermination des limites de liquidité et de plasticité (ISO 17892-12:2018)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60E94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235B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34718D" w14:textId="77777777" w:rsidR="0076334A" w:rsidRDefault="0076334A"/>
        </w:tc>
      </w:tr>
      <w:tr w:rsidR="0076334A" w14:paraId="2CCC6B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305C78" w14:textId="77777777" w:rsidR="0076334A" w:rsidRDefault="0076334A">
            <w:r>
              <w:t>NBN EN ISO 17892-2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1DA220" w14:textId="77777777" w:rsidR="0076334A" w:rsidRDefault="0076334A">
            <w:r>
              <w:t xml:space="preserve">Reconnaissance et essais géotechniques - Essais de laboratoire sur les sols - Partie </w:t>
            </w:r>
            <w:proofErr w:type="gramStart"/>
            <w:r>
              <w:t>2:</w:t>
            </w:r>
            <w:proofErr w:type="gramEnd"/>
            <w:r>
              <w:t xml:space="preserve"> Détermination de la masse volumique d'un sol fin (ISO 17892-2:2014)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E1718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D21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9C8CA5" w14:textId="77777777" w:rsidR="0076334A" w:rsidRDefault="0076334A"/>
        </w:tc>
      </w:tr>
      <w:tr w:rsidR="0076334A" w14:paraId="29C9EC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39C538" w14:textId="77777777" w:rsidR="0076334A" w:rsidRDefault="0076334A">
            <w:r>
              <w:t>NBN EN ISO 17892-3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288E24" w14:textId="77777777" w:rsidR="0076334A" w:rsidRDefault="0076334A">
            <w:r>
              <w:t xml:space="preserve">Reconnaissance et essais géotechniques - Essais de laboratoire sur les sols - Partie </w:t>
            </w:r>
            <w:proofErr w:type="gramStart"/>
            <w:r>
              <w:t>3:</w:t>
            </w:r>
            <w:proofErr w:type="gramEnd"/>
            <w:r>
              <w:t xml:space="preserve"> Détermination de la masse volumique des particules solides (ISO 17892-3:2015)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E1B78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4B3F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D91366" w14:textId="77777777" w:rsidR="0076334A" w:rsidRDefault="0076334A"/>
        </w:tc>
      </w:tr>
      <w:tr w:rsidR="0076334A" w14:paraId="500FDE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39A8F" w14:textId="77777777" w:rsidR="0076334A" w:rsidRDefault="0076334A">
            <w:r>
              <w:lastRenderedPageBreak/>
              <w:t>NBN EN ISO 17892-4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BE8596" w14:textId="77777777" w:rsidR="0076334A" w:rsidRDefault="0076334A">
            <w:r>
              <w:t xml:space="preserve">Reconnaissance et essais géotechniques - Essais de laboratoire sur les sols - Partie </w:t>
            </w:r>
            <w:proofErr w:type="gramStart"/>
            <w:r>
              <w:t>4:</w:t>
            </w:r>
            <w:proofErr w:type="gramEnd"/>
            <w:r>
              <w:t xml:space="preserve"> Détermination de la distribution granulométrie des particules (ISO 17892-4:2016)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7BD03"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BAD6A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CAD311" w14:textId="77777777" w:rsidR="0076334A" w:rsidRDefault="0076334A"/>
        </w:tc>
      </w:tr>
      <w:tr w:rsidR="0076334A" w14:paraId="252F54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D43492" w14:textId="77777777" w:rsidR="0076334A" w:rsidRDefault="0076334A">
            <w:r>
              <w:t>NBN EN ISO 17892-5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89BE8E" w14:textId="77777777" w:rsidR="0076334A" w:rsidRDefault="0076334A">
            <w:r>
              <w:t xml:space="preserve">Reconnaissance et essais géotechniques - Essais de laboratoire sur les sols - Partie </w:t>
            </w:r>
            <w:proofErr w:type="gramStart"/>
            <w:r>
              <w:t>5:</w:t>
            </w:r>
            <w:proofErr w:type="gramEnd"/>
            <w:r>
              <w:t xml:space="preserve"> Essai de chargement par palier à l'</w:t>
            </w:r>
            <w:proofErr w:type="spellStart"/>
            <w:r>
              <w:t>oedométre</w:t>
            </w:r>
            <w:proofErr w:type="spellEnd"/>
            <w:r>
              <w:t xml:space="preserve"> (ISO 17892-5:2017)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604372"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0861E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A0AD90" w14:textId="77777777" w:rsidR="0076334A" w:rsidRDefault="0076334A"/>
        </w:tc>
      </w:tr>
      <w:tr w:rsidR="0076334A" w14:paraId="426576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CBFDD8" w14:textId="77777777" w:rsidR="0076334A" w:rsidRDefault="0076334A">
            <w:r>
              <w:t>NBN EN ISO 17892-6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BDFF71" w14:textId="77777777" w:rsidR="0076334A" w:rsidRDefault="0076334A">
            <w:r>
              <w:t xml:space="preserve">Reconnaissance et essais géotechniques - Essais de laboratoire sur les sols - Partie </w:t>
            </w:r>
            <w:proofErr w:type="gramStart"/>
            <w:r>
              <w:t>6:</w:t>
            </w:r>
            <w:proofErr w:type="gramEnd"/>
            <w:r>
              <w:t xml:space="preserve"> Essai de pénétration de cône (ISO 17892-6:2017)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FD4DF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A5EF1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D28C83" w14:textId="77777777" w:rsidR="0076334A" w:rsidRDefault="0076334A"/>
        </w:tc>
      </w:tr>
      <w:tr w:rsidR="0076334A" w14:paraId="347597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78335A" w14:textId="77777777" w:rsidR="0076334A" w:rsidRDefault="0076334A">
            <w:r>
              <w:t>NBN EN ISO 17892-7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F0F44A" w14:textId="77777777" w:rsidR="0076334A" w:rsidRDefault="0076334A">
            <w:r>
              <w:t xml:space="preserve">Reconnaissance et essais géotechniques - Essais de laboratoire sur les sols - Partie </w:t>
            </w:r>
            <w:proofErr w:type="gramStart"/>
            <w:r>
              <w:t>7:</w:t>
            </w:r>
            <w:proofErr w:type="gramEnd"/>
            <w:r>
              <w:t xml:space="preserve"> Essai de compression </w:t>
            </w:r>
            <w:proofErr w:type="spellStart"/>
            <w:r>
              <w:t>uniaxiale</w:t>
            </w:r>
            <w:proofErr w:type="spellEnd"/>
            <w:r>
              <w:t xml:space="preserve"> (ISO 17892-7:2017)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D88D88"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A5B4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4D31A0" w14:textId="77777777" w:rsidR="0076334A" w:rsidRDefault="0076334A">
            <w:r>
              <w:t>.</w:t>
            </w:r>
          </w:p>
        </w:tc>
      </w:tr>
      <w:tr w:rsidR="0076334A" w14:paraId="6E3A85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4B6550" w14:textId="77777777" w:rsidR="0076334A" w:rsidRDefault="0076334A">
            <w:r>
              <w:t>NBN EN ISO 17892-8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24CF7B" w14:textId="77777777" w:rsidR="0076334A" w:rsidRDefault="0076334A">
            <w:r>
              <w:t xml:space="preserve">Reconnaissance et essais géotechniques - Essais de laboratoire sur les sols - Partie </w:t>
            </w:r>
            <w:proofErr w:type="gramStart"/>
            <w:r>
              <w:t>8:</w:t>
            </w:r>
            <w:proofErr w:type="gramEnd"/>
            <w:r>
              <w:t xml:space="preserve"> Essai triaxial non consolidé non drainé (ISO 17892-8:2018)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389EF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37382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731D5F" w14:textId="77777777" w:rsidR="0076334A" w:rsidRDefault="0076334A">
            <w:r>
              <w:t>.</w:t>
            </w:r>
          </w:p>
        </w:tc>
      </w:tr>
      <w:tr w:rsidR="0076334A" w14:paraId="737D9A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11FEA1" w14:textId="77777777" w:rsidR="0076334A" w:rsidRDefault="0076334A">
            <w:r>
              <w:t>NBN EN ISO 17892-9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A90163" w14:textId="77777777" w:rsidR="0076334A" w:rsidRDefault="0076334A">
            <w:r>
              <w:t xml:space="preserve">Reconnaissance et essais géotechniques - Essais de laboratoire sur les sols - Partie </w:t>
            </w:r>
            <w:proofErr w:type="gramStart"/>
            <w:r>
              <w:t>9:</w:t>
            </w:r>
            <w:proofErr w:type="gramEnd"/>
            <w:r>
              <w:t xml:space="preserve"> Essais en compression à l'appareil triaxial consolidés sur sols saturés (ISO 17892-9:2018)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A72A07"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041A1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6901F9" w14:textId="77777777" w:rsidR="0076334A" w:rsidRDefault="0076334A">
            <w:r>
              <w:t>.</w:t>
            </w:r>
          </w:p>
        </w:tc>
      </w:tr>
      <w:tr w:rsidR="0076334A" w14:paraId="1B3EF0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A4BEC9" w14:textId="77777777" w:rsidR="0076334A" w:rsidRDefault="0076334A">
            <w:r>
              <w:t>NBN EN ISO 179-1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30447A" w14:textId="77777777" w:rsidR="0076334A" w:rsidRDefault="0076334A">
            <w:r>
              <w:t xml:space="preserve">Plastiques - Détermination des caractéristiques au choc Charpy - Partie </w:t>
            </w:r>
            <w:proofErr w:type="gramStart"/>
            <w:r>
              <w:t>1:</w:t>
            </w:r>
            <w:proofErr w:type="gramEnd"/>
            <w:r>
              <w:t xml:space="preserve"> Essai de choc non instrumenté (ISO 179-1:2010)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BFA635"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58075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1E3E0A" w14:textId="77777777" w:rsidR="0076334A" w:rsidRDefault="0076334A"/>
        </w:tc>
      </w:tr>
      <w:tr w:rsidR="0076334A" w14:paraId="0AA435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A518E2" w14:textId="77777777" w:rsidR="0076334A" w:rsidRDefault="0076334A">
            <w:r>
              <w:t>NBN EN ISO 18086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492F99" w14:textId="77777777" w:rsidR="0076334A" w:rsidRDefault="0076334A">
            <w:r>
              <w:t xml:space="preserve">Corrosion des métaux et alliages - Détermination de la corrosion occasionnée par les courants alternatifs - Critères de protection (ISO </w:t>
            </w:r>
            <w:proofErr w:type="gramStart"/>
            <w:r>
              <w:t>18086:</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B3EE5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CBD08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0ACE97" w14:textId="77777777" w:rsidR="0076334A" w:rsidRDefault="0076334A">
            <w:r>
              <w:t>.</w:t>
            </w:r>
          </w:p>
        </w:tc>
      </w:tr>
      <w:tr w:rsidR="0076334A" w14:paraId="3B468D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DBCE4" w14:textId="77777777" w:rsidR="0076334A" w:rsidRDefault="0076334A">
            <w:r>
              <w:t>NBN EN ISO 18276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D31615" w14:textId="77777777" w:rsidR="0076334A" w:rsidRDefault="0076334A">
            <w:r>
              <w:t xml:space="preserve">Produits consommables pour le soudage - Fils-électrodes fourrés pour le soudage à l'arc avec ou sans gaz de protection des aciers à haute résistance - Classification (ISO </w:t>
            </w:r>
            <w:proofErr w:type="gramStart"/>
            <w:r>
              <w:t>18276:</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02F12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EB4B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BB5206" w14:textId="77777777" w:rsidR="0076334A" w:rsidRDefault="0076334A"/>
        </w:tc>
      </w:tr>
      <w:tr w:rsidR="0076334A" w14:paraId="28D124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B68D27" w14:textId="77777777" w:rsidR="0076334A" w:rsidRDefault="0076334A">
            <w:r>
              <w:t>NBN EN ISO 18771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1C2FA2" w14:textId="77777777" w:rsidR="0076334A" w:rsidRDefault="0076334A">
            <w:r>
              <w:t xml:space="preserve">Anodisation de l'aluminium et de ses alliages - Méthode de détermination de la résistance à l'usure d'une surface à l'aide de papier abrasif recouvert de verre (ISO </w:t>
            </w:r>
            <w:proofErr w:type="gramStart"/>
            <w:r>
              <w:t>18771:</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5C38DC"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FE360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6C5A4E" w14:textId="77777777" w:rsidR="0076334A" w:rsidRDefault="0076334A"/>
        </w:tc>
      </w:tr>
      <w:tr w:rsidR="0076334A" w14:paraId="4334B0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668567" w14:textId="77777777" w:rsidR="0076334A" w:rsidRDefault="0076334A">
            <w:r>
              <w:t>NBN EN ISO 19892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F94FAC" w14:textId="77777777" w:rsidR="0076334A" w:rsidRDefault="0076334A">
            <w:r>
              <w:t xml:space="preserve">Systèmes de canalisations en plastiques - Tubes en matières thermoplastiques et raccords pour l'eau chaude et froide - Méthode d'essai de la résistance des assemblages aux cycles de pression (ISO </w:t>
            </w:r>
            <w:proofErr w:type="gramStart"/>
            <w:r>
              <w:t>19892:</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72343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4A7E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E3976A" w14:textId="77777777" w:rsidR="0076334A" w:rsidRDefault="0076334A"/>
        </w:tc>
      </w:tr>
      <w:tr w:rsidR="0076334A" w14:paraId="42BEB7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539866" w14:textId="77777777" w:rsidR="0076334A" w:rsidRDefault="0076334A">
            <w:r>
              <w:lastRenderedPageBreak/>
              <w:t>NBN EN ISO 19893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728524" w14:textId="77777777" w:rsidR="0076334A" w:rsidRDefault="0076334A">
            <w:r>
              <w:t xml:space="preserve">Systèmes de canalisations en plastique - Tubes thermoplastiques et raccords pour eau chaude et froide - Méthode d'essai de la résistance des assemblages à des cycles de température (ISO </w:t>
            </w:r>
            <w:proofErr w:type="gramStart"/>
            <w:r>
              <w:t>19893:</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6A9D55"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2284E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5115D0" w14:textId="77777777" w:rsidR="0076334A" w:rsidRDefault="0076334A"/>
        </w:tc>
      </w:tr>
      <w:tr w:rsidR="0076334A" w14:paraId="30785F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91F1AE" w14:textId="77777777" w:rsidR="0076334A" w:rsidRDefault="0076334A">
            <w:r>
              <w:t>NBN EN ISO 20378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09CBBB" w14:textId="77777777" w:rsidR="0076334A" w:rsidRDefault="0076334A">
            <w:r>
              <w:t xml:space="preserve">Produits consommables pour le soudage - Baguettes pour le soudage aux gaz des aciers non alliés et des aciers résistant au fluage - Classification (ISO </w:t>
            </w:r>
            <w:proofErr w:type="gramStart"/>
            <w:r>
              <w:t>20378:</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D9BA1F"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C614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095E6E" w14:textId="77777777" w:rsidR="0076334A" w:rsidRDefault="0076334A"/>
        </w:tc>
      </w:tr>
      <w:tr w:rsidR="0076334A" w14:paraId="7E809D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F969C6" w14:textId="77777777" w:rsidR="0076334A" w:rsidRDefault="0076334A">
            <w:r>
              <w:t>NBN EN ISO 2063-1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21025D" w14:textId="77777777" w:rsidR="0076334A" w:rsidRDefault="0076334A">
            <w:r>
              <w:t xml:space="preserve">Projection thermique - Zinc, aluminium et alliages de ces métaux - Partie </w:t>
            </w:r>
            <w:proofErr w:type="gramStart"/>
            <w:r>
              <w:t>1:</w:t>
            </w:r>
            <w:proofErr w:type="gramEnd"/>
            <w:r>
              <w:t xml:space="preserve"> Considérations de conception et exigences de qualité pour les systèmes de protection contre la corrosion (ISO 2063-1:2019)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648953"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F4D8F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347531" w14:textId="77777777" w:rsidR="0076334A" w:rsidRDefault="0076334A">
            <w:r>
              <w:t>www.nbn.be</w:t>
            </w:r>
          </w:p>
        </w:tc>
      </w:tr>
      <w:tr w:rsidR="0076334A" w14:paraId="2972D6D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19145E" w14:textId="77777777" w:rsidR="0076334A" w:rsidRDefault="0076334A">
            <w:r>
              <w:t>NBN EN ISO 2063-2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E1CE7C" w14:textId="77777777" w:rsidR="0076334A" w:rsidRDefault="0076334A">
            <w:r>
              <w:t xml:space="preserve">Projection thermique - Zinc, aluminium et alliages de ces métaux - Partie </w:t>
            </w:r>
            <w:proofErr w:type="gramStart"/>
            <w:r>
              <w:t>2:</w:t>
            </w:r>
            <w:proofErr w:type="gramEnd"/>
            <w:r>
              <w:t xml:space="preserve"> Exécution des systèmes de protection contre la corrosion (ISO 2063-2:2017)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BB199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D114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1B254E" w14:textId="77777777" w:rsidR="0076334A" w:rsidRDefault="0076334A"/>
        </w:tc>
      </w:tr>
      <w:tr w:rsidR="0076334A" w14:paraId="52AF0F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A89DBE" w14:textId="77777777" w:rsidR="0076334A" w:rsidRDefault="0076334A">
            <w:r>
              <w:t>NBN EN ISO 2064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2A5923" w14:textId="77777777" w:rsidR="0076334A" w:rsidRDefault="0076334A">
            <w:r>
              <w:t xml:space="preserve">Revêtements métalliques et autres revêtements non organiques - Définitions et principes concernant le mesurage de l'épaisseur (ISO </w:t>
            </w:r>
            <w:proofErr w:type="gramStart"/>
            <w:r>
              <w:t>2064:</w:t>
            </w:r>
            <w:proofErr w:type="gramEnd"/>
            <w:r>
              <w:t xml:space="preserve">1996) + </w:t>
            </w:r>
            <w:proofErr w:type="spellStart"/>
            <w:r>
              <w:t>corrigendum</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AA7379"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1CC8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3314BA" w14:textId="77777777" w:rsidR="0076334A" w:rsidRDefault="0076334A"/>
        </w:tc>
      </w:tr>
      <w:tr w:rsidR="0076334A" w14:paraId="06B63B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EE57C8" w14:textId="77777777" w:rsidR="0076334A" w:rsidRDefault="0076334A">
            <w:r>
              <w:t>NBN EN ISO 2080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A86752" w14:textId="77777777" w:rsidR="0076334A" w:rsidRDefault="0076334A">
            <w:r>
              <w:t xml:space="preserve">Revêtements métalliques et autres revêtements inorganiques - Traitement de surface, revêtements métalliques et autres revêtements inorganiques - Vocabulaire (ISO </w:t>
            </w:r>
            <w:proofErr w:type="gramStart"/>
            <w:r>
              <w:t>2080:</w:t>
            </w:r>
            <w:proofErr w:type="gramEn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058FA"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264C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D03CB9" w14:textId="77777777" w:rsidR="0076334A" w:rsidRDefault="0076334A"/>
        </w:tc>
      </w:tr>
      <w:tr w:rsidR="0076334A" w14:paraId="4751C9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0DFEB9" w14:textId="77777777" w:rsidR="0076334A" w:rsidRDefault="0076334A">
            <w:r>
              <w:t>NBN EN ISO 2081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B1061E" w14:textId="77777777" w:rsidR="0076334A" w:rsidRDefault="0076334A">
            <w:r>
              <w:t xml:space="preserve">Revêtements métalliques et autres revêtements inorganiques - Dépôts électrolytiques de zinc avec traitements supplémentaires sur fer ou acier (ISO </w:t>
            </w:r>
            <w:proofErr w:type="gramStart"/>
            <w:r>
              <w:t>2081:</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4708F"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9EF8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B470A3" w14:textId="77777777" w:rsidR="0076334A" w:rsidRDefault="0076334A"/>
        </w:tc>
      </w:tr>
      <w:tr w:rsidR="0076334A" w14:paraId="1D7D0B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A354C7" w14:textId="77777777" w:rsidR="0076334A" w:rsidRDefault="0076334A">
            <w:r>
              <w:t>NBN EN ISO 21003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3092FC" w14:textId="77777777" w:rsidR="0076334A" w:rsidRDefault="0076334A">
            <w:r>
              <w:t xml:space="preserve">Systèmes de canalisations multicouches pour installations d'eau chaude et froide à l'intérieur des bâtiments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839CA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E45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4EEA3C" w14:textId="77777777" w:rsidR="0076334A" w:rsidRDefault="0076334A">
            <w:proofErr w:type="gramStart"/>
            <w:r>
              <w:t>comprend</w:t>
            </w:r>
            <w:proofErr w:type="gramEnd"/>
            <w:r>
              <w:t xml:space="preserve"> 4 parties : -1 à -3, -5</w:t>
            </w:r>
          </w:p>
        </w:tc>
      </w:tr>
      <w:tr w:rsidR="0076334A" w14:paraId="5743A7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307DD4" w14:textId="77777777" w:rsidR="0076334A" w:rsidRDefault="0076334A">
            <w:r>
              <w:t>NBN EN ISO 21003-1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CCE4B7" w14:textId="77777777" w:rsidR="0076334A" w:rsidRDefault="0076334A">
            <w:r>
              <w:t xml:space="preserve">Systèmes de canalisations multicouches pour installations d'eau chaude et froide à l'intérieur des bâtiments - Partie </w:t>
            </w:r>
            <w:proofErr w:type="gramStart"/>
            <w:r>
              <w:t>1:</w:t>
            </w:r>
            <w:proofErr w:type="gramEnd"/>
            <w:r>
              <w:t xml:space="preserve"> Généralités (ISO 21003-1:2008)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6F2DB9"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3A0C1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EFA2C1" w14:textId="77777777" w:rsidR="0076334A" w:rsidRDefault="0076334A"/>
        </w:tc>
      </w:tr>
      <w:tr w:rsidR="0076334A" w14:paraId="6C120F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78B8A8" w14:textId="77777777" w:rsidR="0076334A" w:rsidRDefault="0076334A">
            <w:r>
              <w:t>NBN EN ISO 21003-2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A1D339" w14:textId="77777777" w:rsidR="0076334A" w:rsidRDefault="0076334A">
            <w:r>
              <w:t xml:space="preserve">Systèmes de canalisations multicouches pour installations d'eau chaude et froide à l'intérieur des bâtiments - Partie </w:t>
            </w:r>
            <w:proofErr w:type="gramStart"/>
            <w:r>
              <w:t>2:</w:t>
            </w:r>
            <w:proofErr w:type="gramEnd"/>
            <w:r>
              <w:t xml:space="preserve"> Tubes (ISO 21003-2:2008)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30FAD7"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3C86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FABC2E" w14:textId="77777777" w:rsidR="0076334A" w:rsidRDefault="0076334A">
            <w:r>
              <w:t>+NBN EN ISO 21003-2/A</w:t>
            </w:r>
            <w:proofErr w:type="gramStart"/>
            <w:r>
              <w:t>1:</w:t>
            </w:r>
            <w:proofErr w:type="gramEnd"/>
            <w:r>
              <w:t>2011</w:t>
            </w:r>
          </w:p>
        </w:tc>
      </w:tr>
      <w:tr w:rsidR="0076334A" w14:paraId="67C547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DA90FF" w14:textId="77777777" w:rsidR="0076334A" w:rsidRDefault="0076334A">
            <w:r>
              <w:t>NBN EN ISO 21003-2/A1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6AA2DC" w14:textId="77777777" w:rsidR="0076334A" w:rsidRDefault="0076334A">
            <w:r>
              <w:t xml:space="preserve">Systèmes de canalisations multicouches pour installations d'eau chaude et froide à l'intérieur des bâtiments - Partie </w:t>
            </w:r>
            <w:proofErr w:type="gramStart"/>
            <w:r>
              <w:t>2:</w:t>
            </w:r>
            <w:proofErr w:type="gramEnd"/>
            <w:r>
              <w:t xml:space="preserve"> Tubes - Amendement 1 (ISO 21003-2:2008/</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F6A93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C66DE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734FB2" w14:textId="77777777" w:rsidR="0076334A" w:rsidRDefault="0076334A"/>
        </w:tc>
      </w:tr>
      <w:tr w:rsidR="0076334A" w14:paraId="77D004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55635B" w14:textId="77777777" w:rsidR="0076334A" w:rsidRDefault="0076334A">
            <w:r>
              <w:lastRenderedPageBreak/>
              <w:t>NBN EN ISO 21003-</w:t>
            </w:r>
            <w:proofErr w:type="gramStart"/>
            <w:r>
              <w:t>3:</w:t>
            </w:r>
            <w:proofErr w:type="gramEnd"/>
            <w:r>
              <w:t>2008/A1:2021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05B909" w14:textId="77777777" w:rsidR="0076334A" w:rsidRDefault="0076334A">
            <w:r>
              <w:t xml:space="preserve">Systèmes de canalisations multicouches pour installations d'eau chaude et froide à l'intérieur des bâtiments - Partie </w:t>
            </w:r>
            <w:proofErr w:type="gramStart"/>
            <w:r>
              <w:t>3:</w:t>
            </w:r>
            <w:proofErr w:type="gramEnd"/>
            <w:r>
              <w:t xml:space="preserve"> Raccords-Amendement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987A0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DCC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FBD2BB" w14:textId="77777777" w:rsidR="0076334A" w:rsidRDefault="0076334A">
            <w:r>
              <w:t>+ NBN EN ISO 21003-</w:t>
            </w:r>
            <w:proofErr w:type="gramStart"/>
            <w:r>
              <w:t>3:</w:t>
            </w:r>
            <w:proofErr w:type="gramEnd"/>
            <w:r>
              <w:t>2008/A1:2021</w:t>
            </w:r>
          </w:p>
        </w:tc>
      </w:tr>
      <w:tr w:rsidR="0076334A" w14:paraId="1E25AF0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4DA2C0" w14:textId="77777777" w:rsidR="0076334A" w:rsidRDefault="0076334A">
            <w:r>
              <w:t>NBN EN ISO 21003-5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3D17A4" w14:textId="77777777" w:rsidR="0076334A" w:rsidRDefault="0076334A">
            <w:r>
              <w:t xml:space="preserve">Systèmes de canalisations multicouches pour installations d'eau chaude et froide à l'intérieur des bâtiments - Partie </w:t>
            </w:r>
            <w:proofErr w:type="gramStart"/>
            <w:r>
              <w:t>5:</w:t>
            </w:r>
            <w:proofErr w:type="gramEnd"/>
            <w:r>
              <w:t xml:space="preserve"> Aptitude à l'emploi du système (ISO 21003-5:2008)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C0B72F"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4060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BAC509" w14:textId="77777777" w:rsidR="0076334A" w:rsidRDefault="0076334A"/>
        </w:tc>
      </w:tr>
      <w:tr w:rsidR="0076334A" w14:paraId="205918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B97C30" w14:textId="77777777" w:rsidR="0076334A" w:rsidRDefault="0076334A">
            <w:r>
              <w:t>NBN EN ISO 2114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6FE72B" w14:textId="77777777" w:rsidR="0076334A" w:rsidRDefault="0076334A">
            <w:r>
              <w:t xml:space="preserve">Plastiques (résines de polyesters) et peintures et vernis (liants) - Détermination de l'indice d'acide partiel et de l'indice d'acide total (ISO </w:t>
            </w:r>
            <w:proofErr w:type="gramStart"/>
            <w:r>
              <w:t>2114:</w:t>
            </w:r>
            <w:proofErr w:type="gramEnd"/>
            <w:r>
              <w:t>2000)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0446DE"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FA23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9F0393" w14:textId="77777777" w:rsidR="0076334A" w:rsidRDefault="0076334A"/>
        </w:tc>
      </w:tr>
      <w:tr w:rsidR="0076334A" w14:paraId="02C493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067CD9" w14:textId="77777777" w:rsidR="0076334A" w:rsidRDefault="0076334A">
            <w:r>
              <w:t>NBN EN ISO 21952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8A9B99" w14:textId="77777777" w:rsidR="0076334A" w:rsidRDefault="0076334A">
            <w:r>
              <w:t xml:space="preserve">Produits consommables pour le soudage - Fils-électrodes, fils, baguettes et dépôts pour le soudage à l'arc sous gaz de protection des aciers résistant au fluage - Classification (ISO </w:t>
            </w:r>
            <w:proofErr w:type="gramStart"/>
            <w:r>
              <w:t>21952:</w:t>
            </w:r>
            <w:proofErr w:type="gramEn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7FFD3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232A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1CF3DF" w14:textId="77777777" w:rsidR="0076334A" w:rsidRDefault="0076334A"/>
        </w:tc>
      </w:tr>
      <w:tr w:rsidR="0076334A" w14:paraId="1997CC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66AE29" w14:textId="77777777" w:rsidR="0076334A" w:rsidRDefault="0076334A">
            <w:r>
              <w:t>NBN EN ISO 22282-2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8D935B" w14:textId="77777777" w:rsidR="0076334A" w:rsidRDefault="0076334A">
            <w:r>
              <w:t xml:space="preserve">Reconnaissance et essais géotechniques - Essais </w:t>
            </w:r>
            <w:proofErr w:type="spellStart"/>
            <w:r>
              <w:t>géohydrauliques</w:t>
            </w:r>
            <w:proofErr w:type="spellEnd"/>
            <w:r>
              <w:t xml:space="preserve"> - Partie </w:t>
            </w:r>
            <w:proofErr w:type="gramStart"/>
            <w:r>
              <w:t>2:</w:t>
            </w:r>
            <w:proofErr w:type="gramEnd"/>
            <w:r>
              <w:t xml:space="preserve"> Essais de perméabilité à l'eau dans un forage en tube ouvert (ISO 22282-2:2012)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AD71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FA36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038F27" w14:textId="77777777" w:rsidR="0076334A" w:rsidRDefault="0076334A"/>
        </w:tc>
      </w:tr>
      <w:tr w:rsidR="0076334A" w14:paraId="479942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8A0B72" w14:textId="77777777" w:rsidR="0076334A" w:rsidRDefault="0076334A">
            <w:r>
              <w:t>NBN EN ISO 22282-3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C63930" w14:textId="77777777" w:rsidR="0076334A" w:rsidRDefault="0076334A">
            <w:r>
              <w:t xml:space="preserve">Reconnaissance et essais géotechniques - Essais </w:t>
            </w:r>
            <w:proofErr w:type="spellStart"/>
            <w:r>
              <w:t>géohydrauliques</w:t>
            </w:r>
            <w:proofErr w:type="spellEnd"/>
            <w:r>
              <w:t xml:space="preserve"> - Partie </w:t>
            </w:r>
            <w:proofErr w:type="gramStart"/>
            <w:r>
              <w:t>3:</w:t>
            </w:r>
            <w:proofErr w:type="gramEnd"/>
            <w:r>
              <w:t xml:space="preserve"> Essais de pression d'eau dans des roches (ISO 22282-3:2012)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8CA79F"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0780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C6D9AA" w14:textId="77777777" w:rsidR="0076334A" w:rsidRDefault="0076334A"/>
        </w:tc>
      </w:tr>
      <w:tr w:rsidR="0076334A" w14:paraId="46690FB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8B7B27" w14:textId="77777777" w:rsidR="0076334A" w:rsidRDefault="0076334A">
            <w:r>
              <w:t>NBN EN ISO 22282-4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A463BB" w14:textId="77777777" w:rsidR="0076334A" w:rsidRDefault="0076334A">
            <w:r>
              <w:t xml:space="preserve">Reconnaissance et essais géotechniques - Essais </w:t>
            </w:r>
            <w:proofErr w:type="spellStart"/>
            <w:r>
              <w:t>géohydrauliques</w:t>
            </w:r>
            <w:proofErr w:type="spellEnd"/>
            <w:r>
              <w:t xml:space="preserve"> - Partie </w:t>
            </w:r>
            <w:proofErr w:type="gramStart"/>
            <w:r>
              <w:t>4:</w:t>
            </w:r>
            <w:proofErr w:type="gramEnd"/>
            <w:r>
              <w:t xml:space="preserve"> Essais de pompage (ISO 22282-4:2021)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92E37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2C05C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E543DC" w14:textId="77777777" w:rsidR="0076334A" w:rsidRDefault="0076334A"/>
        </w:tc>
      </w:tr>
      <w:tr w:rsidR="0076334A" w14:paraId="6AEF2C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8D8935" w14:textId="77777777" w:rsidR="0076334A" w:rsidRDefault="0076334A">
            <w:r>
              <w:t>NBN EN ISO 22475-1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72C9F7" w14:textId="77777777" w:rsidR="0076334A" w:rsidRDefault="0076334A">
            <w:r>
              <w:t xml:space="preserve">Reconnaissance et essais géotechniques - Méthodes de prélèvement et mesurages piézométriques - Partie </w:t>
            </w:r>
            <w:proofErr w:type="gramStart"/>
            <w:r>
              <w:t>1:</w:t>
            </w:r>
            <w:proofErr w:type="gramEnd"/>
            <w:r>
              <w:t xml:space="preserve"> Principes techniques pour le prélèvement des sols, des roches et des eaux souterraines (ISO 22475-1:2021)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BAEFD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8F95D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737227" w14:textId="77777777" w:rsidR="0076334A" w:rsidRDefault="0076334A"/>
        </w:tc>
      </w:tr>
      <w:tr w:rsidR="0076334A" w14:paraId="2E2F10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84EE34" w14:textId="77777777" w:rsidR="0076334A" w:rsidRDefault="0076334A">
            <w:r>
              <w:t>NBN EN ISO 22476-1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5CA3EB" w14:textId="77777777" w:rsidR="0076334A" w:rsidRDefault="0076334A">
            <w:r>
              <w:t xml:space="preserve">Reconnaissance et essais géotechniques - Essais en place - Partie </w:t>
            </w:r>
            <w:proofErr w:type="gramStart"/>
            <w:r>
              <w:t>1:</w:t>
            </w:r>
            <w:proofErr w:type="gramEnd"/>
            <w:r>
              <w:t xml:space="preserve"> Essai de pénétration au cône électrique et au </w:t>
            </w:r>
            <w:proofErr w:type="spellStart"/>
            <w:r>
              <w:t>piézocône</w:t>
            </w:r>
            <w:proofErr w:type="spellEnd"/>
            <w:r>
              <w:t xml:space="preserve"> (ISO 22476-1:2012)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0940A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01BE5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F05664" w14:textId="77777777" w:rsidR="0076334A" w:rsidRDefault="0076334A">
            <w:r>
              <w:t>.</w:t>
            </w:r>
          </w:p>
        </w:tc>
      </w:tr>
      <w:tr w:rsidR="0076334A" w14:paraId="032AD3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876E68" w14:textId="77777777" w:rsidR="0076334A" w:rsidRDefault="0076334A">
            <w:r>
              <w:t>NBN EN ISO 22476-11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E5FD49" w14:textId="77777777" w:rsidR="0076334A" w:rsidRDefault="0076334A">
            <w:r>
              <w:t xml:space="preserve">Reconnaissance et essais géotechniques - Essais en place - Partie </w:t>
            </w:r>
            <w:proofErr w:type="gramStart"/>
            <w:r>
              <w:t>11:</w:t>
            </w:r>
            <w:proofErr w:type="gramEnd"/>
            <w:r>
              <w:t xml:space="preserve"> Essai au dilatomètre plat (ISO 22476-11:2017)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32CD81"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02D4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B0A806" w14:textId="77777777" w:rsidR="0076334A" w:rsidRDefault="0076334A"/>
        </w:tc>
      </w:tr>
      <w:tr w:rsidR="0076334A" w14:paraId="2C8EB2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EEC67B" w14:textId="77777777" w:rsidR="0076334A" w:rsidRDefault="0076334A">
            <w:r>
              <w:t>NBN EN ISO 22476-12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383082" w14:textId="77777777" w:rsidR="0076334A" w:rsidRDefault="0076334A">
            <w:r>
              <w:t xml:space="preserve">Reconnaissance et essais géotechniques - Essais en place - Partie </w:t>
            </w:r>
            <w:proofErr w:type="gramStart"/>
            <w:r>
              <w:t>12:</w:t>
            </w:r>
            <w:proofErr w:type="gramEnd"/>
            <w:r>
              <w:t xml:space="preserve"> Essai de pénétration statique au cône à pointe mécanique (ISO 22476-12:2009)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9C152"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6A35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8C25B0" w14:textId="77777777" w:rsidR="0076334A" w:rsidRDefault="0076334A"/>
        </w:tc>
      </w:tr>
      <w:tr w:rsidR="0076334A" w14:paraId="2A64DF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6DF820" w14:textId="77777777" w:rsidR="0076334A" w:rsidRDefault="0076334A">
            <w:r>
              <w:lastRenderedPageBreak/>
              <w:t>NBN EN ISO 22476-2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4C8F2F" w14:textId="77777777" w:rsidR="0076334A" w:rsidRDefault="0076334A">
            <w:r>
              <w:t xml:space="preserve">Reconnaissance et essais géotechniques - Essais en place - Partie </w:t>
            </w:r>
            <w:proofErr w:type="gramStart"/>
            <w:r>
              <w:t>2:</w:t>
            </w:r>
            <w:proofErr w:type="gramEnd"/>
            <w:r>
              <w:t xml:space="preserve"> Essai de pénétration dynamique (ISO 22476-2:2005)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1DD0A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DA2A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92B635" w14:textId="77777777" w:rsidR="0076334A" w:rsidRDefault="0076334A">
            <w:r>
              <w:t>+NBN EN ISO 22476-2/A1 :2012</w:t>
            </w:r>
          </w:p>
        </w:tc>
      </w:tr>
      <w:tr w:rsidR="0076334A" w14:paraId="5AF2F5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DF1FF1" w14:textId="77777777" w:rsidR="0076334A" w:rsidRDefault="0076334A">
            <w:r>
              <w:t>NBN EN ISO 22476-2/A1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E06F31" w14:textId="77777777" w:rsidR="0076334A" w:rsidRDefault="0076334A">
            <w:r>
              <w:t xml:space="preserve">Reconnaissance et essais géotechniques - Essais en place - Partie </w:t>
            </w:r>
            <w:proofErr w:type="gramStart"/>
            <w:r>
              <w:t>2:</w:t>
            </w:r>
            <w:proofErr w:type="gramEnd"/>
            <w:r>
              <w:t xml:space="preserve"> Essais de pénétration dynamique - Amendement 1 (ISO 22476-2:2005/</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673E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6A561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758818" w14:textId="77777777" w:rsidR="0076334A" w:rsidRDefault="0076334A"/>
        </w:tc>
      </w:tr>
      <w:tr w:rsidR="0076334A" w14:paraId="7C3A78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C24324" w14:textId="77777777" w:rsidR="0076334A" w:rsidRDefault="0076334A">
            <w:r>
              <w:t>NBN EN ISO 22476-3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1F6B48" w14:textId="77777777" w:rsidR="0076334A" w:rsidRDefault="0076334A">
            <w:r>
              <w:t>Reconnaissance et essais géotechniques - Essais en place - Partie 3 : Essais de pénétration au carottier (ISO 22476-</w:t>
            </w:r>
            <w:proofErr w:type="gramStart"/>
            <w:r>
              <w:t>3:</w:t>
            </w:r>
            <w:proofErr w:type="gramEn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63738F"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551CF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44749D" w14:textId="77777777" w:rsidR="0076334A" w:rsidRDefault="0076334A">
            <w:r>
              <w:t>+NBN EN ISO 22476-3/A1 :2012</w:t>
            </w:r>
          </w:p>
        </w:tc>
      </w:tr>
      <w:tr w:rsidR="0076334A" w14:paraId="6B8F1F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398BDE" w14:textId="77777777" w:rsidR="0076334A" w:rsidRDefault="0076334A">
            <w:r>
              <w:t>NBN EN ISO 22476-3/A1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C54333" w14:textId="77777777" w:rsidR="0076334A" w:rsidRDefault="0076334A">
            <w:r>
              <w:t xml:space="preserve">Reconnaissance et essais géotechniques - Essais en place - Partie </w:t>
            </w:r>
            <w:proofErr w:type="gramStart"/>
            <w:r>
              <w:t>3:</w:t>
            </w:r>
            <w:proofErr w:type="gramEnd"/>
            <w:r>
              <w:t xml:space="preserve"> Essai de pénétration au carottier - Amendement 1 (ISO 22476-3:2005/</w:t>
            </w:r>
            <w:proofErr w:type="spellStart"/>
            <w:r>
              <w:t>Amd</w:t>
            </w:r>
            <w:proofErr w:type="spellEnd"/>
            <w:r>
              <w:t xml:space="preserve"> 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FE10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9B4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76E07F" w14:textId="77777777" w:rsidR="0076334A" w:rsidRDefault="0076334A"/>
        </w:tc>
      </w:tr>
      <w:tr w:rsidR="0076334A" w14:paraId="5F6528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C9E034" w14:textId="77777777" w:rsidR="0076334A" w:rsidRDefault="0076334A">
            <w:r>
              <w:t>NBN EN ISO 2360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F74597" w14:textId="77777777" w:rsidR="0076334A" w:rsidRDefault="0076334A">
            <w:r>
              <w:t xml:space="preserve">Revêtements non conducteurs sur matériaux de base non magnétiques conducteurs de l'électricité - Mesurage de l'épaisseur de revêtement - Méthode par courants de Foucault sensible aux variations d'amplitude (ISO </w:t>
            </w:r>
            <w:proofErr w:type="gramStart"/>
            <w:r>
              <w:t>2360:</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5634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2FA30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8EB290" w14:textId="77777777" w:rsidR="0076334A" w:rsidRDefault="0076334A"/>
        </w:tc>
      </w:tr>
      <w:tr w:rsidR="0076334A" w14:paraId="5FE680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E044DF" w14:textId="77777777" w:rsidR="0076334A" w:rsidRDefault="0076334A">
            <w:r>
              <w:t>NBN EN ISO 23996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F059C8" w14:textId="77777777" w:rsidR="0076334A" w:rsidRDefault="0076334A">
            <w:r>
              <w:t xml:space="preserve">Revêtements de sol résilients - Détermination de la masse volumique (ISO </w:t>
            </w:r>
            <w:proofErr w:type="gramStart"/>
            <w:r>
              <w:t>23996:</w:t>
            </w:r>
            <w:proofErr w:type="gramEn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B12A3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AC80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BD36A6" w14:textId="77777777" w:rsidR="0076334A" w:rsidRDefault="0076334A"/>
        </w:tc>
      </w:tr>
      <w:tr w:rsidR="0076334A" w14:paraId="31FD49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D7EFAB" w14:textId="77777777" w:rsidR="0076334A" w:rsidRDefault="0076334A">
            <w:r>
              <w:t>NBN EN ISO 24011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1D1935" w14:textId="77777777" w:rsidR="0076334A" w:rsidRDefault="0076334A">
            <w:r>
              <w:t xml:space="preserve">Revêtements de sol résilients - Spécifications pour le linoléum uni et décoratif (ISO </w:t>
            </w:r>
            <w:proofErr w:type="gramStart"/>
            <w:r>
              <w:t>24011:</w:t>
            </w:r>
            <w:proofErr w:type="gramEn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5CED2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1F3F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F91091" w14:textId="77777777" w:rsidR="0076334A" w:rsidRDefault="0076334A"/>
        </w:tc>
      </w:tr>
      <w:tr w:rsidR="0076334A" w14:paraId="5174483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EF9CB3" w14:textId="77777777" w:rsidR="0076334A" w:rsidRDefault="0076334A">
            <w:r>
              <w:t>NBN EN ISO 2409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F14860" w14:textId="77777777" w:rsidR="0076334A" w:rsidRDefault="0076334A">
            <w:r>
              <w:t xml:space="preserve">Peintures et vernis - Essai de quadrillage (ISO </w:t>
            </w:r>
            <w:proofErr w:type="gramStart"/>
            <w:r>
              <w:t>2409:</w:t>
            </w:r>
            <w:proofErr w:type="gramEn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72402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3D1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4FE0EA" w14:textId="77777777" w:rsidR="0076334A" w:rsidRDefault="0076334A"/>
        </w:tc>
      </w:tr>
      <w:tr w:rsidR="0076334A" w14:paraId="633052A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039D07" w14:textId="77777777" w:rsidR="0076334A" w:rsidRDefault="0076334A">
            <w:r>
              <w:t>NBN EN ISO 24343-1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5842E5" w14:textId="77777777" w:rsidR="0076334A" w:rsidRDefault="0076334A">
            <w:r>
              <w:t xml:space="preserve">Revêtements de sol résilients et stratifiés - Détermination du poinçonnement et du poinçonnement rémanent - Partie </w:t>
            </w:r>
            <w:proofErr w:type="gramStart"/>
            <w:r>
              <w:t>1:</w:t>
            </w:r>
            <w:proofErr w:type="gramEnd"/>
            <w:r>
              <w:t xml:space="preserve"> Poinçonnement rémanent (ISO 24343-1:2007)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B06B0"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0C49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7E0270" w14:textId="77777777" w:rsidR="0076334A" w:rsidRDefault="0076334A"/>
        </w:tc>
      </w:tr>
      <w:tr w:rsidR="0076334A" w14:paraId="0626AD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DF09C9" w14:textId="77777777" w:rsidR="0076334A" w:rsidRDefault="0076334A">
            <w:r>
              <w:t>NBN EN ISO 24346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542778" w14:textId="77777777" w:rsidR="0076334A" w:rsidRDefault="0076334A">
            <w:r>
              <w:t xml:space="preserve">Revêtements de sol résilients - Détermination de l'épaisseur totale (ISO </w:t>
            </w:r>
            <w:proofErr w:type="gramStart"/>
            <w:r>
              <w:t>24346:</w:t>
            </w:r>
            <w:proofErr w:type="gramEn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7B1D3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1C42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2C8CE9" w14:textId="77777777" w:rsidR="0076334A" w:rsidRDefault="0076334A"/>
        </w:tc>
      </w:tr>
      <w:tr w:rsidR="0076334A" w14:paraId="538F8E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DBB038" w14:textId="77777777" w:rsidR="0076334A" w:rsidRDefault="0076334A">
            <w:r>
              <w:t>NBN EN ISO 25619-1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61C14D" w14:textId="77777777" w:rsidR="0076334A" w:rsidRDefault="0076334A">
            <w:proofErr w:type="spellStart"/>
            <w:r>
              <w:t>Géosynthétiques</w:t>
            </w:r>
            <w:proofErr w:type="spellEnd"/>
            <w:r>
              <w:t xml:space="preserve"> - Détermination du comportement en compression - Partie </w:t>
            </w:r>
            <w:proofErr w:type="gramStart"/>
            <w:r>
              <w:t>1:</w:t>
            </w:r>
            <w:proofErr w:type="gramEnd"/>
            <w:r>
              <w:t xml:space="preserve"> Propriétés de fluage en compression (ISO 25619-1:2021)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419A24"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C311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86EF1B" w14:textId="77777777" w:rsidR="0076334A" w:rsidRDefault="0076334A"/>
        </w:tc>
      </w:tr>
      <w:tr w:rsidR="0076334A" w14:paraId="320BDD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4AD36F" w14:textId="77777777" w:rsidR="0076334A" w:rsidRDefault="0076334A">
            <w:r>
              <w:t>NBN EN ISO 25745-1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755FE2" w14:textId="77777777" w:rsidR="0076334A" w:rsidRDefault="0076334A">
            <w:r>
              <w:t xml:space="preserve">Performance énergétique des ascenseurs, escaliers mécaniques et trottoirs roulants - Partie </w:t>
            </w:r>
            <w:proofErr w:type="gramStart"/>
            <w:r>
              <w:t>1:</w:t>
            </w:r>
            <w:proofErr w:type="gramEnd"/>
            <w:r>
              <w:t xml:space="preserve"> Mesurage de l'énergie et vérification (ISO 25745-1:2012)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EC47E7"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F4AD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37502F" w14:textId="77777777" w:rsidR="0076334A" w:rsidRDefault="0076334A"/>
        </w:tc>
      </w:tr>
      <w:tr w:rsidR="0076334A" w14:paraId="78246B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38EF4B" w14:textId="77777777" w:rsidR="0076334A" w:rsidRDefault="0076334A">
            <w:r>
              <w:lastRenderedPageBreak/>
              <w:t>NBN EN ISO 25745-2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037480" w14:textId="77777777" w:rsidR="0076334A" w:rsidRDefault="0076334A">
            <w:r>
              <w:t xml:space="preserve">Performance énergétique des ascenseurs, escaliers mécaniques et trottoirs roulants - Partie </w:t>
            </w:r>
            <w:proofErr w:type="gramStart"/>
            <w:r>
              <w:t>2:</w:t>
            </w:r>
            <w:proofErr w:type="gramEnd"/>
            <w:r>
              <w:t xml:space="preserve"> Calcul énergétique et classification des ascenseurs (ISO 25745-2:2015, Version corrigée 2015-12-15)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93E06"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ED38D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AA163F" w14:textId="77777777" w:rsidR="0076334A" w:rsidRDefault="0076334A"/>
        </w:tc>
      </w:tr>
      <w:tr w:rsidR="0076334A" w14:paraId="5866E9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2B5E03" w14:textId="77777777" w:rsidR="0076334A" w:rsidRDefault="0076334A">
            <w:r>
              <w:t>NBN EN ISO 25745-3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89741A" w14:textId="77777777" w:rsidR="0076334A" w:rsidRDefault="0076334A">
            <w:r>
              <w:t xml:space="preserve">Performance énergétique des ascenseurs, escaliers mécaniques et trottoirs roulants - Partie </w:t>
            </w:r>
            <w:proofErr w:type="gramStart"/>
            <w:r>
              <w:t>3:</w:t>
            </w:r>
            <w:proofErr w:type="gramEnd"/>
            <w:r>
              <w:t xml:space="preserve"> Calcul énergétique et classification des escaliers mécaniques et trottoirs roulants (ISO 25745-3:2015)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37D38D"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BB94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370927" w14:textId="77777777" w:rsidR="0076334A" w:rsidRDefault="0076334A"/>
        </w:tc>
      </w:tr>
      <w:tr w:rsidR="0076334A" w14:paraId="73374F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1970AC" w14:textId="77777777" w:rsidR="0076334A" w:rsidRDefault="0076334A">
            <w:r>
              <w:t>NBN EN ISO 26986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273A37" w14:textId="77777777" w:rsidR="0076334A" w:rsidRDefault="0076334A">
            <w:r>
              <w:t xml:space="preserve">Revêtements de sol résilients - Revêtements de sol amortis à base de </w:t>
            </w:r>
            <w:proofErr w:type="gramStart"/>
            <w:r>
              <w:t>poly(</w:t>
            </w:r>
            <w:proofErr w:type="gramEnd"/>
            <w:r>
              <w:t>chlorure de vinyle) expansé - Spécifications (ISO 26986:2010)(+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F136C9"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CF78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51FBD7" w14:textId="77777777" w:rsidR="0076334A" w:rsidRDefault="0076334A"/>
        </w:tc>
      </w:tr>
      <w:tr w:rsidR="0076334A" w14:paraId="23A2EE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FC7BFB" w14:textId="77777777" w:rsidR="0076334A" w:rsidRDefault="0076334A">
            <w:r>
              <w:t>NBN EN ISO 26987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7A987A" w14:textId="77777777" w:rsidR="0076334A" w:rsidRDefault="0076334A">
            <w:r>
              <w:t xml:space="preserve">Revêtements de sol résilients - Détermination de la résistance au </w:t>
            </w:r>
            <w:proofErr w:type="spellStart"/>
            <w:r>
              <w:t>tâchage</w:t>
            </w:r>
            <w:proofErr w:type="spellEnd"/>
            <w:r>
              <w:t xml:space="preserve"> et aux produits chimiques (ISO </w:t>
            </w:r>
            <w:proofErr w:type="gramStart"/>
            <w:r>
              <w:t>26987:</w:t>
            </w:r>
            <w:proofErr w:type="gramEn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384554"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C88C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C39E77" w14:textId="77777777" w:rsidR="0076334A" w:rsidRDefault="0076334A"/>
        </w:tc>
      </w:tr>
      <w:tr w:rsidR="0076334A" w14:paraId="1E775CB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928897" w14:textId="77777777" w:rsidR="0076334A" w:rsidRDefault="0076334A">
            <w:r>
              <w:t>NBN EN ISO 2758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597B4F" w14:textId="77777777" w:rsidR="0076334A" w:rsidRDefault="0076334A">
            <w:r>
              <w:t xml:space="preserve">Papier - Détermination de la résistance à l'éclatement (ISO </w:t>
            </w:r>
            <w:proofErr w:type="gramStart"/>
            <w:r>
              <w:t>2758:</w:t>
            </w:r>
            <w:proofErr w:type="gramEn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DC7126"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ED849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036645" w14:textId="77777777" w:rsidR="0076334A" w:rsidRDefault="0076334A"/>
        </w:tc>
      </w:tr>
      <w:tr w:rsidR="0076334A" w14:paraId="6F9585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2D288E" w14:textId="77777777" w:rsidR="0076334A" w:rsidRDefault="0076334A">
            <w:r>
              <w:t>NBN EN ISO 2808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C9D0B9" w14:textId="77777777" w:rsidR="0076334A" w:rsidRDefault="0076334A">
            <w:r>
              <w:t xml:space="preserve">Peintures et vernis - Détermination de l'épaisseur du feuil (ISO </w:t>
            </w:r>
            <w:proofErr w:type="gramStart"/>
            <w:r>
              <w:t>2808:</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9272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06DE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C5AD48" w14:textId="77777777" w:rsidR="0076334A" w:rsidRDefault="0076334A"/>
        </w:tc>
      </w:tr>
      <w:tr w:rsidR="0076334A" w14:paraId="396BB3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4204CA" w14:textId="77777777" w:rsidR="0076334A" w:rsidRDefault="0076334A">
            <w:r>
              <w:t>NBN EN ISO 2811-1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B83CA7" w14:textId="77777777" w:rsidR="0076334A" w:rsidRDefault="0076334A">
            <w:r>
              <w:t xml:space="preserve">Peintures et vernis - Détermination de la masse volumique - Partie </w:t>
            </w:r>
            <w:proofErr w:type="gramStart"/>
            <w:r>
              <w:t>1:</w:t>
            </w:r>
            <w:proofErr w:type="gramEnd"/>
            <w:r>
              <w:t xml:space="preserve"> Méthode </w:t>
            </w:r>
            <w:proofErr w:type="spellStart"/>
            <w:r>
              <w:t>pycnométrique</w:t>
            </w:r>
            <w:proofErr w:type="spellEnd"/>
            <w:r>
              <w:t xml:space="preserve"> (ISO 2811-1:2016)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FBBBF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65EE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722E6B" w14:textId="77777777" w:rsidR="0076334A" w:rsidRDefault="0076334A"/>
        </w:tc>
      </w:tr>
      <w:tr w:rsidR="0076334A" w14:paraId="341E11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E1C0D7" w14:textId="77777777" w:rsidR="0076334A" w:rsidRDefault="0076334A">
            <w:r>
              <w:t>NBN EN ISO 2813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CD20C3" w14:textId="77777777" w:rsidR="0076334A" w:rsidRDefault="0076334A">
            <w:r>
              <w:t xml:space="preserve">Peintures et vernis - Détermination de l'indice de brillance à 20 degrés, 60 degrés et 85 degrés (ISO </w:t>
            </w:r>
            <w:proofErr w:type="gramStart"/>
            <w:r>
              <w:t>2813:</w:t>
            </w:r>
            <w:proofErr w:type="gramEn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E983B"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D2DC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634A17" w14:textId="77777777" w:rsidR="0076334A" w:rsidRDefault="0076334A"/>
        </w:tc>
      </w:tr>
      <w:tr w:rsidR="0076334A" w14:paraId="65930E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8F3780" w14:textId="77777777" w:rsidR="0076334A" w:rsidRDefault="0076334A">
            <w:r>
              <w:t>NBN EN ISO 28706-1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98E4B7" w14:textId="77777777" w:rsidR="0076334A" w:rsidRDefault="0076334A">
            <w:r>
              <w:t xml:space="preserve">Émaux vitrifiés - Détermination de la résistance à la corrosion chimique - Partie </w:t>
            </w:r>
            <w:proofErr w:type="gramStart"/>
            <w:r>
              <w:t>1:</w:t>
            </w:r>
            <w:proofErr w:type="gramEnd"/>
            <w:r>
              <w:t xml:space="preserve"> Détermination de la résistance à la corrosion chimique par les acides à température ambiante (ISO 28706-1:2008)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8B2153"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8A51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61DE1F" w14:textId="77777777" w:rsidR="0076334A" w:rsidRDefault="0076334A"/>
        </w:tc>
      </w:tr>
      <w:tr w:rsidR="0076334A" w14:paraId="3C91F0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AD6E87" w14:textId="77777777" w:rsidR="0076334A" w:rsidRDefault="0076334A">
            <w:r>
              <w:t>NBN EN ISO 28764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EE38E3" w14:textId="77777777" w:rsidR="0076334A" w:rsidRDefault="0076334A">
            <w:r>
              <w:t xml:space="preserve">Émaux vitrifiés - Production d'éprouvettes pour l'essai des émaux sur la tôle d'acier, la tôle d'aluminium et la fonte (ISO </w:t>
            </w:r>
            <w:proofErr w:type="gramStart"/>
            <w:r>
              <w:t>28764:</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93269"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DFA6B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0C43CD" w14:textId="77777777" w:rsidR="0076334A" w:rsidRDefault="0076334A"/>
        </w:tc>
      </w:tr>
      <w:tr w:rsidR="0076334A" w14:paraId="41D886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C74731" w14:textId="77777777" w:rsidR="0076334A" w:rsidRDefault="0076334A">
            <w:r>
              <w:t>NBN EN ISO 29767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27ADD5" w14:textId="77777777" w:rsidR="0076334A" w:rsidRDefault="0076334A">
            <w:r>
              <w:t xml:space="preserve">Produits isolants thermiques destinés aux applications du bâtiment - Détermination de l'absorption d'eau à court terme par immersion partielle (ISO </w:t>
            </w:r>
            <w:proofErr w:type="gramStart"/>
            <w:r>
              <w:t>29767:</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493C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E70DF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10A00A" w14:textId="77777777" w:rsidR="0076334A" w:rsidRDefault="0076334A"/>
        </w:tc>
      </w:tr>
      <w:tr w:rsidR="0076334A" w14:paraId="46755DC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B2D1DF" w14:textId="77777777" w:rsidR="0076334A" w:rsidRDefault="0076334A">
            <w:r>
              <w:t>NBN EN ISO 3183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8046A6" w14:textId="77777777" w:rsidR="0076334A" w:rsidRDefault="0076334A">
            <w:r>
              <w:t xml:space="preserve">Industries du pétrole et du gaz naturel - Tubes en acier pour les systèmes de transport par conduites (ISO </w:t>
            </w:r>
            <w:proofErr w:type="gramStart"/>
            <w:r>
              <w:t>3183:</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233A6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8545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CA5040" w14:textId="77777777" w:rsidR="0076334A" w:rsidRDefault="0076334A"/>
        </w:tc>
      </w:tr>
      <w:tr w:rsidR="0076334A" w14:paraId="0512B68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9C3DF1" w14:textId="77777777" w:rsidR="0076334A" w:rsidRDefault="0076334A">
            <w:r>
              <w:t>NBN EN ISO 3211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E0298B" w14:textId="77777777" w:rsidR="0076334A" w:rsidRDefault="0076334A">
            <w:r>
              <w:t xml:space="preserve">Anodisation de l'aluminium et de ses alliages - Évaluation de la résistance des couches anodiques à la formation de criques par déformation (ISO </w:t>
            </w:r>
            <w:proofErr w:type="gramStart"/>
            <w:r>
              <w:t>3211:</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6B4A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E42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F4CABD" w14:textId="77777777" w:rsidR="0076334A" w:rsidRDefault="0076334A"/>
        </w:tc>
      </w:tr>
      <w:tr w:rsidR="0076334A" w14:paraId="4C36D2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F09130" w14:textId="77777777" w:rsidR="0076334A" w:rsidRDefault="0076334A">
            <w:r>
              <w:lastRenderedPageBreak/>
              <w:t>NBN EN ISO 3219-</w:t>
            </w:r>
            <w:proofErr w:type="gramStart"/>
            <w:r>
              <w:t>1:</w:t>
            </w:r>
            <w:proofErr w:type="gramEnd"/>
            <w:r>
              <w:t>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D3BA45" w14:textId="77777777" w:rsidR="0076334A" w:rsidRDefault="0076334A">
            <w:r>
              <w:t xml:space="preserve">Rhéologie - Partie </w:t>
            </w:r>
            <w:proofErr w:type="gramStart"/>
            <w:r>
              <w:t>1:</w:t>
            </w:r>
            <w:proofErr w:type="gramEnd"/>
            <w:r>
              <w:t xml:space="preserve"> </w:t>
            </w:r>
            <w:proofErr w:type="spellStart"/>
            <w:r>
              <w:t>ocabulaire</w:t>
            </w:r>
            <w:proofErr w:type="spellEnd"/>
            <w:r>
              <w:t xml:space="preserve"> et symboles pour la rhéométrie rotative et oscillatoire (ISO 3219-1:2021)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9DB47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048E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9A0822" w14:textId="77777777" w:rsidR="0076334A" w:rsidRDefault="0076334A"/>
        </w:tc>
      </w:tr>
      <w:tr w:rsidR="0076334A" w14:paraId="5A05312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4967E3" w14:textId="77777777" w:rsidR="0076334A" w:rsidRDefault="0076334A">
            <w:r>
              <w:t>NBN EN ISO 3219-</w:t>
            </w:r>
            <w:proofErr w:type="gramStart"/>
            <w:r>
              <w:t>2:</w:t>
            </w:r>
            <w:proofErr w:type="gramEnd"/>
            <w:r>
              <w:t>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7AB32B" w14:textId="77777777" w:rsidR="0076334A" w:rsidRDefault="0076334A">
            <w:r>
              <w:t xml:space="preserve">Rhéologie - Partie </w:t>
            </w:r>
            <w:proofErr w:type="gramStart"/>
            <w:r>
              <w:t>2:</w:t>
            </w:r>
            <w:proofErr w:type="gramEnd"/>
            <w:r>
              <w:t xml:space="preserve"> Principes généraux de la rhéométrie rotative et oscillatoire (ISO 3219-2:2021)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8442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9B43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6F6867" w14:textId="77777777" w:rsidR="0076334A" w:rsidRDefault="0076334A"/>
        </w:tc>
      </w:tr>
      <w:tr w:rsidR="0076334A" w14:paraId="6624C7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3C6BA2" w14:textId="77777777" w:rsidR="0076334A" w:rsidRDefault="0076334A">
            <w:r>
              <w:t>NBN EN ISO 3233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6C0228" w14:textId="77777777" w:rsidR="0076334A" w:rsidRDefault="0076334A">
            <w:r>
              <w:t>Peintures et vernis - Détermination du pourcentage en volume de matière non volatile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9BA70D"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64747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D5C64A" w14:textId="77777777" w:rsidR="0076334A" w:rsidRDefault="0076334A">
            <w:proofErr w:type="gramStart"/>
            <w:r>
              <w:t>comprend</w:t>
            </w:r>
            <w:proofErr w:type="gramEnd"/>
            <w:r>
              <w:t xml:space="preserve"> 2 parties : -1 à -3</w:t>
            </w:r>
          </w:p>
        </w:tc>
      </w:tr>
      <w:tr w:rsidR="0076334A" w14:paraId="692676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03391A" w14:textId="77777777" w:rsidR="0076334A" w:rsidRDefault="0076334A">
            <w:r>
              <w:t>NBN EN ISO 3233-1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ABAE27" w14:textId="77777777" w:rsidR="0076334A" w:rsidRDefault="0076334A">
            <w:r>
              <w:t xml:space="preserve">Peintures et vernis - Détermination du pourcentage en volume de matière non volatile - Partie </w:t>
            </w:r>
            <w:proofErr w:type="gramStart"/>
            <w:r>
              <w:t>1:</w:t>
            </w:r>
            <w:proofErr w:type="gramEnd"/>
            <w:r>
              <w:t xml:space="preserve"> Méthode utilisant un panneau d'essai revêtu pour déterminer la matière non volatile et pour déterminer la masse volumique du feuil sec par le principe d'Archimède (ISO 3233-1:2019)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44EEF9"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90BA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4AA847" w14:textId="77777777" w:rsidR="0076334A" w:rsidRDefault="0076334A"/>
        </w:tc>
      </w:tr>
      <w:tr w:rsidR="0076334A" w14:paraId="65F7AF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9CC3A7" w14:textId="77777777" w:rsidR="0076334A" w:rsidRDefault="0076334A">
            <w:r>
              <w:t>NBN EN ISO 3233-2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A31ECF" w14:textId="77777777" w:rsidR="0076334A" w:rsidRDefault="0076334A">
            <w:r>
              <w:t xml:space="preserve">Peintures et vernis - Détermination du pourcentage en volume de matière non volatile - Partie </w:t>
            </w:r>
            <w:proofErr w:type="gramStart"/>
            <w:r>
              <w:t>2:</w:t>
            </w:r>
            <w:proofErr w:type="gramEnd"/>
            <w:r>
              <w:t xml:space="preserve"> Méthode utilisant la teneur en matière non volatile déterminée conformément à l'ISO 3251 et la masse volumique du feuil sec déterminée par le principe d'Archimède sur des panneaux d'essai revêtus (ISO 3233-2:2019)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E1A56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93D8E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F415DE" w14:textId="77777777" w:rsidR="0076334A" w:rsidRDefault="0076334A"/>
        </w:tc>
      </w:tr>
      <w:tr w:rsidR="0076334A" w14:paraId="4E90E1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0A2C25" w14:textId="77777777" w:rsidR="0076334A" w:rsidRDefault="0076334A">
            <w:r>
              <w:t>NBN EN ISO 3233-3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F4A50B" w14:textId="77777777" w:rsidR="0076334A" w:rsidRDefault="0076334A">
            <w:r>
              <w:t xml:space="preserve">Peintures et vernis - Détermination du pourcentage en volume de matière non volatile - Partie </w:t>
            </w:r>
            <w:proofErr w:type="gramStart"/>
            <w:r>
              <w:t>3:</w:t>
            </w:r>
            <w:proofErr w:type="gramEnd"/>
            <w:r>
              <w:t xml:space="preserve"> Détermination par calcul à partir de la teneur en matière non volatile déterminée conformément à l'ISO 3251, de la masse volumique du produit de peinture et de la masse volumique du solvant du produit de peinture (ISO 3233-3:2015)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6C5FAD"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F51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F469F0" w14:textId="77777777" w:rsidR="0076334A" w:rsidRDefault="0076334A"/>
        </w:tc>
      </w:tr>
      <w:tr w:rsidR="0076334A" w14:paraId="3D5A16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21DFE9" w14:textId="77777777" w:rsidR="0076334A" w:rsidRDefault="0076334A">
            <w:r>
              <w:t>NBN EN ISO 3251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B609C6" w14:textId="77777777" w:rsidR="0076334A" w:rsidRDefault="0076334A">
            <w:r>
              <w:t xml:space="preserve">Peintures, vernis et plastiques - Détermination de la matière non volatile (ISO </w:t>
            </w:r>
            <w:proofErr w:type="gramStart"/>
            <w:r>
              <w:t>3251:</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A1C991"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BEBB4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24944C" w14:textId="77777777" w:rsidR="0076334A" w:rsidRDefault="0076334A"/>
        </w:tc>
      </w:tr>
      <w:tr w:rsidR="0076334A" w14:paraId="504A91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15867F" w14:textId="77777777" w:rsidR="0076334A" w:rsidRDefault="0076334A">
            <w:r>
              <w:t>NBN EN ISO 3252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B93338" w14:textId="77777777" w:rsidR="0076334A" w:rsidRDefault="0076334A">
            <w:r>
              <w:t xml:space="preserve">Métallurgie des poudres - Vocabulaire (ISO </w:t>
            </w:r>
            <w:proofErr w:type="gramStart"/>
            <w:r>
              <w:t>3252:</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EEA32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F6687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12476A" w14:textId="77777777" w:rsidR="0076334A" w:rsidRDefault="0076334A"/>
        </w:tc>
      </w:tr>
      <w:tr w:rsidR="0076334A" w14:paraId="7295EF5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BB418B" w14:textId="77777777" w:rsidR="0076334A" w:rsidRDefault="0076334A">
            <w:r>
              <w:t>NBN EN ISO 3506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F8B3B7" w14:textId="77777777" w:rsidR="0076334A" w:rsidRDefault="0076334A">
            <w:r>
              <w:t>Caractéristiques mécaniques des éléments de fixation en acier inoxydable résistant à la corrosion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13302D"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2BE6C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40E4CA" w14:textId="77777777" w:rsidR="0076334A" w:rsidRDefault="0076334A">
            <w:proofErr w:type="gramStart"/>
            <w:r>
              <w:t>comprend</w:t>
            </w:r>
            <w:proofErr w:type="gramEnd"/>
            <w:r>
              <w:t xml:space="preserve"> 4 parties : -1 à -4</w:t>
            </w:r>
          </w:p>
        </w:tc>
      </w:tr>
      <w:tr w:rsidR="0076334A" w14:paraId="1C09F5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0B2A1A" w14:textId="77777777" w:rsidR="0076334A" w:rsidRDefault="0076334A">
            <w:r>
              <w:t>NBN EN ISO 3506-1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9FF8FD" w14:textId="77777777" w:rsidR="0076334A" w:rsidRDefault="0076334A">
            <w:r>
              <w:t xml:space="preserve">Fixations - Caractéristiques mécaniques des fixations en acier inoxydable résistant à la corrosion - Partie </w:t>
            </w:r>
            <w:proofErr w:type="gramStart"/>
            <w:r>
              <w:t>1:</w:t>
            </w:r>
            <w:proofErr w:type="gramEnd"/>
            <w:r>
              <w:t xml:space="preserve"> Vis, goujons et tiges filetées de grades et classes de qualité spécifiés (ISO 3506-1:2020)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1FC3B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A36FF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0A0FB9" w14:textId="77777777" w:rsidR="0076334A" w:rsidRDefault="0076334A"/>
        </w:tc>
      </w:tr>
      <w:tr w:rsidR="0076334A" w14:paraId="6AFE5B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12E900" w14:textId="77777777" w:rsidR="0076334A" w:rsidRDefault="0076334A">
            <w:r>
              <w:t>NBN EN ISO 3506-2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368C6A" w14:textId="77777777" w:rsidR="0076334A" w:rsidRDefault="0076334A">
            <w:r>
              <w:t xml:space="preserve">Fixations - Caractéristiques mécaniques des fixations en acier inoxydable résistant à la corrosion - Partie </w:t>
            </w:r>
            <w:proofErr w:type="gramStart"/>
            <w:r>
              <w:t>2:</w:t>
            </w:r>
            <w:proofErr w:type="gramEnd"/>
            <w:r>
              <w:t xml:space="preserve"> Écrous de grades et classes de qualité spécifiés (ISO 3506-2:2020)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B59FD8"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C1DE8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830909" w14:textId="77777777" w:rsidR="0076334A" w:rsidRDefault="0076334A"/>
        </w:tc>
      </w:tr>
      <w:tr w:rsidR="0076334A" w14:paraId="7EEB1B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F74E06" w14:textId="77777777" w:rsidR="0076334A" w:rsidRDefault="0076334A">
            <w:r>
              <w:lastRenderedPageBreak/>
              <w:t>NBN EN ISO 3506-3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6BA538" w14:textId="77777777" w:rsidR="0076334A" w:rsidRDefault="0076334A">
            <w:r>
              <w:t xml:space="preserve">Caractéristiques mécaniques des éléments de fixation en acier inoxydable résistant à la corrosion - Partie </w:t>
            </w:r>
            <w:proofErr w:type="gramStart"/>
            <w:r>
              <w:t>3:</w:t>
            </w:r>
            <w:proofErr w:type="gramEnd"/>
            <w:r>
              <w:t xml:space="preserve"> Vis sans tête et éléments de fixation similaires non soumis à des contraintes de traction (ISO 3506-3:2009)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E0A2B"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C8EFA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9DF5CB" w14:textId="77777777" w:rsidR="0076334A" w:rsidRDefault="0076334A"/>
        </w:tc>
      </w:tr>
      <w:tr w:rsidR="0076334A" w14:paraId="4916C3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8524CA" w14:textId="77777777" w:rsidR="0076334A" w:rsidRDefault="0076334A">
            <w:r>
              <w:t>NBN EN ISO 3506-4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8EE767" w14:textId="77777777" w:rsidR="0076334A" w:rsidRDefault="0076334A">
            <w:r>
              <w:t xml:space="preserve">Caractéristiques mécaniques des éléments de fixation en acier inoxydable résistant à la corrosion - Partie </w:t>
            </w:r>
            <w:proofErr w:type="gramStart"/>
            <w:r>
              <w:t>4:</w:t>
            </w:r>
            <w:proofErr w:type="gramEnd"/>
            <w:r>
              <w:t xml:space="preserve"> Vis à tôle (ISO 3506-4:2009)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04724"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C5F9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F08B25" w14:textId="77777777" w:rsidR="0076334A" w:rsidRDefault="0076334A"/>
        </w:tc>
      </w:tr>
      <w:tr w:rsidR="0076334A" w14:paraId="35DEFD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698792" w14:textId="77777777" w:rsidR="0076334A" w:rsidRDefault="0076334A">
            <w:r>
              <w:t>NBN EN ISO 354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D4E99E" w14:textId="77777777" w:rsidR="0076334A" w:rsidRDefault="0076334A">
            <w:r>
              <w:t xml:space="preserve">Acoustique - Mesurage de l'absorption acoustique en salle </w:t>
            </w:r>
            <w:proofErr w:type="spellStart"/>
            <w:r>
              <w:t>réverbérante</w:t>
            </w:r>
            <w:proofErr w:type="spellEnd"/>
            <w:r>
              <w:t xml:space="preserve"> (ISO </w:t>
            </w:r>
            <w:proofErr w:type="gramStart"/>
            <w:r>
              <w:t>354:</w:t>
            </w:r>
            <w:proofErr w:type="gramEn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130D71"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F786F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0250B5" w14:textId="77777777" w:rsidR="0076334A" w:rsidRDefault="0076334A"/>
        </w:tc>
      </w:tr>
      <w:tr w:rsidR="0076334A" w14:paraId="3D4671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AE32D7" w14:textId="77777777" w:rsidR="0076334A" w:rsidRDefault="0076334A">
            <w:r>
              <w:t>NBN EN ISO 3580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046AB9" w14:textId="77777777" w:rsidR="0076334A" w:rsidRDefault="0076334A">
            <w:r>
              <w:t xml:space="preserve">Produits consommables pour le soudage - Électrodes enrobées pour le soudage manuel à l'arc des aciers résistant au fluage - Classification (ISO </w:t>
            </w:r>
            <w:proofErr w:type="gramStart"/>
            <w:r>
              <w:t>3580:</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7F020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7D1FE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3CDF11" w14:textId="77777777" w:rsidR="0076334A" w:rsidRDefault="0076334A"/>
        </w:tc>
      </w:tr>
      <w:tr w:rsidR="0076334A" w14:paraId="4CEB01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76A1C5" w14:textId="77777777" w:rsidR="0076334A" w:rsidRDefault="0076334A">
            <w:r>
              <w:t>NBN EN ISO 3581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FB2F30" w14:textId="77777777" w:rsidR="0076334A" w:rsidRDefault="0076334A">
            <w:r>
              <w:t xml:space="preserve">Produits consommables pour le soudage - Électrodes enrobées pour le soudage manuel à l'arc des aciers inoxydables et résistant aux températures élevées - Classification (ISO </w:t>
            </w:r>
            <w:proofErr w:type="gramStart"/>
            <w:r>
              <w:t>3581:</w:t>
            </w:r>
            <w:proofErr w:type="gramEnd"/>
            <w:r>
              <w:t>2016, Version corrigée 2017-11-01)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4E08EC"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B920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19DAC7" w14:textId="77777777" w:rsidR="0076334A" w:rsidRDefault="0076334A"/>
        </w:tc>
      </w:tr>
      <w:tr w:rsidR="0076334A" w14:paraId="444C46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99D392" w14:textId="77777777" w:rsidR="0076334A" w:rsidRDefault="0076334A">
            <w:r>
              <w:t>NBN EN ISO 3582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1D2B32" w14:textId="77777777" w:rsidR="0076334A" w:rsidRDefault="0076334A">
            <w:r>
              <w:t xml:space="preserve">Matières alvéolaires polymères souples - Méthode de laboratoire pour la détermination des caractéristiques de combustion de petites éprouvettes soumises, en position horizontale, à une petite flamme (ISO </w:t>
            </w:r>
            <w:proofErr w:type="gramStart"/>
            <w:r>
              <w:t>3582:</w:t>
            </w:r>
            <w:proofErr w:type="gramEn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F1F18"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88DF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DC44E7" w14:textId="77777777" w:rsidR="0076334A" w:rsidRDefault="0076334A">
            <w:r>
              <w:t>+ NBN EN ISO 3582/A1 : 2007</w:t>
            </w:r>
          </w:p>
        </w:tc>
      </w:tr>
      <w:tr w:rsidR="0076334A" w14:paraId="0E95D4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481455" w14:textId="77777777" w:rsidR="0076334A" w:rsidRDefault="0076334A">
            <w:r>
              <w:t>NBN EN ISO 3582/A1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A90FCB" w14:textId="77777777" w:rsidR="0076334A" w:rsidRDefault="0076334A">
            <w:r>
              <w:t xml:space="preserve">Matières alvéolaires polymères souples - Méthode de laboratoire pour la détermination des caractéristiques de combustion de petites éprouvettes soumises, en position horizontale, à une petite flamme - Amendement 1 (ISO </w:t>
            </w:r>
            <w:proofErr w:type="gramStart"/>
            <w:r>
              <w:t>3582:</w:t>
            </w:r>
            <w:proofErr w:type="gramEnd"/>
            <w:r>
              <w:t>2000/</w:t>
            </w:r>
            <w:proofErr w:type="spellStart"/>
            <w:r>
              <w:t>Amd</w:t>
            </w:r>
            <w:proofErr w:type="spellEnd"/>
            <w:r>
              <w:t xml:space="preserve"> 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FA1A8"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798BB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F2B1A5" w14:textId="77777777" w:rsidR="0076334A" w:rsidRDefault="0076334A"/>
        </w:tc>
      </w:tr>
      <w:tr w:rsidR="0076334A" w14:paraId="6D9E3B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089F69" w14:textId="77777777" w:rsidR="0076334A" w:rsidRDefault="0076334A">
            <w:r>
              <w:t>NBN EN ISO 3679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F7CE75" w14:textId="77777777" w:rsidR="0076334A" w:rsidRDefault="0076334A">
            <w:r>
              <w:t xml:space="preserve">Détermination de l'éclair de type passe/ne passe pas et du point d'éclair - Méthode rapide à l'équilibre en vase clos (ISO </w:t>
            </w:r>
            <w:proofErr w:type="gramStart"/>
            <w:r>
              <w:t>3679:</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B828D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03546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CA229A" w14:textId="77777777" w:rsidR="0076334A" w:rsidRDefault="0076334A"/>
        </w:tc>
      </w:tr>
      <w:tr w:rsidR="0076334A" w14:paraId="1968F6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579128" w14:textId="77777777" w:rsidR="0076334A" w:rsidRDefault="0076334A">
            <w:r>
              <w:t>NBN EN ISO 3681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88A8DF" w14:textId="77777777" w:rsidR="0076334A" w:rsidRDefault="0076334A">
            <w:r>
              <w:t xml:space="preserve">Liants pour peintures et vernis - Détermination de l'indice de saponification - Méthode </w:t>
            </w:r>
            <w:proofErr w:type="spellStart"/>
            <w:r>
              <w:t>titrimétrique</w:t>
            </w:r>
            <w:proofErr w:type="spellEnd"/>
            <w:r>
              <w:t xml:space="preserve"> (ISO </w:t>
            </w:r>
            <w:proofErr w:type="gramStart"/>
            <w:r>
              <w:t>3681:</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C3218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EAA39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93C13D" w14:textId="77777777" w:rsidR="0076334A" w:rsidRDefault="0076334A"/>
        </w:tc>
      </w:tr>
      <w:tr w:rsidR="0076334A" w14:paraId="7BE258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CE5F43" w14:textId="77777777" w:rsidR="0076334A" w:rsidRDefault="0076334A">
            <w:r>
              <w:t>NBN EN ISO 3766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0B2088" w14:textId="77777777" w:rsidR="0076334A" w:rsidRDefault="0076334A">
            <w:r>
              <w:t xml:space="preserve">Dessins de construction - Représentation simplifiée des armatures de béton (ISO </w:t>
            </w:r>
            <w:proofErr w:type="gramStart"/>
            <w:r>
              <w:t>3766:</w:t>
            </w:r>
            <w:proofErr w:type="gramEnd"/>
            <w:r>
              <w:t>2003)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C0AFB"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DDF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17B0B1" w14:textId="77777777" w:rsidR="0076334A" w:rsidRDefault="0076334A"/>
        </w:tc>
      </w:tr>
      <w:tr w:rsidR="0076334A" w14:paraId="1E7CA9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6B3844" w14:textId="77777777" w:rsidR="0076334A" w:rsidRDefault="0076334A">
            <w:r>
              <w:t>NBN EN ISO 377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49C2C1" w14:textId="77777777" w:rsidR="0076334A" w:rsidRDefault="0076334A">
            <w:r>
              <w:t xml:space="preserve">Acier et produits en acier - Position et préparation des échantillons et éprouvettes pour essais mécaniques (ISO </w:t>
            </w:r>
            <w:proofErr w:type="gramStart"/>
            <w:r>
              <w:t>377:</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C1455A"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8E3C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A0AF95" w14:textId="77777777" w:rsidR="0076334A" w:rsidRDefault="0076334A"/>
        </w:tc>
      </w:tr>
      <w:tr w:rsidR="0076334A" w14:paraId="0D387A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914378" w14:textId="77777777" w:rsidR="0076334A" w:rsidRDefault="0076334A">
            <w:r>
              <w:lastRenderedPageBreak/>
              <w:t>NBN EN ISO 3822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429232" w14:textId="77777777" w:rsidR="0076334A" w:rsidRDefault="0076334A">
            <w:r>
              <w:t xml:space="preserve">Acoustique - Mesurage en laboratoire du bruit émis par les robinetteries et les équipements hydrauliques utilisés dans les installations de distribution d'eau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EF5AF6"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815E3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075AF0" w14:textId="77777777" w:rsidR="0076334A" w:rsidRDefault="0076334A">
            <w:proofErr w:type="gramStart"/>
            <w:r>
              <w:t>comprend</w:t>
            </w:r>
            <w:proofErr w:type="gramEnd"/>
            <w:r>
              <w:t xml:space="preserve"> 4 parties : -1 à -4</w:t>
            </w:r>
          </w:p>
        </w:tc>
      </w:tr>
      <w:tr w:rsidR="0076334A" w14:paraId="7A7931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C2BAD5" w14:textId="77777777" w:rsidR="0076334A" w:rsidRDefault="0076334A">
            <w:r>
              <w:t>NBN EN ISO 3822-1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2BD842" w14:textId="77777777" w:rsidR="0076334A" w:rsidRDefault="0076334A">
            <w:r>
              <w:t xml:space="preserve">Acoustique - Mesurage en laboratoire du bruit émis par les robinetteries et les équipements hydrauliques utilisés dans les installations de distribution d'eau - Partie </w:t>
            </w:r>
            <w:proofErr w:type="gramStart"/>
            <w:r>
              <w:t>1:</w:t>
            </w:r>
            <w:proofErr w:type="gramEnd"/>
            <w:r>
              <w:t xml:space="preserve"> Méthode de mesurage (ISO 3822-1:1999)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435F7"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6724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E9EEC2" w14:textId="77777777" w:rsidR="0076334A" w:rsidRDefault="0076334A">
            <w:r>
              <w:t>+NBN EN ISO 3822-1/A</w:t>
            </w:r>
            <w:proofErr w:type="gramStart"/>
            <w:r>
              <w:t>1:</w:t>
            </w:r>
            <w:proofErr w:type="gramEnd"/>
            <w:r>
              <w:t>2009</w:t>
            </w:r>
          </w:p>
        </w:tc>
      </w:tr>
      <w:tr w:rsidR="0076334A" w14:paraId="2A3CAF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5FE3F0" w14:textId="77777777" w:rsidR="0076334A" w:rsidRDefault="0076334A">
            <w:r>
              <w:t>NBN EN ISO 3822-1/A1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96A9E8" w14:textId="77777777" w:rsidR="0076334A" w:rsidRDefault="0076334A">
            <w:r>
              <w:t xml:space="preserve">Acoustique - Mesurage en laboratoire du bruit émis par les robinetteries et les équipements hydrauliques utilisés dans les installations de distribution d'eau - Partie </w:t>
            </w:r>
            <w:proofErr w:type="gramStart"/>
            <w:r>
              <w:t>1:</w:t>
            </w:r>
            <w:proofErr w:type="gramEnd"/>
            <w:r>
              <w:t xml:space="preserve"> Méthode de mesurage - Amendement 1: Incertitude de mesure (ISO 3822-1:1999/</w:t>
            </w:r>
            <w:proofErr w:type="spellStart"/>
            <w:r>
              <w:t>Amd</w:t>
            </w:r>
            <w:proofErr w:type="spellEnd"/>
            <w:r>
              <w:t xml:space="preserve"> 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011BB2"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90639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96F38" w14:textId="77777777" w:rsidR="0076334A" w:rsidRDefault="0076334A"/>
        </w:tc>
      </w:tr>
      <w:tr w:rsidR="0076334A" w14:paraId="31B2AD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29953D" w14:textId="77777777" w:rsidR="0076334A" w:rsidRDefault="0076334A">
            <w:r>
              <w:t>NBN EN ISO 3822-2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8CFBEB" w14:textId="77777777" w:rsidR="0076334A" w:rsidRDefault="0076334A">
            <w:r>
              <w:t>Acoustique - Mesurage en laboratoire du bruit émis par les robinetteries et les équipements hydrauliques utilisés dans les installations de distribution d'eau - Partie 2 : Conditions de montage et de fonctionnement des robinets de puisage (ISO 3822-</w:t>
            </w:r>
            <w:proofErr w:type="gramStart"/>
            <w:r>
              <w:t>2:</w:t>
            </w:r>
            <w:proofErr w:type="gramEn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92EC1"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73676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5374C0" w14:textId="77777777" w:rsidR="0076334A" w:rsidRDefault="0076334A"/>
        </w:tc>
      </w:tr>
      <w:tr w:rsidR="0076334A" w14:paraId="369C4A7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B36FCF" w14:textId="77777777" w:rsidR="0076334A" w:rsidRDefault="0076334A">
            <w:r>
              <w:t>NBN EN ISO 3822-3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B14987" w14:textId="77777777" w:rsidR="0076334A" w:rsidRDefault="0076334A">
            <w:r>
              <w:t xml:space="preserve">Acoustique - Mesurage en laboratoire du bruit émis par les robinetteries et les équipements hydrauliques utilisés dans les installations de distribution d'eau - Partie </w:t>
            </w:r>
            <w:proofErr w:type="gramStart"/>
            <w:r>
              <w:t>3:</w:t>
            </w:r>
            <w:proofErr w:type="gramEnd"/>
            <w:r>
              <w:t xml:space="preserve"> Conditions de montage et de fonctionnement des robinetteries et des équipements hydrauliques en ligne (ISO 3822-3:2018)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EB8C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E28F9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AA8424" w14:textId="77777777" w:rsidR="0076334A" w:rsidRDefault="0076334A">
            <w:r>
              <w:t>+NBN EN ISO 3822-3/A</w:t>
            </w:r>
            <w:proofErr w:type="gramStart"/>
            <w:r>
              <w:t>1:</w:t>
            </w:r>
            <w:proofErr w:type="gramEnd"/>
            <w:r>
              <w:t>2009</w:t>
            </w:r>
          </w:p>
        </w:tc>
      </w:tr>
      <w:tr w:rsidR="0076334A" w14:paraId="207763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0CA70" w14:textId="77777777" w:rsidR="0076334A" w:rsidRDefault="0076334A">
            <w:r>
              <w:t>NBN EN ISO 3822-4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4D31DB" w14:textId="77777777" w:rsidR="0076334A" w:rsidRDefault="0076334A">
            <w:r>
              <w:t xml:space="preserve">Acoustique - Mesurage en laboratoire du bruit émis par les robinetteries et les équipements hydrauliques utilisés dans les installations de distribution d'eau - Partie </w:t>
            </w:r>
            <w:proofErr w:type="gramStart"/>
            <w:r>
              <w:t>4:</w:t>
            </w:r>
            <w:proofErr w:type="gramEnd"/>
            <w:r>
              <w:t xml:space="preserve"> Conditions de montage et de fonctionnement des équipements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7E976C"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83BD4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008191" w14:textId="77777777" w:rsidR="0076334A" w:rsidRDefault="0076334A"/>
        </w:tc>
      </w:tr>
      <w:tr w:rsidR="0076334A" w14:paraId="26413B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2E3EF1" w14:textId="77777777" w:rsidR="0076334A" w:rsidRDefault="0076334A">
            <w:r>
              <w:t>NBN EN ISO 3882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F2AD10" w14:textId="77777777" w:rsidR="0076334A" w:rsidRDefault="0076334A">
            <w:r>
              <w:t xml:space="preserve">Revêtements métalliques et autres revêtements inorganiques - Vue d'ensemble sur les méthodes de mesurage de l'épaisseur (ISO </w:t>
            </w:r>
            <w:proofErr w:type="gramStart"/>
            <w:r>
              <w:t>3882:</w:t>
            </w:r>
            <w:proofErr w:type="gramEn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E5EE18"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EBD9C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0F411A" w14:textId="77777777" w:rsidR="0076334A" w:rsidRDefault="0076334A"/>
        </w:tc>
      </w:tr>
      <w:tr w:rsidR="0076334A" w14:paraId="72A470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9BC673" w14:textId="77777777" w:rsidR="0076334A" w:rsidRDefault="0076334A">
            <w:r>
              <w:t>NBN EN ISO 4414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0BC8D4" w14:textId="77777777" w:rsidR="0076334A" w:rsidRDefault="0076334A">
            <w:r>
              <w:t xml:space="preserve">Transmissions pneumatiques - Règles générales et exigences de sécurité pour les systèmes et leurs composants (ISO </w:t>
            </w:r>
            <w:proofErr w:type="gramStart"/>
            <w:r>
              <w:t>4414:</w:t>
            </w:r>
            <w:proofErr w:type="gramEn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40FC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E504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DAD82F" w14:textId="77777777" w:rsidR="0076334A" w:rsidRDefault="0076334A"/>
        </w:tc>
      </w:tr>
      <w:tr w:rsidR="0076334A" w14:paraId="2ADCB3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9EC5B" w14:textId="77777777" w:rsidR="0076334A" w:rsidRDefault="0076334A">
            <w:r>
              <w:t>NBN EN ISO 4543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6C7BDE" w14:textId="77777777" w:rsidR="0076334A" w:rsidRDefault="0076334A">
            <w:r>
              <w:t xml:space="preserve">Revêtements métalliques et autres revêtements non organiques - Directives générales pour les essais de corrosion applicables aux conditions de stockage (ISO </w:t>
            </w:r>
            <w:proofErr w:type="gramStart"/>
            <w:r>
              <w:t>4543:</w:t>
            </w:r>
            <w:proofErr w:type="gramEn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8D1FC"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C7E5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86FE75" w14:textId="77777777" w:rsidR="0076334A" w:rsidRDefault="0076334A"/>
        </w:tc>
      </w:tr>
      <w:tr w:rsidR="0076334A" w14:paraId="4B1FC5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D3D6E3" w14:textId="77777777" w:rsidR="0076334A" w:rsidRDefault="0076334A">
            <w:r>
              <w:t>NBN EN ISO 4590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C2B2DF" w14:textId="77777777" w:rsidR="0076334A" w:rsidRDefault="0076334A">
            <w:r>
              <w:t xml:space="preserve">Plastiques alvéolaires rigides - Détermination du pourcentage volumique de cellules ouvertes et de cellules fermées (ISO </w:t>
            </w:r>
            <w:proofErr w:type="gramStart"/>
            <w:r>
              <w:t>4590:</w:t>
            </w:r>
            <w:proofErr w:type="gramEn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54E2C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8D27B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386FA3" w14:textId="77777777" w:rsidR="0076334A" w:rsidRDefault="0076334A"/>
        </w:tc>
      </w:tr>
      <w:tr w:rsidR="0076334A" w14:paraId="58FEB0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DD9258" w14:textId="77777777" w:rsidR="0076334A" w:rsidRDefault="0076334A">
            <w:r>
              <w:lastRenderedPageBreak/>
              <w:t>NBN EN ISO 4618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AB0C8E" w14:textId="77777777" w:rsidR="0076334A" w:rsidRDefault="0076334A">
            <w:r>
              <w:t xml:space="preserve">Peintures et vernis - Termes et définitions (ISO </w:t>
            </w:r>
            <w:proofErr w:type="gramStart"/>
            <w:r>
              <w:t>4618:</w:t>
            </w:r>
            <w:proofErr w:type="gramEn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D9AF3"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E1D6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BA5940" w14:textId="77777777" w:rsidR="0076334A" w:rsidRDefault="0076334A"/>
        </w:tc>
      </w:tr>
      <w:tr w:rsidR="0076334A" w14:paraId="0ED4FC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C65746" w14:textId="77777777" w:rsidR="0076334A" w:rsidRDefault="0076334A">
            <w:r>
              <w:t>NBN EN ISO 4624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03D7A7" w14:textId="77777777" w:rsidR="0076334A" w:rsidRDefault="0076334A">
            <w:r>
              <w:t xml:space="preserve">Peintures et vernis - Essai de traction (ISO </w:t>
            </w:r>
            <w:proofErr w:type="gramStart"/>
            <w:r>
              <w:t>4624:</w:t>
            </w:r>
            <w:proofErr w:type="gramEn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74FE34"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8F73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41E403" w14:textId="77777777" w:rsidR="0076334A" w:rsidRDefault="0076334A"/>
        </w:tc>
      </w:tr>
      <w:tr w:rsidR="0076334A" w14:paraId="20C35D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E53B1E" w14:textId="77777777" w:rsidR="0076334A" w:rsidRDefault="0076334A">
            <w:r>
              <w:t>NBN EN ISO 4629-1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0E3D81" w14:textId="77777777" w:rsidR="0076334A" w:rsidRDefault="0076334A">
            <w:r>
              <w:t xml:space="preserve">Liants pour peintures et vernis - Détermination de l'indice d'hydroxyle - Partie </w:t>
            </w:r>
            <w:proofErr w:type="gramStart"/>
            <w:r>
              <w:t>1:</w:t>
            </w:r>
            <w:proofErr w:type="gramEnd"/>
            <w:r>
              <w:t xml:space="preserve"> Méthode </w:t>
            </w:r>
            <w:proofErr w:type="spellStart"/>
            <w:r>
              <w:t>titrimétrique</w:t>
            </w:r>
            <w:proofErr w:type="spellEnd"/>
            <w:r>
              <w:t xml:space="preserve"> sans catalyseur (ISO 4629-1:2016)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5A3E4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14F1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911444" w14:textId="77777777" w:rsidR="0076334A" w:rsidRDefault="0076334A"/>
        </w:tc>
      </w:tr>
      <w:tr w:rsidR="0076334A" w14:paraId="5A5670D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E22291" w14:textId="77777777" w:rsidR="0076334A" w:rsidRDefault="0076334A">
            <w:r>
              <w:t>NBN EN ISO 4629-2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F16477" w14:textId="77777777" w:rsidR="0076334A" w:rsidRDefault="0076334A">
            <w:r>
              <w:t xml:space="preserve">Liants pour peintures et vernis - Détermination de l'indice d'hydroxyle - Partie </w:t>
            </w:r>
            <w:proofErr w:type="gramStart"/>
            <w:r>
              <w:t>2:</w:t>
            </w:r>
            <w:proofErr w:type="gramEnd"/>
            <w:r>
              <w:t xml:space="preserve"> Méthode </w:t>
            </w:r>
            <w:proofErr w:type="spellStart"/>
            <w:r>
              <w:t>titrimétrique</w:t>
            </w:r>
            <w:proofErr w:type="spellEnd"/>
            <w:r>
              <w:t xml:space="preserve"> utilisant un catalyseur (ISO 4629-2:2016)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A8053E"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DDF77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6B3ED7" w14:textId="77777777" w:rsidR="0076334A" w:rsidRDefault="0076334A"/>
        </w:tc>
      </w:tr>
      <w:tr w:rsidR="0076334A" w14:paraId="2F9058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337418" w14:textId="77777777" w:rsidR="0076334A" w:rsidRDefault="0076334A">
            <w:r>
              <w:t>NBN EN ISO 4885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6DB97C" w14:textId="77777777" w:rsidR="0076334A" w:rsidRDefault="0076334A">
            <w:r>
              <w:t xml:space="preserve">Matériaux ferreux - Traitements thermiques - Vocabulaire (ISO </w:t>
            </w:r>
            <w:proofErr w:type="gramStart"/>
            <w:r>
              <w:t>4885:</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7192C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19AA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B38209" w14:textId="77777777" w:rsidR="0076334A" w:rsidRDefault="0076334A"/>
        </w:tc>
      </w:tr>
      <w:tr w:rsidR="0076334A" w14:paraId="66DCB6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AB9FE4" w14:textId="77777777" w:rsidR="0076334A" w:rsidRDefault="0076334A">
            <w:r>
              <w:t>NBN EN ISO 52016-1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885632" w14:textId="77777777" w:rsidR="0076334A" w:rsidRDefault="0076334A">
            <w:r>
              <w:t xml:space="preserve">Performance énergétiques des bâtiments - Besoins d'énergie pour le chauffage et le refroidissement, les températures intérieures et les chaleurs sensible et latente - Partie </w:t>
            </w:r>
            <w:proofErr w:type="gramStart"/>
            <w:r>
              <w:t>1:</w:t>
            </w:r>
            <w:proofErr w:type="gramEnd"/>
            <w:r>
              <w:t xml:space="preserve"> Méthodes de calcul (ISO 52016-1:2017)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5FA98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8B44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29061F" w14:textId="77777777" w:rsidR="0076334A" w:rsidRDefault="0076334A"/>
        </w:tc>
      </w:tr>
      <w:tr w:rsidR="0076334A" w14:paraId="12C523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3BFD3" w14:textId="77777777" w:rsidR="0076334A" w:rsidRDefault="0076334A">
            <w:r>
              <w:t>NBN EN ISO 52017-1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B666A8" w14:textId="77777777" w:rsidR="0076334A" w:rsidRDefault="0076334A">
            <w:r>
              <w:t xml:space="preserve">Performance énergétique des bâtiments - Charges thermiques latentes et sensibles et températures intérieures - Partie </w:t>
            </w:r>
            <w:proofErr w:type="gramStart"/>
            <w:r>
              <w:t>1:</w:t>
            </w:r>
            <w:proofErr w:type="gramEnd"/>
            <w:r>
              <w:t xml:space="preserve"> Méthodes de calcul génériques (ISO 52017-1:2017)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D1791"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DFC0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4A7708" w14:textId="77777777" w:rsidR="0076334A" w:rsidRDefault="0076334A"/>
        </w:tc>
      </w:tr>
      <w:tr w:rsidR="0076334A" w14:paraId="70F3EB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E65B0B" w14:textId="77777777" w:rsidR="0076334A" w:rsidRDefault="0076334A">
            <w:r>
              <w:t>NBN EN ISO 52022-1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554796" w14:textId="77777777" w:rsidR="0076334A" w:rsidRDefault="0076334A">
            <w:r>
              <w:t xml:space="preserve">Performance énergétique des bâtiments - Propriétés thermiques, solaires et lumineuses des composants et éléments du bâtiment - Partie </w:t>
            </w:r>
            <w:proofErr w:type="gramStart"/>
            <w:r>
              <w:t>1:</w:t>
            </w:r>
            <w:proofErr w:type="gramEnd"/>
            <w:r>
              <w:t xml:space="preserve"> Méthode de calcul simplifiée des caractéristiques solaires et lumineuses pour les dispositifs de protection solaire combinés à des vitrages (ISO 52022-1:2017)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805E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F85D6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23AEC1" w14:textId="77777777" w:rsidR="0076334A" w:rsidRDefault="0076334A"/>
        </w:tc>
      </w:tr>
      <w:tr w:rsidR="0076334A" w14:paraId="72921F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9A4DE4" w14:textId="77777777" w:rsidR="0076334A" w:rsidRDefault="0076334A">
            <w:r>
              <w:t>NBN EN ISO 527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056A6C" w14:textId="77777777" w:rsidR="0076334A" w:rsidRDefault="0076334A">
            <w:r>
              <w:t>Plastiques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D0AA3F"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1FF3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D7D850" w14:textId="77777777" w:rsidR="0076334A" w:rsidRDefault="0076334A">
            <w:proofErr w:type="gramStart"/>
            <w:r>
              <w:t>comprend</w:t>
            </w:r>
            <w:proofErr w:type="gramEnd"/>
            <w:r>
              <w:t xml:space="preserve"> 5 parties : -1 à -5</w:t>
            </w:r>
          </w:p>
        </w:tc>
      </w:tr>
      <w:tr w:rsidR="0076334A" w14:paraId="77F1FB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C877B6" w14:textId="77777777" w:rsidR="0076334A" w:rsidRDefault="0076334A">
            <w:r>
              <w:t>NBN EN ISO 527-1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CA2D4E" w14:textId="77777777" w:rsidR="0076334A" w:rsidRDefault="0076334A">
            <w:r>
              <w:t xml:space="preserve">Plastiques - Détermination des propriétés en traction - Partie </w:t>
            </w:r>
            <w:proofErr w:type="gramStart"/>
            <w:r>
              <w:t>1:</w:t>
            </w:r>
            <w:proofErr w:type="gramEnd"/>
            <w:r>
              <w:t xml:space="preserve"> Principes généraux (ISO 527-1:2019)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38BCB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AD69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AFF260" w14:textId="77777777" w:rsidR="0076334A" w:rsidRDefault="0076334A"/>
        </w:tc>
      </w:tr>
      <w:tr w:rsidR="0076334A" w14:paraId="1931FB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43B709" w14:textId="77777777" w:rsidR="0076334A" w:rsidRDefault="0076334A">
            <w:r>
              <w:t>NBN EN ISO 527-2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656FA4" w14:textId="77777777" w:rsidR="0076334A" w:rsidRDefault="0076334A">
            <w:r>
              <w:t xml:space="preserve">Plastiques - Détermination des propriétés en traction - Partie </w:t>
            </w:r>
            <w:proofErr w:type="gramStart"/>
            <w:r>
              <w:t>2:</w:t>
            </w:r>
            <w:proofErr w:type="gramEnd"/>
            <w:r>
              <w:t xml:space="preserve"> Conditions d'essai des plastiques pour moulage et extrusion (ISO 527-2:2012)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78DA58"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D2D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B2BE0E" w14:textId="77777777" w:rsidR="0076334A" w:rsidRDefault="0076334A"/>
        </w:tc>
      </w:tr>
      <w:tr w:rsidR="0076334A" w14:paraId="31BE13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9788BA" w14:textId="77777777" w:rsidR="0076334A" w:rsidRDefault="0076334A">
            <w:r>
              <w:t>NBN EN ISO 527-3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977824" w14:textId="77777777" w:rsidR="0076334A" w:rsidRDefault="0076334A">
            <w:r>
              <w:t xml:space="preserve">Plastiques - Détermination des propriétés en traction - Partie </w:t>
            </w:r>
            <w:proofErr w:type="gramStart"/>
            <w:r>
              <w:t>3:</w:t>
            </w:r>
            <w:proofErr w:type="gramEnd"/>
            <w:r>
              <w:t xml:space="preserve"> Conditions d'essai pour films et feuilles (ISO 527-3:2018)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8B29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7A5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3F2D6A" w14:textId="77777777" w:rsidR="0076334A" w:rsidRDefault="0076334A">
            <w:r>
              <w:t>.</w:t>
            </w:r>
          </w:p>
        </w:tc>
      </w:tr>
      <w:tr w:rsidR="0076334A" w14:paraId="2764E2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0C4B97" w14:textId="77777777" w:rsidR="0076334A" w:rsidRDefault="0076334A">
            <w:r>
              <w:t>NBN EN ISO 527-4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F5EA48" w14:textId="77777777" w:rsidR="0076334A" w:rsidRDefault="0076334A">
            <w:r>
              <w:t>Plastiques - Détermination des propriétés en traction - Partie 4 : Conditions d’essai pour les composites plastiques renforcés de fibres isotropes et orthotropes (ISO 527-</w:t>
            </w:r>
            <w:proofErr w:type="gramStart"/>
            <w:r>
              <w:t>4:</w:t>
            </w:r>
            <w:proofErr w:type="gramEnd"/>
            <w:r>
              <w:t>2021, Version corrigée 2022-02)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9B7FA"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83DA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596AD9" w14:textId="77777777" w:rsidR="0076334A" w:rsidRDefault="0076334A"/>
        </w:tc>
      </w:tr>
      <w:tr w:rsidR="0076334A" w14:paraId="7A2DD5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4B354F" w14:textId="77777777" w:rsidR="0076334A" w:rsidRDefault="0076334A">
            <w:r>
              <w:lastRenderedPageBreak/>
              <w:t>NBN EN ISO 527-5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FEE36B" w14:textId="77777777" w:rsidR="0076334A" w:rsidRDefault="0076334A">
            <w:r>
              <w:t>Plastiques - Détermination des propriétés en traction - Partie 5 : Conditions d'essai pour les composites plastiques renforcés de fibres unidirectionnelles (ISO 527-</w:t>
            </w:r>
            <w:proofErr w:type="gramStart"/>
            <w:r>
              <w:t>5:</w:t>
            </w:r>
            <w:proofErr w:type="gramEn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67713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0044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601C63" w14:textId="77777777" w:rsidR="0076334A" w:rsidRDefault="0076334A"/>
        </w:tc>
      </w:tr>
      <w:tr w:rsidR="0076334A" w14:paraId="5DD8F99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67AA3E" w14:textId="77777777" w:rsidR="0076334A" w:rsidRDefault="0076334A">
            <w:r>
              <w:t>NBN EN ISO 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DA55AA" w14:textId="77777777" w:rsidR="0076334A" w:rsidRDefault="0076334A">
            <w:r>
              <w:t xml:space="preserve">Produits consommables pour le soudage - Conditions techniques de livraison des produits d'apport et des flux - Type de produits, dimensions, tolérances et marquage (ISO </w:t>
            </w:r>
            <w:proofErr w:type="gramStart"/>
            <w:r>
              <w:t>544:</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153A24"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6459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D169E9" w14:textId="77777777" w:rsidR="0076334A" w:rsidRDefault="0076334A"/>
        </w:tc>
      </w:tr>
      <w:tr w:rsidR="0076334A" w14:paraId="20F2D3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EC0FE9" w14:textId="77777777" w:rsidR="0076334A" w:rsidRDefault="0076334A">
            <w:r>
              <w:t>NBN EN ISO 5817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1E069E" w14:textId="77777777" w:rsidR="0076334A" w:rsidRDefault="0076334A">
            <w:r>
              <w:t xml:space="preserve">Soudage - Assemblages en acier, nickel, titane et leurs alliages soudés par fusion (soudage par faisceau exclu) - Niveaux de qualité par rapport aux défauts (ISO </w:t>
            </w:r>
            <w:proofErr w:type="gramStart"/>
            <w:r>
              <w:t>5817:</w:t>
            </w:r>
            <w:proofErr w:type="gramEn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F0B145"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D5DB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8FF691" w14:textId="77777777" w:rsidR="0076334A" w:rsidRDefault="0076334A"/>
        </w:tc>
      </w:tr>
      <w:tr w:rsidR="0076334A" w14:paraId="354384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9739F2" w14:textId="77777777" w:rsidR="0076334A" w:rsidRDefault="0076334A">
            <w:r>
              <w:t>NBN EN ISO 591-1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FB8303" w14:textId="77777777" w:rsidR="0076334A" w:rsidRDefault="0076334A">
            <w:r>
              <w:t>Pigments de dioxyde de titane pour peintures - Partie 1 : Spécifications et méthodes d'essai (ISO 591-</w:t>
            </w:r>
            <w:proofErr w:type="gramStart"/>
            <w:r>
              <w:t>1:</w:t>
            </w:r>
            <w:proofErr w:type="gramEn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DE117C"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51A4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239623" w14:textId="77777777" w:rsidR="0076334A" w:rsidRDefault="0076334A"/>
        </w:tc>
      </w:tr>
      <w:tr w:rsidR="0076334A" w14:paraId="2AC398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3BF68D" w14:textId="77777777" w:rsidR="0076334A" w:rsidRDefault="0076334A">
            <w:r>
              <w:t>NBN EN ISO 6504-3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044B61" w14:textId="77777777" w:rsidR="0076334A" w:rsidRDefault="0076334A">
            <w:r>
              <w:t xml:space="preserve">Peintures et vernis - Détermination du pouvoir masquant - Partie </w:t>
            </w:r>
            <w:proofErr w:type="gramStart"/>
            <w:r>
              <w:t>3:</w:t>
            </w:r>
            <w:proofErr w:type="gramEnd"/>
            <w:r>
              <w:t xml:space="preserve"> Détermination du pouvoir masquant pour des peintures bâtiments, béton et utilisation en intérieur (ISO 6504-3:2019)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CCA333"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9DC9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34C703" w14:textId="77777777" w:rsidR="0076334A" w:rsidRDefault="0076334A"/>
        </w:tc>
      </w:tr>
      <w:tr w:rsidR="0076334A" w14:paraId="1CA9DE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CDB574" w14:textId="77777777" w:rsidR="0076334A" w:rsidRDefault="0076334A">
            <w:r>
              <w:t>NBN EN ISO 6581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BB35E3" w14:textId="77777777" w:rsidR="0076334A" w:rsidRDefault="0076334A">
            <w:r>
              <w:t xml:space="preserve">Anodisation de l'aluminium et de ses alliages - Détermination de la solidité comparée à la lumière ultraviolette et à la chaleur des couches anodiques colorées (ISO </w:t>
            </w:r>
            <w:proofErr w:type="gramStart"/>
            <w:r>
              <w:t>6581:</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0F09CC"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F7CA1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120080" w14:textId="77777777" w:rsidR="0076334A" w:rsidRDefault="0076334A"/>
        </w:tc>
      </w:tr>
      <w:tr w:rsidR="0076334A" w14:paraId="56B326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B98C38" w14:textId="77777777" w:rsidR="0076334A" w:rsidRDefault="0076334A">
            <w:r>
              <w:t>NBN EN ISO 6589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97AAF0" w14:textId="77777777" w:rsidR="0076334A" w:rsidRDefault="0076334A">
            <w:r>
              <w:t>Joints dans le bâtiment - Méthode d'essai en laboratoire de perméabilité à l'air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85A29D"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BC2A65" w14:textId="77777777" w:rsidR="0076334A" w:rsidRDefault="0076334A">
            <w:proofErr w:type="spellStart"/>
            <w:r>
              <w:t>Qc</w:t>
            </w:r>
            <w:proofErr w:type="spellEnd"/>
            <w:r>
              <w:t xml:space="preserve"> Wallonie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B31180" w14:textId="77777777" w:rsidR="0076334A" w:rsidRDefault="0076334A"/>
        </w:tc>
      </w:tr>
      <w:tr w:rsidR="0076334A" w14:paraId="7CB85B7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E4755E" w14:textId="77777777" w:rsidR="0076334A" w:rsidRDefault="0076334A">
            <w:r>
              <w:t>NBN EN ISO 6927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3976F7" w14:textId="77777777" w:rsidR="0076334A" w:rsidRDefault="0076334A">
            <w:r>
              <w:t xml:space="preserve">Mastics pour le bâtiment et le génie civil - Vocabulaire (ISO </w:t>
            </w:r>
            <w:proofErr w:type="gramStart"/>
            <w:r>
              <w:t>6927:</w:t>
            </w:r>
            <w:proofErr w:type="gramEn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5A62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386B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234FC8" w14:textId="77777777" w:rsidR="0076334A" w:rsidRDefault="0076334A"/>
        </w:tc>
      </w:tr>
      <w:tr w:rsidR="0076334A" w14:paraId="720D9C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99935D" w14:textId="77777777" w:rsidR="0076334A" w:rsidRDefault="0076334A">
            <w:r>
              <w:t>NBN EN ISO 6946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F6C5A0" w14:textId="77777777" w:rsidR="0076334A" w:rsidRDefault="0076334A">
            <w:r>
              <w:t xml:space="preserve">Composants et parois de bâtiments - Résistance thermique et coefficient de transmission thermique - Méthodes de calcul (ISO </w:t>
            </w:r>
            <w:proofErr w:type="gramStart"/>
            <w:r>
              <w:t>6946:</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086AC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F65F5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B37148" w14:textId="77777777" w:rsidR="0076334A" w:rsidRDefault="0076334A">
            <w:r>
              <w:t>-</w:t>
            </w:r>
          </w:p>
        </w:tc>
      </w:tr>
      <w:tr w:rsidR="0076334A" w14:paraId="559E8A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2FBC23" w14:textId="77777777" w:rsidR="0076334A" w:rsidRDefault="0076334A">
            <w:r>
              <w:t>NBN EN ISO 7010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56004A" w14:textId="77777777" w:rsidR="0076334A" w:rsidRDefault="0076334A">
            <w:r>
              <w:t xml:space="preserve">Symboles graphiques - Couleurs de sécurité et signaux de sécurité - Signaux de sécurité enregistrés (ISO </w:t>
            </w:r>
            <w:proofErr w:type="gramStart"/>
            <w:r>
              <w:t>7010:</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5C890"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FC003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A06DBB" w14:textId="77777777" w:rsidR="0076334A" w:rsidRDefault="0076334A">
            <w:r>
              <w:t>.</w:t>
            </w:r>
          </w:p>
        </w:tc>
      </w:tr>
      <w:tr w:rsidR="0076334A" w14:paraId="5DBB26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3556F4" w14:textId="77777777" w:rsidR="0076334A" w:rsidRDefault="0076334A">
            <w:r>
              <w:t>NBN EN ISO 717-1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788786" w14:textId="77777777" w:rsidR="0076334A" w:rsidRDefault="0076334A">
            <w:r>
              <w:t xml:space="preserve">Acoustique - Évaluation de l'isolement acoustique des immeubles et des éléments de construction - Partie </w:t>
            </w:r>
            <w:proofErr w:type="gramStart"/>
            <w:r>
              <w:t>1:</w:t>
            </w:r>
            <w:proofErr w:type="gramEnd"/>
            <w:r>
              <w:t xml:space="preserve"> Isolement aux bruits aériens (ISO 717-1:2020)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3F4C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031D2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819843" w14:textId="77777777" w:rsidR="0076334A" w:rsidRDefault="0076334A"/>
        </w:tc>
      </w:tr>
      <w:tr w:rsidR="0076334A" w14:paraId="2ECCB3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B8F0EC" w14:textId="77777777" w:rsidR="0076334A" w:rsidRDefault="0076334A">
            <w:r>
              <w:t>NBN EN ISO 717-2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0103DE" w14:textId="77777777" w:rsidR="0076334A" w:rsidRDefault="0076334A">
            <w:r>
              <w:t xml:space="preserve">Acoustique - Évaluation de l'isolement acoustique des immeubles et des éléments de construction - Partie </w:t>
            </w:r>
            <w:proofErr w:type="gramStart"/>
            <w:r>
              <w:t>2:</w:t>
            </w:r>
            <w:proofErr w:type="gramEnd"/>
            <w:r>
              <w:t xml:space="preserve"> Protection contre le bruit de choc (ISO 717-2:2020)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FE651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781C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DB3D56" w14:textId="77777777" w:rsidR="0076334A" w:rsidRDefault="0076334A"/>
        </w:tc>
      </w:tr>
      <w:tr w:rsidR="0076334A" w14:paraId="3A9B19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121C77" w14:textId="77777777" w:rsidR="0076334A" w:rsidRDefault="0076334A">
            <w:r>
              <w:lastRenderedPageBreak/>
              <w:t>NBN EN ISO 7390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51F96C" w14:textId="77777777" w:rsidR="0076334A" w:rsidRDefault="0076334A">
            <w:r>
              <w:t xml:space="preserve">Construction immobilière - Produits pour joints - Détermination de la résistance au coulage des mastics (ISO </w:t>
            </w:r>
            <w:proofErr w:type="gramStart"/>
            <w:r>
              <w:t>7390:</w:t>
            </w:r>
            <w:proofErr w:type="gramEn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DA7203"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54A5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59F864" w14:textId="77777777" w:rsidR="0076334A" w:rsidRDefault="0076334A"/>
        </w:tc>
      </w:tr>
      <w:tr w:rsidR="0076334A" w14:paraId="5C407E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276EE0" w14:textId="77777777" w:rsidR="0076334A" w:rsidRDefault="0076334A">
            <w:r>
              <w:t>NBN EN ISO 7599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B15946" w14:textId="77777777" w:rsidR="0076334A" w:rsidRDefault="0076334A">
            <w:r>
              <w:t xml:space="preserve">Anodisation de l'aluminium et de ses alliages - Méthode de spécification des caractéristiques des revêtements décoratifs et protecteurs obtenus par oxydation anodique sur aluminium (ISO </w:t>
            </w:r>
            <w:proofErr w:type="gramStart"/>
            <w:r>
              <w:t>7599:</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BAB14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303C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7D76BA" w14:textId="77777777" w:rsidR="0076334A" w:rsidRDefault="0076334A"/>
        </w:tc>
      </w:tr>
      <w:tr w:rsidR="0076334A" w14:paraId="0721BD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4313C1" w14:textId="77777777" w:rsidR="0076334A" w:rsidRDefault="0076334A">
            <w:r>
              <w:t>NBN EN ISO 7783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4D3556" w14:textId="77777777" w:rsidR="0076334A" w:rsidRDefault="0076334A">
            <w:r>
              <w:t xml:space="preserve">Peintures et vernis - Détermination des propriétés de transmission de la vapeur d'eau - Méthode de la coupelle (ISO </w:t>
            </w:r>
            <w:proofErr w:type="gramStart"/>
            <w:r>
              <w:t>7783:</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3DBE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878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CAEE38" w14:textId="77777777" w:rsidR="0076334A" w:rsidRDefault="0076334A"/>
        </w:tc>
      </w:tr>
      <w:tr w:rsidR="0076334A" w14:paraId="1B75E5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719095" w14:textId="77777777" w:rsidR="0076334A" w:rsidRDefault="0076334A">
            <w:r>
              <w:t>NBN EN ISO 7799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9AA1DE" w14:textId="77777777" w:rsidR="0076334A" w:rsidRDefault="0076334A">
            <w:r>
              <w:t xml:space="preserve">Matériaux métalliques - Tôles et feuillards d'épaisseur inférieure ou égale à 3 mm - Essai de pliage alterné (ISO </w:t>
            </w:r>
            <w:proofErr w:type="gramStart"/>
            <w:r>
              <w:t>7799:</w:t>
            </w:r>
            <w:proofErr w:type="gramEn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407B32"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C2F3D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10A424" w14:textId="77777777" w:rsidR="0076334A" w:rsidRDefault="0076334A"/>
        </w:tc>
      </w:tr>
      <w:tr w:rsidR="0076334A" w14:paraId="729F38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FDB275" w14:textId="77777777" w:rsidR="0076334A" w:rsidRDefault="0076334A">
            <w:r>
              <w:t>NBN EN ISO 8249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11E54A" w14:textId="77777777" w:rsidR="0076334A" w:rsidRDefault="0076334A">
            <w:r>
              <w:t xml:space="preserve">Soudage - Détermination de l'indice de ferrite (FN) dans le métal fondu en acier inoxydable austénitique et duplex </w:t>
            </w:r>
            <w:proofErr w:type="spellStart"/>
            <w:r>
              <w:t>ferritique</w:t>
            </w:r>
            <w:proofErr w:type="spellEnd"/>
            <w:r>
              <w:t xml:space="preserve">-austénitique au chrome-nickel (ISO </w:t>
            </w:r>
            <w:proofErr w:type="gramStart"/>
            <w:r>
              <w:t>8249:</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960E8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B8A8F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37B81F" w14:textId="77777777" w:rsidR="0076334A" w:rsidRDefault="0076334A"/>
        </w:tc>
      </w:tr>
      <w:tr w:rsidR="0076334A" w14:paraId="70BD5C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3FE745" w14:textId="77777777" w:rsidR="0076334A" w:rsidRDefault="0076334A">
            <w:r>
              <w:t>NBN EN ISO 8339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425BA4" w14:textId="77777777" w:rsidR="0076334A" w:rsidRDefault="0076334A">
            <w:r>
              <w:t xml:space="preserve">Construction immobilière - Mastics - Détermination des propriétés de traction (Allongement jusqu'à rupture) (ISO </w:t>
            </w:r>
            <w:proofErr w:type="gramStart"/>
            <w:r>
              <w:t>8339:</w:t>
            </w:r>
            <w:proofErr w:type="gramEn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C2864E"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A755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86D59B" w14:textId="77777777" w:rsidR="0076334A" w:rsidRDefault="0076334A"/>
        </w:tc>
      </w:tr>
      <w:tr w:rsidR="0076334A" w14:paraId="5EA996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86CF8B" w14:textId="77777777" w:rsidR="0076334A" w:rsidRDefault="0076334A">
            <w:r>
              <w:t>NBN EN ISO 8394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76C1B2" w14:textId="77777777" w:rsidR="0076334A" w:rsidRDefault="0076334A">
            <w:r>
              <w:t>Construction immobilière - Produits pour joints - Détermination de l’</w:t>
            </w:r>
            <w:proofErr w:type="spellStart"/>
            <w:r>
              <w:t>extrudabilité</w:t>
            </w:r>
            <w:proofErr w:type="spellEnd"/>
            <w:r>
              <w:t xml:space="preserve"> des mastics à un composant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F180BC"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E4998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E33D0B" w14:textId="77777777" w:rsidR="0076334A" w:rsidRDefault="0076334A">
            <w:proofErr w:type="gramStart"/>
            <w:r>
              <w:t>comprend</w:t>
            </w:r>
            <w:proofErr w:type="gramEnd"/>
            <w:r>
              <w:t xml:space="preserve"> 2 parties : -1, -2</w:t>
            </w:r>
          </w:p>
        </w:tc>
      </w:tr>
      <w:tr w:rsidR="0076334A" w14:paraId="4B42F3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0D0A74" w14:textId="77777777" w:rsidR="0076334A" w:rsidRDefault="0076334A">
            <w:r>
              <w:t>NBN EN ISO 8394-1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3B871D" w14:textId="77777777" w:rsidR="0076334A" w:rsidRDefault="0076334A">
            <w:r>
              <w:t xml:space="preserve">Construction immobilière - Produits pour joints - Partie </w:t>
            </w:r>
            <w:proofErr w:type="gramStart"/>
            <w:r>
              <w:t>1:</w:t>
            </w:r>
            <w:proofErr w:type="gramEnd"/>
            <w:r>
              <w:t xml:space="preserve"> Détermination de l'</w:t>
            </w:r>
            <w:proofErr w:type="spellStart"/>
            <w:r>
              <w:t>extrudabilité</w:t>
            </w:r>
            <w:proofErr w:type="spellEnd"/>
            <w:r>
              <w:t xml:space="preserve"> des mastics (ISO 8394-1:2010)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BB56DA"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FFB1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4C4014" w14:textId="77777777" w:rsidR="0076334A" w:rsidRDefault="0076334A"/>
        </w:tc>
      </w:tr>
      <w:tr w:rsidR="0076334A" w14:paraId="1FE3CD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11388" w14:textId="77777777" w:rsidR="0076334A" w:rsidRDefault="0076334A">
            <w:r>
              <w:t>NBN EN ISO 8394-2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93B23" w14:textId="77777777" w:rsidR="0076334A" w:rsidRDefault="0076334A">
            <w:r>
              <w:t>Bâtiments et ouvrages de génie civil - Détermination de l'</w:t>
            </w:r>
            <w:proofErr w:type="spellStart"/>
            <w:r>
              <w:t>extrudabilité</w:t>
            </w:r>
            <w:proofErr w:type="spellEnd"/>
            <w:r>
              <w:t xml:space="preserve"> des mastics - Partie </w:t>
            </w:r>
            <w:proofErr w:type="gramStart"/>
            <w:r>
              <w:t>2:</w:t>
            </w:r>
            <w:proofErr w:type="gramEnd"/>
            <w:r>
              <w:t xml:space="preserve"> À l'aide d'un appareil normalisé (ISO 8394-2:2017)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0E802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5691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07DE31" w14:textId="77777777" w:rsidR="0076334A" w:rsidRDefault="0076334A"/>
        </w:tc>
      </w:tr>
      <w:tr w:rsidR="0076334A" w14:paraId="371C23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4D91D8" w14:textId="77777777" w:rsidR="0076334A" w:rsidRDefault="0076334A">
            <w:r>
              <w:t>NBN EN ISO 846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B9F63B" w14:textId="77777777" w:rsidR="0076334A" w:rsidRDefault="0076334A">
            <w:r>
              <w:t xml:space="preserve">Plastiques - Évaluation de l'action des micro-organismes (ISO </w:t>
            </w:r>
            <w:proofErr w:type="gramStart"/>
            <w:r>
              <w:t>846:</w:t>
            </w:r>
            <w:proofErr w:type="gramEn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27F8E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84B8B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AEC082" w14:textId="77777777" w:rsidR="0076334A" w:rsidRDefault="0076334A"/>
        </w:tc>
      </w:tr>
      <w:tr w:rsidR="0076334A" w14:paraId="054642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88E604" w14:textId="77777777" w:rsidR="0076334A" w:rsidRDefault="0076334A">
            <w:r>
              <w:t>NBN EN ISO 8497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6E13DC" w14:textId="77777777" w:rsidR="0076334A" w:rsidRDefault="0076334A">
            <w:r>
              <w:t xml:space="preserve">Isolation thermique - Détermination des propriétés relatives au transfert de chaleur en régime stationnaire dans les isolants thermiques pour conduites (ISO </w:t>
            </w:r>
            <w:proofErr w:type="gramStart"/>
            <w:r>
              <w:t>8497:</w:t>
            </w:r>
            <w:proofErr w:type="gramEn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FCDF6D"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141FD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16E46F" w14:textId="77777777" w:rsidR="0076334A" w:rsidRDefault="0076334A"/>
        </w:tc>
      </w:tr>
      <w:tr w:rsidR="0076334A" w14:paraId="318F90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61C53D" w14:textId="77777777" w:rsidR="0076334A" w:rsidRDefault="0076334A">
            <w:r>
              <w:t>NBN EN ISO 8501-1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C0B65F" w14:textId="77777777" w:rsidR="0076334A" w:rsidRDefault="0076334A">
            <w:r>
              <w:t xml:space="preserve">Préparation des subjectiles d'acier avant application de peintures et de produits assimilés - Evaluation visuelle de la propreté d'un subjectile - Partie </w:t>
            </w:r>
            <w:proofErr w:type="gramStart"/>
            <w:r>
              <w:t>1:</w:t>
            </w:r>
            <w:proofErr w:type="gramEnd"/>
            <w:r>
              <w:t xml:space="preserve"> Degrés de rouille et degrés de préparation des subjectiles d'acier non recouverts et des subjectiles d'acier après décapage sur toute la surface des revêtements précédents (ISO 8501-1:2007)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215D7C"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0C4B5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B42F84" w14:textId="77777777" w:rsidR="0076334A" w:rsidRDefault="0076334A"/>
        </w:tc>
      </w:tr>
      <w:tr w:rsidR="0076334A" w14:paraId="5F24C9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AE1FC0" w14:textId="77777777" w:rsidR="0076334A" w:rsidRDefault="0076334A">
            <w:r>
              <w:lastRenderedPageBreak/>
              <w:t>NBN EN ISO 8501-2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DC59E8" w14:textId="77777777" w:rsidR="0076334A" w:rsidRDefault="0076334A">
            <w:r>
              <w:t xml:space="preserve">Préparation des subjectiles d'acier avant application de peintures et de produits assimilés - Evaluation visuelle de la propreté d'un subjectile - Partie </w:t>
            </w:r>
            <w:proofErr w:type="gramStart"/>
            <w:r>
              <w:t>2:</w:t>
            </w:r>
            <w:proofErr w:type="gramEnd"/>
            <w:r>
              <w:t xml:space="preserve"> Degrés de préparation des subjectiles d'acier précédemment revêtus après décapage localisé des couches (ISO 8501-2:1994)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71F571"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1D9E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7225E6" w14:textId="77777777" w:rsidR="0076334A" w:rsidRDefault="0076334A"/>
        </w:tc>
      </w:tr>
      <w:tr w:rsidR="0076334A" w14:paraId="2425FC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4DC257" w14:textId="77777777" w:rsidR="0076334A" w:rsidRDefault="0076334A">
            <w:r>
              <w:t>NBN EN ISO 8501-3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BC126F" w14:textId="77777777" w:rsidR="0076334A" w:rsidRDefault="0076334A">
            <w:r>
              <w:t xml:space="preserve">Préparation des subjectiles d'acier avant application de peintures et de produits assimilés - Evaluation visuelle de la propreté d'un subjectile - Partie </w:t>
            </w:r>
            <w:proofErr w:type="gramStart"/>
            <w:r>
              <w:t>3:</w:t>
            </w:r>
            <w:proofErr w:type="gramEnd"/>
            <w:r>
              <w:t xml:space="preserve"> Degrés de préparation des soudures, arêtes et autres zones présentant des imperfections (ISO 8501-3:2006)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1BE378"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266D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5EE28D" w14:textId="77777777" w:rsidR="0076334A" w:rsidRDefault="0076334A"/>
        </w:tc>
      </w:tr>
      <w:tr w:rsidR="0076334A" w14:paraId="326A9C0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512308" w14:textId="77777777" w:rsidR="0076334A" w:rsidRDefault="0076334A">
            <w:r>
              <w:t>NBN EN ISO 8502-11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7D1234" w14:textId="77777777" w:rsidR="0076334A" w:rsidRDefault="0076334A">
            <w:r>
              <w:t xml:space="preserve">Préparation des subjectiles d'acier avant application de peintures et de produits assimilés - Essais pour apprécier la propreté d'une surface - Partie </w:t>
            </w:r>
            <w:proofErr w:type="gramStart"/>
            <w:r>
              <w:t>11:</w:t>
            </w:r>
            <w:proofErr w:type="gramEnd"/>
            <w:r>
              <w:t xml:space="preserve"> Méthode in situ pour la détermination turbidimétrique des sulfates hydrosolubles (ISO 8502-11:2006)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0285D"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8938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4D23FE" w14:textId="77777777" w:rsidR="0076334A" w:rsidRDefault="0076334A"/>
        </w:tc>
      </w:tr>
      <w:tr w:rsidR="0076334A" w14:paraId="27BD691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F03000" w14:textId="77777777" w:rsidR="0076334A" w:rsidRDefault="0076334A">
            <w:r>
              <w:t>NBN EN ISO 8502-2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C2BB60" w14:textId="77777777" w:rsidR="0076334A" w:rsidRDefault="0076334A">
            <w:r>
              <w:t xml:space="preserve">Préparation des subjectiles d'acier avant application de peintures et de produits assimilés - Essais pour apprécier la propreté d'une surface - Partie </w:t>
            </w:r>
            <w:proofErr w:type="gramStart"/>
            <w:r>
              <w:t>2:</w:t>
            </w:r>
            <w:proofErr w:type="gramEnd"/>
            <w:r>
              <w:t xml:space="preserve"> Recherche en laboratoire des chlorures sur les surfaces nettoyées (ISO 8502-2:2017)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9B4D48"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F0A33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B24993" w14:textId="77777777" w:rsidR="0076334A" w:rsidRDefault="0076334A"/>
        </w:tc>
      </w:tr>
      <w:tr w:rsidR="0076334A" w14:paraId="405A5D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756548" w14:textId="77777777" w:rsidR="0076334A" w:rsidRDefault="0076334A">
            <w:r>
              <w:t>NBN EN ISO 8502-3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2E9284" w14:textId="77777777" w:rsidR="0076334A" w:rsidRDefault="0076334A">
            <w:r>
              <w:t xml:space="preserve">Préparation des subjectiles d'acier avant application de peintures et de produits assimilés - Essais pour apprécier la propreté d'une surface - Partie </w:t>
            </w:r>
            <w:proofErr w:type="gramStart"/>
            <w:r>
              <w:t>3:</w:t>
            </w:r>
            <w:proofErr w:type="gramEnd"/>
            <w:r>
              <w:t xml:space="preserve"> Évaluation de la poussière sur les surfaces d'acier préparées pour la mise en peinture (méthode du ruban adhésif sensible à la pression) (ISO 8502-3:2017)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7B155"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1B12D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AEEA2C" w14:textId="77777777" w:rsidR="0076334A" w:rsidRDefault="0076334A"/>
        </w:tc>
      </w:tr>
      <w:tr w:rsidR="0076334A" w14:paraId="2A6A2C8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C47DBB" w14:textId="77777777" w:rsidR="0076334A" w:rsidRDefault="0076334A">
            <w:r>
              <w:t>NBN EN ISO 8502-4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CE4A80" w14:textId="77777777" w:rsidR="0076334A" w:rsidRDefault="0076334A">
            <w:r>
              <w:t xml:space="preserve">Préparation des subjectiles d'acier avant application de peintures et de produits assimilés - Essais pour apprécier la propreté d'une surface - Partie </w:t>
            </w:r>
            <w:proofErr w:type="gramStart"/>
            <w:r>
              <w:t>4:</w:t>
            </w:r>
            <w:proofErr w:type="gramEnd"/>
            <w:r>
              <w:t xml:space="preserve"> Principes directeurs pour l'estimation de la probabilité de condensation avant application de peinture (ISO 8502-4:2017)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0CE65F"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E842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4FD9F9" w14:textId="77777777" w:rsidR="0076334A" w:rsidRDefault="0076334A"/>
        </w:tc>
      </w:tr>
      <w:tr w:rsidR="0076334A" w14:paraId="707B50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3C0A3E" w14:textId="77777777" w:rsidR="0076334A" w:rsidRDefault="0076334A">
            <w:r>
              <w:t>NBN EN ISO 8502-5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AA3C73" w14:textId="77777777" w:rsidR="0076334A" w:rsidRDefault="0076334A">
            <w:r>
              <w:t xml:space="preserve">Préparation des subjectiles d'acier avant application de peintures et de produits assimilés - Essais pour apprécier la propreté d'une surface - Partie </w:t>
            </w:r>
            <w:proofErr w:type="gramStart"/>
            <w:r>
              <w:t>5:</w:t>
            </w:r>
            <w:proofErr w:type="gramEnd"/>
            <w:r>
              <w:t xml:space="preserve"> Mesurage des chlorures sur les surfaces d'acier préparées pour la mise en peinture (méthode du tube détecteur d'ions) (ISO 8502-5:1998)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DDC2D2"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87D13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7256DE" w14:textId="77777777" w:rsidR="0076334A" w:rsidRDefault="0076334A"/>
        </w:tc>
      </w:tr>
      <w:tr w:rsidR="0076334A" w14:paraId="692DE9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C64E08" w14:textId="77777777" w:rsidR="0076334A" w:rsidRDefault="0076334A">
            <w:r>
              <w:t>NBN EN ISO 8502-6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93F131" w14:textId="77777777" w:rsidR="0076334A" w:rsidRDefault="0076334A">
            <w:r>
              <w:t xml:space="preserve">Préparation des subjectiles d'acier avant application de peintures et de produits assimilés - Essais pour apprécier la propreté d'une surface - Partie </w:t>
            </w:r>
            <w:proofErr w:type="gramStart"/>
            <w:r>
              <w:t>6:</w:t>
            </w:r>
            <w:proofErr w:type="gramEnd"/>
            <w:r>
              <w:t xml:space="preserve"> Extraction des contaminants solubles en vue de l'analyse (Méthode de Bresle) (ISO 8502-6:2020)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8D1F8"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BC09E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D4076F" w14:textId="77777777" w:rsidR="0076334A" w:rsidRDefault="0076334A"/>
        </w:tc>
      </w:tr>
      <w:tr w:rsidR="0076334A" w14:paraId="6A5EDBA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54FBCB" w14:textId="77777777" w:rsidR="0076334A" w:rsidRDefault="0076334A">
            <w:r>
              <w:lastRenderedPageBreak/>
              <w:t>NBN EN ISO 8502-9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C08E1D" w14:textId="77777777" w:rsidR="0076334A" w:rsidRDefault="0076334A">
            <w:r>
              <w:t xml:space="preserve">Préparation des subjectiles d'acier avant application de peintures et de produits assimilés - Essais pour apprécier la propreté d'une surface - Partie </w:t>
            </w:r>
            <w:proofErr w:type="gramStart"/>
            <w:r>
              <w:t>9:</w:t>
            </w:r>
            <w:proofErr w:type="gramEnd"/>
            <w:r>
              <w:t xml:space="preserve"> Méthode in situ pour la détermination des sels solubles dans l'eau par conductimétrie (ISO 8502-9:2020)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18B306"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8A1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74DD69" w14:textId="77777777" w:rsidR="0076334A" w:rsidRDefault="0076334A"/>
        </w:tc>
      </w:tr>
      <w:tr w:rsidR="0076334A" w14:paraId="4DDC433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1EC0E8" w14:textId="77777777" w:rsidR="0076334A" w:rsidRDefault="0076334A">
            <w:r>
              <w:t>NBN EN ISO 8503-1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D2AD9A" w14:textId="77777777" w:rsidR="0076334A" w:rsidRDefault="0076334A">
            <w:r>
              <w:t xml:space="preserve">Préparation des subjectiles d'acier avant application de peintures et de produits assimilés - Caractéristiques de rugosité des subjectiles d'acier décapés - Partie </w:t>
            </w:r>
            <w:proofErr w:type="gramStart"/>
            <w:r>
              <w:t>1:</w:t>
            </w:r>
            <w:proofErr w:type="gramEnd"/>
            <w:r>
              <w:t xml:space="preserve"> Spécifications et définitions des comparateurs </w:t>
            </w:r>
            <w:proofErr w:type="spellStart"/>
            <w:r>
              <w:t>viso</w:t>
            </w:r>
            <w:proofErr w:type="spellEnd"/>
            <w:r>
              <w:t>-tactiles ISO pour caractériser les surfaces décapées par projection d'abrasif (ISO 8503-1:2012)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5ABA3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A5F46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9E8836" w14:textId="77777777" w:rsidR="0076334A" w:rsidRDefault="0076334A"/>
        </w:tc>
      </w:tr>
      <w:tr w:rsidR="0076334A" w14:paraId="1EEF00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0AF597" w14:textId="77777777" w:rsidR="0076334A" w:rsidRDefault="0076334A">
            <w:r>
              <w:t>NBN EN ISO 8503-2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4456A9" w14:textId="77777777" w:rsidR="0076334A" w:rsidRDefault="0076334A">
            <w:r>
              <w:t xml:space="preserve">Préparation des subjectiles d'acier avant application de peintures et de produits assimilés - Caractéristiques de rugosité des subjectiles d'acier décapés - Partie </w:t>
            </w:r>
            <w:proofErr w:type="gramStart"/>
            <w:r>
              <w:t>2:</w:t>
            </w:r>
            <w:proofErr w:type="gramEnd"/>
            <w:r>
              <w:t xml:space="preserve"> Méthode de classification d'un profil de surface en acier décapée par projection d'abrasif - Utilisation des comparateurs </w:t>
            </w:r>
            <w:proofErr w:type="spellStart"/>
            <w:r>
              <w:t>viso</w:t>
            </w:r>
            <w:proofErr w:type="spellEnd"/>
            <w:r>
              <w:t>-tactiles (ISO 8503-2:2012)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BD8DA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EF13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BCE6CC" w14:textId="77777777" w:rsidR="0076334A" w:rsidRDefault="0076334A"/>
        </w:tc>
      </w:tr>
      <w:tr w:rsidR="0076334A" w14:paraId="00CED0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00250D" w14:textId="77777777" w:rsidR="0076334A" w:rsidRDefault="0076334A">
            <w:r>
              <w:t>NBN EN ISO 8503-3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D3C800" w14:textId="77777777" w:rsidR="0076334A" w:rsidRDefault="0076334A">
            <w:r>
              <w:t xml:space="preserve">Préparation des subjectiles d'acier avant application de peintures et de produits assimilés - Caractéristiques de rugosité des subjectiles d'acier décapés - Partie </w:t>
            </w:r>
            <w:proofErr w:type="gramStart"/>
            <w:r>
              <w:t>3:</w:t>
            </w:r>
            <w:proofErr w:type="gramEnd"/>
            <w:r>
              <w:t xml:space="preserve"> Méthode d'étalonnage des comparateurs </w:t>
            </w:r>
            <w:proofErr w:type="spellStart"/>
            <w:r>
              <w:t>viso</w:t>
            </w:r>
            <w:proofErr w:type="spellEnd"/>
            <w:r>
              <w:t>-tactiles ISO et de classification d'un profil de surface - Utilisation d'un microscope optique (ISO 8503-3:2012)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AC8908"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11DA5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F2EF30" w14:textId="77777777" w:rsidR="0076334A" w:rsidRDefault="0076334A"/>
        </w:tc>
      </w:tr>
      <w:tr w:rsidR="0076334A" w14:paraId="2AA44C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893A7" w14:textId="77777777" w:rsidR="0076334A" w:rsidRDefault="0076334A">
            <w:r>
              <w:t>NBN EN ISO 8503-4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A58093" w14:textId="77777777" w:rsidR="0076334A" w:rsidRDefault="0076334A">
            <w:r>
              <w:t xml:space="preserve">Préparation des subjectiles d'acier avant application de peintures et de produits assimilés - Caractéristiques de rugosité des subjectiles d'acier décapés - Partie </w:t>
            </w:r>
            <w:proofErr w:type="gramStart"/>
            <w:r>
              <w:t>4:</w:t>
            </w:r>
            <w:proofErr w:type="gramEnd"/>
            <w:r>
              <w:t xml:space="preserve"> Méthode d'étalonnage des comparateurs </w:t>
            </w:r>
            <w:proofErr w:type="spellStart"/>
            <w:r>
              <w:t>viso</w:t>
            </w:r>
            <w:proofErr w:type="spellEnd"/>
            <w:r>
              <w:t>-tactiles ISO et de classification d'un profil de surface - Utilisation d'un appareil à palpeur (ISO 8503-4:2012)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4241D9"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E4EF6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C05C5D" w14:textId="77777777" w:rsidR="0076334A" w:rsidRDefault="0076334A"/>
        </w:tc>
      </w:tr>
      <w:tr w:rsidR="0076334A" w14:paraId="560519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2524C7" w14:textId="77777777" w:rsidR="0076334A" w:rsidRDefault="0076334A">
            <w:r>
              <w:t>NBN EN ISO 8503-5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D6D07A" w14:textId="77777777" w:rsidR="0076334A" w:rsidRDefault="0076334A">
            <w:r>
              <w:t xml:space="preserve">Préparation des subjectiles d'acier avant application de peintures et de produits assimilés - Caractéristiques de rugosité des subjectiles d'acier décapés - Partie </w:t>
            </w:r>
            <w:proofErr w:type="gramStart"/>
            <w:r>
              <w:t>5:</w:t>
            </w:r>
            <w:proofErr w:type="gramEnd"/>
            <w:r>
              <w:t xml:space="preserve"> Méthode de l'empreinte sur ruban adhésif pour la détermination du profil de surface (ISO 8503-5:2017)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0892E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F8F6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1537A8" w14:textId="77777777" w:rsidR="0076334A" w:rsidRDefault="0076334A"/>
        </w:tc>
      </w:tr>
      <w:tr w:rsidR="0076334A" w14:paraId="691A0D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BD7060" w14:textId="77777777" w:rsidR="0076334A" w:rsidRDefault="0076334A">
            <w:r>
              <w:t>NBN EN ISO 8504-2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3427BA" w14:textId="77777777" w:rsidR="0076334A" w:rsidRDefault="0076334A">
            <w:r>
              <w:t xml:space="preserve">Préparation des subjectiles d'acier avant application de peintures et de produits assimilés - Méthodes de préparation des subjectiles - Partie </w:t>
            </w:r>
            <w:proofErr w:type="gramStart"/>
            <w:r>
              <w:t>2:</w:t>
            </w:r>
            <w:proofErr w:type="gramEnd"/>
            <w:r>
              <w:t xml:space="preserve"> Décapage par projection d'abrasif (ISO 8504-2:2019)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E5150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64EDE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06DB5A" w14:textId="77777777" w:rsidR="0076334A" w:rsidRDefault="0076334A"/>
        </w:tc>
      </w:tr>
      <w:tr w:rsidR="0076334A" w14:paraId="6A7ADD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7B05FA" w14:textId="77777777" w:rsidR="0076334A" w:rsidRDefault="0076334A">
            <w:r>
              <w:lastRenderedPageBreak/>
              <w:t>NBN EN ISO 8504-3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3134A1" w14:textId="77777777" w:rsidR="0076334A" w:rsidRDefault="0076334A">
            <w:r>
              <w:t xml:space="preserve">Préparation des subjectiles d'acier avant application de peintures et de produits assimilés - Méthodes de préparation des subjectiles - Partie </w:t>
            </w:r>
            <w:proofErr w:type="gramStart"/>
            <w:r>
              <w:t>3:</w:t>
            </w:r>
            <w:proofErr w:type="gramEnd"/>
            <w:r>
              <w:t xml:space="preserve"> Nettoyage à la main et à la machine (ISO 8504-3:2018)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D0450"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B6C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689722" w14:textId="77777777" w:rsidR="0076334A" w:rsidRDefault="0076334A"/>
        </w:tc>
      </w:tr>
      <w:tr w:rsidR="0076334A" w14:paraId="7F81D6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9CC5D7" w14:textId="77777777" w:rsidR="0076334A" w:rsidRDefault="0076334A">
            <w:r>
              <w:t>NBN EN ISO 868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B87C77" w14:textId="77777777" w:rsidR="0076334A" w:rsidRDefault="0076334A">
            <w:r>
              <w:t xml:space="preserve">Plastiques et ébonite - Détermination de la dureté par pénétration au moyen d'un duromètre (dureté Shore) (ISO </w:t>
            </w:r>
            <w:proofErr w:type="gramStart"/>
            <w:r>
              <w:t>868:</w:t>
            </w:r>
            <w:proofErr w:type="gramEn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8B9ED3"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58C3F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62C73B" w14:textId="77777777" w:rsidR="0076334A" w:rsidRDefault="0076334A"/>
        </w:tc>
      </w:tr>
      <w:tr w:rsidR="0076334A" w14:paraId="0F638DB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0F1C48" w14:textId="77777777" w:rsidR="0076334A" w:rsidRDefault="0076334A">
            <w:r>
              <w:t>NBN EN ISO 8970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47B284" w14:textId="77777777" w:rsidR="0076334A" w:rsidRDefault="0076334A">
            <w:r>
              <w:t xml:space="preserve">Structures en bois - Essai sur assemblages réalisés par organes mécaniques - Exigences concernant la masse volumique du bois (ISO </w:t>
            </w:r>
            <w:proofErr w:type="gramStart"/>
            <w:r>
              <w:t>8970:</w:t>
            </w:r>
            <w:proofErr w:type="gramEn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983FA8"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CED15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42EBF9" w14:textId="77777777" w:rsidR="0076334A" w:rsidRDefault="0076334A"/>
        </w:tc>
      </w:tr>
      <w:tr w:rsidR="0076334A" w14:paraId="7315BF1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4092A6" w14:textId="77777777" w:rsidR="0076334A" w:rsidRDefault="0076334A">
            <w:r>
              <w:t>NBN EN ISO 898-1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9CC60C" w14:textId="77777777" w:rsidR="0076334A" w:rsidRDefault="0076334A">
            <w:r>
              <w:t xml:space="preserve">Caractéristiques mécaniques des éléments de fixation en acier au carbone et en acier allié - Partie </w:t>
            </w:r>
            <w:proofErr w:type="gramStart"/>
            <w:r>
              <w:t>1:</w:t>
            </w:r>
            <w:proofErr w:type="gramEnd"/>
            <w:r>
              <w:t xml:space="preserve"> Vis, goujons et tiges filetées de classes de qualité spécifiées - Filetages à pas gros et filetages à pas fin (ISO 898-1:2013)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669C8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F4BD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D79C8" w14:textId="77777777" w:rsidR="0076334A" w:rsidRDefault="0076334A">
            <w:r>
              <w:t xml:space="preserve">+ </w:t>
            </w:r>
            <w:proofErr w:type="gramStart"/>
            <w:r>
              <w:t>AC:</w:t>
            </w:r>
            <w:proofErr w:type="gramEnd"/>
            <w:r>
              <w:t>2013</w:t>
            </w:r>
          </w:p>
        </w:tc>
      </w:tr>
      <w:tr w:rsidR="0076334A" w14:paraId="253C86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514A4C" w14:textId="77777777" w:rsidR="0076334A" w:rsidRDefault="0076334A">
            <w:r>
              <w:t>NBN EN ISO 8990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331EAD" w14:textId="77777777" w:rsidR="0076334A" w:rsidRDefault="0076334A">
            <w:r>
              <w:t xml:space="preserve">Isolation thermique - Détermination des propriétés de transmission thermique en régime stationnaire - Méthodes à la boîte chaude gardée et calibrée (ISO </w:t>
            </w:r>
            <w:proofErr w:type="gramStart"/>
            <w:r>
              <w:t>8990:</w:t>
            </w:r>
            <w:proofErr w:type="gramEn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2CA531"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CA3A8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34B624" w14:textId="77777777" w:rsidR="0076334A" w:rsidRDefault="0076334A"/>
        </w:tc>
      </w:tr>
      <w:tr w:rsidR="0076334A" w14:paraId="5235B6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00CD6B" w14:textId="77777777" w:rsidR="0076334A" w:rsidRDefault="0076334A">
            <w:r>
              <w:t>NBN EN ISO 9001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A25881" w14:textId="77777777" w:rsidR="0076334A" w:rsidRDefault="0076334A">
            <w:r>
              <w:t xml:space="preserve">Systèmes de management de la qualité - Exigences (ISO </w:t>
            </w:r>
            <w:proofErr w:type="gramStart"/>
            <w:r>
              <w:t>9001:</w:t>
            </w:r>
            <w:proofErr w:type="gramEnd"/>
            <w:r>
              <w:t>2015, Version française corrigée 2015-09-15)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2A41C0"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294A6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1726BB" w14:textId="77777777" w:rsidR="0076334A" w:rsidRDefault="0076334A"/>
        </w:tc>
      </w:tr>
      <w:tr w:rsidR="0076334A" w14:paraId="05265E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A0163E" w14:textId="77777777" w:rsidR="0076334A" w:rsidRDefault="0076334A">
            <w:r>
              <w:t>NBN EN ISO 9015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F972AB" w14:textId="77777777" w:rsidR="0076334A" w:rsidRDefault="0076334A">
            <w:r>
              <w:t>Essais destructifs des soudures sur matériaux métalliques - Essais de dureté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B0C636"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B0F96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5BF080" w14:textId="77777777" w:rsidR="0076334A" w:rsidRDefault="0076334A">
            <w:proofErr w:type="gramStart"/>
            <w:r>
              <w:t>comprend</w:t>
            </w:r>
            <w:proofErr w:type="gramEnd"/>
            <w:r>
              <w:t xml:space="preserve"> 2 parties : -1, -2</w:t>
            </w:r>
          </w:p>
        </w:tc>
      </w:tr>
      <w:tr w:rsidR="0076334A" w14:paraId="5C8398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11B0E1" w14:textId="77777777" w:rsidR="0076334A" w:rsidRDefault="0076334A">
            <w:r>
              <w:t>NBN EN ISO 9015-1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24BF69" w14:textId="77777777" w:rsidR="0076334A" w:rsidRDefault="0076334A">
            <w:r>
              <w:t xml:space="preserve">Essais destructifs des soudures sur matériaux métalliques - Essais de dureté - Partie </w:t>
            </w:r>
            <w:proofErr w:type="gramStart"/>
            <w:r>
              <w:t>1:</w:t>
            </w:r>
            <w:proofErr w:type="gramEnd"/>
            <w:r>
              <w:t xml:space="preserve"> Essai de dureté des assemblages soudés à l'arc (ISO 9015-1:2001)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D00A97"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332E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984B0A" w14:textId="77777777" w:rsidR="0076334A" w:rsidRDefault="0076334A"/>
        </w:tc>
      </w:tr>
      <w:tr w:rsidR="0076334A" w14:paraId="7E0A52A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71AC26" w14:textId="77777777" w:rsidR="0076334A" w:rsidRDefault="0076334A">
            <w:r>
              <w:t>NBN EN ISO 9015-2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677D27" w14:textId="77777777" w:rsidR="0076334A" w:rsidRDefault="0076334A">
            <w:r>
              <w:t xml:space="preserve">Essais destructifs des soudures sur matériaux métalliques - Essais de dureté - Partie </w:t>
            </w:r>
            <w:proofErr w:type="gramStart"/>
            <w:r>
              <w:t>2:</w:t>
            </w:r>
            <w:proofErr w:type="gramEnd"/>
            <w:r>
              <w:t xml:space="preserve"> Essai de </w:t>
            </w:r>
            <w:proofErr w:type="spellStart"/>
            <w:r>
              <w:t>microdureté</w:t>
            </w:r>
            <w:proofErr w:type="spellEnd"/>
            <w:r>
              <w:t xml:space="preserve"> des assemblages soudés (ISO 9015-2:2016)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391B0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DED6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193B71" w14:textId="77777777" w:rsidR="0076334A" w:rsidRDefault="0076334A"/>
        </w:tc>
      </w:tr>
      <w:tr w:rsidR="0076334A" w14:paraId="49E95E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112954" w14:textId="77777777" w:rsidR="0076334A" w:rsidRDefault="0076334A">
            <w:r>
              <w:t>NBN EN ISO 9046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652B63" w14:textId="77777777" w:rsidR="0076334A" w:rsidRDefault="0076334A">
            <w:r>
              <w:t xml:space="preserve">Mastics pour le bâtiment et le génie civil - Détermination des propriétés d'adhésivité/cohésion à température constante (ISO </w:t>
            </w:r>
            <w:proofErr w:type="gramStart"/>
            <w:r>
              <w:t>9046:</w:t>
            </w:r>
            <w:proofErr w:type="gramEn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3E4C55"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032AC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8CDC3A" w14:textId="77777777" w:rsidR="0076334A" w:rsidRDefault="0076334A"/>
        </w:tc>
      </w:tr>
      <w:tr w:rsidR="0076334A" w14:paraId="55F718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EBC3B4" w14:textId="77777777" w:rsidR="0076334A" w:rsidRDefault="0076334A">
            <w:r>
              <w:t>NBN EN ISO 9047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495543" w14:textId="77777777" w:rsidR="0076334A" w:rsidRDefault="0076334A">
            <w:r>
              <w:t xml:space="preserve">Construction immobilière - Produits pour joints - Détermination des propriétés d'adhésivité/cohésion des mastics à température variable (ISO </w:t>
            </w:r>
            <w:proofErr w:type="gramStart"/>
            <w:r>
              <w:t>9047:</w:t>
            </w:r>
            <w:proofErr w:type="gramEn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58EBD7"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5C84B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CA372" w14:textId="77777777" w:rsidR="0076334A" w:rsidRDefault="0076334A">
            <w:r>
              <w:t>+ NBN EN ISO 9047/AC : 2009</w:t>
            </w:r>
          </w:p>
        </w:tc>
      </w:tr>
      <w:tr w:rsidR="0076334A" w14:paraId="7FE208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6135DC" w14:textId="77777777" w:rsidR="0076334A" w:rsidRDefault="0076334A">
            <w:r>
              <w:lastRenderedPageBreak/>
              <w:t>NBN EN ISO 9053-1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D33C58" w14:textId="77777777" w:rsidR="0076334A" w:rsidRDefault="0076334A">
            <w:r>
              <w:t xml:space="preserve">Acoustique - Détermination de la résistance à l'écoulement de l'air - Partie </w:t>
            </w:r>
            <w:proofErr w:type="gramStart"/>
            <w:r>
              <w:t>1:</w:t>
            </w:r>
            <w:proofErr w:type="gramEnd"/>
            <w:r>
              <w:t xml:space="preserve"> Méthode statique (ISO 9053-1:2018)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BED8A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A72F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68F73F" w14:textId="77777777" w:rsidR="0076334A" w:rsidRDefault="0076334A"/>
        </w:tc>
      </w:tr>
      <w:tr w:rsidR="0076334A" w14:paraId="49C9F2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671DB8" w14:textId="77777777" w:rsidR="0076334A" w:rsidRDefault="0076334A">
            <w:r>
              <w:t>NBN EN ISO 9223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D07F33" w14:textId="77777777" w:rsidR="0076334A" w:rsidRDefault="0076334A">
            <w:r>
              <w:t xml:space="preserve">Corrosion des métaux et alliages - Corrosivité des atmosphères - Classification, détermination et estimation (ISO </w:t>
            </w:r>
            <w:proofErr w:type="gramStart"/>
            <w:r>
              <w:t>9223:</w:t>
            </w:r>
            <w:proofErr w:type="gramEn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CAD5B"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8350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A5D42F" w14:textId="77777777" w:rsidR="0076334A" w:rsidRDefault="0076334A"/>
        </w:tc>
      </w:tr>
      <w:tr w:rsidR="0076334A" w14:paraId="27D1A5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77797A" w14:textId="77777777" w:rsidR="0076334A" w:rsidRDefault="0076334A">
            <w:r>
              <w:t>NBN EN ISO 9227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994324" w14:textId="77777777" w:rsidR="0076334A" w:rsidRDefault="0076334A">
            <w:r>
              <w:t xml:space="preserve">Essais de corrosion en atmosphères artificielles - Essais aux brouillards salins (ISO </w:t>
            </w:r>
            <w:proofErr w:type="gramStart"/>
            <w:r>
              <w:t>9227:</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B17FE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4101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692588" w14:textId="77777777" w:rsidR="0076334A" w:rsidRDefault="0076334A"/>
        </w:tc>
      </w:tr>
      <w:tr w:rsidR="0076334A" w14:paraId="7057A1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C9EA12" w14:textId="77777777" w:rsidR="0076334A" w:rsidRDefault="0076334A">
            <w:r>
              <w:t>NBN EN ISO 9443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3BEEC9" w14:textId="77777777" w:rsidR="0076334A" w:rsidRDefault="0076334A">
            <w:r>
              <w:t xml:space="preserve">Classes de qualité de surface des barres et fils-machine laminés à chaud (ISO </w:t>
            </w:r>
            <w:proofErr w:type="gramStart"/>
            <w:r>
              <w:t>9443:</w:t>
            </w:r>
            <w:proofErr w:type="gramEn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44674B"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B6CA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C43CA7" w14:textId="77777777" w:rsidR="0076334A" w:rsidRDefault="0076334A"/>
        </w:tc>
      </w:tr>
      <w:tr w:rsidR="0076334A" w14:paraId="64BAD6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D85C09" w14:textId="77777777" w:rsidR="0076334A" w:rsidRDefault="0076334A">
            <w:r>
              <w:t>NBN EN ISO 9445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B68BF2" w14:textId="77777777" w:rsidR="0076334A" w:rsidRDefault="0076334A">
            <w:r>
              <w:t>Acier inoxydable laminé à froid en continu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23A3E0"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527D8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A56907" w14:textId="77777777" w:rsidR="0076334A" w:rsidRDefault="0076334A">
            <w:proofErr w:type="gramStart"/>
            <w:r>
              <w:t>comprend</w:t>
            </w:r>
            <w:proofErr w:type="gramEnd"/>
            <w:r>
              <w:t xml:space="preserve"> 2 parties -1 et -2</w:t>
            </w:r>
          </w:p>
        </w:tc>
      </w:tr>
      <w:tr w:rsidR="0076334A" w14:paraId="200F7C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C8DB51" w14:textId="77777777" w:rsidR="0076334A" w:rsidRDefault="0076334A">
            <w:r>
              <w:t>NBN EN ISO 9445-1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5A4221" w14:textId="77777777" w:rsidR="0076334A" w:rsidRDefault="0076334A">
            <w:r>
              <w:t xml:space="preserve">Acier inoxydable laminé à froid en continu - Tolérances sur les dimensions et la forme - Partie </w:t>
            </w:r>
            <w:proofErr w:type="gramStart"/>
            <w:r>
              <w:t>1:</w:t>
            </w:r>
            <w:proofErr w:type="gramEnd"/>
            <w:r>
              <w:t xml:space="preserve"> Bandes étroites et feuillards coupés à longueur (ISO 9445-1:2009)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A7CCF3"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6E3B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E9AFF2" w14:textId="77777777" w:rsidR="0076334A" w:rsidRDefault="0076334A"/>
        </w:tc>
      </w:tr>
      <w:tr w:rsidR="0076334A" w14:paraId="5C20F8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1508D6" w14:textId="77777777" w:rsidR="0076334A" w:rsidRDefault="0076334A">
            <w:r>
              <w:t>NBN EN ISO 9445-2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8224C5" w14:textId="77777777" w:rsidR="0076334A" w:rsidRDefault="0076334A">
            <w:r>
              <w:t xml:space="preserve">Acier inoxydable laminé à froid en continu - Tolérances sur les dimensions et la forme - Partie </w:t>
            </w:r>
            <w:proofErr w:type="gramStart"/>
            <w:r>
              <w:t>2:</w:t>
            </w:r>
            <w:proofErr w:type="gramEnd"/>
            <w:r>
              <w:t xml:space="preserve"> Larges bandes et tôles (ISO 9445-2:2009)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97DC0"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9DC9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C10671" w14:textId="77777777" w:rsidR="0076334A" w:rsidRDefault="0076334A"/>
        </w:tc>
      </w:tr>
      <w:tr w:rsidR="0076334A" w14:paraId="493D53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EE7786" w14:textId="77777777" w:rsidR="0076334A" w:rsidRDefault="0076334A">
            <w:r>
              <w:t>NBN EN ISO 9488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7B62B7" w14:textId="77777777" w:rsidR="0076334A" w:rsidRDefault="0076334A">
            <w:r>
              <w:t xml:space="preserve">Énergie solaire - Vocabulaire (ISO </w:t>
            </w:r>
            <w:proofErr w:type="gramStart"/>
            <w:r>
              <w:t>9488:</w:t>
            </w:r>
            <w:proofErr w:type="gramEn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6F453"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7F8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F5A810" w14:textId="77777777" w:rsidR="0076334A" w:rsidRDefault="0076334A"/>
        </w:tc>
      </w:tr>
      <w:tr w:rsidR="0076334A" w14:paraId="450522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B30F3D" w14:textId="77777777" w:rsidR="0076334A" w:rsidRDefault="0076334A">
            <w:r>
              <w:t>NBN EN ISO 9692-2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C66362" w14:textId="77777777" w:rsidR="0076334A" w:rsidRDefault="0076334A">
            <w:r>
              <w:t xml:space="preserve">Soudage et techniques connexes - Préparation de joints - Partie </w:t>
            </w:r>
            <w:proofErr w:type="gramStart"/>
            <w:r>
              <w:t>2:</w:t>
            </w:r>
            <w:proofErr w:type="gramEnd"/>
            <w:r>
              <w:t xml:space="preserve"> Soudage à l'arc sous flux en poudre des aciers (ISO 9692-2:1998)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DF8CCF"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2999C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FCF9BA" w14:textId="77777777" w:rsidR="0076334A" w:rsidRDefault="0076334A"/>
        </w:tc>
      </w:tr>
      <w:tr w:rsidR="0076334A" w14:paraId="3F0426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065881" w14:textId="77777777" w:rsidR="0076334A" w:rsidRDefault="0076334A">
            <w:r>
              <w:t>NBN EN ISO 9806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620B48" w14:textId="77777777" w:rsidR="0076334A" w:rsidRDefault="0076334A">
            <w:r>
              <w:t xml:space="preserve">Énergie solaire - Capteurs thermiques solaires - Méthodes d'essai (ISO </w:t>
            </w:r>
            <w:proofErr w:type="gramStart"/>
            <w:r>
              <w:t>9806:</w:t>
            </w:r>
            <w:proofErr w:type="gramEn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57B640"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F7A11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EB17FC" w14:textId="77777777" w:rsidR="0076334A" w:rsidRDefault="0076334A"/>
        </w:tc>
      </w:tr>
      <w:tr w:rsidR="0076334A" w14:paraId="1075A7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52EF88" w14:textId="77777777" w:rsidR="0076334A" w:rsidRDefault="0076334A">
            <w:r>
              <w:t>NBN EN ISO 9862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001523" w14:textId="77777777" w:rsidR="0076334A" w:rsidRDefault="0076334A">
            <w:proofErr w:type="spellStart"/>
            <w:r>
              <w:t>Géosynthétiques</w:t>
            </w:r>
            <w:proofErr w:type="spellEnd"/>
            <w:r>
              <w:t xml:space="preserve"> - Echantillonnage et préparation des éprouvettes (ISO </w:t>
            </w:r>
            <w:proofErr w:type="gramStart"/>
            <w:r>
              <w:t>9862:</w:t>
            </w:r>
            <w:proofErr w:type="gramEn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7D581"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067E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1D5C95" w14:textId="77777777" w:rsidR="0076334A" w:rsidRDefault="0076334A"/>
        </w:tc>
      </w:tr>
      <w:tr w:rsidR="0076334A" w14:paraId="4CE5F8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9A7A02" w14:textId="77777777" w:rsidR="0076334A" w:rsidRDefault="0076334A">
            <w:r>
              <w:t>NBN EN ISO 9863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A22121" w14:textId="77777777" w:rsidR="0076334A" w:rsidRDefault="0076334A">
            <w:r>
              <w:t xml:space="preserve">Géotextiles et produits apparentés - Détermination de l'épaisseur à des pressions prescrites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DDDB1C"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2B9F2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84ACCD" w14:textId="77777777" w:rsidR="0076334A" w:rsidRDefault="0076334A">
            <w:proofErr w:type="gramStart"/>
            <w:r>
              <w:t>comprend</w:t>
            </w:r>
            <w:proofErr w:type="gramEnd"/>
            <w:r>
              <w:t xml:space="preserve"> 2 parties : -1, -2</w:t>
            </w:r>
          </w:p>
        </w:tc>
      </w:tr>
      <w:tr w:rsidR="0076334A" w14:paraId="6B535A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8CA998" w14:textId="77777777" w:rsidR="0076334A" w:rsidRDefault="0076334A">
            <w:r>
              <w:t>NBN EN ISO 9863-1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D4B95F" w14:textId="77777777" w:rsidR="0076334A" w:rsidRDefault="0076334A">
            <w:proofErr w:type="spellStart"/>
            <w:r>
              <w:t>Géosynthétiques</w:t>
            </w:r>
            <w:proofErr w:type="spellEnd"/>
            <w:r>
              <w:t xml:space="preserve"> - Détermination de l'épaisseur à des pressions spécifiées - Partie </w:t>
            </w:r>
            <w:proofErr w:type="gramStart"/>
            <w:r>
              <w:t>1:</w:t>
            </w:r>
            <w:proofErr w:type="gramEnd"/>
            <w:r>
              <w:t xml:space="preserve"> Couches individuelles (ISO 9863-1:2016)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D869D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6178E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6741C7" w14:textId="77777777" w:rsidR="0076334A" w:rsidRDefault="0076334A">
            <w:r>
              <w:t>+ NBN EN ISO 9863-</w:t>
            </w:r>
            <w:proofErr w:type="gramStart"/>
            <w:r>
              <w:t>1:</w:t>
            </w:r>
            <w:proofErr w:type="gramEnd"/>
            <w:r>
              <w:t>2016/A1:2020</w:t>
            </w:r>
          </w:p>
        </w:tc>
      </w:tr>
      <w:tr w:rsidR="0076334A" w14:paraId="2B83C2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CFD080" w14:textId="77777777" w:rsidR="0076334A" w:rsidRDefault="0076334A">
            <w:r>
              <w:t>NBN EN ISO 9864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55E8EE" w14:textId="77777777" w:rsidR="0076334A" w:rsidRDefault="0076334A">
            <w:proofErr w:type="spellStart"/>
            <w:r>
              <w:t>Géosynthétiques</w:t>
            </w:r>
            <w:proofErr w:type="spellEnd"/>
            <w:r>
              <w:t xml:space="preserve"> - Méthode d'essai pour la détermination de la masse surfacique des géotextiles et produits apparentés (ISO </w:t>
            </w:r>
            <w:proofErr w:type="gramStart"/>
            <w:r>
              <w:t>9864:</w:t>
            </w:r>
            <w:proofErr w:type="gramEn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5F045"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6F399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0059D9" w14:textId="77777777" w:rsidR="0076334A" w:rsidRDefault="0076334A"/>
        </w:tc>
      </w:tr>
      <w:tr w:rsidR="0076334A" w14:paraId="0A3CE4D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C9C58C" w14:textId="77777777" w:rsidR="0076334A" w:rsidRDefault="0076334A">
            <w:r>
              <w:lastRenderedPageBreak/>
              <w:t>NBN EN ISO 9972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E8262F" w14:textId="77777777" w:rsidR="0076334A" w:rsidRDefault="0076334A">
            <w:r>
              <w:t xml:space="preserve">Performance thermique des bâtiments - Détermination de la perméabilité à l'air des bâtiments - Méthode de pressurisation par ventilateur (ISO </w:t>
            </w:r>
            <w:proofErr w:type="gramStart"/>
            <w:r>
              <w:t>9972:</w:t>
            </w:r>
            <w:proofErr w:type="gramEn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0DA52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4A4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A6ACB7" w14:textId="77777777" w:rsidR="0076334A" w:rsidRDefault="0076334A"/>
        </w:tc>
      </w:tr>
      <w:tr w:rsidR="0076334A" w14:paraId="671DDD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24B9D7" w14:textId="77777777" w:rsidR="0076334A" w:rsidRDefault="0076334A">
            <w:r>
              <w:t>NBN EN ISO 9999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2F84AD" w14:textId="77777777" w:rsidR="0076334A" w:rsidRDefault="0076334A">
            <w:r>
              <w:t xml:space="preserve">Produits d’assistance - Classification et terminologie (ISO </w:t>
            </w:r>
            <w:proofErr w:type="gramStart"/>
            <w:r>
              <w:t>9999:</w:t>
            </w:r>
            <w:proofErr w:type="gramEn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01C6C1"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328E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9CA975" w14:textId="77777777" w:rsidR="0076334A" w:rsidRDefault="0076334A"/>
        </w:tc>
      </w:tr>
      <w:tr w:rsidR="0076334A" w14:paraId="1A226F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B9C727" w14:textId="77777777" w:rsidR="0076334A" w:rsidRDefault="0076334A">
            <w:r>
              <w:t>NBN EN ISO/IEC 17065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52DF42" w14:textId="77777777" w:rsidR="0076334A" w:rsidRDefault="0076334A">
            <w:r>
              <w:t xml:space="preserve">Évaluation de la conformité - Exigences pour les organismes certifiant les produits, les procédés et les services (ISO/IEC </w:t>
            </w:r>
            <w:proofErr w:type="gramStart"/>
            <w:r>
              <w:t>17065:</w:t>
            </w:r>
            <w:proofErr w:type="gramEnd"/>
            <w:r>
              <w:t>2012, version corrigée 2014-07-01)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4BA61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EB1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669302" w14:textId="77777777" w:rsidR="0076334A" w:rsidRDefault="0076334A"/>
        </w:tc>
      </w:tr>
      <w:tr w:rsidR="0076334A" w14:paraId="353E64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147999" w14:textId="77777777" w:rsidR="0076334A" w:rsidRDefault="0076334A">
            <w:r>
              <w:t>NBN EN ISO/IEC 17067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87B584" w14:textId="77777777" w:rsidR="0076334A" w:rsidRDefault="0076334A">
            <w:r>
              <w:t xml:space="preserve">Évaluation de la conformité - Éléments fondamentaux de la certification de produits et lignes directrices pour les programmes de certification de produits (ISO/IEC </w:t>
            </w:r>
            <w:proofErr w:type="gramStart"/>
            <w:r>
              <w:t>17067:</w:t>
            </w:r>
            <w:proofErr w:type="gramEn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4B5800"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7BEA0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CE6D28" w14:textId="77777777" w:rsidR="0076334A" w:rsidRDefault="0076334A"/>
        </w:tc>
      </w:tr>
      <w:tr w:rsidR="0076334A" w14:paraId="01018C0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935213" w14:textId="77777777" w:rsidR="0076334A" w:rsidRDefault="0076334A">
            <w:r>
              <w:t>NBN ENV 12108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813691" w14:textId="77777777" w:rsidR="0076334A" w:rsidRDefault="0076334A">
            <w:r>
              <w:t>Systèmes de canalisations plastiques - Pratiques et techniques recommandées pour l'installation à l'intérieur de structures de bâtiments de systèmes de canalisations sous pression pour l'eau chaude et l'eau froide destinées à la consommation humaine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72E04"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4D4B6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51D914" w14:textId="77777777" w:rsidR="0076334A" w:rsidRDefault="0076334A"/>
        </w:tc>
      </w:tr>
      <w:tr w:rsidR="0076334A" w14:paraId="2688BDD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652E53" w14:textId="77777777" w:rsidR="0076334A" w:rsidRDefault="0076334A">
            <w:r>
              <w:t>NBN ENV 1317-4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D93960" w14:textId="77777777" w:rsidR="0076334A" w:rsidRDefault="0076334A">
            <w:r>
              <w:t xml:space="preserve">Dispositifs de retenue routiers - Partie </w:t>
            </w:r>
            <w:proofErr w:type="gramStart"/>
            <w:r>
              <w:t>4:</w:t>
            </w:r>
            <w:proofErr w:type="gramEnd"/>
            <w:r>
              <w:t xml:space="preserve"> Classes de performance, critères d'acceptation des essais de choc et méthodes d'essai des extrémités et raccordements des glissières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AC309"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8FBB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FDBEAD" w14:textId="77777777" w:rsidR="0076334A" w:rsidRDefault="0076334A"/>
        </w:tc>
      </w:tr>
      <w:tr w:rsidR="0076334A" w14:paraId="3AD1E9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E82737" w14:textId="77777777" w:rsidR="0076334A" w:rsidRDefault="0076334A">
            <w:r>
              <w:t>NBN I 04-001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CCB2E3" w14:textId="77777777" w:rsidR="0076334A" w:rsidRDefault="0076334A">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F7A779" w14:textId="77777777" w:rsidR="0076334A" w:rsidRDefault="0076334A">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E0B43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6E3AC8" w14:textId="77777777" w:rsidR="0076334A" w:rsidRDefault="0076334A">
            <w:r>
              <w:t>+ NBN I 04-001/A</w:t>
            </w:r>
            <w:proofErr w:type="gramStart"/>
            <w:r>
              <w:t>1:</w:t>
            </w:r>
            <w:proofErr w:type="gramEnd"/>
            <w:r>
              <w:t>1990</w:t>
            </w:r>
          </w:p>
        </w:tc>
      </w:tr>
      <w:tr w:rsidR="0076334A" w14:paraId="02098A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ECC5AA" w14:textId="77777777" w:rsidR="0076334A" w:rsidRDefault="0076334A">
            <w:r>
              <w:t>NBN I 04-001/A1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3EA6DC" w14:textId="77777777" w:rsidR="0076334A" w:rsidRDefault="0076334A">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93F3A0"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F639A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0FD275" w14:textId="77777777" w:rsidR="0076334A" w:rsidRDefault="0076334A"/>
        </w:tc>
      </w:tr>
      <w:tr w:rsidR="0076334A" w14:paraId="276DCE4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209773" w14:textId="77777777" w:rsidR="0076334A" w:rsidRDefault="0076334A">
            <w:r>
              <w:t>NBN I 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4A65AF" w14:textId="77777777" w:rsidR="0076334A" w:rsidRDefault="0076334A">
            <w:r>
              <w:t>Aciers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2BD4E6"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34BB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CD060B" w14:textId="77777777" w:rsidR="0076334A" w:rsidRDefault="0076334A">
            <w:proofErr w:type="gramStart"/>
            <w:r>
              <w:t>comprend</w:t>
            </w:r>
            <w:proofErr w:type="gramEnd"/>
            <w:r>
              <w:t xml:space="preserve"> 5 parties : -001 à -003, -008, -201</w:t>
            </w:r>
          </w:p>
        </w:tc>
      </w:tr>
      <w:tr w:rsidR="0076334A" w14:paraId="1517F5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8F646B" w14:textId="77777777" w:rsidR="0076334A" w:rsidRDefault="0076334A">
            <w:r>
              <w:t>NBN I 10-001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967894" w14:textId="77777777" w:rsidR="0076334A" w:rsidRDefault="0076334A">
            <w:r>
              <w:t>Aciers de précontrainte - Fils, torons et barres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9C9B2F"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FA369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0DE507" w14:textId="77777777" w:rsidR="0076334A" w:rsidRDefault="0076334A"/>
        </w:tc>
      </w:tr>
      <w:tr w:rsidR="0076334A" w14:paraId="75935F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385678" w14:textId="77777777" w:rsidR="0076334A" w:rsidRDefault="0076334A">
            <w:r>
              <w:t>NBN I 10-002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8B4545" w14:textId="77777777" w:rsidR="0076334A" w:rsidRDefault="0076334A">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ED3FA9"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FF6D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9D2B50" w14:textId="77777777" w:rsidR="0076334A" w:rsidRDefault="0076334A"/>
        </w:tc>
      </w:tr>
      <w:tr w:rsidR="0076334A" w14:paraId="4DA45F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B23809" w14:textId="77777777" w:rsidR="0076334A" w:rsidRDefault="0076334A">
            <w:r>
              <w:t>NBN I 10-003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A75323" w14:textId="77777777" w:rsidR="0076334A" w:rsidRDefault="0076334A">
            <w:r>
              <w:t>Aciers de précontrainte - Torons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2D53A2"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EE59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F02411" w14:textId="77777777" w:rsidR="0076334A" w:rsidRDefault="0076334A"/>
        </w:tc>
      </w:tr>
      <w:tr w:rsidR="0076334A" w14:paraId="359753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F8CA85" w14:textId="77777777" w:rsidR="0076334A" w:rsidRDefault="0076334A">
            <w:r>
              <w:t>NBN I 10-008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60C683" w14:textId="77777777" w:rsidR="0076334A" w:rsidRDefault="0076334A">
            <w:r>
              <w:t>Armatures de précontrainte - Torons protégés gainés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C3D72"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BE1E8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A6BC6C" w14:textId="77777777" w:rsidR="0076334A" w:rsidRDefault="0076334A"/>
        </w:tc>
      </w:tr>
      <w:tr w:rsidR="0076334A" w14:paraId="4000DC5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73CDE8" w14:textId="77777777" w:rsidR="0076334A" w:rsidRDefault="0076334A">
            <w:r>
              <w:t>NBN I 10-201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E41952" w14:textId="77777777" w:rsidR="0076334A" w:rsidRDefault="0076334A">
            <w:r>
              <w:t>Armatures de précontrainte - Détermination du caractère d'adhérence au béton des armatures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AC4391" w14:textId="77777777" w:rsidR="0076334A" w:rsidRDefault="0076334A">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A8F7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234453" w14:textId="77777777" w:rsidR="0076334A" w:rsidRDefault="0076334A"/>
        </w:tc>
      </w:tr>
      <w:tr w:rsidR="0076334A" w14:paraId="6EE81A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122502" w14:textId="77777777" w:rsidR="0076334A" w:rsidRDefault="0076334A">
            <w:r>
              <w:t>NBN ISO 1804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21F685" w14:textId="77777777" w:rsidR="0076334A" w:rsidRDefault="0076334A">
            <w:r>
              <w:t>Portes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FB2063"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1648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DB30B3" w14:textId="77777777" w:rsidR="0076334A" w:rsidRDefault="0076334A"/>
        </w:tc>
      </w:tr>
      <w:tr w:rsidR="0076334A" w14:paraId="6BF8A99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57C5F1" w14:textId="77777777" w:rsidR="0076334A" w:rsidRDefault="0076334A">
            <w:r>
              <w:lastRenderedPageBreak/>
              <w:t>NBN ISO 21542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EA3600" w14:textId="77777777" w:rsidR="0076334A" w:rsidRDefault="0076334A">
            <w:r>
              <w:t xml:space="preserve">Construction immobilière — Accessibilité et facilité d'utilisation de l'environnement bâti (ISO </w:t>
            </w:r>
            <w:proofErr w:type="gramStart"/>
            <w:r>
              <w:t>21542:</w:t>
            </w:r>
            <w:proofErr w:type="gramEn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67765"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BF05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44E457" w14:textId="77777777" w:rsidR="0076334A" w:rsidRDefault="0076334A"/>
        </w:tc>
      </w:tr>
      <w:tr w:rsidR="0076334A" w14:paraId="7B05B3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E9A03" w14:textId="77777777" w:rsidR="0076334A" w:rsidRDefault="0076334A">
            <w:r>
              <w:t>NBN ISO 2444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2CCB2F" w14:textId="77777777" w:rsidR="0076334A" w:rsidRDefault="0076334A">
            <w:r>
              <w:t>Joints dans le bâtiment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7BB765"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37780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058D2D" w14:textId="77777777" w:rsidR="0076334A" w:rsidRDefault="0076334A"/>
        </w:tc>
      </w:tr>
      <w:tr w:rsidR="0076334A" w14:paraId="286D4C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D302AE" w14:textId="77777777" w:rsidR="0076334A" w:rsidRDefault="0076334A">
            <w:r>
              <w:t>NBN ISO 2445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BC3220" w14:textId="77777777" w:rsidR="0076334A" w:rsidRDefault="0076334A">
            <w:r>
              <w:t>Joints dans le bâtiment - Principes de conception fondamentaux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BDF7F"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19FE3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3AD0E8" w14:textId="77777777" w:rsidR="0076334A" w:rsidRDefault="0076334A"/>
        </w:tc>
      </w:tr>
      <w:tr w:rsidR="0076334A" w14:paraId="0C4DBE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1598D2" w14:textId="77777777" w:rsidR="0076334A" w:rsidRDefault="0076334A">
            <w:r>
              <w:t>NBN ISO 2509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069BEC" w14:textId="77777777" w:rsidR="0076334A" w:rsidRDefault="0076334A">
            <w:r>
              <w:t>Agglomérés expansés purs de liège absorbants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878B6"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5BBF0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BB3785" w14:textId="77777777" w:rsidR="0076334A" w:rsidRDefault="0076334A"/>
        </w:tc>
      </w:tr>
      <w:tr w:rsidR="0076334A" w14:paraId="6C1CB3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A3AE73" w14:textId="77777777" w:rsidR="0076334A" w:rsidRDefault="0076334A">
            <w:r>
              <w:t>NBN ISO 2510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6FC007" w14:textId="77777777" w:rsidR="0076334A" w:rsidRDefault="0076334A">
            <w:r>
              <w:t>Agglomérés composés de liège réducteurs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269DB1"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7C5E4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398E80" w14:textId="77777777" w:rsidR="0076334A" w:rsidRDefault="0076334A">
            <w:proofErr w:type="gramStart"/>
            <w:r>
              <w:t>statut</w:t>
            </w:r>
            <w:proofErr w:type="gramEnd"/>
            <w:r>
              <w:t xml:space="preserve"> NBN : supprimée mais pas remplacée</w:t>
            </w:r>
          </w:p>
        </w:tc>
      </w:tr>
      <w:tr w:rsidR="0076334A" w14:paraId="2CBE7D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31FBE7" w14:textId="77777777" w:rsidR="0076334A" w:rsidRDefault="0076334A">
            <w:r>
              <w:t>NBN ISO 2859-2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4EB5C6" w14:textId="77777777" w:rsidR="0076334A" w:rsidRDefault="0076334A">
            <w:r>
              <w:t xml:space="preserve">Règles d'échantillonnage pour les contrôles par attributs — Partie </w:t>
            </w:r>
            <w:proofErr w:type="gramStart"/>
            <w:r>
              <w:t>2:</w:t>
            </w:r>
            <w:proofErr w:type="gramEnd"/>
            <w:r>
              <w:t xml:space="preserve"> Plans d'échantillonnage pour les contrôles de lots isolés, indexés d'après la qualité limite (QL) (ISO 2859-2:2020)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A02041"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247B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85F2C1" w14:textId="77777777" w:rsidR="0076334A" w:rsidRDefault="0076334A"/>
        </w:tc>
      </w:tr>
      <w:tr w:rsidR="0076334A" w14:paraId="24C2B2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D9CCBD" w14:textId="77777777" w:rsidR="0076334A" w:rsidRDefault="0076334A">
            <w:r>
              <w:t>NBN ISO 3046-1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F5824B" w14:textId="77777777" w:rsidR="0076334A" w:rsidRDefault="0076334A">
            <w:r>
              <w:t xml:space="preserve">Moteurs alternatifs à combustion interne -- Performances -- Partie </w:t>
            </w:r>
            <w:proofErr w:type="gramStart"/>
            <w:r>
              <w:t>1:</w:t>
            </w:r>
            <w:proofErr w:type="gramEnd"/>
            <w:r>
              <w:t xml:space="preserve"> Déclaration de la puissance et de la consommation de carburant et d'huile de lubrification, et méthodes d'essai -- Exigences supplémentaires pour les moteurs d'usage général (ISO 3046-1:2002)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946B7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EB5D3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63EE88" w14:textId="77777777" w:rsidR="0076334A" w:rsidRDefault="0076334A"/>
        </w:tc>
      </w:tr>
      <w:tr w:rsidR="0076334A" w14:paraId="4A8F3D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3ECDBF" w14:textId="77777777" w:rsidR="0076334A" w:rsidRDefault="0076334A">
            <w:r>
              <w:t>NBN ISO 344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8D4CAB" w14:textId="77777777" w:rsidR="0076334A" w:rsidRDefault="0076334A">
            <w:r>
              <w:t>Tolérances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C32373"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33B8C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43DD57" w14:textId="77777777" w:rsidR="0076334A" w:rsidRDefault="0076334A">
            <w:proofErr w:type="gramStart"/>
            <w:r>
              <w:t>comprend</w:t>
            </w:r>
            <w:proofErr w:type="gramEnd"/>
            <w:r>
              <w:t xml:space="preserve"> 8 parties : -1 à -8</w:t>
            </w:r>
          </w:p>
        </w:tc>
      </w:tr>
      <w:tr w:rsidR="0076334A" w14:paraId="7FEC12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46A4F3" w14:textId="77777777" w:rsidR="0076334A" w:rsidRDefault="0076334A">
            <w:r>
              <w:t>NBN ISO 3443-1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1D2939" w14:textId="77777777" w:rsidR="0076334A" w:rsidRDefault="0076334A">
            <w:r>
              <w:t>Tolérances pour le bâtiment - Partie 1 : Principes fondamentaux pour l'évaluation et la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C33A7D"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A78B8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A083C6" w14:textId="77777777" w:rsidR="0076334A" w:rsidRDefault="0076334A"/>
        </w:tc>
      </w:tr>
      <w:tr w:rsidR="0076334A" w14:paraId="436E66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9194D4" w14:textId="77777777" w:rsidR="0076334A" w:rsidRDefault="0076334A">
            <w:r>
              <w:t>NBN ISO 3443-2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1DD79C" w14:textId="77777777" w:rsidR="0076334A" w:rsidRDefault="0076334A">
            <w:r>
              <w:t>Tolérances pour le bâtiment - Partie 2 : Base statistique pour la prévision de possibilités d'assemblage entre composants, relevant d'une distribution normale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57820"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3E589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D96117" w14:textId="77777777" w:rsidR="0076334A" w:rsidRDefault="0076334A"/>
        </w:tc>
      </w:tr>
      <w:tr w:rsidR="0076334A" w14:paraId="418737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67D053" w14:textId="77777777" w:rsidR="0076334A" w:rsidRDefault="0076334A">
            <w:r>
              <w:t>NBN ISO 3443-3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9ADC62" w14:textId="77777777" w:rsidR="0076334A" w:rsidRDefault="0076334A">
            <w:r>
              <w:t>Tolérances pour le bâtiment - Partie 3 : Procédés pour choisir la dimension recherchée et prévoir l'ajustement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0550A7"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3E1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1422C9" w14:textId="77777777" w:rsidR="0076334A" w:rsidRDefault="0076334A"/>
        </w:tc>
      </w:tr>
      <w:tr w:rsidR="0076334A" w14:paraId="186785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63A30E" w14:textId="77777777" w:rsidR="0076334A" w:rsidRDefault="0076334A">
            <w:r>
              <w:t>NBN ISO 3443-4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7ABFA2" w14:textId="77777777" w:rsidR="0076334A" w:rsidRDefault="0076334A">
            <w:r>
              <w:t>Tolérances pour le bâtiment - Partie 4 : Méthode pour la prévision des écarts d'assemblage et pour la disposition des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1677A0"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F823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820786" w14:textId="77777777" w:rsidR="0076334A" w:rsidRDefault="0076334A"/>
        </w:tc>
      </w:tr>
      <w:tr w:rsidR="0076334A" w14:paraId="610A3D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7100AF" w14:textId="77777777" w:rsidR="0076334A" w:rsidRDefault="0076334A">
            <w:r>
              <w:t>NBN ISO 3443-5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8EB309" w14:textId="77777777" w:rsidR="0076334A" w:rsidRDefault="0076334A">
            <w:r>
              <w:t>Construction immobilière - Tolérances pour le bâtiment - Partie 5 : Série de valeurs à utiliser pour la spécification de tolérance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71C37"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2297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7CCE7C" w14:textId="77777777" w:rsidR="0076334A" w:rsidRDefault="0076334A"/>
        </w:tc>
      </w:tr>
      <w:tr w:rsidR="0076334A" w14:paraId="455A42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DC5754" w14:textId="77777777" w:rsidR="0076334A" w:rsidRDefault="0076334A">
            <w:r>
              <w:t>NBN ISO 3443-6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E2F75A" w14:textId="77777777" w:rsidR="0076334A" w:rsidRDefault="0076334A">
            <w:r>
              <w:t>Tolérances pour le bâtiment - Partie 6 : Principes généraux pour les critères d'acceptation, le contrôle de conformité aux spécifications de tolérance dimensionnelle et le contrôle statistique - Méthode 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381163"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FFD4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81CB20" w14:textId="77777777" w:rsidR="0076334A" w:rsidRDefault="0076334A"/>
        </w:tc>
      </w:tr>
      <w:tr w:rsidR="0076334A" w14:paraId="297F136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C814B6" w14:textId="77777777" w:rsidR="0076334A" w:rsidRDefault="0076334A">
            <w:r>
              <w:lastRenderedPageBreak/>
              <w:t>NBN ISO 3443-7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431F49" w14:textId="77777777" w:rsidR="0076334A" w:rsidRDefault="0076334A">
            <w:r>
              <w:t>Tolérances pour le bâtiment - Partie 7 : Principes généraux pour les critères d'acceptation, le contrôle de conformité aux spécifications de tolérance dimensionnelle et le contrôle statistique - Méthode 2 (Méthode de contrôle statistique)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1426E8"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2587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DF02E5" w14:textId="77777777" w:rsidR="0076334A" w:rsidRDefault="0076334A"/>
        </w:tc>
      </w:tr>
      <w:tr w:rsidR="0076334A" w14:paraId="2B171A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1885AE" w14:textId="77777777" w:rsidR="0076334A" w:rsidRDefault="0076334A">
            <w:r>
              <w:t>NBN ISO 3443-8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40B60D" w14:textId="77777777" w:rsidR="0076334A" w:rsidRDefault="0076334A">
            <w:r>
              <w:t>Tolérances pour le bâtiment - Partie 8 : Vérification dimensionnelle et contrôle dimensionnel des travaux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94E40C"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FD53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6F0B73" w14:textId="77777777" w:rsidR="0076334A" w:rsidRDefault="0076334A"/>
        </w:tc>
      </w:tr>
      <w:tr w:rsidR="0076334A" w14:paraId="201599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6595F" w14:textId="77777777" w:rsidR="0076334A" w:rsidRDefault="0076334A">
            <w:r>
              <w:t>NBN ISO 3810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5191E6" w14:textId="77777777" w:rsidR="0076334A" w:rsidRDefault="0076334A">
            <w:r>
              <w:t>Dalles d'aggloméré de liège pour revêtements des sols -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56CE71"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3A8D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452127" w14:textId="77777777" w:rsidR="0076334A" w:rsidRDefault="0076334A"/>
        </w:tc>
      </w:tr>
      <w:tr w:rsidR="0076334A" w14:paraId="12A6AC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BA35FF" w14:textId="77777777" w:rsidR="0076334A" w:rsidRDefault="0076334A">
            <w:r>
              <w:t>NBN ISO 3880-1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9C8D69" w14:textId="77777777" w:rsidR="0076334A" w:rsidRDefault="0076334A">
            <w:r>
              <w:t>Construction immobilière - Escaliers - Vocabulaire - Partie 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E9A7A5"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14F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D4F422" w14:textId="77777777" w:rsidR="0076334A" w:rsidRDefault="0076334A"/>
        </w:tc>
      </w:tr>
      <w:tr w:rsidR="0076334A" w14:paraId="5954DB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2401B6" w14:textId="77777777" w:rsidR="0076334A" w:rsidRDefault="0076334A">
            <w:r>
              <w:t>NBN ISO 4067-2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32EDC4" w14:textId="77777777" w:rsidR="0076334A" w:rsidRDefault="0076334A">
            <w:r>
              <w:t>Dessins de bâtiment et de génie civil - Installations - Partie 2 : Représentation simplifiée des appareils sanitaires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D84B72"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D34D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3FB022" w14:textId="77777777" w:rsidR="0076334A" w:rsidRDefault="0076334A"/>
        </w:tc>
      </w:tr>
      <w:tr w:rsidR="0076334A" w14:paraId="7B1EC9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87AE35" w14:textId="77777777" w:rsidR="0076334A" w:rsidRDefault="0076334A">
            <w:r>
              <w:t>NBN ISO 4355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30EDBB" w14:textId="77777777" w:rsidR="0076334A" w:rsidRDefault="0076334A">
            <w:r>
              <w:t xml:space="preserve">Bases du calcul des constructions - Détermination de la charge de neige sur les toitures (ISO </w:t>
            </w:r>
            <w:proofErr w:type="gramStart"/>
            <w:r>
              <w:t>4355:</w:t>
            </w:r>
            <w:proofErr w:type="gramEn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1CDC14"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33A72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9FA237" w14:textId="77777777" w:rsidR="0076334A" w:rsidRDefault="0076334A">
            <w:proofErr w:type="gramStart"/>
            <w:r>
              <w:t>statut</w:t>
            </w:r>
            <w:proofErr w:type="gramEnd"/>
            <w:r>
              <w:t xml:space="preserve"> NBN : supprimée mais pas remplacée</w:t>
            </w:r>
          </w:p>
        </w:tc>
      </w:tr>
      <w:tr w:rsidR="0076334A" w14:paraId="78671C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30DC05" w14:textId="77777777" w:rsidR="0076334A" w:rsidRDefault="0076334A">
            <w:r>
              <w:t>NBN ISO 4463-1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9AB86D" w14:textId="77777777" w:rsidR="0076334A" w:rsidRDefault="0076334A">
            <w:r>
              <w:t>Méthodes de mesurage pour la construction - Piquetage et mesurage - Partie 1 : Planification et organisation, procédures de mesurage et critères d'acceptation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A1FA1A"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047C6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247347" w14:textId="77777777" w:rsidR="0076334A" w:rsidRDefault="0076334A"/>
        </w:tc>
      </w:tr>
      <w:tr w:rsidR="0076334A" w14:paraId="5C5A07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C4B175" w14:textId="77777777" w:rsidR="0076334A" w:rsidRDefault="0076334A">
            <w:r>
              <w:t>NBN ISO 4463-2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760690" w14:textId="77777777" w:rsidR="0076334A" w:rsidRDefault="0076334A">
            <w:r>
              <w:t>Méthodes de mesurage pour la construction - Piquetage et mesurage - Partie 2 : Stations et balises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E6872C"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DC7A0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43211C" w14:textId="77777777" w:rsidR="0076334A" w:rsidRDefault="0076334A"/>
        </w:tc>
      </w:tr>
      <w:tr w:rsidR="0076334A" w14:paraId="2071024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E1EC39" w14:textId="77777777" w:rsidR="0076334A" w:rsidRDefault="0076334A">
            <w:r>
              <w:t>NBN ISO 4463-3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C8CCCE" w14:textId="77777777" w:rsidR="0076334A" w:rsidRDefault="0076334A">
            <w:r>
              <w:t>Méthodes de mesurage pour la construction - Piquetage et mesurage - Partie 3 : Listes de contrôle pour la fourniture de levés topographiques et de prestations de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65E323"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7898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F5169B" w14:textId="77777777" w:rsidR="0076334A" w:rsidRDefault="0076334A"/>
        </w:tc>
      </w:tr>
      <w:tr w:rsidR="0076334A" w14:paraId="67D530E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70A8E5" w14:textId="77777777" w:rsidR="0076334A" w:rsidRDefault="0076334A">
            <w:r>
              <w:t>NBN ISO 45001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AFDB5B" w14:textId="77777777" w:rsidR="0076334A" w:rsidRDefault="0076334A">
            <w:r>
              <w:t>Systèmes de management de la santé et de la sécurité au travail - Exigences et lignes directrices pour leur utilisation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F0F80"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82420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2B8D35" w14:textId="77777777" w:rsidR="0076334A" w:rsidRDefault="0076334A"/>
        </w:tc>
      </w:tr>
      <w:tr w:rsidR="0076334A" w14:paraId="2CEC6F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C1D120" w14:textId="77777777" w:rsidR="0076334A" w:rsidRDefault="0076334A">
            <w:r>
              <w:t>NBN ISO 6589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DAD336" w14:textId="77777777" w:rsidR="0076334A" w:rsidRDefault="0076334A">
            <w:r>
              <w:t>Joints dans le bâtiment - Méthode d'essai en laboratoire de perméabilité à l'air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E5B527"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6380C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50CD9A" w14:textId="77777777" w:rsidR="0076334A" w:rsidRDefault="0076334A"/>
        </w:tc>
      </w:tr>
      <w:tr w:rsidR="0076334A" w14:paraId="10BBBE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7D6FC5" w14:textId="77777777" w:rsidR="0076334A" w:rsidRDefault="0076334A">
            <w:r>
              <w:t>NBN ISO 6891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9E06EF" w14:textId="77777777" w:rsidR="0076334A" w:rsidRDefault="0076334A">
            <w:r>
              <w:t>Structures en bois - Assemblages réalisés avec des éléments mécaniques de fixation - Principes généraux pour la détermination des caractéristiques de résistance et de déformation (EN 26891)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CFECE"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7E19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A6B6B3" w14:textId="77777777" w:rsidR="0076334A" w:rsidRDefault="0076334A"/>
        </w:tc>
      </w:tr>
      <w:tr w:rsidR="0076334A" w14:paraId="51897E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79CE4F" w14:textId="77777777" w:rsidR="0076334A" w:rsidRDefault="0076334A">
            <w:r>
              <w:t>NBN ISO 7077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A25F77" w14:textId="77777777" w:rsidR="0076334A" w:rsidRDefault="0076334A">
            <w:r>
              <w:t>Méthodes de mesurage pour la construction - Principes généraux pour la vérification de la conformité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353B37"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2D5E6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8C9DAA" w14:textId="77777777" w:rsidR="0076334A" w:rsidRDefault="0076334A"/>
        </w:tc>
      </w:tr>
      <w:tr w:rsidR="0076334A" w14:paraId="6A4BA1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D0F05C" w14:textId="77777777" w:rsidR="0076334A" w:rsidRDefault="0076334A">
            <w:r>
              <w:lastRenderedPageBreak/>
              <w:t>NBN ISO 7078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83D8F2" w14:textId="77777777" w:rsidR="0076334A" w:rsidRDefault="0076334A">
            <w:r>
              <w:t xml:space="preserve">Construction immobilière — Procédés pour l'implantation, le mesurage et la topométrie — Vocabulaire (ISO </w:t>
            </w:r>
            <w:proofErr w:type="gramStart"/>
            <w:r>
              <w:t>7078:</w:t>
            </w:r>
            <w:proofErr w:type="gramEn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26671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4D0F5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52EC9A" w14:textId="77777777" w:rsidR="0076334A" w:rsidRDefault="0076334A"/>
        </w:tc>
      </w:tr>
      <w:tr w:rsidR="0076334A" w14:paraId="0C9909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926323" w14:textId="77777777" w:rsidR="0076334A" w:rsidRDefault="0076334A">
            <w:r>
              <w:t>NBN ISO 7361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F6FF84" w14:textId="77777777" w:rsidR="0076334A" w:rsidRDefault="0076334A">
            <w:r>
              <w:t>Normes de performance dans le bâtiment - Présentation des performances des façades construites avec des composants de même origine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52C5E"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73DB9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BB96E7" w14:textId="77777777" w:rsidR="0076334A" w:rsidRDefault="0076334A"/>
        </w:tc>
      </w:tr>
      <w:tr w:rsidR="0076334A" w14:paraId="266DDB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0CE322" w14:textId="77777777" w:rsidR="0076334A" w:rsidRDefault="0076334A">
            <w:r>
              <w:t>NBN ISO 7727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75FDB8" w14:textId="77777777" w:rsidR="0076334A" w:rsidRDefault="0076334A">
            <w:r>
              <w:t>Joints dans le bâtiment - Principes de jonction des composants de bâtiment - Aptitude des joints à s'accommoder des écarts dimensionnels en cours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934221"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5CAE0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8C10D0" w14:textId="77777777" w:rsidR="0076334A" w:rsidRDefault="0076334A"/>
        </w:tc>
      </w:tr>
      <w:tr w:rsidR="0076334A" w14:paraId="60F4CE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7B1842" w14:textId="77777777" w:rsidR="0076334A" w:rsidRDefault="0076334A">
            <w:r>
              <w:t>NBN ISO 7728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97AE06" w14:textId="77777777" w:rsidR="0076334A" w:rsidRDefault="0076334A">
            <w:r>
              <w:t>Assemblages horizontaux courants entre une façade en composants préfabriqués en béton ordinaire et un plancher en béton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BE8D5"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20064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9C9B0B" w14:textId="77777777" w:rsidR="0076334A" w:rsidRDefault="0076334A"/>
        </w:tc>
      </w:tr>
      <w:tr w:rsidR="0076334A" w14:paraId="547911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901AD7" w14:textId="77777777" w:rsidR="0076334A" w:rsidRDefault="0076334A">
            <w:r>
              <w:t>NBN ISO 7729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A7038C" w14:textId="77777777" w:rsidR="0076334A" w:rsidRDefault="0076334A">
            <w:r>
              <w:t>Assemblages verticaux courants entre deux composants de façade en béton ordinaire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40046C"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F6990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594356" w14:textId="77777777" w:rsidR="0076334A" w:rsidRDefault="0076334A"/>
        </w:tc>
      </w:tr>
      <w:tr w:rsidR="0076334A" w14:paraId="070E9C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8E609A" w14:textId="77777777" w:rsidR="0076334A" w:rsidRDefault="0076334A">
            <w:r>
              <w:t>NBN ISO 7844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512FB3" w14:textId="77777777" w:rsidR="0076334A" w:rsidRDefault="0076334A">
            <w:r>
              <w:t>Assemblages verticaux crantés à armatures de liaison et béton coulé en place entre grands panneaux en béton armé - Méthode d'essai mécanique en laboratoire - Sollicitations résultant de l'application d'efforts tangentiels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9FA8B7"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1841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8D47F7" w14:textId="77777777" w:rsidR="0076334A" w:rsidRDefault="0076334A"/>
        </w:tc>
      </w:tr>
      <w:tr w:rsidR="0076334A" w14:paraId="091E481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8E4FEB" w14:textId="77777777" w:rsidR="0076334A" w:rsidRDefault="0076334A">
            <w:r>
              <w:t>NBN ISO 7845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9B3533" w14:textId="77777777" w:rsidR="0076334A" w:rsidRDefault="0076334A">
            <w:r>
              <w:t>Assemblages horizontaux entre murs porteurs et planchers en béton - Méthodes d'essai mécanique en laboratoire - Sollicitations résultant de l'application de charges verticales et de moments transmis par les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4B361"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725F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C7052C" w14:textId="77777777" w:rsidR="0076334A" w:rsidRDefault="0076334A"/>
        </w:tc>
      </w:tr>
      <w:tr w:rsidR="0076334A" w14:paraId="316CAEB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BFA145" w14:textId="77777777" w:rsidR="0076334A" w:rsidRDefault="0076334A">
            <w:r>
              <w:t>NBN ISO 7976-1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C04FEB" w14:textId="77777777" w:rsidR="0076334A" w:rsidRDefault="0076334A">
            <w:r>
              <w:t>Tolérances pour le bâtiment - Méthodes de mesure des bâtiments et des produits pour le bâtiment - Partie 1 : Méthodes et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C6A5F1"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D8D1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EB5D73" w14:textId="77777777" w:rsidR="0076334A" w:rsidRDefault="0076334A"/>
        </w:tc>
      </w:tr>
      <w:tr w:rsidR="0076334A" w14:paraId="44BCE0B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7857B6" w14:textId="77777777" w:rsidR="0076334A" w:rsidRDefault="0076334A">
            <w:r>
              <w:t>NBN ISO 7976-2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F6D31F" w14:textId="77777777" w:rsidR="0076334A" w:rsidRDefault="0076334A">
            <w:r>
              <w:t>Tolérances pour le bâtiment - Méthodes de mesure des bâtiments et des produits pour le bâtiment - Partie 2 : Positions des points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0E0AFA"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C7F3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E5ECDE" w14:textId="77777777" w:rsidR="0076334A" w:rsidRDefault="0076334A"/>
        </w:tc>
      </w:tr>
      <w:tr w:rsidR="0076334A" w14:paraId="61BC0D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05545A" w14:textId="77777777" w:rsidR="0076334A" w:rsidRDefault="0076334A">
            <w:r>
              <w:t>NBN L 13-001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5428DF" w14:textId="77777777" w:rsidR="0076334A" w:rsidRDefault="0076334A">
            <w:r>
              <w:t>Eclairage intérieur des bâtiments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B0CD74"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C697D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BBA52A" w14:textId="77777777" w:rsidR="0076334A" w:rsidRDefault="0076334A">
            <w:r>
              <w:t>+ NBN L 13-001/A1 : 1979</w:t>
            </w:r>
          </w:p>
        </w:tc>
      </w:tr>
      <w:tr w:rsidR="0076334A" w14:paraId="3EA506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5DFDA1" w14:textId="77777777" w:rsidR="0076334A" w:rsidRDefault="0076334A">
            <w:r>
              <w:t>NBN L 13-001/A1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702AC6" w14:textId="77777777" w:rsidR="0076334A" w:rsidRDefault="0076334A">
            <w:r>
              <w:t xml:space="preserve">Eclairage intérieur des </w:t>
            </w:r>
            <w:proofErr w:type="spellStart"/>
            <w:r>
              <w:t>bâatiments</w:t>
            </w:r>
            <w:proofErr w:type="spellEnd"/>
            <w:r>
              <w:t xml:space="preserve">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5A8AC"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C4B7E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D02EED" w14:textId="77777777" w:rsidR="0076334A" w:rsidRDefault="0076334A"/>
        </w:tc>
      </w:tr>
      <w:tr w:rsidR="0076334A" w14:paraId="797CF0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EF8765" w14:textId="77777777" w:rsidR="0076334A" w:rsidRDefault="0076334A">
            <w:r>
              <w:t>NBN L 13-002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891A62" w14:textId="77777777" w:rsidR="0076334A" w:rsidRDefault="0076334A">
            <w:r>
              <w:t>Eclairage naturel des bâtiments - Prédétermination de l'éclairement naturel pour des conditions de ciel couvert (méthode graphique approchée)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C6087A"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4019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145E93" w14:textId="77777777" w:rsidR="0076334A" w:rsidRDefault="0076334A"/>
        </w:tc>
      </w:tr>
      <w:tr w:rsidR="0076334A" w14:paraId="21E871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136F28" w14:textId="77777777" w:rsidR="0076334A" w:rsidRDefault="0076334A">
            <w:r>
              <w:lastRenderedPageBreak/>
              <w:t>NBN L 13-003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46E107" w14:textId="77777777" w:rsidR="0076334A" w:rsidRDefault="0076334A">
            <w:r>
              <w:t>Code de bonne pratique de l'éclairage des œuvres d'art et objets de collection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339F2F" w14:textId="77777777" w:rsidR="0076334A" w:rsidRDefault="0076334A">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6EBF8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B604F1" w14:textId="77777777" w:rsidR="0076334A" w:rsidRDefault="0076334A"/>
        </w:tc>
      </w:tr>
      <w:tr w:rsidR="0076334A" w14:paraId="768C5F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4CE2E9" w14:textId="77777777" w:rsidR="0076334A" w:rsidRDefault="0076334A">
            <w:r>
              <w:t>NBN L 13-004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49E472" w14:textId="77777777" w:rsidR="0076334A" w:rsidRDefault="0076334A">
            <w:r>
              <w:t>Eclairage des salles de sports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CDB5FD"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CB9D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59A143" w14:textId="77777777" w:rsidR="0076334A" w:rsidRDefault="0076334A"/>
        </w:tc>
      </w:tr>
      <w:tr w:rsidR="0076334A" w14:paraId="2EC73D9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4AF575" w14:textId="77777777" w:rsidR="0076334A" w:rsidRDefault="0076334A">
            <w:r>
              <w:t>NBN L 14-001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01CDFF" w14:textId="77777777" w:rsidR="0076334A" w:rsidRDefault="0076334A">
            <w:r>
              <w:t>Eclairage intérieur des bâtiments - Constructions lumineuses en éclairage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489C22"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A9EC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CA8E71" w14:textId="77777777" w:rsidR="0076334A" w:rsidRDefault="0076334A"/>
        </w:tc>
      </w:tr>
      <w:tr w:rsidR="0076334A" w14:paraId="7D63683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93DBEC" w14:textId="77777777" w:rsidR="0076334A" w:rsidRDefault="0076334A">
            <w:r>
              <w:t>NBN L 14-002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C51C07" w14:textId="77777777" w:rsidR="0076334A" w:rsidRDefault="0076334A">
            <w:r>
              <w:t>Méthodes de prédétermination des éclairements, des luminances et des indices d'éblouissement en éclairage artificiel d'espaces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0FB01" w14:textId="77777777" w:rsidR="0076334A" w:rsidRDefault="0076334A">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3A339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DB47EF" w14:textId="77777777" w:rsidR="0076334A" w:rsidRDefault="0076334A">
            <w:r>
              <w:t>+ NBN L 14-002/A1 : 1979</w:t>
            </w:r>
          </w:p>
        </w:tc>
      </w:tr>
      <w:tr w:rsidR="0076334A" w14:paraId="2FD8A4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A34394" w14:textId="77777777" w:rsidR="0076334A" w:rsidRDefault="0076334A">
            <w:r>
              <w:t>NBN L 14-002/A1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D02380" w14:textId="77777777" w:rsidR="0076334A" w:rsidRDefault="0076334A">
            <w:r>
              <w:t>Méthodes de prédétermination des éclairements, des luminances et des indices d'éblouissement en éclairage artificiel d'espaces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EE9754"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0435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942191" w14:textId="77777777" w:rsidR="0076334A" w:rsidRDefault="0076334A"/>
        </w:tc>
      </w:tr>
      <w:tr w:rsidR="0076334A" w14:paraId="6DBBB13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1946AF" w14:textId="77777777" w:rsidR="0076334A" w:rsidRDefault="0076334A">
            <w:r>
              <w:t>NBN L 18-003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849543" w14:textId="77777777" w:rsidR="0076334A" w:rsidRDefault="0076334A">
            <w:r>
              <w:t>Code de bonne pratique de l'éclairage des tunnels et passages routiers souterrains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5F039C"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A2A1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CDE449" w14:textId="77777777" w:rsidR="0076334A" w:rsidRDefault="0076334A"/>
        </w:tc>
      </w:tr>
      <w:tr w:rsidR="0076334A" w14:paraId="5CDE49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8B6081" w14:textId="77777777" w:rsidR="0076334A" w:rsidRDefault="0076334A">
            <w:r>
              <w:t>NBN NEN 3509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87E63D" w14:textId="77777777" w:rsidR="0076334A" w:rsidRDefault="0076334A">
            <w:r>
              <w:t>Escaliers à l'intérieur d'habitations et d'immeubles d'habitation - Définitions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987094"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23B40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BD8D31" w14:textId="77777777" w:rsidR="0076334A" w:rsidRDefault="0076334A"/>
        </w:tc>
      </w:tr>
      <w:tr w:rsidR="0076334A" w14:paraId="4445AC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C2DFE5" w14:textId="77777777" w:rsidR="0076334A" w:rsidRDefault="0076334A">
            <w:r>
              <w:t>NBN P 21-001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7037FE" w14:textId="77777777" w:rsidR="0076334A" w:rsidRDefault="0076334A">
            <w:r>
              <w:t>Aluminium et alliages d'aluminium d'usage courant pour produits corroyés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20DEF9" w14:textId="77777777" w:rsidR="0076334A" w:rsidRDefault="0076334A">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16A5C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3EE9B" w14:textId="77777777" w:rsidR="0076334A" w:rsidRDefault="0076334A"/>
        </w:tc>
      </w:tr>
      <w:tr w:rsidR="0076334A" w14:paraId="6FAD9C7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FBEA10" w14:textId="77777777" w:rsidR="0076334A" w:rsidRDefault="0076334A">
            <w:r>
              <w:t>NBN S 01-400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2F2582" w14:textId="77777777" w:rsidR="0076334A" w:rsidRDefault="0076334A">
            <w:r>
              <w:t>Acoustique - Critères de l'isolation acoustique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BEAFAA"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5D28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49FE4C" w14:textId="77777777" w:rsidR="0076334A" w:rsidRDefault="0076334A"/>
        </w:tc>
      </w:tr>
      <w:tr w:rsidR="0076334A" w14:paraId="2850E6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58B940" w14:textId="77777777" w:rsidR="0076334A" w:rsidRDefault="0076334A">
            <w:r>
              <w:t>NBN S 01-400-1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9C48A6" w14:textId="77777777" w:rsidR="0076334A" w:rsidRDefault="0076334A">
            <w:r>
              <w:t>Critères acoustiques pour les immeubles d'habitation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9BC1B3"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62CF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B05245" w14:textId="77777777" w:rsidR="0076334A" w:rsidRDefault="0076334A"/>
        </w:tc>
      </w:tr>
      <w:tr w:rsidR="0076334A" w14:paraId="015A9F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A88B21" w14:textId="77777777" w:rsidR="0076334A" w:rsidRDefault="0076334A">
            <w:r>
              <w:t>NBN S 01-400-2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EA2AFB" w14:textId="77777777" w:rsidR="0076334A" w:rsidRDefault="0076334A">
            <w:r>
              <w:t>Critères acoustiques pour les bâtiments scolaires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7FA9BD"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9F873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13DEE3" w14:textId="77777777" w:rsidR="0076334A" w:rsidRDefault="0076334A"/>
        </w:tc>
      </w:tr>
      <w:tr w:rsidR="0076334A" w14:paraId="0FF60F6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A02753" w14:textId="77777777" w:rsidR="0076334A" w:rsidRDefault="0076334A">
            <w:r>
              <w:t>NBN S 01-401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35E5D2" w14:textId="77777777" w:rsidR="0076334A" w:rsidRDefault="0076334A">
            <w:r>
              <w:t>Acoustique - Valeurs limites des niveaux de bruit en vue d'éviter l'inconfort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BEA4DA" w14:textId="77777777" w:rsidR="0076334A" w:rsidRDefault="0076334A">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C6E08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A0E175" w14:textId="77777777" w:rsidR="0076334A" w:rsidRDefault="0076334A"/>
        </w:tc>
      </w:tr>
      <w:tr w:rsidR="0076334A" w14:paraId="4CB6CC5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B8A436" w14:textId="77777777" w:rsidR="0076334A" w:rsidRDefault="0076334A">
            <w:r>
              <w:t>NBN S 21-011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E12074" w14:textId="77777777" w:rsidR="0076334A" w:rsidRDefault="0076334A">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A6DADA"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26DFC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645FAA" w14:textId="77777777" w:rsidR="0076334A" w:rsidRDefault="0076334A">
            <w:r>
              <w:t>+ NBN S 21-011/A</w:t>
            </w:r>
            <w:proofErr w:type="gramStart"/>
            <w:r>
              <w:t>1:</w:t>
            </w:r>
            <w:proofErr w:type="gramEnd"/>
            <w:r>
              <w:t>1977+ NBN S 21-011/A2:1977+ NBN S 21-011/A3:1987+ NBN S 21-011/A4:1989</w:t>
            </w:r>
          </w:p>
        </w:tc>
      </w:tr>
      <w:tr w:rsidR="0076334A" w14:paraId="0FD248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C9AEF9" w14:textId="77777777" w:rsidR="0076334A" w:rsidRDefault="0076334A">
            <w:r>
              <w:t>NBN S 21-011/A1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AB08CE" w14:textId="77777777" w:rsidR="0076334A" w:rsidRDefault="0076334A">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DCF0E"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7D2E9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7237C5" w14:textId="77777777" w:rsidR="0076334A" w:rsidRDefault="0076334A"/>
        </w:tc>
      </w:tr>
      <w:tr w:rsidR="0076334A" w14:paraId="774638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2B78C1" w14:textId="77777777" w:rsidR="0076334A" w:rsidRDefault="0076334A">
            <w:r>
              <w:t>NBN S 21-011/A2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7E6E90" w14:textId="77777777" w:rsidR="0076334A" w:rsidRDefault="0076334A">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45E4F"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82C7E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3CB707" w14:textId="77777777" w:rsidR="0076334A" w:rsidRDefault="0076334A"/>
        </w:tc>
      </w:tr>
      <w:tr w:rsidR="0076334A" w14:paraId="2810F2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F424C1" w14:textId="77777777" w:rsidR="0076334A" w:rsidRDefault="0076334A">
            <w:r>
              <w:lastRenderedPageBreak/>
              <w:t>NBN S 21-011/A3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F3D3E0" w14:textId="77777777" w:rsidR="0076334A" w:rsidRDefault="0076334A">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14277F"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BF4F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32CDE1" w14:textId="77777777" w:rsidR="0076334A" w:rsidRDefault="0076334A"/>
        </w:tc>
      </w:tr>
      <w:tr w:rsidR="0076334A" w14:paraId="63C2DC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2C4B57" w14:textId="77777777" w:rsidR="0076334A" w:rsidRDefault="0076334A">
            <w:r>
              <w:t>NBN S 21-011/A4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2C8ECB" w14:textId="77777777" w:rsidR="0076334A" w:rsidRDefault="0076334A">
            <w:r>
              <w:t>Matériel de sauvetage et de lutte contre l'incendie - Extincteurs d'incendie portatifs - Prescriptions communes applicables à tous les types d'extincteurs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6EE9F9" w14:textId="77777777" w:rsidR="0076334A" w:rsidRDefault="0076334A">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12C25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B61EA8" w14:textId="77777777" w:rsidR="0076334A" w:rsidRDefault="0076334A"/>
        </w:tc>
      </w:tr>
      <w:tr w:rsidR="0076334A" w14:paraId="201D7E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907502" w14:textId="77777777" w:rsidR="0076334A" w:rsidRDefault="0076334A">
            <w:r>
              <w:t>NBN S 21-018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8E778C" w14:textId="77777777" w:rsidR="0076334A" w:rsidRDefault="0076334A">
            <w:r>
              <w:t>Matériel de sauvetage et de lutte contre l'incendie - extincteurs d'incendie - essai de vibration - essai d'efficacité - essai diélectrique - procès-verbal d'essai - certificat d'agrément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D2BF2"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DBC6F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6BF832" w14:textId="77777777" w:rsidR="0076334A" w:rsidRDefault="0076334A"/>
        </w:tc>
      </w:tr>
      <w:tr w:rsidR="0076334A" w14:paraId="23E458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8C4EF3" w14:textId="77777777" w:rsidR="0076334A" w:rsidRDefault="0076334A">
            <w:r>
              <w:t>NBN S 21-027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E8FAF5" w14:textId="77777777" w:rsidR="0076334A" w:rsidRDefault="0076334A">
            <w:r>
              <w:t>Matériel de sauvetage et de lutte contre l'incendie - Approvisionnement en eau des installations d'extinction automatiques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05C40"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0FD58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7F3A17" w14:textId="77777777" w:rsidR="0076334A" w:rsidRDefault="0076334A"/>
        </w:tc>
      </w:tr>
      <w:tr w:rsidR="0076334A" w14:paraId="54B7F1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12C072" w14:textId="77777777" w:rsidR="0076334A" w:rsidRDefault="0076334A">
            <w:r>
              <w:t>NBN S 21-033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FE71F3" w14:textId="77777777" w:rsidR="0076334A" w:rsidRDefault="0076334A">
            <w:r>
              <w:t>Matériel de sauvetage et de lutte contre l'incendie - Regard et châssis de visite pour bouche d'incendie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665743"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2E72F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FD4E77" w14:textId="77777777" w:rsidR="0076334A" w:rsidRDefault="0076334A"/>
        </w:tc>
      </w:tr>
      <w:tr w:rsidR="0076334A" w14:paraId="036960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C49673" w14:textId="77777777" w:rsidR="0076334A" w:rsidRDefault="0076334A">
            <w:r>
              <w:t>NBN S 21-034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F4E0D6" w14:textId="77777777" w:rsidR="0076334A" w:rsidRDefault="0076334A">
            <w:r>
              <w:t>Matériel de sauvetage et de lutte contre l'incendie - Bouche d'incendie Ø 80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627A91"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04B3D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74FF0C" w14:textId="77777777" w:rsidR="0076334A" w:rsidRDefault="0076334A"/>
        </w:tc>
      </w:tr>
      <w:tr w:rsidR="0076334A" w14:paraId="4F4629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A5131B" w14:textId="77777777" w:rsidR="0076334A" w:rsidRDefault="0076334A">
            <w:r>
              <w:t>NBN S 21-042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DDA087" w14:textId="77777777" w:rsidR="0076334A" w:rsidRDefault="0076334A">
            <w:r>
              <w:t xml:space="preserve">Matériel de sauvetage et de lutte contre l'incendie - </w:t>
            </w:r>
            <w:proofErr w:type="spellStart"/>
            <w:r>
              <w:t>Standpipes</w:t>
            </w:r>
            <w:proofErr w:type="spellEnd"/>
            <w:r>
              <w:t xml:space="preserve"> (PN 16) pour bouches d'incendie DN 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644298" w14:textId="77777777" w:rsidR="0076334A" w:rsidRDefault="0076334A">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5B9C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809E4F" w14:textId="77777777" w:rsidR="0076334A" w:rsidRDefault="0076334A"/>
        </w:tc>
      </w:tr>
      <w:tr w:rsidR="0076334A" w14:paraId="11D9E1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A45DBB" w14:textId="77777777" w:rsidR="0076334A" w:rsidRDefault="0076334A">
            <w:r>
              <w:t>NBN S 21-043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D32E94" w14:textId="77777777" w:rsidR="0076334A" w:rsidRDefault="0076334A">
            <w:r>
              <w:t xml:space="preserve">Matériel de sauvetage et de lutte contre l'incendie - Clapets de non-retour (PN 16) pour la protection des </w:t>
            </w:r>
            <w:proofErr w:type="spellStart"/>
            <w:r>
              <w:t>standpipes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AEDEDF"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A8FB8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C7822D" w14:textId="77777777" w:rsidR="0076334A" w:rsidRDefault="0076334A"/>
        </w:tc>
      </w:tr>
      <w:tr w:rsidR="0076334A" w14:paraId="32A90E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A8D2DB" w14:textId="77777777" w:rsidR="0076334A" w:rsidRDefault="0076334A">
            <w:r>
              <w:t>NBN S 21-050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B76FB2" w14:textId="77777777" w:rsidR="0076334A" w:rsidRDefault="0076334A">
            <w:r>
              <w:t>Inspection et maintenance des extincteurs d'incendie portatifs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44FFCA"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15D99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49AE1A" w14:textId="77777777" w:rsidR="0076334A" w:rsidRDefault="0076334A"/>
        </w:tc>
      </w:tr>
      <w:tr w:rsidR="0076334A" w14:paraId="2AAA9C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99B805" w14:textId="77777777" w:rsidR="0076334A" w:rsidRDefault="0076334A">
            <w:r>
              <w:t>NBN S 21-100-1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AFD5BD" w14:textId="77777777" w:rsidR="0076334A" w:rsidRDefault="0076334A">
            <w:r>
              <w:t xml:space="preserve">Systèmes de détection et d'alarme incendie - Partie </w:t>
            </w:r>
            <w:proofErr w:type="gramStart"/>
            <w:r>
              <w:t>1:</w:t>
            </w:r>
            <w:proofErr w:type="gramEnd"/>
            <w:r>
              <w:t xml:space="preserve"> Règles pour l'analyse des risques et l'évaluation des besoins, l'étude et la conception, le placement, la mise en service, le contrôle, l'utilisation, la vérification et la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7635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99E1F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7F45EF" w14:textId="77777777" w:rsidR="0076334A" w:rsidRDefault="0076334A"/>
        </w:tc>
      </w:tr>
      <w:tr w:rsidR="0076334A" w14:paraId="44EDC1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53AF73" w14:textId="77777777" w:rsidR="0076334A" w:rsidRDefault="0076334A">
            <w:r>
              <w:t>NBN S 21-100-2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0542DC" w14:textId="77777777" w:rsidR="0076334A" w:rsidRDefault="0076334A">
            <w:r>
              <w:t xml:space="preserve">Systèmes de détection et d'alarme incendie - Partie </w:t>
            </w:r>
            <w:proofErr w:type="gramStart"/>
            <w:r>
              <w:t>2:</w:t>
            </w:r>
            <w:proofErr w:type="gramEnd"/>
            <w:r>
              <w:t xml:space="preserve"> Qualifications et compétences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E2DD12"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7CBC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1CC76" w14:textId="77777777" w:rsidR="0076334A" w:rsidRDefault="0076334A"/>
        </w:tc>
      </w:tr>
      <w:tr w:rsidR="0076334A" w14:paraId="20A8116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18D448" w14:textId="77777777" w:rsidR="0076334A" w:rsidRDefault="0076334A">
            <w:r>
              <w:t>NBN S 21-111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F4E842" w14:textId="77777777" w:rsidR="0076334A" w:rsidRDefault="0076334A">
            <w:r>
              <w:t>Systèmes de détection et d’alarmes incendie - Systèmes d’alarmes vocales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7F298E"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6A16E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FDB8D2" w14:textId="77777777" w:rsidR="0076334A" w:rsidRDefault="0076334A">
            <w:proofErr w:type="gramStart"/>
            <w:r>
              <w:t>comprend</w:t>
            </w:r>
            <w:proofErr w:type="gramEnd"/>
            <w:r>
              <w:t xml:space="preserve"> 3 parties : -1 à -3</w:t>
            </w:r>
          </w:p>
        </w:tc>
      </w:tr>
      <w:tr w:rsidR="0076334A" w14:paraId="694BE2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B07BD6" w14:textId="77777777" w:rsidR="0076334A" w:rsidRDefault="0076334A">
            <w:r>
              <w:t>NBN S 21-111-1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F97936" w14:textId="77777777" w:rsidR="0076334A" w:rsidRDefault="0076334A">
            <w:r>
              <w:t xml:space="preserve">Systèmes de détection et d’alarmes incendie - Systèmes d’alarmes vocales - Partie </w:t>
            </w:r>
            <w:proofErr w:type="gramStart"/>
            <w:r>
              <w:t>1:</w:t>
            </w:r>
            <w:proofErr w:type="gramEnd"/>
            <w:r>
              <w:t xml:space="preserve"> critères de sélection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AC05A0"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60B27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AAD220" w14:textId="77777777" w:rsidR="0076334A" w:rsidRDefault="0076334A"/>
        </w:tc>
      </w:tr>
      <w:tr w:rsidR="0076334A" w14:paraId="05AA4E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2ED0ED" w14:textId="77777777" w:rsidR="0076334A" w:rsidRDefault="0076334A">
            <w:r>
              <w:lastRenderedPageBreak/>
              <w:t>NBN S 21-111-2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C31CD5" w14:textId="77777777" w:rsidR="0076334A" w:rsidRDefault="0076334A">
            <w:r>
              <w:t xml:space="preserve">Systèmes de détection et d'alarmes incendie - Systèmes d'alarme vocale - Partie </w:t>
            </w:r>
            <w:proofErr w:type="gramStart"/>
            <w:r>
              <w:t>2:</w:t>
            </w:r>
            <w:proofErr w:type="gramEnd"/>
            <w:r>
              <w:t xml:space="preserve"> Règles pour l'étude, la conception et le placement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35F02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4B84D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337F5F" w14:textId="77777777" w:rsidR="0076334A" w:rsidRDefault="0076334A"/>
        </w:tc>
      </w:tr>
      <w:tr w:rsidR="0076334A" w14:paraId="162F64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9FFE3F" w14:textId="77777777" w:rsidR="0076334A" w:rsidRDefault="0076334A">
            <w:r>
              <w:t>NBN S 21-111-3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0A948E" w14:textId="77777777" w:rsidR="0076334A" w:rsidRDefault="0076334A">
            <w:r>
              <w:t xml:space="preserve">Systèmes de détection et d'alarmes incendie - Systèmes d'alarme vocale - Partie </w:t>
            </w:r>
            <w:proofErr w:type="gramStart"/>
            <w:r>
              <w:t>3:</w:t>
            </w:r>
            <w:proofErr w:type="gramEnd"/>
            <w:r>
              <w:t xml:space="preserve"> Gestion, qualifications et compétencesµ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F1CA13"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E2277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112E71" w14:textId="77777777" w:rsidR="0076334A" w:rsidRDefault="0076334A"/>
        </w:tc>
      </w:tr>
      <w:tr w:rsidR="0076334A" w14:paraId="5F82B9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32CFE5" w14:textId="77777777" w:rsidR="0076334A" w:rsidRDefault="0076334A">
            <w:r>
              <w:t>NBN S 21-204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86DEE2" w14:textId="77777777" w:rsidR="0076334A" w:rsidRDefault="0076334A">
            <w:r>
              <w:t>Protection contre l'incendie dans les bâtiments - Bâtiments scolaires - Conditions générales et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215851" w14:textId="77777777" w:rsidR="0076334A" w:rsidRDefault="0076334A">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4621E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90365F" w14:textId="77777777" w:rsidR="0076334A" w:rsidRDefault="0076334A"/>
        </w:tc>
      </w:tr>
      <w:tr w:rsidR="0076334A" w14:paraId="1D34B8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2548AB" w14:textId="77777777" w:rsidR="0076334A" w:rsidRDefault="0076334A">
            <w:r>
              <w:t>NBN S 21-208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2A9091" w14:textId="77777777" w:rsidR="0076334A" w:rsidRDefault="0076334A">
            <w:r>
              <w:t xml:space="preserve">Protection incendie dans les bâtiments -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F8DAEC"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37E2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3C7A83" w14:textId="77777777" w:rsidR="0076334A" w:rsidRDefault="0076334A">
            <w:proofErr w:type="gramStart"/>
            <w:r>
              <w:t>comprend</w:t>
            </w:r>
            <w:proofErr w:type="gramEnd"/>
            <w:r>
              <w:t xml:space="preserve"> 3 parties : -1 à -3</w:t>
            </w:r>
          </w:p>
        </w:tc>
      </w:tr>
      <w:tr w:rsidR="0076334A" w14:paraId="328D64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8F2B1B" w14:textId="77777777" w:rsidR="0076334A" w:rsidRDefault="0076334A">
            <w:r>
              <w:t>NBN S 21-208-1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4CD593" w14:textId="77777777" w:rsidR="0076334A" w:rsidRDefault="0076334A">
            <w:r>
              <w:t>Protection incendie dans les bâtiments - Conception et calcul des installations d'évacuation de fumées et de chaleur (EFC) - Partie 1 : Grands espaces intérieurs non cloisonnés s'étendant sur un niveau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A0973"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39383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2EDAD1" w14:textId="77777777" w:rsidR="0076334A" w:rsidRDefault="0076334A"/>
        </w:tc>
      </w:tr>
      <w:tr w:rsidR="0076334A" w14:paraId="397CA3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4FEE7E" w14:textId="77777777" w:rsidR="0076334A" w:rsidRDefault="0076334A">
            <w:r>
              <w:t>NBN S 21-208-2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F8C258" w14:textId="77777777" w:rsidR="0076334A" w:rsidRDefault="0076334A">
            <w:r>
              <w:t>Protection incendie dans les bâtiments - Conception des systèmes d'évacuation des fumées et de la chaleur (EFC) des parkings fermés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44A00F"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BD1D1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12CE2F" w14:textId="77777777" w:rsidR="0076334A" w:rsidRDefault="0076334A"/>
        </w:tc>
      </w:tr>
      <w:tr w:rsidR="0076334A" w14:paraId="4701C2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895DCD" w14:textId="77777777" w:rsidR="0076334A" w:rsidRDefault="0076334A">
            <w:r>
              <w:t>NBN S 21-208-3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B611C4" w14:textId="77777777" w:rsidR="0076334A" w:rsidRDefault="0076334A">
            <w:r>
              <w:t xml:space="preserve">Protection incendie dans les bâtiments - Baies de ventilation des cages d'escaliers intérieures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D46644"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64254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F7082F" w14:textId="77777777" w:rsidR="0076334A" w:rsidRDefault="0076334A"/>
        </w:tc>
      </w:tr>
      <w:tr w:rsidR="0076334A" w14:paraId="1DBFA1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C90C9" w14:textId="77777777" w:rsidR="0076334A" w:rsidRDefault="0076334A">
            <w:r>
              <w:t>NBN S 21-2xx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6F2FC9" w14:textId="77777777" w:rsidR="0076334A" w:rsidRDefault="0076334A">
            <w:r>
              <w:t>Protection incendie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88F814"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A1EABD"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B71579" w14:textId="77777777" w:rsidR="0076334A" w:rsidRDefault="0076334A">
            <w:proofErr w:type="gramStart"/>
            <w:r>
              <w:t>comprend</w:t>
            </w:r>
            <w:proofErr w:type="gramEnd"/>
            <w:r>
              <w:t xml:space="preserve"> 4 parties : -204, -208-1, -208-2 et -208-3</w:t>
            </w:r>
          </w:p>
        </w:tc>
      </w:tr>
      <w:tr w:rsidR="0076334A" w14:paraId="60C7327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9E67E4" w14:textId="77777777" w:rsidR="0076334A" w:rsidRDefault="0076334A">
            <w:r>
              <w:t>NBN S 23-002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BDC7F4" w14:textId="77777777" w:rsidR="0076334A" w:rsidRDefault="0076334A">
            <w:r>
              <w:t>Vitrerie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ACB6C1"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EBDF2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DCE197" w14:textId="77777777" w:rsidR="0076334A" w:rsidRDefault="0076334A">
            <w:r>
              <w:t>+NBN S 23-002/A</w:t>
            </w:r>
            <w:proofErr w:type="gramStart"/>
            <w:r>
              <w:t>1:</w:t>
            </w:r>
            <w:proofErr w:type="gramEnd"/>
            <w:r>
              <w:t>2010</w:t>
            </w:r>
          </w:p>
        </w:tc>
      </w:tr>
      <w:tr w:rsidR="0076334A" w14:paraId="192E646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E74263" w14:textId="77777777" w:rsidR="0076334A" w:rsidRDefault="0076334A">
            <w:r>
              <w:t>NBN S 23-002/A1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6C73E2" w14:textId="77777777" w:rsidR="0076334A" w:rsidRDefault="0076334A">
            <w:r>
              <w:t xml:space="preserve">Vitrerie (+ </w:t>
            </w:r>
            <w:proofErr w:type="gramStart"/>
            <w:r>
              <w:t>AC:</w:t>
            </w:r>
            <w:proofErr w:type="gramEn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A6812F"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B6F15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558DD2" w14:textId="77777777" w:rsidR="0076334A" w:rsidRDefault="0076334A"/>
        </w:tc>
      </w:tr>
      <w:tr w:rsidR="0076334A" w14:paraId="0A888C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CE2586" w14:textId="77777777" w:rsidR="0076334A" w:rsidRDefault="0076334A">
            <w:r>
              <w:t>NBN S 23-002-2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DCC26A" w14:textId="77777777" w:rsidR="0076334A" w:rsidRDefault="0076334A">
            <w:r>
              <w:t>Vitrerie - Partie 2 : Calcul des épaisseurs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1B39DF"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7DFE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A65E9C" w14:textId="77777777" w:rsidR="0076334A" w:rsidRDefault="0076334A"/>
        </w:tc>
      </w:tr>
      <w:tr w:rsidR="0076334A" w14:paraId="18BD27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9106C7" w14:textId="77777777" w:rsidR="0076334A" w:rsidRDefault="0076334A">
            <w:r>
              <w:t>NBN S 23-002-3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F65816" w14:textId="77777777" w:rsidR="0076334A" w:rsidRDefault="0076334A">
            <w:r>
              <w:t>Vitrerie - Partie 3 : Calcul des épaisseurs de verre en façade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E294D"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A3124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008361" w14:textId="77777777" w:rsidR="0076334A" w:rsidRDefault="0076334A"/>
        </w:tc>
      </w:tr>
      <w:tr w:rsidR="0076334A" w14:paraId="470BA8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AC1420" w14:textId="77777777" w:rsidR="0076334A" w:rsidRDefault="0076334A">
            <w:r>
              <w:t>NBN T 42-003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D74392" w14:textId="77777777" w:rsidR="0076334A" w:rsidRDefault="0076334A">
            <w:r>
              <w:t>Tubes thermoplastiques et accessoires pour le transport des fluides - Définitions générales, valeurs nominales et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80451"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A6DD2"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B3D554" w14:textId="77777777" w:rsidR="0076334A" w:rsidRDefault="0076334A"/>
        </w:tc>
      </w:tr>
      <w:tr w:rsidR="0076334A" w14:paraId="6675450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44289A" w14:textId="77777777" w:rsidR="0076334A" w:rsidRDefault="0076334A">
            <w:r>
              <w:t>NBN T 42-010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9CBB43" w14:textId="77777777" w:rsidR="0076334A" w:rsidRDefault="0076334A">
            <w:r>
              <w:t xml:space="preserve">Systèmes de canalisations en polyéthylène (PE) – Directives pour l'exécution des soudages bout à bout et </w:t>
            </w:r>
            <w:proofErr w:type="spellStart"/>
            <w:r>
              <w:t>électrosoudages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C8D0C9"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FE6186"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F0157E" w14:textId="77777777" w:rsidR="0076334A" w:rsidRDefault="0076334A">
            <w:r>
              <w:t>.</w:t>
            </w:r>
          </w:p>
        </w:tc>
      </w:tr>
      <w:tr w:rsidR="0076334A" w14:paraId="105E52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E54D72" w14:textId="77777777" w:rsidR="0076334A" w:rsidRDefault="0076334A">
            <w:r>
              <w:t>NBN T 42-110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5302CC" w14:textId="77777777" w:rsidR="0076334A" w:rsidRDefault="0076334A">
            <w:r>
              <w:t>Tubes en PVC pour usage industriel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F14A3" w14:textId="77777777" w:rsidR="0076334A" w:rsidRDefault="0076334A">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E7AAD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9132FF" w14:textId="77777777" w:rsidR="0076334A" w:rsidRDefault="0076334A">
            <w:proofErr w:type="gramStart"/>
            <w:r>
              <w:t>statut</w:t>
            </w:r>
            <w:proofErr w:type="gramEnd"/>
            <w:r>
              <w:t xml:space="preserve"> NBN : supprimée mais pas remplacée</w:t>
            </w:r>
          </w:p>
        </w:tc>
      </w:tr>
      <w:tr w:rsidR="0076334A" w14:paraId="153F19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8B22BE" w14:textId="77777777" w:rsidR="0076334A" w:rsidRDefault="0076334A">
            <w:r>
              <w:t>NBN T 61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59A0AA" w14:textId="77777777" w:rsidR="0076334A" w:rsidRDefault="0076334A">
            <w:r>
              <w:t>Adjuvants pour mortiers, bétons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758103"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E30F1B"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C74F6E" w14:textId="77777777" w:rsidR="0076334A" w:rsidRDefault="0076334A">
            <w:proofErr w:type="gramStart"/>
            <w:r>
              <w:t>comprend</w:t>
            </w:r>
            <w:proofErr w:type="gramEnd"/>
            <w:r>
              <w:t xml:space="preserve"> 19 parties : -001, -011, -013, -014, -101, -202 à -208, -210, -211, -213 à -215, -217, -218</w:t>
            </w:r>
          </w:p>
        </w:tc>
      </w:tr>
      <w:tr w:rsidR="0076334A" w14:paraId="214EEB6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D0D4A9" w14:textId="77777777" w:rsidR="0076334A" w:rsidRDefault="0076334A">
            <w:r>
              <w:lastRenderedPageBreak/>
              <w:t>NBN T 61-001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6FDD6" w14:textId="77777777" w:rsidR="0076334A" w:rsidRDefault="0076334A">
            <w:r>
              <w:t>Adjuvants pour mortiers, bétons et coulis - Classification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B4C930"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973D7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1D97A3" w14:textId="77777777" w:rsidR="0076334A" w:rsidRDefault="0076334A"/>
        </w:tc>
      </w:tr>
      <w:tr w:rsidR="0076334A" w14:paraId="5F8FF1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AAC309" w14:textId="77777777" w:rsidR="0076334A" w:rsidRDefault="0076334A">
            <w:r>
              <w:t>NBN T 61-011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FFEA6E" w14:textId="77777777" w:rsidR="0076334A" w:rsidRDefault="0076334A">
            <w:r>
              <w:t>Adjuvants pour mortiers, bétons et coulis - Identification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14E70"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BAD5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962180" w14:textId="77777777" w:rsidR="0076334A" w:rsidRDefault="0076334A"/>
        </w:tc>
      </w:tr>
      <w:tr w:rsidR="0076334A" w14:paraId="287D6F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274EF0" w14:textId="77777777" w:rsidR="0076334A" w:rsidRDefault="0076334A">
            <w:r>
              <w:t>NBN T 61-013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FA57F5" w14:textId="77777777" w:rsidR="0076334A" w:rsidRDefault="0076334A">
            <w:r>
              <w:t>Adjuvants pour béton - Essais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0D34D6"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B0BFA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B41459" w14:textId="77777777" w:rsidR="0076334A" w:rsidRDefault="0076334A"/>
        </w:tc>
      </w:tr>
      <w:tr w:rsidR="0076334A" w14:paraId="708806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1DF652" w14:textId="77777777" w:rsidR="0076334A" w:rsidRDefault="0076334A">
            <w:r>
              <w:t>NBN T 61-014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ADE307" w14:textId="77777777" w:rsidR="0076334A" w:rsidRDefault="0076334A">
            <w:r>
              <w:t>Adjuvants pour béton - Conditions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EB3CB7"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8502A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C3E07E" w14:textId="77777777" w:rsidR="0076334A" w:rsidRDefault="0076334A"/>
        </w:tc>
      </w:tr>
      <w:tr w:rsidR="0076334A" w14:paraId="2AF34A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5F2CD3" w14:textId="77777777" w:rsidR="0076334A" w:rsidRDefault="0076334A">
            <w:r>
              <w:t>NBN T 61-101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446358" w14:textId="77777777" w:rsidR="0076334A" w:rsidRDefault="0076334A">
            <w:r>
              <w:t>Adjuvants pour mortiers et bétons - Spécifications pour les réducteurs d'eau, entraîneurs d'air, réducteurs d'eau-entraîneurs d'air, réducteurs de perméabilité, retardateurs de prise, accélérateurs de prise et accélérateurs de durcissement (remplacé partiellement par NBN EN 934-</w:t>
            </w:r>
            <w:proofErr w:type="gramStart"/>
            <w:r>
              <w:t>2:</w:t>
            </w:r>
            <w:proofErr w:type="gramEn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3FBDD"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021F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7BB59E" w14:textId="77777777" w:rsidR="0076334A" w:rsidRDefault="0076334A"/>
        </w:tc>
      </w:tr>
      <w:tr w:rsidR="0076334A" w14:paraId="7AAD41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779A36" w14:textId="77777777" w:rsidR="0076334A" w:rsidRDefault="0076334A">
            <w:r>
              <w:t>NBN T 61-202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FD1277" w14:textId="77777777" w:rsidR="0076334A" w:rsidRDefault="0076334A">
            <w:r>
              <w:t>Essais des adjuvants pour mortiers et bétons - Teneur en soufre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BA61D5"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47F2E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3F8A66" w14:textId="77777777" w:rsidR="0076334A" w:rsidRDefault="0076334A"/>
        </w:tc>
      </w:tr>
      <w:tr w:rsidR="0076334A" w14:paraId="472022E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A91D54" w14:textId="77777777" w:rsidR="0076334A" w:rsidRDefault="0076334A">
            <w:r>
              <w:t>NBN T 61-203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39D1EE" w14:textId="77777777" w:rsidR="0076334A" w:rsidRDefault="0076334A">
            <w:r>
              <w:t>Essais des adjuvants pour mortiers et bétons - Détermination conventionnelle de l'insoluble dans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37A035"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09D7C4"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A72AC2" w14:textId="77777777" w:rsidR="0076334A" w:rsidRDefault="0076334A"/>
        </w:tc>
      </w:tr>
      <w:tr w:rsidR="0076334A" w14:paraId="47F2BC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E8D5C2" w14:textId="77777777" w:rsidR="0076334A" w:rsidRDefault="0076334A">
            <w:r>
              <w:t>NBN T 61-204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E1C8CC" w14:textId="77777777" w:rsidR="0076334A" w:rsidRDefault="0076334A">
            <w:r>
              <w:t>Essais des adjuvants pour mortiers et bétons - Mesure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E103FD"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62DE7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FE82F5" w14:textId="77777777" w:rsidR="0076334A" w:rsidRDefault="0076334A"/>
        </w:tc>
      </w:tr>
      <w:tr w:rsidR="0076334A" w14:paraId="39731F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292B7D" w14:textId="77777777" w:rsidR="0076334A" w:rsidRDefault="0076334A">
            <w:r>
              <w:t>NBN T 61-205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FE8A14" w14:textId="77777777" w:rsidR="0076334A" w:rsidRDefault="0076334A">
            <w:r>
              <w:t>Essais des adjuvants pour mortiers et bétons - Pouvoir moussant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03ECB9"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D255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AD3911" w14:textId="77777777" w:rsidR="0076334A" w:rsidRDefault="0076334A"/>
        </w:tc>
      </w:tr>
      <w:tr w:rsidR="0076334A" w14:paraId="1186B8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93E202" w14:textId="77777777" w:rsidR="0076334A" w:rsidRDefault="0076334A">
            <w:r>
              <w:t>NBN T 61-206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D24268" w14:textId="77777777" w:rsidR="0076334A" w:rsidRDefault="0076334A">
            <w:r>
              <w:t>Essais des adjuvants pour mortiers et bétons - Pouvoir réducteur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4A656C"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21D1A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75B3FC" w14:textId="77777777" w:rsidR="0076334A" w:rsidRDefault="0076334A"/>
        </w:tc>
      </w:tr>
      <w:tr w:rsidR="0076334A" w14:paraId="03BEEC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5139C5" w14:textId="77777777" w:rsidR="0076334A" w:rsidRDefault="0076334A">
            <w:r>
              <w:t>NBN T 61-207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C802CB" w14:textId="77777777" w:rsidR="0076334A" w:rsidRDefault="0076334A">
            <w:r>
              <w:t>Essais des adjuvants pour mortiers et bétons - Influence du froid sur le comportement au stockage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1FFAB6" w14:textId="77777777" w:rsidR="0076334A" w:rsidRDefault="0076334A">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E21793"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AF14D5" w14:textId="77777777" w:rsidR="0076334A" w:rsidRDefault="0076334A"/>
        </w:tc>
      </w:tr>
      <w:tr w:rsidR="0076334A" w14:paraId="37C1CD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790D10" w14:textId="77777777" w:rsidR="0076334A" w:rsidRDefault="0076334A">
            <w:r>
              <w:t>NBN T 61-208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E6EB39" w14:textId="77777777" w:rsidR="0076334A" w:rsidRDefault="0076334A">
            <w:r>
              <w:t>Essais des adjuvants pour mortiers et bétons - Contrôle de la résistance au gel des antigels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AC99E" w14:textId="77777777" w:rsidR="0076334A" w:rsidRDefault="0076334A">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75790F"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B1F2F1" w14:textId="77777777" w:rsidR="0076334A" w:rsidRDefault="0076334A"/>
        </w:tc>
      </w:tr>
      <w:tr w:rsidR="0076334A" w14:paraId="63CB89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FF6CE3" w14:textId="77777777" w:rsidR="0076334A" w:rsidRDefault="0076334A">
            <w:r>
              <w:t>NBN T 61-210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5EAD6D" w14:textId="77777777" w:rsidR="0076334A" w:rsidRDefault="0076334A">
            <w:r>
              <w:t>Essais des adjuvants pour mortiers et bétons - Examen organoleptique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3022AB" w14:textId="77777777" w:rsidR="0076334A" w:rsidRDefault="0076334A">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AEAC1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0D1AD6" w14:textId="77777777" w:rsidR="0076334A" w:rsidRDefault="0076334A"/>
        </w:tc>
      </w:tr>
      <w:tr w:rsidR="0076334A" w14:paraId="13BA96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5AE39C" w14:textId="77777777" w:rsidR="0076334A" w:rsidRDefault="0076334A">
            <w:r>
              <w:t>NBN T 61-211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D63769" w14:textId="77777777" w:rsidR="0076334A" w:rsidRDefault="0076334A">
            <w:r>
              <w:t>Essais des adjuvants pour mortiers et bétons - Tension superficielle et tension interfaciale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18994C"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BDF6DE"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B458AD" w14:textId="77777777" w:rsidR="0076334A" w:rsidRDefault="0076334A"/>
        </w:tc>
      </w:tr>
      <w:tr w:rsidR="0076334A" w14:paraId="7CD8226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3BDC47" w14:textId="77777777" w:rsidR="0076334A" w:rsidRDefault="0076334A">
            <w:r>
              <w:t>NBN T 61-213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921985" w14:textId="77777777" w:rsidR="0076334A" w:rsidRDefault="0076334A">
            <w:r>
              <w:t>Essais des adjuvants pour mortiers et bétons - Pâte de ciment - Confection et consistance normale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E9D331"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57CA67"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FCB5D2" w14:textId="77777777" w:rsidR="0076334A" w:rsidRDefault="0076334A"/>
        </w:tc>
      </w:tr>
      <w:tr w:rsidR="0076334A" w14:paraId="005B40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D1048" w14:textId="77777777" w:rsidR="0076334A" w:rsidRDefault="0076334A">
            <w:r>
              <w:t>NBN T 61-214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600C5B" w14:textId="77777777" w:rsidR="0076334A" w:rsidRDefault="0076334A">
            <w:r>
              <w:t>Essais des adjuvants pour mortiers et bétons - Pâte de ciment - Essai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C6A6B2"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F5D7E0"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6784B7" w14:textId="77777777" w:rsidR="0076334A" w:rsidRDefault="0076334A"/>
        </w:tc>
      </w:tr>
      <w:tr w:rsidR="0076334A" w14:paraId="75E327E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BC433E" w14:textId="77777777" w:rsidR="0076334A" w:rsidRDefault="0076334A">
            <w:r>
              <w:t>NBN T 61-215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A83D9C" w14:textId="77777777" w:rsidR="0076334A" w:rsidRDefault="0076334A">
            <w:r>
              <w:t>Essais des adjuvants pour mortiers et bétons - Pâte de ciment - Essai de stabilité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5046F6" w14:textId="77777777" w:rsidR="0076334A" w:rsidRDefault="0076334A">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BF3B89"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5BCD62" w14:textId="77777777" w:rsidR="0076334A" w:rsidRDefault="0076334A"/>
        </w:tc>
      </w:tr>
      <w:tr w:rsidR="0076334A" w14:paraId="42E900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7EBA23" w14:textId="77777777" w:rsidR="0076334A" w:rsidRDefault="0076334A">
            <w:r>
              <w:t>NBN T 61-217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FD7EF4" w14:textId="77777777" w:rsidR="0076334A" w:rsidRDefault="0076334A">
            <w:r>
              <w:t>Essais des adjuvants pour mortiers et bétons - Stabilité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FC228B" w14:textId="77777777" w:rsidR="0076334A" w:rsidRDefault="0076334A">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C6086A"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3D7CC9" w14:textId="77777777" w:rsidR="0076334A" w:rsidRDefault="0076334A"/>
        </w:tc>
      </w:tr>
      <w:tr w:rsidR="0076334A" w14:paraId="03E15D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BCFC7B" w14:textId="77777777" w:rsidR="0076334A" w:rsidRDefault="0076334A">
            <w:r>
              <w:lastRenderedPageBreak/>
              <w:t>NBN T 61-218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1C1409" w14:textId="77777777" w:rsidR="0076334A" w:rsidRDefault="0076334A">
            <w:r>
              <w:t>Adjuvants pour bétons - Méthode de caractérisation d'un adjuvant modifiant les propriétés rhéologiques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3986EC"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F9C3B5"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D5C487" w14:textId="77777777" w:rsidR="0076334A" w:rsidRDefault="0076334A"/>
        </w:tc>
      </w:tr>
      <w:tr w:rsidR="0076334A" w14:paraId="5D8F85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D4F3D1" w14:textId="77777777" w:rsidR="0076334A" w:rsidRDefault="0076334A">
            <w:r>
              <w:t>NBN T 96-102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A95076" w14:textId="77777777" w:rsidR="0076334A" w:rsidRDefault="0076334A">
            <w:r>
              <w:t>Atmosphères des lieux de travail - Détermination de la concentration en fibres d'amiante - Méthode de la membrane filtrante avec microscopie optique au contraste de phase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807DA8"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61781C"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49C175" w14:textId="77777777" w:rsidR="0076334A" w:rsidRDefault="0076334A"/>
        </w:tc>
      </w:tr>
      <w:tr w:rsidR="0076334A" w14:paraId="4EABA2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121942" w14:textId="77777777" w:rsidR="0076334A" w:rsidRDefault="0076334A">
            <w:r>
              <w:t>NBN/DTD B 61-001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3B0A29" w14:textId="77777777" w:rsidR="0076334A" w:rsidRDefault="0076334A">
            <w:r>
              <w:t xml:space="preserve">Chaufferies et cheminées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01B60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B07951"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2AE54C" w14:textId="77777777" w:rsidR="0076334A" w:rsidRDefault="0076334A">
            <w:r>
              <w:t>Sert de code de bonne pratique en attendant la norme remplaçant la NBN B 61-</w:t>
            </w:r>
            <w:proofErr w:type="gramStart"/>
            <w:r>
              <w:t>001:</w:t>
            </w:r>
            <w:proofErr w:type="gramEnd"/>
            <w:r>
              <w:t>2019</w:t>
            </w:r>
          </w:p>
        </w:tc>
      </w:tr>
      <w:tr w:rsidR="0076334A" w14:paraId="00B446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F6942" w14:textId="77777777" w:rsidR="0076334A" w:rsidRDefault="0076334A">
            <w:r>
              <w:t>NBN/DTD B 61-002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F25345" w14:textId="77777777" w:rsidR="0076334A" w:rsidRDefault="0076334A">
            <w:r>
              <w:t xml:space="preserve">Chaudières de chauffage central dont la puissance nominale est inférieure à 70 kW - Prescriptions concernant leur espace d'installation, leur amenée d'air et leur évacuation de fumée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71476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DCD68" w14:textId="77777777" w:rsidR="0076334A" w:rsidRDefault="0076334A">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4DDA15" w14:textId="77777777" w:rsidR="0076334A" w:rsidRDefault="0076334A">
            <w:r>
              <w:t>Sert de code de bonne pratique en attendant la norme remplaçant la NBN B 61-</w:t>
            </w:r>
            <w:proofErr w:type="gramStart"/>
            <w:r>
              <w:t>002:</w:t>
            </w:r>
            <w:proofErr w:type="gramEnd"/>
            <w:r>
              <w:t>2019</w:t>
            </w:r>
          </w:p>
        </w:tc>
      </w:tr>
      <w:tr w:rsidR="0076334A" w14:paraId="17485E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0255ED" w14:textId="77777777" w:rsidR="0076334A" w:rsidRDefault="0076334A">
            <w:r>
              <w:t>NC Document explicatif</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04076D" w14:textId="77777777" w:rsidR="0076334A" w:rsidRDefault="0076334A">
            <w:r>
              <w:t>Nœuds constructifs - Document explicatif suivant le “Projet de modification de l’ANNEXE IV/V de l’arrêté PEB”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9D9C8B" w14:textId="77777777" w:rsidR="0076334A" w:rsidRDefault="0076334A">
            <w:r>
              <w:t>2009-12-31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8B3FF7" w14:textId="77777777" w:rsidR="0076334A" w:rsidRDefault="0076334A">
            <w:r>
              <w:t>SPW Territoire, Logement, Patrimoine, Énergie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219471" w14:textId="77777777" w:rsidR="0076334A" w:rsidRDefault="0076334A">
            <w:r>
              <w:t>energie.wallonie.be &gt; professionnels &gt; PEB &gt; Outils &gt; Documents utiles</w:t>
            </w:r>
          </w:p>
        </w:tc>
      </w:tr>
      <w:tr w:rsidR="0076334A" w14:paraId="14C559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6CE7E8" w14:textId="77777777" w:rsidR="0076334A" w:rsidRDefault="0076334A">
            <w:r>
              <w:t>NEN 1814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8DBF8E" w14:textId="77777777" w:rsidR="0076334A" w:rsidRDefault="0076334A">
            <w:proofErr w:type="spellStart"/>
            <w:r>
              <w:t>Toegankelijkheid</w:t>
            </w:r>
            <w:proofErr w:type="spellEnd"/>
            <w:r>
              <w:t xml:space="preserve"> van </w:t>
            </w:r>
            <w:proofErr w:type="spellStart"/>
            <w:r>
              <w:t>buitenruimten</w:t>
            </w:r>
            <w:proofErr w:type="spellEnd"/>
            <w:r>
              <w:t xml:space="preserve">, </w:t>
            </w:r>
            <w:proofErr w:type="spellStart"/>
            <w:r>
              <w:t>gebouwen</w:t>
            </w:r>
            <w:proofErr w:type="spellEnd"/>
            <w:r>
              <w:t xml:space="preserve"> en </w:t>
            </w:r>
            <w:proofErr w:type="spellStart"/>
            <w:r>
              <w:t>woningen</w:t>
            </w:r>
            <w:proofErr w:type="spellEnd"/>
            <w: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FA8446"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B15B87" w14:textId="77777777" w:rsidR="0076334A" w:rsidRDefault="0076334A">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112BAD" w14:textId="77777777" w:rsidR="0076334A" w:rsidRDefault="0076334A"/>
        </w:tc>
      </w:tr>
      <w:tr w:rsidR="0076334A" w14:paraId="1F6860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0097F2" w14:textId="77777777" w:rsidR="0076334A" w:rsidRDefault="0076334A">
            <w:r>
              <w:t xml:space="preserve">NEN </w:t>
            </w:r>
            <w:proofErr w:type="gramStart"/>
            <w:r>
              <w:t>5334:</w:t>
            </w:r>
            <w:proofErr w:type="gramEnd"/>
            <w:r>
              <w:t>1970/A1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5A0694" w14:textId="77777777" w:rsidR="0076334A" w:rsidRDefault="0076334A">
            <w:proofErr w:type="spellStart"/>
            <w:r>
              <w:t>Verf</w:t>
            </w:r>
            <w:proofErr w:type="spellEnd"/>
            <w:r>
              <w:t xml:space="preserve"> - </w:t>
            </w:r>
            <w:proofErr w:type="spellStart"/>
            <w:r>
              <w:t>Bepaling</w:t>
            </w:r>
            <w:proofErr w:type="spellEnd"/>
            <w:r>
              <w:t xml:space="preserve"> van de </w:t>
            </w:r>
            <w:proofErr w:type="spellStart"/>
            <w:r>
              <w:t>rekbaarheid</w:t>
            </w:r>
            <w:proofErr w:type="spellEnd"/>
            <w:r>
              <w:t xml:space="preserve"> </w:t>
            </w:r>
            <w:proofErr w:type="spellStart"/>
            <w:r>
              <w:t>door</w:t>
            </w:r>
            <w:proofErr w:type="spellEnd"/>
            <w:r>
              <w:t xml:space="preserve"> </w:t>
            </w:r>
            <w:proofErr w:type="spellStart"/>
            <w:r>
              <w:t>buigen</w:t>
            </w:r>
            <w:proofErr w:type="spellEnd"/>
            <w:r>
              <w:t xml:space="preserve"> om </w:t>
            </w:r>
            <w:proofErr w:type="spellStart"/>
            <w:r>
              <w:t>een</w:t>
            </w:r>
            <w:proofErr w:type="spellEnd"/>
            <w:r>
              <w:t xml:space="preserve"> </w:t>
            </w:r>
            <w:proofErr w:type="spellStart"/>
            <w:r>
              <w:t>conische</w:t>
            </w:r>
            <w:proofErr w:type="spellEnd"/>
            <w:r>
              <w:t xml:space="preserve"> </w:t>
            </w:r>
            <w:proofErr w:type="spellStart"/>
            <w:r>
              <w:t>doorn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BB5380" w14:textId="77777777" w:rsidR="0076334A" w:rsidRDefault="0076334A">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7F3961" w14:textId="77777777" w:rsidR="0076334A" w:rsidRDefault="0076334A">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C91CF2" w14:textId="77777777" w:rsidR="0076334A" w:rsidRDefault="0076334A">
            <w:proofErr w:type="gramStart"/>
            <w:r>
              <w:t>norme</w:t>
            </w:r>
            <w:proofErr w:type="gramEnd"/>
            <w:r>
              <w:t xml:space="preserve"> retirée</w:t>
            </w:r>
          </w:p>
        </w:tc>
      </w:tr>
      <w:tr w:rsidR="0076334A" w14:paraId="7CE250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4C1B79" w14:textId="77777777" w:rsidR="0076334A" w:rsidRDefault="0076334A">
            <w:r>
              <w:t>NEN 6069+A1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87B204" w14:textId="77777777" w:rsidR="0076334A" w:rsidRDefault="0076334A">
            <w:proofErr w:type="spellStart"/>
            <w:r>
              <w:t>Beproeving</w:t>
            </w:r>
            <w:proofErr w:type="spellEnd"/>
            <w:r>
              <w:t xml:space="preserve"> en </w:t>
            </w:r>
            <w:proofErr w:type="spellStart"/>
            <w:r>
              <w:t>klassering</w:t>
            </w:r>
            <w:proofErr w:type="spellEnd"/>
            <w:r>
              <w:t xml:space="preserve"> van de </w:t>
            </w:r>
            <w:proofErr w:type="spellStart"/>
            <w:r>
              <w:t>brandwerendheid</w:t>
            </w:r>
            <w:proofErr w:type="spellEnd"/>
            <w:r>
              <w:t xml:space="preserve"> van </w:t>
            </w:r>
            <w:proofErr w:type="spellStart"/>
            <w:r>
              <w:t>bouwdelen</w:t>
            </w:r>
            <w:proofErr w:type="spellEnd"/>
            <w:r>
              <w:t xml:space="preserve"> en </w:t>
            </w:r>
            <w:proofErr w:type="spellStart"/>
            <w:r>
              <w:t>bouwproducten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50371"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21E48A" w14:textId="77777777" w:rsidR="0076334A" w:rsidRDefault="0076334A">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49377A" w14:textId="77777777" w:rsidR="0076334A" w:rsidRDefault="0076334A"/>
        </w:tc>
      </w:tr>
      <w:tr w:rsidR="0076334A" w14:paraId="2A1A8F8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2827B4" w14:textId="77777777" w:rsidR="0076334A" w:rsidRDefault="0076334A">
            <w:r>
              <w:t>NEN 7016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29290C" w14:textId="77777777" w:rsidR="0076334A" w:rsidRDefault="0076334A">
            <w:proofErr w:type="spellStart"/>
            <w:r>
              <w:t>Buizen</w:t>
            </w:r>
            <w:proofErr w:type="spellEnd"/>
            <w:r>
              <w:t xml:space="preserve"> van </w:t>
            </w:r>
            <w:proofErr w:type="spellStart"/>
            <w:r>
              <w:t>ongeplasticeerd</w:t>
            </w:r>
            <w:proofErr w:type="spellEnd"/>
            <w:r>
              <w:t xml:space="preserve"> PVC </w:t>
            </w:r>
            <w:proofErr w:type="spellStart"/>
            <w:r>
              <w:t>voor</w:t>
            </w:r>
            <w:proofErr w:type="spellEnd"/>
            <w:r>
              <w:t xml:space="preserve"> de </w:t>
            </w:r>
            <w:proofErr w:type="spellStart"/>
            <w:r>
              <w:t>afvoer</w:t>
            </w:r>
            <w:proofErr w:type="spellEnd"/>
            <w:r>
              <w:t xml:space="preserve"> van </w:t>
            </w:r>
            <w:proofErr w:type="spellStart"/>
            <w:r>
              <w:t>hemelwater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8692F"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7EFEA" w14:textId="77777777" w:rsidR="0076334A" w:rsidRDefault="0076334A">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0BB48F" w14:textId="77777777" w:rsidR="0076334A" w:rsidRDefault="0076334A"/>
        </w:tc>
      </w:tr>
      <w:tr w:rsidR="0076334A" w14:paraId="3E0DF2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0186CF" w14:textId="77777777" w:rsidR="0076334A" w:rsidRDefault="0076334A">
            <w:r>
              <w:t>NEN 7017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044A1B" w14:textId="77777777" w:rsidR="0076334A" w:rsidRDefault="0076334A">
            <w:proofErr w:type="spellStart"/>
            <w:r>
              <w:t>Hulpstukken</w:t>
            </w:r>
            <w:proofErr w:type="spellEnd"/>
            <w:r>
              <w:t xml:space="preserve"> van </w:t>
            </w:r>
            <w:proofErr w:type="spellStart"/>
            <w:r>
              <w:t>ongeplasticeerd</w:t>
            </w:r>
            <w:proofErr w:type="spellEnd"/>
            <w:r>
              <w:t xml:space="preserve"> PVC </w:t>
            </w:r>
            <w:proofErr w:type="spellStart"/>
            <w:r>
              <w:t>voor</w:t>
            </w:r>
            <w:proofErr w:type="spellEnd"/>
            <w:r>
              <w:t xml:space="preserve"> </w:t>
            </w:r>
            <w:proofErr w:type="spellStart"/>
            <w:r>
              <w:t>hemelwaterafvoerbuizen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9BAA80"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E8CF48" w14:textId="77777777" w:rsidR="0076334A" w:rsidRDefault="0076334A">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4F4BD" w14:textId="77777777" w:rsidR="0076334A" w:rsidRDefault="0076334A"/>
        </w:tc>
      </w:tr>
      <w:tr w:rsidR="0076334A" w14:paraId="5494808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2ED4AF" w14:textId="77777777" w:rsidR="0076334A" w:rsidRDefault="0076334A">
            <w:r>
              <w:t>NF DTU 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F66B60" w14:textId="77777777" w:rsidR="0076334A" w:rsidRDefault="0076334A">
            <w:r>
              <w:t>Travaux de bâtiment - Travaux d'enduits de mortiers - Partie 1-1 : cahier des clauses techniques - Partie 1-2 : critères généraux de choix des matériaux - Partie 2 : cahier des clauses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8204F0"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043478"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5DABCB" w14:textId="77777777" w:rsidR="0076334A" w:rsidRDefault="0076334A"/>
        </w:tc>
      </w:tr>
      <w:tr w:rsidR="0076334A" w14:paraId="4749FC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13CFED" w14:textId="77777777" w:rsidR="0076334A" w:rsidRDefault="0076334A">
            <w:r>
              <w:t>NF DTU 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7B3E2A" w14:textId="77777777" w:rsidR="0076334A" w:rsidRDefault="0076334A">
            <w:r>
              <w:t>Travaux de bâtiment - Charpente en bois - Partie : 1-1 : cahier des clauses techniques types - Partie 1-2 : critères généraux de choix des matériaux - Partie 2 : cahier des clauses administratives spéciales types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0C93D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9197D9"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7B1E67" w14:textId="77777777" w:rsidR="0076334A" w:rsidRDefault="0076334A"/>
        </w:tc>
      </w:tr>
      <w:tr w:rsidR="0076334A" w14:paraId="7A753E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5E40B7" w14:textId="77777777" w:rsidR="0076334A" w:rsidRDefault="0076334A">
            <w:r>
              <w:lastRenderedPageBreak/>
              <w:t>NF DTU 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F05DCD" w14:textId="77777777" w:rsidR="0076334A" w:rsidRDefault="0076334A">
            <w:r>
              <w:t>Travaux de bâtiment - Construction de maisons et bâtiments à ossature en bois - Partie 1-1 : cahier des clauses techniques types (CCT) - Partie 1-2 : critères généraux de choix des matériaux (CGM) - Partie 2 : cahier des clauses administratives spéciales types (CCS)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B874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9231F9"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93DC40" w14:textId="77777777" w:rsidR="0076334A" w:rsidRDefault="0076334A"/>
        </w:tc>
      </w:tr>
      <w:tr w:rsidR="0076334A" w14:paraId="7FCE359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FD8103" w14:textId="77777777" w:rsidR="0076334A" w:rsidRDefault="0076334A">
            <w:r>
              <w:t>NF DTU 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51139E" w14:textId="77777777" w:rsidR="0076334A" w:rsidRDefault="0076334A">
            <w:r>
              <w:t>Travaux de bâtiment - Charpentes en bois assemblées par connecteurs métalliques ou goussets - Partie 1-1 : Cahier des clauses techniques types (CCT) - Partie 1-2 : critères généraux de choix des matériaux (CGM) - Partie 2 : cahier des clauses administratives spéciales types (CCS) - Partie 3 : règles de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6A3D03" w14:textId="77777777" w:rsidR="0076334A" w:rsidRDefault="0076334A">
            <w:r>
              <w:t>2012-01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B360CD"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95619A" w14:textId="77777777" w:rsidR="0076334A" w:rsidRDefault="0076334A">
            <w:r>
              <w:t>+ NF DTU 31.3 P3/A1 : 2014</w:t>
            </w:r>
          </w:p>
        </w:tc>
      </w:tr>
      <w:tr w:rsidR="0076334A" w14:paraId="4271EB8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A2012" w14:textId="77777777" w:rsidR="0076334A" w:rsidRDefault="0076334A">
            <w:r>
              <w:t>NF FD X15-140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3EF677" w14:textId="77777777" w:rsidR="0076334A" w:rsidRDefault="0076334A">
            <w:r>
              <w:t>Mesure de l'humidité de l'air - Enceintes climatiques et thermostatiques - Caractérisation et vérification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8214B7"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617017"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162AB9" w14:textId="77777777" w:rsidR="0076334A" w:rsidRDefault="0076334A"/>
        </w:tc>
      </w:tr>
      <w:tr w:rsidR="0076334A" w14:paraId="566400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65583C" w14:textId="77777777" w:rsidR="0076334A" w:rsidRDefault="0076334A">
            <w:r>
              <w:t>NF P 94-048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29C1AB" w14:textId="77777777" w:rsidR="0076334A" w:rsidRDefault="0076334A">
            <w:r>
              <w:t>Sols : Reconnaissance et Essais – Détermination de la teneur en carbonate – Méthode du calcimètre.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77432"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31690C"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97C4C2" w14:textId="77777777" w:rsidR="0076334A" w:rsidRDefault="0076334A"/>
        </w:tc>
      </w:tr>
      <w:tr w:rsidR="0076334A" w14:paraId="447A64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6D2C52" w14:textId="77777777" w:rsidR="0076334A" w:rsidRDefault="0076334A">
            <w:r>
              <w:t>NF P 94-055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DA5E9A" w14:textId="77777777" w:rsidR="0076334A" w:rsidRDefault="0076334A">
            <w:r>
              <w:t xml:space="preserve">Sols : Reconnaissance et Essais – Détermination de la teneur pondérale en matières organiques d’un sol – Méthode chimique.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6C0D44"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45C2F2"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547E35" w14:textId="77777777" w:rsidR="0076334A" w:rsidRDefault="0076334A"/>
        </w:tc>
      </w:tr>
      <w:tr w:rsidR="0076334A" w14:paraId="7D5621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7D23B2" w14:textId="77777777" w:rsidR="0076334A" w:rsidRDefault="0076334A">
            <w:r>
              <w:t>NF P 94-058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FBE09C" w14:textId="77777777" w:rsidR="0076334A" w:rsidRDefault="0076334A">
            <w:r>
              <w:t>Sols : Reconnaissance et Essais – Détermination de l’état de décomposition (humification) des sols organiques – Essai Von Post. (</w:t>
            </w:r>
            <w:proofErr w:type="gramStart"/>
            <w:r>
              <w:t>date</w:t>
            </w:r>
            <w:proofErr w:type="gramEnd"/>
            <w:r>
              <w:t xml:space="preserve"> d'effet : octobre 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E47A98"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3FDC5B"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F55F4F" w14:textId="77777777" w:rsidR="0076334A" w:rsidRDefault="0076334A"/>
        </w:tc>
      </w:tr>
      <w:tr w:rsidR="0076334A" w14:paraId="6FBA51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5AC574" w14:textId="77777777" w:rsidR="0076334A" w:rsidRDefault="0076334A">
            <w:r>
              <w:t>NF P 94-059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3AAD30" w14:textId="77777777" w:rsidR="0076334A" w:rsidRDefault="0076334A">
            <w:r>
              <w:t xml:space="preserve">Sols : Reconnaissance et Essais – Détermination des masses volumiques minimale et maximale des sols non cohérents.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2CFC0"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B8ACE7"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CDDD94" w14:textId="77777777" w:rsidR="0076334A" w:rsidRDefault="0076334A"/>
        </w:tc>
      </w:tr>
      <w:tr w:rsidR="0076334A" w14:paraId="13F499F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D2BA8E" w14:textId="77777777" w:rsidR="0076334A" w:rsidRDefault="0076334A">
            <w:r>
              <w:t>NF P 94-061-1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D538BA" w14:textId="77777777" w:rsidR="0076334A" w:rsidRDefault="0076334A">
            <w:r>
              <w:t xml:space="preserve">Sols : Reconnaissance et Essais - Détermination de la masse volumique d'un matériau en place - Partie 1 : Méthode au </w:t>
            </w:r>
            <w:proofErr w:type="spellStart"/>
            <w:r>
              <w:t>gammadensimètre</w:t>
            </w:r>
            <w:proofErr w:type="spellEnd"/>
            <w:r>
              <w:t xml:space="preserve"> à pointe (à transmission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EE2530"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1598BF"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91D066" w14:textId="77777777" w:rsidR="0076334A" w:rsidRDefault="0076334A"/>
        </w:tc>
      </w:tr>
      <w:tr w:rsidR="0076334A" w14:paraId="7C5395C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C297EE" w14:textId="77777777" w:rsidR="0076334A" w:rsidRDefault="0076334A">
            <w:r>
              <w:t>NF P 94-061-2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324E8D" w14:textId="77777777" w:rsidR="0076334A" w:rsidRDefault="0076334A">
            <w:r>
              <w:t>Sols : Reconnaissance et Essais - Détermination de la masse volumique d'un matériau en place - Partie 2 : Méthode au densitomètre à membrane.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FC58C8"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E6B72B"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0D9D2D" w14:textId="77777777" w:rsidR="0076334A" w:rsidRDefault="0076334A"/>
        </w:tc>
      </w:tr>
      <w:tr w:rsidR="0076334A" w14:paraId="23080F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A693C5" w14:textId="77777777" w:rsidR="0076334A" w:rsidRDefault="0076334A">
            <w:r>
              <w:t>NF P 94-061-3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030275" w14:textId="77777777" w:rsidR="0076334A" w:rsidRDefault="0076334A">
            <w:r>
              <w:t>Sols : Reconnaissance et Essais - Détermination de la masse volumique d'un matériau en place - Partie 3 : Méthode au 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822A94"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A85512"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D45D32" w14:textId="77777777" w:rsidR="0076334A" w:rsidRDefault="0076334A"/>
        </w:tc>
      </w:tr>
      <w:tr w:rsidR="0076334A" w14:paraId="404482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54B2A8" w14:textId="77777777" w:rsidR="0076334A" w:rsidRDefault="0076334A">
            <w:r>
              <w:t>NF P 94-061-4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ADEA30" w14:textId="77777777" w:rsidR="0076334A" w:rsidRDefault="0076334A">
            <w:r>
              <w:t>Sols : Reconnaissance et Essais - Détermination de la masse volumique d'un matériau en place - Partie 4 : Méthode pour matériaux grossiers (</w:t>
            </w:r>
            <w:proofErr w:type="spellStart"/>
            <w:r>
              <w:t>Dmax</w:t>
            </w:r>
            <w:proofErr w:type="spellEnd"/>
            <w:r>
              <w:t xml:space="preserve"> &gt; 50 mm).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FE0004"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53655B"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642DFA" w14:textId="77777777" w:rsidR="0076334A" w:rsidRDefault="0076334A"/>
        </w:tc>
      </w:tr>
      <w:tr w:rsidR="0076334A" w14:paraId="651E57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3FCE5A" w14:textId="77777777" w:rsidR="0076334A" w:rsidRDefault="0076334A">
            <w:r>
              <w:lastRenderedPageBreak/>
              <w:t>NF P 94-062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F628D7" w14:textId="77777777" w:rsidR="0076334A" w:rsidRDefault="0076334A">
            <w:r>
              <w:t>Sols : Reconnaissance et Essais - Mesure de la masse volumique en place - Diagraphie à la double sonde gamma.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99DD7"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7923DD"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619859" w14:textId="77777777" w:rsidR="0076334A" w:rsidRDefault="0076334A"/>
        </w:tc>
      </w:tr>
      <w:tr w:rsidR="0076334A" w14:paraId="5D0EE4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13EE3C" w14:textId="77777777" w:rsidR="0076334A" w:rsidRDefault="0076334A">
            <w:r>
              <w:t>NF P 94-078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8A67A6" w14:textId="77777777" w:rsidR="0076334A" w:rsidRDefault="0076334A">
            <w:r>
              <w:t>Sols : Reconnaissance et Essais - Indice CBR après immersion - Indice CBR immédiat - Indice Portant Immédiat - Mesure sur échantillon compacté dans le moule CBR.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B72212"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2F36A"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61127C" w14:textId="77777777" w:rsidR="0076334A" w:rsidRDefault="0076334A"/>
        </w:tc>
      </w:tr>
      <w:tr w:rsidR="0076334A" w14:paraId="1E1F4A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6F70AB" w14:textId="77777777" w:rsidR="0076334A" w:rsidRDefault="0076334A">
            <w:r>
              <w:t>NF P 94-093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6AC9E5" w14:textId="77777777" w:rsidR="0076334A" w:rsidRDefault="0076334A">
            <w:r>
              <w:t>Sols : Reconnaissance et Essais - Détermination des références de compactage d'un matériau - Essai Proctor normal - Essai Proctor modifié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D0358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14B23"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CC5D2C" w14:textId="77777777" w:rsidR="0076334A" w:rsidRDefault="0076334A"/>
        </w:tc>
      </w:tr>
      <w:tr w:rsidR="0076334A" w14:paraId="7B73F3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7C272B" w14:textId="77777777" w:rsidR="0076334A" w:rsidRDefault="0076334A">
            <w:r>
              <w:t>NF P 94-105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41044D" w14:textId="77777777" w:rsidR="0076334A" w:rsidRDefault="0076334A">
            <w:r>
              <w:t>Sols : Reconnaissance et Essais – Contrôle de la qualité du compactage – Méthode du pénétromètre dynamique léger à énergie variable. Principe et méthode d'étalonnage du pénétromètre – Exploitation des résultats - Interprétation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EE57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C557B4"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C24F96" w14:textId="77777777" w:rsidR="0076334A" w:rsidRDefault="0076334A"/>
        </w:tc>
      </w:tr>
      <w:tr w:rsidR="0076334A" w14:paraId="710A1C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647AEB" w14:textId="77777777" w:rsidR="0076334A" w:rsidRDefault="0076334A">
            <w:r>
              <w:t>NF P 94-110-1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51F3F3" w14:textId="77777777" w:rsidR="0076334A" w:rsidRDefault="0076334A">
            <w:r>
              <w:t xml:space="preserve">Sols : Reconnaissance et Essais – Essai pressiométrique Ménard. Partie 1 : Essai sans cycle.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08710A"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E57C93"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E8FBA0" w14:textId="77777777" w:rsidR="0076334A" w:rsidRDefault="0076334A">
            <w:r>
              <w:t>Annulée le 06-08-2016</w:t>
            </w:r>
          </w:p>
        </w:tc>
      </w:tr>
      <w:tr w:rsidR="0076334A" w14:paraId="096374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F1E36F" w14:textId="77777777" w:rsidR="0076334A" w:rsidRDefault="0076334A">
            <w:r>
              <w:t>NF P 94-112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A5871B" w14:textId="77777777" w:rsidR="0076334A" w:rsidRDefault="0076334A">
            <w:r>
              <w:t xml:space="preserve">Sols : Reconnaissance et Essais - Essai </w:t>
            </w:r>
            <w:proofErr w:type="spellStart"/>
            <w:r>
              <w:t>scissométrique</w:t>
            </w:r>
            <w:proofErr w:type="spellEnd"/>
            <w:r>
              <w:t xml:space="preserv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3CF8BE"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1F5402"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E6B967" w14:textId="77777777" w:rsidR="0076334A" w:rsidRDefault="0076334A"/>
        </w:tc>
      </w:tr>
      <w:tr w:rsidR="0076334A" w14:paraId="4C956D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826C13" w14:textId="77777777" w:rsidR="0076334A" w:rsidRDefault="0076334A">
            <w:r>
              <w:t>NF P 94-150-1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4C7923" w14:textId="77777777" w:rsidR="0076334A" w:rsidRDefault="0076334A">
            <w:r>
              <w:t>Sols : reconnaissance et essais - Essai statique de pieu isolé sous un effort axial - Partie 1 :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D018CC"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53FEDC"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6512F6" w14:textId="77777777" w:rsidR="0076334A" w:rsidRDefault="0076334A"/>
        </w:tc>
      </w:tr>
      <w:tr w:rsidR="0076334A" w14:paraId="34664B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A1B321" w14:textId="77777777" w:rsidR="0076334A" w:rsidRDefault="0076334A">
            <w:r>
              <w:t>NF P 94-150-2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A32610" w14:textId="77777777" w:rsidR="0076334A" w:rsidRDefault="0076334A">
            <w:r>
              <w:t xml:space="preserve">Sols : Reconnaissance et Essais –Essai statique de pieu sous un effort axial – Partie 2 : En traction.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F80EED"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16F23"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F19823" w14:textId="77777777" w:rsidR="0076334A" w:rsidRDefault="0076334A"/>
        </w:tc>
      </w:tr>
      <w:tr w:rsidR="0076334A" w14:paraId="3C4FF6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69B20D" w14:textId="77777777" w:rsidR="0076334A" w:rsidRDefault="0076334A">
            <w:r>
              <w:t>NF P 94-151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E07095" w14:textId="77777777" w:rsidR="0076334A" w:rsidRDefault="0076334A">
            <w:r>
              <w:t xml:space="preserve">Sols : Reconnaissance et Essais - Essai statique de pieu isolé sous effort transversal.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4BFF88"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970AE8"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8A1B8E" w14:textId="77777777" w:rsidR="0076334A" w:rsidRDefault="0076334A"/>
        </w:tc>
      </w:tr>
      <w:tr w:rsidR="0076334A" w14:paraId="20CB127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9EED91" w14:textId="77777777" w:rsidR="0076334A" w:rsidRDefault="0076334A">
            <w:r>
              <w:t>NF P 94-153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C494F0" w14:textId="77777777" w:rsidR="0076334A" w:rsidRDefault="0076334A">
            <w:r>
              <w:t>Sols : Reconnaissance et Essais - Essai statique de tirant d'ancrage.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928B5C"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F92FE6"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AF5E8C" w14:textId="77777777" w:rsidR="0076334A" w:rsidRDefault="0076334A"/>
        </w:tc>
      </w:tr>
      <w:tr w:rsidR="0076334A" w14:paraId="24DD1BB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FADB4" w14:textId="77777777" w:rsidR="0076334A" w:rsidRDefault="0076334A">
            <w:r>
              <w:t>NF P 94-156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084960" w14:textId="77777777" w:rsidR="0076334A" w:rsidRDefault="0076334A">
            <w:r>
              <w:t>Sols : Reconnaissance et Essais - Mesures à l'inclinomètre.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F3AFCE"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AC5A10"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07E4B1" w14:textId="77777777" w:rsidR="0076334A" w:rsidRDefault="0076334A"/>
        </w:tc>
      </w:tr>
      <w:tr w:rsidR="0076334A" w14:paraId="63365B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7D04E9" w14:textId="77777777" w:rsidR="0076334A" w:rsidRDefault="0076334A">
            <w:r>
              <w:t>NF P 94-160-1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B93E33" w14:textId="77777777" w:rsidR="0076334A" w:rsidRDefault="0076334A">
            <w:r>
              <w:t>Auscultation d'un élément de fondation : méthode par transparence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9419CC" w14:textId="77777777" w:rsidR="0076334A" w:rsidRDefault="0076334A">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AE76D5"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11AD69" w14:textId="77777777" w:rsidR="0076334A" w:rsidRDefault="0076334A"/>
        </w:tc>
      </w:tr>
      <w:tr w:rsidR="0076334A" w14:paraId="1CABBF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5E4CF9" w14:textId="77777777" w:rsidR="0076334A" w:rsidRDefault="0076334A">
            <w:r>
              <w:t>NF P 94-160-2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D8819A" w14:textId="77777777" w:rsidR="0076334A" w:rsidRDefault="0076334A">
            <w:r>
              <w:t>Auscultation d'un élément de fondation : méthode par réflexion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F0BB20"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478DB8"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14B68B" w14:textId="77777777" w:rsidR="0076334A" w:rsidRDefault="0076334A"/>
        </w:tc>
      </w:tr>
      <w:tr w:rsidR="0076334A" w14:paraId="431F03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D0E7AE" w14:textId="77777777" w:rsidR="0076334A" w:rsidRDefault="0076334A">
            <w:r>
              <w:t>NF P 94-160-3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964598" w14:textId="77777777" w:rsidR="0076334A" w:rsidRDefault="0076334A">
            <w:r>
              <w:t>Auscultation d'un élément de fondation : méthode sismique parallèle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F8A9F7"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9D577A"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31A8A2" w14:textId="77777777" w:rsidR="0076334A" w:rsidRDefault="0076334A"/>
        </w:tc>
      </w:tr>
      <w:tr w:rsidR="0076334A" w14:paraId="2EC33E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C30107" w14:textId="77777777" w:rsidR="0076334A" w:rsidRDefault="0076334A">
            <w:r>
              <w:t>NF P 94-160-4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84B911" w14:textId="77777777" w:rsidR="0076334A" w:rsidRDefault="0076334A">
            <w:r>
              <w:t>Auscultation d'un élément de fondation : méthode par impédance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BC9398"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7726EE"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1D43E9" w14:textId="77777777" w:rsidR="0076334A" w:rsidRDefault="0076334A"/>
        </w:tc>
      </w:tr>
      <w:tr w:rsidR="0076334A" w14:paraId="6D0525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409954" w14:textId="77777777" w:rsidR="0076334A" w:rsidRDefault="0076334A">
            <w:r>
              <w:t xml:space="preserve">NFPA 101 Life </w:t>
            </w:r>
            <w:proofErr w:type="spellStart"/>
            <w:r>
              <w:t>Safety</w:t>
            </w:r>
            <w:proofErr w:type="spellEnd"/>
            <w:r>
              <w:t xml:space="preserve"> Code </w:t>
            </w:r>
            <w:proofErr w:type="spellStart"/>
            <w:r>
              <w:t>Handbook</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DFF3B7" w14:textId="77777777" w:rsidR="0076334A" w:rsidRDefault="0076334A">
            <w:r>
              <w:t xml:space="preserve">NFPA Life </w:t>
            </w:r>
            <w:proofErr w:type="spellStart"/>
            <w:r>
              <w:t>Safety</w:t>
            </w:r>
            <w:proofErr w:type="spellEnd"/>
            <w:r>
              <w:t xml:space="preserve"> Code </w:t>
            </w:r>
            <w:proofErr w:type="spellStart"/>
            <w:r>
              <w:t>Handbook</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95844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FF841C" w14:textId="77777777" w:rsidR="0076334A" w:rsidRDefault="0076334A">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7BFF7C" w14:textId="77777777" w:rsidR="0076334A" w:rsidRDefault="0076334A"/>
        </w:tc>
      </w:tr>
      <w:tr w:rsidR="0076334A" w14:paraId="27F762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82E0FE" w14:textId="77777777" w:rsidR="0076334A" w:rsidRDefault="0076334A">
            <w:r>
              <w:t>NFPA 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116262" w14:textId="77777777" w:rsidR="0076334A" w:rsidRDefault="0076334A">
            <w:r>
              <w:t xml:space="preserve">Standard for the installation of sprinkler </w:t>
            </w:r>
            <w:proofErr w:type="spellStart"/>
            <w:r>
              <w:t>systems</w:t>
            </w:r>
            <w:proofErr w:type="spellEnd"/>
            <w:r>
              <w:t xml:space="preserve">, </w:t>
            </w:r>
            <w:proofErr w:type="spellStart"/>
            <w:r>
              <w:t>edition</w:t>
            </w:r>
            <w:proofErr w:type="spellEnd"/>
            <w:r>
              <w:t xml:space="preserve"> 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F80B1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E41C0" w14:textId="77777777" w:rsidR="0076334A" w:rsidRDefault="0076334A">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BD5F22" w14:textId="77777777" w:rsidR="0076334A" w:rsidRDefault="0076334A"/>
        </w:tc>
      </w:tr>
      <w:tr w:rsidR="0076334A" w14:paraId="64F618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9A4A07" w14:textId="77777777" w:rsidR="0076334A" w:rsidRDefault="0076334A">
            <w:r>
              <w:lastRenderedPageBreak/>
              <w:t>NFPA 13D</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375C15" w14:textId="77777777" w:rsidR="0076334A" w:rsidRDefault="0076334A">
            <w:r>
              <w:t xml:space="preserve">Standard for the installation of sprinkler </w:t>
            </w:r>
            <w:proofErr w:type="spellStart"/>
            <w:r>
              <w:t>systems</w:t>
            </w:r>
            <w:proofErr w:type="spellEnd"/>
            <w:r>
              <w:t xml:space="preserve"> in one- and </w:t>
            </w:r>
            <w:proofErr w:type="spellStart"/>
            <w:r>
              <w:t>two-family</w:t>
            </w:r>
            <w:proofErr w:type="spellEnd"/>
            <w:r>
              <w:t xml:space="preserve"> </w:t>
            </w:r>
            <w:proofErr w:type="spellStart"/>
            <w:r>
              <w:t>dwellings</w:t>
            </w:r>
            <w:proofErr w:type="spellEnd"/>
            <w:r>
              <w:t xml:space="preserve"> and </w:t>
            </w:r>
            <w:proofErr w:type="spellStart"/>
            <w:r>
              <w:t>manufactured</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D46CAA"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9AA33" w14:textId="77777777" w:rsidR="0076334A" w:rsidRDefault="0076334A">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E32458" w14:textId="77777777" w:rsidR="0076334A" w:rsidRDefault="0076334A"/>
        </w:tc>
      </w:tr>
      <w:tr w:rsidR="0076334A" w14:paraId="263BD7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0AC992" w14:textId="77777777" w:rsidR="0076334A" w:rsidRDefault="0076334A">
            <w:r>
              <w:t>NFPA 13R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87096F" w14:textId="77777777" w:rsidR="0076334A" w:rsidRDefault="0076334A">
            <w:r>
              <w:t xml:space="preserve">Standard for the installation of </w:t>
            </w:r>
            <w:proofErr w:type="spellStart"/>
            <w:r>
              <w:t>sprinklersystmes</w:t>
            </w:r>
            <w:proofErr w:type="spellEnd"/>
            <w:r>
              <w:t xml:space="preserve"> in </w:t>
            </w:r>
            <w:proofErr w:type="spellStart"/>
            <w:r>
              <w:t>residential</w:t>
            </w:r>
            <w:proofErr w:type="spellEnd"/>
            <w:r>
              <w:t xml:space="preserve"> </w:t>
            </w:r>
            <w:proofErr w:type="spellStart"/>
            <w:r>
              <w:t>occupancies</w:t>
            </w:r>
            <w:proofErr w:type="spellEnd"/>
            <w:r>
              <w:t xml:space="preserve"> up to and </w:t>
            </w:r>
            <w:proofErr w:type="spellStart"/>
            <w:r>
              <w:t>including</w:t>
            </w:r>
            <w:proofErr w:type="spellEnd"/>
            <w:r>
              <w:t xml:space="preserve"> four stories in </w:t>
            </w:r>
            <w:proofErr w:type="spellStart"/>
            <w:r>
              <w:t>height</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81D505"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D5F7A9" w14:textId="77777777" w:rsidR="0076334A" w:rsidRDefault="0076334A">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8AD5E0" w14:textId="77777777" w:rsidR="0076334A" w:rsidRDefault="0076334A"/>
        </w:tc>
      </w:tr>
      <w:tr w:rsidR="0076334A" w14:paraId="2A4D85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B9D8C5" w14:textId="77777777" w:rsidR="0076334A" w:rsidRDefault="0076334A">
            <w:r>
              <w:t>NIT 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BDEE48" w14:textId="77777777" w:rsidR="0076334A" w:rsidRDefault="0076334A">
            <w:r>
              <w:t xml:space="preserve">Code de bonne pratique des travaux de peinturage (bâtiment et génie civil). </w:t>
            </w:r>
            <w:proofErr w:type="spellStart"/>
            <w:r>
              <w:t>Ie</w:t>
            </w:r>
            <w:proofErr w:type="spellEnd"/>
            <w:r>
              <w:t xml:space="preserve"> </w:t>
            </w:r>
            <w:proofErr w:type="gramStart"/>
            <w:r>
              <w:t>partie:</w:t>
            </w:r>
            <w:proofErr w:type="gramEnd"/>
            <w:r>
              <w:t xml:space="preserve"> Vocabulaire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6AFC78" w14:textId="77777777" w:rsidR="0076334A" w:rsidRDefault="0076334A">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4904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FF402B" w14:textId="77777777" w:rsidR="0076334A" w:rsidRDefault="0076334A"/>
        </w:tc>
      </w:tr>
      <w:tr w:rsidR="0076334A" w14:paraId="50EB55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0EA97E" w14:textId="77777777" w:rsidR="0076334A" w:rsidRDefault="0076334A">
            <w:r>
              <w:t>NIT 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F3054B" w14:textId="77777777" w:rsidR="0076334A" w:rsidRDefault="0076334A">
            <w:r>
              <w:t>Essais pressiométriques et exploitation de leurs résultats.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1EDCB3"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05795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0C24C4" w14:textId="77777777" w:rsidR="0076334A" w:rsidRDefault="0076334A"/>
        </w:tc>
      </w:tr>
      <w:tr w:rsidR="0076334A" w14:paraId="29E1093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33A271" w14:textId="77777777" w:rsidR="0076334A" w:rsidRDefault="0076334A">
            <w:r>
              <w:t>NIT 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D1CB32" w14:textId="77777777" w:rsidR="0076334A" w:rsidRDefault="0076334A">
            <w:r>
              <w:t>Vocabulaire des coffrages.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6D0C23" w14:textId="77777777" w:rsidR="0076334A" w:rsidRDefault="0076334A">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7785C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545F83" w14:textId="77777777" w:rsidR="0076334A" w:rsidRDefault="0076334A"/>
        </w:tc>
      </w:tr>
      <w:tr w:rsidR="0076334A" w14:paraId="40CF03A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2B8116" w14:textId="77777777" w:rsidR="0076334A" w:rsidRDefault="0076334A">
            <w:r>
              <w:t>NIT 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35AAD7" w14:textId="77777777" w:rsidR="0076334A" w:rsidRDefault="0076334A">
            <w:r>
              <w:t>Les coffrages glissants.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E7BDD7" w14:textId="77777777" w:rsidR="0076334A" w:rsidRDefault="0076334A">
            <w:r>
              <w:t>1978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AC2B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BD9A22" w14:textId="77777777" w:rsidR="0076334A" w:rsidRDefault="0076334A">
            <w:r>
              <w:t>Remplace la NIT 149</w:t>
            </w:r>
          </w:p>
        </w:tc>
      </w:tr>
      <w:tr w:rsidR="0076334A" w14:paraId="15A078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CC473B" w14:textId="77777777" w:rsidR="0076334A" w:rsidRDefault="0076334A">
            <w:r>
              <w:t>NIT 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5AF79B" w14:textId="77777777" w:rsidR="0076334A" w:rsidRDefault="0076334A">
            <w:r>
              <w:t>Joints d'étanchéité en mastic entre éléments de façade. Conception et exécution. (</w:t>
            </w:r>
            <w:proofErr w:type="gramStart"/>
            <w:r>
              <w:t>remplace</w:t>
            </w:r>
            <w:proofErr w:type="gramEnd"/>
            <w:r>
              <w:t xml:space="preserve"> la NIT 107).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9F8E2"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2DCE7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5A4CF" w14:textId="77777777" w:rsidR="0076334A" w:rsidRDefault="0076334A"/>
        </w:tc>
      </w:tr>
      <w:tr w:rsidR="0076334A" w14:paraId="4F815B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334F40" w14:textId="77777777" w:rsidR="0076334A" w:rsidRDefault="0076334A">
            <w:r>
              <w:t>NIT 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4B38FD" w14:textId="77777777" w:rsidR="0076334A" w:rsidRDefault="0076334A">
            <w:r>
              <w:t>La mesure des dimensions dans la construction. Guide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D623D7"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9D87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61C2F7" w14:textId="77777777" w:rsidR="0076334A" w:rsidRDefault="0076334A"/>
        </w:tc>
      </w:tr>
      <w:tr w:rsidR="0076334A" w14:paraId="412F44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B2E615" w14:textId="77777777" w:rsidR="0076334A" w:rsidRDefault="0076334A">
            <w:r>
              <w:t>NIT 127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0A7D6A" w14:textId="77777777" w:rsidR="0076334A" w:rsidRDefault="0076334A">
            <w:r>
              <w:t>Ecarts admissibles sur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A2DAB"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36AAA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3D7E9E" w14:textId="77777777" w:rsidR="0076334A" w:rsidRDefault="0076334A"/>
        </w:tc>
      </w:tr>
      <w:tr w:rsidR="0076334A" w14:paraId="16BF8B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70FD51" w14:textId="77777777" w:rsidR="0076334A" w:rsidRDefault="0076334A">
            <w:r>
              <w:t>NIT 129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554F15" w14:textId="77777777" w:rsidR="0076334A" w:rsidRDefault="0076334A">
            <w:r>
              <w:t>Procédés de fondations profondes et d'infrastructure.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C7AF2C"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813F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428A46" w14:textId="77777777" w:rsidR="0076334A" w:rsidRDefault="0076334A"/>
        </w:tc>
      </w:tr>
      <w:tr w:rsidR="0076334A" w14:paraId="275335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50DE92" w14:textId="77777777" w:rsidR="0076334A" w:rsidRDefault="0076334A">
            <w:r>
              <w:t>NIT 141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5F02D1" w14:textId="77777777" w:rsidR="0076334A" w:rsidRDefault="0076334A">
            <w:proofErr w:type="gramStart"/>
            <w:r>
              <w:t>menuiseries</w:t>
            </w:r>
            <w:proofErr w:type="gramEnd"/>
            <w:r>
              <w:t xml:space="preserve"> intérieures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BD2F5"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8E25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6FD535" w14:textId="77777777" w:rsidR="0076334A" w:rsidRDefault="0076334A">
            <w:r>
              <w:t>NIT supprimée pas remplacée</w:t>
            </w:r>
          </w:p>
        </w:tc>
      </w:tr>
      <w:tr w:rsidR="0076334A" w14:paraId="14154F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99619" w14:textId="77777777" w:rsidR="0076334A" w:rsidRDefault="0076334A">
            <w:r>
              <w:t>NIT 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97519E" w14:textId="77777777" w:rsidR="0076334A" w:rsidRDefault="0076334A">
            <w:r>
              <w:t>Volets roulants pour habitations.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22F6C9" w14:textId="77777777" w:rsidR="0076334A" w:rsidRDefault="0076334A">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2557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746A0D" w14:textId="77777777" w:rsidR="0076334A" w:rsidRDefault="0076334A"/>
        </w:tc>
      </w:tr>
      <w:tr w:rsidR="0076334A" w14:paraId="50D931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9EDA0C" w14:textId="77777777" w:rsidR="0076334A" w:rsidRDefault="0076334A">
            <w:r>
              <w:t>NIT 144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20F775" w14:textId="77777777" w:rsidR="0076334A" w:rsidRDefault="0076334A">
            <w:r>
              <w:t>Les techniques de démolition des ouvrages en béton. Inventaire des procédés.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C200CC" w14:textId="77777777" w:rsidR="0076334A" w:rsidRDefault="0076334A">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A55BE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C3F6A0" w14:textId="77777777" w:rsidR="0076334A" w:rsidRDefault="0076334A"/>
        </w:tc>
      </w:tr>
      <w:tr w:rsidR="0076334A" w14:paraId="07F064A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3C23F5" w14:textId="77777777" w:rsidR="0076334A" w:rsidRDefault="0076334A">
            <w:r>
              <w:t>NIT 145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756AFE" w14:textId="77777777" w:rsidR="0076334A" w:rsidRDefault="0076334A">
            <w:r>
              <w:t>Recommandations pour l'utilisation des tubes en acier galvanisé pour la distribution d'eau sanitaire chaude et froide.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9661ED"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3777C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FB9784" w14:textId="77777777" w:rsidR="0076334A" w:rsidRDefault="0076334A"/>
        </w:tc>
      </w:tr>
      <w:tr w:rsidR="0076334A" w14:paraId="3C8E2E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52B310" w14:textId="77777777" w:rsidR="0076334A" w:rsidRDefault="0076334A">
            <w:r>
              <w:t>NIT 146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B26247" w14:textId="77777777" w:rsidR="0076334A" w:rsidRDefault="0076334A">
            <w:r>
              <w:t>Les revêtements extérieurs verticaux en matériaux pierreux naturels de mince épaisseur (partiellement remplacée par la NIT n°228 en ce qui concerne les méthodes d'essais et les critères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70F8C4"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0428C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9E4A1D" w14:textId="77777777" w:rsidR="0076334A" w:rsidRDefault="0076334A"/>
        </w:tc>
      </w:tr>
      <w:tr w:rsidR="0076334A" w14:paraId="654DD3F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902BEE" w14:textId="77777777" w:rsidR="0076334A" w:rsidRDefault="0076334A">
            <w:r>
              <w:t>NIT 147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D6B76E" w14:textId="77777777" w:rsidR="0076334A" w:rsidRDefault="0076334A">
            <w:r>
              <w:t>Fondations de maisons. Guide pratique pour la conception et l'exécution des fondations de constructions petites et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47CF73"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EE5C7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5E64CC" w14:textId="77777777" w:rsidR="0076334A" w:rsidRDefault="0076334A"/>
        </w:tc>
      </w:tr>
      <w:tr w:rsidR="0076334A" w14:paraId="556643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C91C6B" w14:textId="77777777" w:rsidR="0076334A" w:rsidRDefault="0076334A">
            <w:r>
              <w:t>NIT 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88797D" w14:textId="77777777" w:rsidR="0076334A" w:rsidRDefault="0076334A">
            <w:r>
              <w:t>Collage des pierres et des marbres.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A9689B"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1EE4F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43A037" w14:textId="77777777" w:rsidR="0076334A" w:rsidRDefault="0076334A"/>
        </w:tc>
      </w:tr>
      <w:tr w:rsidR="0076334A" w14:paraId="566D63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443058" w14:textId="77777777" w:rsidR="0076334A" w:rsidRDefault="0076334A">
            <w:r>
              <w:t>NIT 150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D6ED09" w14:textId="77777777" w:rsidR="0076334A" w:rsidRDefault="0076334A">
            <w:r>
              <w:t>Rendement d'exploitation des chaudières de chauffage central pour maisons individuelles. Fonctionnement des chaudières à température de départ constante.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04A63"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4282D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A17760" w14:textId="77777777" w:rsidR="0076334A" w:rsidRDefault="0076334A"/>
        </w:tc>
      </w:tr>
      <w:tr w:rsidR="0076334A" w14:paraId="38D417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E5C12" w14:textId="77777777" w:rsidR="0076334A" w:rsidRDefault="0076334A">
            <w:r>
              <w:lastRenderedPageBreak/>
              <w:t>NIT 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2FF36D" w14:textId="77777777" w:rsidR="0076334A" w:rsidRDefault="0076334A">
            <w:r>
              <w:t>Problèmes d'humidité dans les bâtiments. Causes des dégradations. Ponts thermiques. Climat intérieur. Données pour la conception et l'exécution des bâtiments. Conditions d'occupation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9A8679"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59CA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F8BF6A" w14:textId="77777777" w:rsidR="0076334A" w:rsidRDefault="0076334A"/>
        </w:tc>
      </w:tr>
      <w:tr w:rsidR="0076334A" w14:paraId="70D975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8A191A" w14:textId="77777777" w:rsidR="0076334A" w:rsidRDefault="0076334A">
            <w:r>
              <w:t>NIT 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AC3A3D" w14:textId="77777777" w:rsidR="0076334A" w:rsidRDefault="0076334A">
            <w:r>
              <w:t>Estimation des besoins nets en énergie pour le chauffage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30222"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B5D99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9972D" w14:textId="77777777" w:rsidR="0076334A" w:rsidRDefault="0076334A"/>
        </w:tc>
      </w:tr>
      <w:tr w:rsidR="0076334A" w14:paraId="1FFCB1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8F2553" w14:textId="77777777" w:rsidR="0076334A" w:rsidRDefault="0076334A">
            <w:r>
              <w:t>NIT 163.01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0472EA" w14:textId="77777777" w:rsidR="0076334A" w:rsidRDefault="0076334A">
            <w:r>
              <w:t xml:space="preserve">Les roches et les minéraux. Annexe </w:t>
            </w:r>
            <w:proofErr w:type="gramStart"/>
            <w:r>
              <w:t>1:</w:t>
            </w:r>
            <w:proofErr w:type="gramEnd"/>
            <w:r>
              <w:t xml:space="preserve"> La pierre de Tournai.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9336E"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F6D42E"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36E504" w14:textId="77777777" w:rsidR="0076334A" w:rsidRDefault="0076334A"/>
        </w:tc>
      </w:tr>
      <w:tr w:rsidR="0076334A" w14:paraId="33A3AF1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318C28" w14:textId="77777777" w:rsidR="0076334A" w:rsidRDefault="0076334A">
            <w:r>
              <w:t>NIT 163.02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BF2CC1" w14:textId="77777777" w:rsidR="0076334A" w:rsidRDefault="0076334A">
            <w:r>
              <w:t xml:space="preserve">Les roches et les minéraux. Annexe </w:t>
            </w:r>
            <w:proofErr w:type="gramStart"/>
            <w:r>
              <w:t>2:</w:t>
            </w:r>
            <w:proofErr w:type="gramEnd"/>
            <w:r>
              <w:t xml:space="preserve"> La pierre de </w:t>
            </w:r>
            <w:proofErr w:type="spellStart"/>
            <w:r>
              <w:t>Vinalmont</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24ADE0"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2F21F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371EC1" w14:textId="77777777" w:rsidR="0076334A" w:rsidRDefault="0076334A"/>
        </w:tc>
      </w:tr>
      <w:tr w:rsidR="0076334A" w14:paraId="65465D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813BE2" w14:textId="77777777" w:rsidR="0076334A" w:rsidRDefault="0076334A">
            <w:r>
              <w:t>NIT 164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575FE1" w14:textId="77777777" w:rsidR="0076334A" w:rsidRDefault="0076334A">
            <w:r>
              <w:t>Unités, grandeurs, symboles. Application à l'industrie de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63267"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8500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B3796F" w14:textId="77777777" w:rsidR="0076334A" w:rsidRDefault="0076334A">
            <w:r>
              <w:t>Remplace la NIT 149</w:t>
            </w:r>
          </w:p>
        </w:tc>
      </w:tr>
      <w:tr w:rsidR="0076334A" w14:paraId="203A64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6DCC96" w14:textId="77777777" w:rsidR="0076334A" w:rsidRDefault="0076334A">
            <w:r>
              <w:t>NIT 165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B04B15" w14:textId="77777777" w:rsidR="0076334A" w:rsidRDefault="0076334A">
            <w:r>
              <w:t>Code de bonne pratique pour la pose de revêtements de sol souples (partiellement remplacée par la NIT 241).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D2118"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2B85F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F0BF4" w14:textId="77777777" w:rsidR="0076334A" w:rsidRDefault="0076334A"/>
        </w:tc>
      </w:tr>
      <w:tr w:rsidR="0076334A" w14:paraId="344AE9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2CCE04" w14:textId="77777777" w:rsidR="0076334A" w:rsidRDefault="0076334A">
            <w:r>
              <w:t>NIT 166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216590" w14:textId="77777777" w:rsidR="0076334A" w:rsidRDefault="0076334A">
            <w:r>
              <w:t xml:space="preserve">Menuiseries intérieures en bois. Code de bonne pratique pour la mise en </w:t>
            </w:r>
            <w:proofErr w:type="spellStart"/>
            <w:r>
              <w:t>oeuvre</w:t>
            </w:r>
            <w:proofErr w:type="spellEnd"/>
            <w:r>
              <w:t>, compte tenu des conditions hygrothermiques (remplacée par la NIT 218 pour ce qui concerne les parquets).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24B23"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494C7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074765" w14:textId="77777777" w:rsidR="0076334A" w:rsidRDefault="0076334A"/>
        </w:tc>
      </w:tr>
      <w:tr w:rsidR="0076334A" w14:paraId="65D7F2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F4431B" w14:textId="77777777" w:rsidR="0076334A" w:rsidRDefault="0076334A">
            <w:r>
              <w:t>NIT 170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8C3DB7" w14:textId="77777777" w:rsidR="0076334A" w:rsidRDefault="0076334A">
            <w:r>
              <w:t>Emission de chaleur et dimensionnement des installations de chauffage par le sol (Remplacée par le CSTC-Rapport n° 18 et par la NIT 273).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288CFE" w14:textId="77777777" w:rsidR="0076334A" w:rsidRDefault="0076334A">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B5BB5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E02AD4" w14:textId="77777777" w:rsidR="0076334A" w:rsidRDefault="0076334A"/>
        </w:tc>
      </w:tr>
      <w:tr w:rsidR="0076334A" w14:paraId="6FDD44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7AA4F8" w14:textId="77777777" w:rsidR="0076334A" w:rsidRDefault="0076334A">
            <w:r>
              <w:t>NIT 174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520754" w14:textId="77777777" w:rsidR="0076334A" w:rsidRDefault="0076334A">
            <w:r>
              <w:t>Notions élémentaires sur la transmission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FDAD6"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AB1BD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5891C6" w14:textId="77777777" w:rsidR="0076334A" w:rsidRDefault="0076334A"/>
        </w:tc>
      </w:tr>
      <w:tr w:rsidR="0076334A" w14:paraId="57508C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9502D9" w14:textId="77777777" w:rsidR="0076334A" w:rsidRDefault="0076334A">
            <w:r>
              <w:t>NIT 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98A0F7" w14:textId="77777777" w:rsidR="0076334A" w:rsidRDefault="0076334A">
            <w:r>
              <w:t xml:space="preserve">Toitures en tuiles de terre cuite. Conception - Mise en </w:t>
            </w:r>
            <w:proofErr w:type="spellStart"/>
            <w:r>
              <w:t>oeuvre</w:t>
            </w:r>
            <w:proofErr w:type="spellEnd"/>
            <w:r>
              <w:t xml:space="preserv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42223"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7E5CA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B62906" w14:textId="77777777" w:rsidR="0076334A" w:rsidRDefault="0076334A"/>
        </w:tc>
      </w:tr>
      <w:tr w:rsidR="0076334A" w14:paraId="7A63B9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22ED2A" w14:textId="77777777" w:rsidR="0076334A" w:rsidRDefault="0076334A">
            <w:r>
              <w:t>NIT 177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6BF9CA" w14:textId="77777777" w:rsidR="0076334A" w:rsidRDefault="0076334A">
            <w:r>
              <w:t>Vocabulaire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A6B29"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DE74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2D56B2" w14:textId="77777777" w:rsidR="0076334A" w:rsidRDefault="0076334A"/>
        </w:tc>
      </w:tr>
      <w:tr w:rsidR="0076334A" w14:paraId="2F89B85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CA0DCE" w14:textId="77777777" w:rsidR="0076334A" w:rsidRDefault="0076334A">
            <w:r>
              <w:t>NIT 178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900BC7" w14:textId="77777777" w:rsidR="0076334A" w:rsidRDefault="0076334A">
            <w:r>
              <w:t>L'isolation thermique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20B2ED" w14:textId="77777777" w:rsidR="0076334A" w:rsidRDefault="0076334A">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7CFB9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CC0932" w14:textId="77777777" w:rsidR="0076334A" w:rsidRDefault="0076334A"/>
        </w:tc>
      </w:tr>
      <w:tr w:rsidR="0076334A" w14:paraId="6689CA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7231D5" w14:textId="77777777" w:rsidR="0076334A" w:rsidRDefault="0076334A">
            <w:r>
              <w:t>NIT 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276EA0" w14:textId="77777777" w:rsidR="0076334A" w:rsidRDefault="0076334A">
            <w:r>
              <w:t>Les revêtements durs sur sols chauffés.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BF532"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8A6FC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EF25CB" w14:textId="77777777" w:rsidR="0076334A" w:rsidRDefault="0076334A"/>
        </w:tc>
      </w:tr>
      <w:tr w:rsidR="0076334A" w14:paraId="2A24E90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22684D" w14:textId="77777777" w:rsidR="0076334A" w:rsidRDefault="0076334A">
            <w:r>
              <w:t>NIT 180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1835A4" w14:textId="77777777" w:rsidR="0076334A" w:rsidRDefault="0076334A">
            <w:r>
              <w:t>Le traitement curatif du bois dans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CE9BAF"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770E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F21538" w14:textId="77777777" w:rsidR="0076334A" w:rsidRDefault="0076334A"/>
        </w:tc>
      </w:tr>
      <w:tr w:rsidR="0076334A" w14:paraId="75CC76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0B6ECD" w14:textId="77777777" w:rsidR="0076334A" w:rsidRDefault="0076334A">
            <w:r>
              <w:t>NIT 181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0C5A14" w14:textId="77777777" w:rsidR="0076334A" w:rsidRDefault="0076334A">
            <w:r>
              <w:t>Méthode de calcul simplifiée d'un système de chauffage par le sol (partiellement remplacée par CSTC-Rapport n° 18 et par la NIT 273).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E8A269"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B6B4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3ED05E" w14:textId="77777777" w:rsidR="0076334A" w:rsidRDefault="0076334A"/>
        </w:tc>
      </w:tr>
      <w:tr w:rsidR="0076334A" w14:paraId="447A537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EF8EC0" w14:textId="77777777" w:rsidR="0076334A" w:rsidRDefault="0076334A">
            <w:r>
              <w:t>NIT 182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701A12" w14:textId="77777777" w:rsidR="0076334A" w:rsidRDefault="0076334A">
            <w:proofErr w:type="spellStart"/>
            <w:r>
              <w:t>Tâchage</w:t>
            </w:r>
            <w:proofErr w:type="spellEnd"/>
            <w:r>
              <w:t xml:space="preserve"> des pierres blanches et des marbres calcaires. Choix d'un mortier approprié pour la pose d'un revêtement de sol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A4D803" w14:textId="77777777" w:rsidR="0076334A" w:rsidRDefault="0076334A">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FE31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B91C2A" w14:textId="77777777" w:rsidR="0076334A" w:rsidRDefault="0076334A"/>
        </w:tc>
      </w:tr>
      <w:tr w:rsidR="0076334A" w14:paraId="267528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E1F99E" w14:textId="77777777" w:rsidR="0076334A" w:rsidRDefault="0076334A">
            <w:r>
              <w:t>NIT 186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115F94" w14:textId="77777777" w:rsidR="0076334A" w:rsidRDefault="0076334A">
            <w:r>
              <w:t xml:space="preserve">Toitures en tuiles plates : conception et mise en </w:t>
            </w:r>
            <w:proofErr w:type="spellStart"/>
            <w:r>
              <w:t>oeuvre</w:t>
            </w:r>
            <w:proofErr w:type="spellEnd"/>
            <w:r>
              <w:t xml:space="preserve"> (+ Addendum 1997)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8C7EEB" w14:textId="77777777" w:rsidR="0076334A" w:rsidRDefault="0076334A">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EDC22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3E48A2" w14:textId="77777777" w:rsidR="0076334A" w:rsidRDefault="0076334A"/>
        </w:tc>
      </w:tr>
      <w:tr w:rsidR="0076334A" w14:paraId="47658A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B296AD" w14:textId="77777777" w:rsidR="0076334A" w:rsidRDefault="0076334A">
            <w:r>
              <w:t>NIT 187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0C696F" w14:textId="77777777" w:rsidR="0076334A" w:rsidRDefault="0076334A">
            <w:r>
              <w:t>Ventilation des cuisines et hottes aspirantes.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5C0DC"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34836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A0D058" w14:textId="77777777" w:rsidR="0076334A" w:rsidRDefault="0076334A"/>
        </w:tc>
      </w:tr>
      <w:tr w:rsidR="0076334A" w14:paraId="101CED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91457B" w14:textId="77777777" w:rsidR="0076334A" w:rsidRDefault="0076334A">
            <w:r>
              <w:lastRenderedPageBreak/>
              <w:t>NIT 188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E9EC80" w14:textId="77777777" w:rsidR="0076334A" w:rsidRDefault="0076334A">
            <w:r>
              <w:t>La pose des menuiseries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2296A2"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F99E2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359EE0" w14:textId="77777777" w:rsidR="0076334A" w:rsidRDefault="0076334A"/>
        </w:tc>
      </w:tr>
      <w:tr w:rsidR="0076334A" w14:paraId="1B9251C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D46BA3" w14:textId="77777777" w:rsidR="0076334A" w:rsidRDefault="0076334A">
            <w:r>
              <w:t>NIT 189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800687" w14:textId="77777777" w:rsidR="0076334A" w:rsidRDefault="0076334A">
            <w:r>
              <w:t>Les chapes pour couvre-sols. 1ère partie : Matériaux - Performances -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871674" w14:textId="77777777" w:rsidR="0076334A" w:rsidRDefault="0076334A">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75167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EBA127" w14:textId="77777777" w:rsidR="0076334A" w:rsidRDefault="0076334A"/>
        </w:tc>
      </w:tr>
      <w:tr w:rsidR="0076334A" w14:paraId="18D912F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57F564" w14:textId="77777777" w:rsidR="0076334A" w:rsidRDefault="0076334A">
            <w:r>
              <w:t>NIT 193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B914B9" w14:textId="77777777" w:rsidR="0076334A" w:rsidRDefault="0076334A">
            <w:r>
              <w:t xml:space="preserve">Les chapes. 2e </w:t>
            </w:r>
            <w:proofErr w:type="gramStart"/>
            <w:r>
              <w:t>partie:</w:t>
            </w:r>
            <w:proofErr w:type="gramEnd"/>
            <w:r>
              <w:t xml:space="preserve">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5CD88C"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EC367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F1871C" w14:textId="77777777" w:rsidR="0076334A" w:rsidRDefault="0076334A"/>
        </w:tc>
      </w:tr>
      <w:tr w:rsidR="0076334A" w14:paraId="090A83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B966BE" w14:textId="77777777" w:rsidR="0076334A" w:rsidRDefault="0076334A">
            <w:r>
              <w:t>NIT 194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C51BB5" w14:textId="77777777" w:rsidR="0076334A" w:rsidRDefault="0076334A">
            <w:r>
              <w:t>Code de bonne pratique pour la pose de revêtements muraux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C4DF3A" w14:textId="77777777" w:rsidR="0076334A" w:rsidRDefault="0076334A">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B459D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E72F32" w14:textId="77777777" w:rsidR="0076334A" w:rsidRDefault="0076334A"/>
        </w:tc>
      </w:tr>
      <w:tr w:rsidR="0076334A" w14:paraId="5A91AD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722C19" w14:textId="77777777" w:rsidR="0076334A" w:rsidRDefault="0076334A">
            <w:r>
              <w:t>NIT 195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C51E04" w14:textId="77777777" w:rsidR="0076334A" w:rsidRDefault="0076334A">
            <w:r>
              <w:t xml:space="preserve">Toitures en ardoises naturelles. 1ère </w:t>
            </w:r>
            <w:proofErr w:type="gramStart"/>
            <w:r>
              <w:t>Partie:</w:t>
            </w:r>
            <w:proofErr w:type="gramEnd"/>
            <w:r>
              <w:t xml:space="preserve"> Conception et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1D3FF7"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2BCFA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C938B7" w14:textId="77777777" w:rsidR="0076334A" w:rsidRDefault="0076334A"/>
        </w:tc>
      </w:tr>
      <w:tr w:rsidR="0076334A" w14:paraId="7E5517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BB075C" w14:textId="77777777" w:rsidR="0076334A" w:rsidRDefault="0076334A">
            <w:r>
              <w:t>NIT 196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5BD025" w14:textId="77777777" w:rsidR="0076334A" w:rsidRDefault="0076334A">
            <w:r>
              <w:t>Les balcons (remplace la NIT 161-partiellement modifiée par le Cahier 2011/4.9).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4CF5F5"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847BA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89036D" w14:textId="77777777" w:rsidR="0076334A" w:rsidRDefault="0076334A"/>
        </w:tc>
      </w:tr>
      <w:tr w:rsidR="0076334A" w14:paraId="4F955E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8018CD" w14:textId="77777777" w:rsidR="0076334A" w:rsidRDefault="0076334A">
            <w:r>
              <w:t>NIT 197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C43DAB" w14:textId="77777777" w:rsidR="0076334A" w:rsidRDefault="0076334A">
            <w:r>
              <w:t>Le nettoyage des façades (remplace la NIT 121).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7E989E"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B1DAE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27091D" w14:textId="77777777" w:rsidR="0076334A" w:rsidRDefault="0076334A"/>
        </w:tc>
      </w:tr>
      <w:tr w:rsidR="0076334A" w14:paraId="6DA5A8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43A9D" w14:textId="77777777" w:rsidR="0076334A" w:rsidRDefault="0076334A">
            <w:r>
              <w:t>NIT 198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373CF4" w14:textId="77777777" w:rsidR="0076334A" w:rsidRDefault="0076334A">
            <w:r>
              <w:t>Les escaliers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A3E33"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A0F10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4BBD30" w14:textId="77777777" w:rsidR="0076334A" w:rsidRDefault="0076334A"/>
        </w:tc>
      </w:tr>
      <w:tr w:rsidR="0076334A" w14:paraId="7D27B9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4CED20" w14:textId="77777777" w:rsidR="0076334A" w:rsidRDefault="0076334A">
            <w:r>
              <w:t>NIT 199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7C59E8" w14:textId="77777777" w:rsidR="0076334A" w:rsidRDefault="0076334A">
            <w:r>
              <w:t>Les enduits intérieurs. 1ère partie.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92015C"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AE55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4DEA71" w14:textId="77777777" w:rsidR="0076334A" w:rsidRDefault="0076334A"/>
        </w:tc>
      </w:tr>
      <w:tr w:rsidR="0076334A" w14:paraId="05D478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0D1C1D" w14:textId="77777777" w:rsidR="0076334A" w:rsidRDefault="0076334A">
            <w:r>
              <w:t>NIT 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217390" w14:textId="77777777" w:rsidR="0076334A" w:rsidRDefault="0076334A">
            <w:r>
              <w:t xml:space="preserve">Les enduits intérieurs. 2e partie :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5B5119"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31A9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605CCA" w14:textId="77777777" w:rsidR="0076334A" w:rsidRDefault="0076334A"/>
        </w:tc>
      </w:tr>
      <w:tr w:rsidR="0076334A" w14:paraId="1DEB1EA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307AEF" w14:textId="77777777" w:rsidR="0076334A" w:rsidRDefault="0076334A">
            <w:r>
              <w:t>NIT 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570A3D" w14:textId="77777777" w:rsidR="0076334A" w:rsidRDefault="0076334A">
            <w:r>
              <w:t xml:space="preserve">Toitures en tuiles de béton. Conception et mise en </w:t>
            </w:r>
            <w:proofErr w:type="spellStart"/>
            <w:r>
              <w:t>oeuvre</w:t>
            </w:r>
            <w:proofErr w:type="spellEnd"/>
            <w:r>
              <w:t xml:space="preserv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30A132" w14:textId="77777777" w:rsidR="0076334A" w:rsidRDefault="0076334A">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A4EF9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88CB46" w14:textId="77777777" w:rsidR="0076334A" w:rsidRDefault="0076334A"/>
        </w:tc>
      </w:tr>
      <w:tr w:rsidR="0076334A" w14:paraId="6079B3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041841" w14:textId="77777777" w:rsidR="0076334A" w:rsidRDefault="0076334A">
            <w:r>
              <w:t>NIT 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6CA9A9" w14:textId="77777777" w:rsidR="0076334A" w:rsidRDefault="0076334A">
            <w:r>
              <w:t xml:space="preserve"> </w:t>
            </w:r>
            <w:r>
              <w:tab/>
              <w:t>Protection mécanique de la menuiserie et des vitrages contre l'effraction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B5795B" w14:textId="77777777" w:rsidR="0076334A" w:rsidRDefault="0076334A">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D846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CD5670" w14:textId="77777777" w:rsidR="0076334A" w:rsidRDefault="0076334A"/>
        </w:tc>
      </w:tr>
      <w:tr w:rsidR="0076334A" w14:paraId="23CB93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DC5AF5" w14:textId="77777777" w:rsidR="0076334A" w:rsidRDefault="0076334A">
            <w:r>
              <w:t>NIT 207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9B57C8" w14:textId="77777777" w:rsidR="0076334A" w:rsidRDefault="0076334A">
            <w:r>
              <w:t>Systèmes de tuyauteries en matériau synthétique pour la distribution d'eau chaude et froide sous pression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833CF2"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5C69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613F70" w14:textId="77777777" w:rsidR="0076334A" w:rsidRDefault="0076334A"/>
        </w:tc>
      </w:tr>
      <w:tr w:rsidR="0076334A" w14:paraId="2B0DE2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F08538" w14:textId="77777777" w:rsidR="0076334A" w:rsidRDefault="0076334A">
            <w:r>
              <w:t>NIT 208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A73FA7" w14:textId="77777777" w:rsidR="0076334A" w:rsidRDefault="0076334A">
            <w:r>
              <w:t>Jointoiement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41CB39"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1E369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20A2AF" w14:textId="77777777" w:rsidR="0076334A" w:rsidRDefault="0076334A"/>
        </w:tc>
      </w:tr>
      <w:tr w:rsidR="0076334A" w14:paraId="4C09B0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A4E0D6" w14:textId="77777777" w:rsidR="0076334A" w:rsidRDefault="0076334A">
            <w:r>
              <w:t>NIT 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FC0FDA" w14:textId="77777777" w:rsidR="0076334A" w:rsidRDefault="0076334A">
            <w:r>
              <w:t>Les enduits extérieurs (partiellement remplacée par la NIT 257).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F8E826" w14:textId="77777777" w:rsidR="0076334A" w:rsidRDefault="0076334A">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EEDE5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D5401E" w14:textId="77777777" w:rsidR="0076334A" w:rsidRDefault="0076334A"/>
        </w:tc>
      </w:tr>
      <w:tr w:rsidR="0076334A" w14:paraId="4F03DC3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D012D2" w14:textId="77777777" w:rsidR="0076334A" w:rsidRDefault="0076334A">
            <w:r>
              <w:t>NIT 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287061" w14:textId="77777777" w:rsidR="0076334A" w:rsidRDefault="0076334A">
            <w:r>
              <w:t>Le radon dans les habitations : mesures préventives et curatives.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6C1973"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190CF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127449" w14:textId="77777777" w:rsidR="0076334A" w:rsidRDefault="0076334A"/>
        </w:tc>
      </w:tr>
      <w:tr w:rsidR="0076334A" w14:paraId="00FFA7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247064" w14:textId="77777777" w:rsidR="0076334A" w:rsidRDefault="0076334A">
            <w:r>
              <w:t>NIT 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28F255" w14:textId="77777777" w:rsidR="0076334A" w:rsidRDefault="0076334A">
            <w:r>
              <w:t>Code de bonne pratique pour l'installation des chauffe-eau solaires.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E55484"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E7F0D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0E69DA" w14:textId="77777777" w:rsidR="0076334A" w:rsidRDefault="0076334A"/>
        </w:tc>
      </w:tr>
      <w:tr w:rsidR="0076334A" w14:paraId="199E2B8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CC1135" w14:textId="77777777" w:rsidR="0076334A" w:rsidRDefault="0076334A">
            <w:r>
              <w:t>NIT 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974AA0" w14:textId="77777777" w:rsidR="0076334A" w:rsidRDefault="0076334A">
            <w:r>
              <w:t>Les revêtements de sol intérieurs en pierre naturelle (remplace la NIT 137 pour les travaux de dallage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16A7F5"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360E9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DA6D41" w14:textId="77777777" w:rsidR="0076334A" w:rsidRDefault="0076334A"/>
        </w:tc>
      </w:tr>
      <w:tr w:rsidR="0076334A" w14:paraId="2719C7E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F7EC59" w14:textId="77777777" w:rsidR="0076334A" w:rsidRDefault="0076334A">
            <w:r>
              <w:t>NIT 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0E207B" w14:textId="77777777" w:rsidR="0076334A" w:rsidRDefault="0076334A">
            <w:r>
              <w:t>Le verre et les produits verriers - Les fonctions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01030D"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DEC0A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915941" w14:textId="77777777" w:rsidR="0076334A" w:rsidRDefault="0076334A"/>
        </w:tc>
      </w:tr>
      <w:tr w:rsidR="0076334A" w14:paraId="4726C7E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162EED" w14:textId="77777777" w:rsidR="0076334A" w:rsidRDefault="0076334A">
            <w:r>
              <w:t>NIT 219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8C96EA" w14:textId="77777777" w:rsidR="0076334A" w:rsidRDefault="0076334A">
            <w:r>
              <w:t>Toitures en ardoises : Conception et exécution des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867956"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E9820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2F1433" w14:textId="77777777" w:rsidR="0076334A" w:rsidRDefault="0076334A"/>
        </w:tc>
      </w:tr>
      <w:tr w:rsidR="0076334A" w14:paraId="15A11D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D01840" w14:textId="77777777" w:rsidR="0076334A" w:rsidRDefault="0076334A">
            <w:r>
              <w:lastRenderedPageBreak/>
              <w:t>NIT 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51A672" w14:textId="77777777" w:rsidR="0076334A" w:rsidRDefault="0076334A">
            <w:r>
              <w:t>La pierre bleue de Belgique dite petit granit d'âge géologique tournaisien (remplace la NIT 156).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B10C0"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6E451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5DEEDC" w14:textId="77777777" w:rsidR="0076334A" w:rsidRDefault="0076334A"/>
        </w:tc>
      </w:tr>
      <w:tr w:rsidR="0076334A" w14:paraId="583797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F2BE94" w14:textId="77777777" w:rsidR="0076334A" w:rsidRDefault="0076334A">
            <w:r>
              <w:t>NIT 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AFF7D9" w14:textId="77777777" w:rsidR="0076334A" w:rsidRDefault="0076334A">
            <w:r>
              <w:t>La pose des vitrages en feuillure (Les NIT 214 et 221 remplacent les NIT 110 et 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C4066A"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6EE6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646305" w14:textId="77777777" w:rsidR="0076334A" w:rsidRDefault="0076334A"/>
        </w:tc>
      </w:tr>
      <w:tr w:rsidR="0076334A" w14:paraId="1E03BBE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C94249" w14:textId="77777777" w:rsidR="0076334A" w:rsidRDefault="0076334A">
            <w:r>
              <w:t>NIT 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5C6259" w14:textId="77777777" w:rsidR="0076334A" w:rsidRDefault="0076334A">
            <w:r>
              <w:t>Dimensionnement des menuiseries sous l'action du vent.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35C348"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91578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D8B77B" w14:textId="77777777" w:rsidR="0076334A" w:rsidRDefault="0076334A"/>
        </w:tc>
      </w:tr>
      <w:tr w:rsidR="0076334A" w14:paraId="389D152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4B8A8C" w14:textId="77777777" w:rsidR="0076334A" w:rsidRDefault="0076334A">
            <w:r>
              <w:t>NIT 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0AC888" w14:textId="77777777" w:rsidR="0076334A" w:rsidRDefault="0076334A">
            <w:r>
              <w:t>Les planchers portants des bâtiments résidentiels et tertiaires.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C097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C3B7A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6A5072" w14:textId="77777777" w:rsidR="0076334A" w:rsidRDefault="0076334A"/>
        </w:tc>
      </w:tr>
      <w:tr w:rsidR="0076334A" w14:paraId="214DD9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408C98" w14:textId="77777777" w:rsidR="0076334A" w:rsidRDefault="0076334A">
            <w:r>
              <w:t>NIT 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8DE51E" w14:textId="77777777" w:rsidR="0076334A" w:rsidRDefault="0076334A">
            <w:r>
              <w:t>Hydrofugation de surface (remplace la NIT 140).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9B9175"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7FC0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FBD601" w14:textId="77777777" w:rsidR="0076334A" w:rsidRDefault="0076334A"/>
        </w:tc>
      </w:tr>
      <w:tr w:rsidR="0076334A" w14:paraId="0F0DFFF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917401" w14:textId="77777777" w:rsidR="0076334A" w:rsidRDefault="0076334A">
            <w:r>
              <w:t>NIT 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775B9D" w14:textId="77777777" w:rsidR="0076334A" w:rsidRDefault="0076334A">
            <w:r>
              <w:t>Toitures en plaques ondulées de fibres-ciment : Matériaux - Composition - Réalisation.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025FFE"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29517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2712ED" w14:textId="77777777" w:rsidR="0076334A" w:rsidRDefault="0076334A"/>
        </w:tc>
      </w:tr>
      <w:tr w:rsidR="0076334A" w14:paraId="6A9B68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226A59" w14:textId="77777777" w:rsidR="0076334A" w:rsidRDefault="0076334A">
            <w:r>
              <w:t>NIT 226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26D461" w14:textId="77777777" w:rsidR="0076334A" w:rsidRDefault="0076334A">
            <w:r>
              <w:t>L'entretien des portes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E4728"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ECB30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9D0A27" w14:textId="77777777" w:rsidR="0076334A" w:rsidRDefault="0076334A"/>
        </w:tc>
      </w:tr>
      <w:tr w:rsidR="0076334A" w14:paraId="760D6A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091EFB" w14:textId="77777777" w:rsidR="0076334A" w:rsidRDefault="0076334A">
            <w:r>
              <w:t>NIT 227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046B2F" w14:textId="77777777" w:rsidR="0076334A" w:rsidRDefault="0076334A">
            <w:r>
              <w:t>Carrelages muraux.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90AD35"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51C0D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60E3BB" w14:textId="77777777" w:rsidR="0076334A" w:rsidRDefault="0076334A"/>
        </w:tc>
      </w:tr>
      <w:tr w:rsidR="0076334A" w14:paraId="699319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A97A5D" w14:textId="77777777" w:rsidR="0076334A" w:rsidRDefault="0076334A">
            <w:r>
              <w:t>NIT 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0C0186" w14:textId="77777777" w:rsidR="0076334A" w:rsidRDefault="0076334A">
            <w:r>
              <w:t>Pierres naturelles (NIT interactive et évolutive en remplacement de la NIT 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A34FF1"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3E975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4170DA" w14:textId="77777777" w:rsidR="0076334A" w:rsidRDefault="0076334A"/>
        </w:tc>
      </w:tr>
      <w:tr w:rsidR="0076334A" w14:paraId="1FCC34C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391C0D" w14:textId="77777777" w:rsidR="0076334A" w:rsidRDefault="0076334A">
            <w:r>
              <w:t>NIT 229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2AA884" w14:textId="77777777" w:rsidR="0076334A" w:rsidRDefault="0076334A">
            <w:r>
              <w:t>Les toitures vertes.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8FAFCA"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57981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71D383" w14:textId="77777777" w:rsidR="0076334A" w:rsidRDefault="0076334A"/>
        </w:tc>
      </w:tr>
      <w:tr w:rsidR="0076334A" w14:paraId="2C911F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11E7F2" w14:textId="77777777" w:rsidR="0076334A" w:rsidRDefault="0076334A">
            <w:r>
              <w:t>NIT 230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C29994" w14:textId="77777777" w:rsidR="0076334A" w:rsidRDefault="0076334A">
            <w:r>
              <w:t>Les planchers surélevés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A89A5"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CF78B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564B3B" w14:textId="77777777" w:rsidR="0076334A" w:rsidRDefault="0076334A">
            <w:r>
              <w:t>+ Correctifs du 9/6/2017.</w:t>
            </w:r>
          </w:p>
        </w:tc>
      </w:tr>
      <w:tr w:rsidR="0076334A" w14:paraId="35CEC1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6BADF5" w14:textId="77777777" w:rsidR="0076334A" w:rsidRDefault="0076334A">
            <w:r>
              <w:t>NIT 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E5C632" w14:textId="77777777" w:rsidR="0076334A" w:rsidRDefault="0076334A">
            <w:r>
              <w:t>Réparation et protection des ouvrages en béton (bâtiment et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F145DA"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11A64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256CE2" w14:textId="77777777" w:rsidR="0076334A" w:rsidRDefault="0076334A"/>
        </w:tc>
      </w:tr>
      <w:tr w:rsidR="0076334A" w14:paraId="358992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D72DC6" w14:textId="77777777" w:rsidR="0076334A" w:rsidRDefault="0076334A">
            <w:r>
              <w:t>NIT 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9F2E09" w14:textId="77777777" w:rsidR="0076334A" w:rsidRDefault="0076334A">
            <w:r>
              <w:t>Les plafonds suspendus.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B5E0B7"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7AB75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D7EC1B" w14:textId="77777777" w:rsidR="0076334A" w:rsidRDefault="0076334A"/>
        </w:tc>
      </w:tr>
      <w:tr w:rsidR="0076334A" w14:paraId="27F039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C3A93A" w14:textId="77777777" w:rsidR="0076334A" w:rsidRDefault="0076334A">
            <w:r>
              <w:t>NIT 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757AD4" w14:textId="77777777" w:rsidR="0076334A" w:rsidRDefault="0076334A">
            <w:r>
              <w:t>Les cloisons légères.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F6090F"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C6497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FCF281" w14:textId="77777777" w:rsidR="0076334A" w:rsidRDefault="0076334A"/>
        </w:tc>
      </w:tr>
      <w:tr w:rsidR="0076334A" w14:paraId="3CFA02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D5CAAD" w14:textId="77777777" w:rsidR="0076334A" w:rsidRDefault="0076334A">
            <w:r>
              <w:t>NIT 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7EEF86" w14:textId="77777777" w:rsidR="0076334A" w:rsidRDefault="0076334A">
            <w:r>
              <w:t>Le placement des portes résistant au feu (remplace la NIT 185).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B7B288"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48F6D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32F552" w14:textId="77777777" w:rsidR="0076334A" w:rsidRDefault="0076334A"/>
        </w:tc>
      </w:tr>
      <w:tr w:rsidR="0076334A" w14:paraId="7156D8A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3D4122" w14:textId="77777777" w:rsidR="0076334A" w:rsidRDefault="0076334A">
            <w:r>
              <w:t>NIT 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71DE48" w14:textId="77777777" w:rsidR="0076334A" w:rsidRDefault="0076334A">
            <w:r>
              <w:t>La chaudière à condensation.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695CE1"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1CECB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B22588" w14:textId="77777777" w:rsidR="0076334A" w:rsidRDefault="0076334A"/>
        </w:tc>
      </w:tr>
      <w:tr w:rsidR="0076334A" w14:paraId="4A0232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C351DF" w14:textId="77777777" w:rsidR="0076334A" w:rsidRDefault="0076334A">
            <w:r>
              <w:t>NIT 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2578F1" w14:textId="77777777" w:rsidR="0076334A" w:rsidRDefault="0076334A">
            <w:r>
              <w:t>Conception et exécution des dalles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9D92FC"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1CBAC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36D124" w14:textId="77777777" w:rsidR="0076334A" w:rsidRDefault="0076334A"/>
        </w:tc>
      </w:tr>
      <w:tr w:rsidR="0076334A" w14:paraId="1C5FB7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4FFD0D" w14:textId="77777777" w:rsidR="0076334A" w:rsidRDefault="0076334A">
            <w:r>
              <w:t>NIT 237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8F506D" w14:textId="77777777" w:rsidR="0076334A" w:rsidRDefault="0076334A">
            <w:r>
              <w:t>Revêtements de sol intérieurs en carreaux céramiques (remplace la NIT 137 pour les travaux de carrelage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0D38EC"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4D689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B30F53" w14:textId="77777777" w:rsidR="0076334A" w:rsidRDefault="0076334A"/>
        </w:tc>
      </w:tr>
      <w:tr w:rsidR="0076334A" w14:paraId="075660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01F809" w14:textId="77777777" w:rsidR="0076334A" w:rsidRDefault="0076334A">
            <w:r>
              <w:t>NIT 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CBECBE" w14:textId="77777777" w:rsidR="0076334A" w:rsidRDefault="0076334A">
            <w:r>
              <w:t>L'application de systèmes de peinture intumescente sur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462D49"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44117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5E5100" w14:textId="77777777" w:rsidR="0076334A" w:rsidRDefault="0076334A"/>
        </w:tc>
      </w:tr>
      <w:tr w:rsidR="0076334A" w14:paraId="542252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B6EBF0" w14:textId="77777777" w:rsidR="0076334A" w:rsidRDefault="0076334A">
            <w:r>
              <w:t>NIT 239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77CA8A" w14:textId="77777777" w:rsidR="0076334A" w:rsidRDefault="0076334A">
            <w:r>
              <w:t>Fixation mécanique des isolants et étanchéités sur tôles d'acier profilées (+ correctifs du 23/07/2012).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A1D751"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CE075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FC179B" w14:textId="77777777" w:rsidR="0076334A" w:rsidRDefault="0076334A"/>
        </w:tc>
      </w:tr>
      <w:tr w:rsidR="0076334A" w14:paraId="3953543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D6071A" w14:textId="77777777" w:rsidR="0076334A" w:rsidRDefault="0076334A">
            <w:r>
              <w:lastRenderedPageBreak/>
              <w:t>NIT 240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EB4B1A" w14:textId="77777777" w:rsidR="0076334A" w:rsidRDefault="0076334A">
            <w:r>
              <w:t>Toitures en tuiles (remplace les NIT 175, 186 et 202,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D03FA"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7E7E6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C568D4" w14:textId="77777777" w:rsidR="0076334A" w:rsidRDefault="0076334A"/>
        </w:tc>
      </w:tr>
      <w:tr w:rsidR="0076334A" w14:paraId="2552D4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D1F16F" w14:textId="77777777" w:rsidR="0076334A" w:rsidRDefault="0076334A">
            <w:r>
              <w:t>NIT 240.01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705363" w14:textId="77777777" w:rsidR="0076334A" w:rsidRDefault="0076334A">
            <w:r>
              <w:t>Tuiles de terre cuite. Addendum 1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3BE99C"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7DEE32"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27DCEA" w14:textId="77777777" w:rsidR="0076334A" w:rsidRDefault="0076334A">
            <w:r>
              <w:t>www.cstc.be</w:t>
            </w:r>
          </w:p>
        </w:tc>
      </w:tr>
      <w:tr w:rsidR="0076334A" w14:paraId="3614A4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A758E6" w14:textId="77777777" w:rsidR="0076334A" w:rsidRDefault="0076334A">
            <w:r>
              <w:t>NIT 240.02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5D4F06" w14:textId="77777777" w:rsidR="0076334A" w:rsidRDefault="0076334A">
            <w:r>
              <w:t>Tuiles de béton. Addendum 2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AD4A2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03BEF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C21E63" w14:textId="77777777" w:rsidR="0076334A" w:rsidRDefault="0076334A">
            <w:r>
              <w:t>www.cstc.be</w:t>
            </w:r>
          </w:p>
        </w:tc>
      </w:tr>
      <w:tr w:rsidR="0076334A" w14:paraId="54A27A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EBB8AD" w14:textId="77777777" w:rsidR="0076334A" w:rsidRDefault="0076334A">
            <w:r>
              <w:t>NIT 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A33F8F" w14:textId="77777777" w:rsidR="0076334A" w:rsidRDefault="0076334A">
            <w:r>
              <w:t xml:space="preserve">Mise en </w:t>
            </w:r>
            <w:proofErr w:type="spellStart"/>
            <w:r>
              <w:t>oeuvre</w:t>
            </w:r>
            <w:proofErr w:type="spellEnd"/>
            <w:r>
              <w:t xml:space="preserve"> des revêtements de sol résilients (remplace partiellement la NIT 165).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CA04B9"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241AC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23272A" w14:textId="77777777" w:rsidR="0076334A" w:rsidRDefault="0076334A"/>
        </w:tc>
      </w:tr>
      <w:tr w:rsidR="0076334A" w14:paraId="5657DDF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3CD7E3" w14:textId="77777777" w:rsidR="0076334A" w:rsidRDefault="0076334A">
            <w:r>
              <w:t>NIT 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EE707E" w14:textId="77777777" w:rsidR="0076334A" w:rsidRDefault="0076334A">
            <w:r>
              <w:t>Ouvrages particuliers en verre. Partie 1 : applications structurales.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5E4E2B"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E98A8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74651D" w14:textId="77777777" w:rsidR="0076334A" w:rsidRDefault="0076334A">
            <w:r>
              <w:t>+ Correctifs de février 2015.</w:t>
            </w:r>
          </w:p>
        </w:tc>
      </w:tr>
      <w:tr w:rsidR="0076334A" w14:paraId="01E7D1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EBB4DD" w14:textId="77777777" w:rsidR="0076334A" w:rsidRDefault="0076334A">
            <w:r>
              <w:t>NIT 243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311DE1" w14:textId="77777777" w:rsidR="0076334A" w:rsidRDefault="0076334A">
            <w:r>
              <w:t>Les revêtements de façade en bois et en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53FD82"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31239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303181" w14:textId="77777777" w:rsidR="0076334A" w:rsidRDefault="0076334A"/>
        </w:tc>
      </w:tr>
      <w:tr w:rsidR="0076334A" w14:paraId="524C0D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69225B" w14:textId="77777777" w:rsidR="0076334A" w:rsidRDefault="0076334A">
            <w:r>
              <w:t>NIT 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12BBC6" w14:textId="77777777" w:rsidR="0076334A" w:rsidRDefault="0076334A">
            <w:r>
              <w:t>Les ouvrages de raccord des toitures plates : principes généraux (remplace la NIT 191) (+ correctifs de février 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BA69AE"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750E6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B574BB" w14:textId="77777777" w:rsidR="0076334A" w:rsidRDefault="0076334A"/>
        </w:tc>
      </w:tr>
      <w:tr w:rsidR="0076334A" w14:paraId="464C66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AF43CA" w14:textId="77777777" w:rsidR="0076334A" w:rsidRDefault="0076334A">
            <w:r>
              <w:t>NIT 245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8EB8D3" w14:textId="77777777" w:rsidR="0076334A" w:rsidRDefault="0076334A">
            <w:r>
              <w:t>Recommandations pour l'utilisation des tubes en cuivre pour la distribution d'eau sanitaire chaude et froide (remplace la NIT 154).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556B51"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02D52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B7DAA9" w14:textId="77777777" w:rsidR="0076334A" w:rsidRDefault="0076334A"/>
        </w:tc>
      </w:tr>
      <w:tr w:rsidR="0076334A" w14:paraId="425AC4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0DC588" w14:textId="77777777" w:rsidR="0076334A" w:rsidRDefault="0076334A">
            <w:r>
              <w:t>NIT 246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554C1F" w14:textId="77777777" w:rsidR="0076334A" w:rsidRDefault="0076334A">
            <w:proofErr w:type="spellStart"/>
            <w:r>
              <w:t>Postisolation</w:t>
            </w:r>
            <w:proofErr w:type="spellEnd"/>
            <w:r>
              <w:t xml:space="preserve"> des murs creux par remplissage de la coulisse.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563373"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00BC16"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3C74D3" w14:textId="77777777" w:rsidR="0076334A" w:rsidRDefault="0076334A">
            <w:r>
              <w:t>+ Correctifs du 30/09/2021.</w:t>
            </w:r>
          </w:p>
        </w:tc>
      </w:tr>
      <w:tr w:rsidR="0076334A" w14:paraId="2ED47B9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3FB9E4" w14:textId="77777777" w:rsidR="0076334A" w:rsidRDefault="0076334A">
            <w:r>
              <w:t>NIT 247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486B23" w14:textId="77777777" w:rsidR="0076334A" w:rsidRDefault="0076334A">
            <w:r>
              <w:t>Conception et exécution des ouvrages étanches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42D7DC"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FEAF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C5C99E" w14:textId="77777777" w:rsidR="0076334A" w:rsidRDefault="0076334A">
            <w:r>
              <w:t xml:space="preserve">+ </w:t>
            </w:r>
            <w:proofErr w:type="spellStart"/>
            <w:r>
              <w:t>Corrigendum</w:t>
            </w:r>
            <w:proofErr w:type="spellEnd"/>
            <w:r>
              <w:t xml:space="preserve"> - Octobre 2021.</w:t>
            </w:r>
          </w:p>
        </w:tc>
      </w:tr>
      <w:tr w:rsidR="0076334A" w14:paraId="148E8C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96AE8B" w14:textId="77777777" w:rsidR="0076334A" w:rsidRDefault="0076334A">
            <w:r>
              <w:t>NIT 248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FD13C7" w14:textId="77777777" w:rsidR="0076334A" w:rsidRDefault="0076334A">
            <w:r>
              <w:t>Renforcement des structures en béton au moyen d'armatures collées.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EC9394"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E6903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38A7EA" w14:textId="77777777" w:rsidR="0076334A" w:rsidRDefault="0076334A"/>
        </w:tc>
      </w:tr>
      <w:tr w:rsidR="0076334A" w14:paraId="140550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B027AC" w14:textId="77777777" w:rsidR="0076334A" w:rsidRDefault="0076334A">
            <w:r>
              <w:t>NIT 249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9F877E" w14:textId="77777777" w:rsidR="0076334A" w:rsidRDefault="0076334A">
            <w:r>
              <w:t>Guide de bonne pratique pour l'exécution des travaux de peinture (révision de la NIT 159).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1DCAD0" w14:textId="77777777" w:rsidR="0076334A" w:rsidRDefault="0076334A">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FA3F7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619106" w14:textId="77777777" w:rsidR="0076334A" w:rsidRDefault="0076334A"/>
        </w:tc>
      </w:tr>
      <w:tr w:rsidR="0076334A" w14:paraId="01D440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DBBC8A" w14:textId="77777777" w:rsidR="0076334A" w:rsidRDefault="0076334A">
            <w:r>
              <w:t>NIT 250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36063B" w14:textId="77777777" w:rsidR="0076334A" w:rsidRDefault="0076334A">
            <w:r>
              <w:t>Détails de référence pour les constructions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99BEFB"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4069D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2941F6" w14:textId="77777777" w:rsidR="0076334A" w:rsidRDefault="0076334A"/>
        </w:tc>
      </w:tr>
      <w:tr w:rsidR="0076334A" w14:paraId="3EAEBD2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BE28CF" w14:textId="77777777" w:rsidR="0076334A" w:rsidRDefault="0076334A">
            <w:r>
              <w:t>NIT 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B14A83" w14:textId="77777777" w:rsidR="0076334A" w:rsidRDefault="0076334A">
            <w:r>
              <w:t>L'isolation thermique des toitures à versants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846E96"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93590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CAD734" w14:textId="77777777" w:rsidR="0076334A" w:rsidRDefault="0076334A"/>
        </w:tc>
      </w:tr>
      <w:tr w:rsidR="0076334A" w14:paraId="32220F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9C7F00" w14:textId="77777777" w:rsidR="0076334A" w:rsidRDefault="0076334A">
            <w:r>
              <w:t>NIT 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5F6B5B" w14:textId="77777777" w:rsidR="0076334A" w:rsidRDefault="0076334A">
            <w:r>
              <w:t>L'humidité dans les constructions. Particularités de l'humidité ascensionnelle (remplace la NIT 210).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A678D3"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75E66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140C21" w14:textId="77777777" w:rsidR="0076334A" w:rsidRDefault="0076334A"/>
        </w:tc>
      </w:tr>
      <w:tr w:rsidR="0076334A" w14:paraId="32F24F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AFEC1B" w14:textId="77777777" w:rsidR="0076334A" w:rsidRDefault="0076334A">
            <w:r>
              <w:t>NIT 253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EAE03D" w14:textId="77777777" w:rsidR="0076334A" w:rsidRDefault="0076334A">
            <w:r>
              <w:t>Les toitures-parkings. 1ère partie : sollicitations, principes de conception et composition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A92DC0"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4CCAF4"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12F949" w14:textId="77777777" w:rsidR="0076334A" w:rsidRDefault="0076334A"/>
        </w:tc>
      </w:tr>
      <w:tr w:rsidR="0076334A" w14:paraId="46389DC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D122F0" w14:textId="77777777" w:rsidR="0076334A" w:rsidRDefault="0076334A">
            <w:r>
              <w:t>NIT 254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D622FA" w14:textId="77777777" w:rsidR="0076334A" w:rsidRDefault="0076334A">
            <w:r>
              <w:t xml:space="preserve">Obturation résistant au feu des traversées de parois résistant au feu. Prescriptions et mise en </w:t>
            </w:r>
            <w:proofErr w:type="spellStart"/>
            <w:r>
              <w:t>oeuvre</w:t>
            </w:r>
            <w:proofErr w:type="spellEnd"/>
            <w:r>
              <w:t xml:space="preserve"> (remplace la série des </w:t>
            </w:r>
            <w:proofErr w:type="spellStart"/>
            <w:r>
              <w:t>Infofiches</w:t>
            </w:r>
            <w:proofErr w:type="spellEnd"/>
            <w:r>
              <w:t xml:space="preserve"> n° 39).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08B84C"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930F8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C798AB" w14:textId="77777777" w:rsidR="0076334A" w:rsidRDefault="0076334A">
            <w:r>
              <w:t>www.cstc.be</w:t>
            </w:r>
          </w:p>
        </w:tc>
      </w:tr>
      <w:tr w:rsidR="0076334A" w14:paraId="1D08FC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0ABED5" w14:textId="77777777" w:rsidR="0076334A" w:rsidRDefault="0076334A">
            <w:r>
              <w:t>NIT 255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E29EDC" w14:textId="77777777" w:rsidR="0076334A" w:rsidRDefault="0076334A">
            <w:r>
              <w:t>L'étanchéité à l'air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F5444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490FE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F45FB8" w14:textId="77777777" w:rsidR="0076334A" w:rsidRDefault="0076334A">
            <w:r>
              <w:t>www.cstc.be</w:t>
            </w:r>
          </w:p>
        </w:tc>
      </w:tr>
      <w:tr w:rsidR="0076334A" w14:paraId="25100A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C2C884" w14:textId="77777777" w:rsidR="0076334A" w:rsidRDefault="0076334A">
            <w:r>
              <w:t>NIT 256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EC4428" w14:textId="77777777" w:rsidR="0076334A" w:rsidRDefault="0076334A">
            <w:r>
              <w:t xml:space="preserve">Conception et mise en </w:t>
            </w:r>
            <w:proofErr w:type="spellStart"/>
            <w:r>
              <w:t>oeuvre</w:t>
            </w:r>
            <w:proofErr w:type="spellEnd"/>
            <w:r>
              <w:t xml:space="preserve"> de bâtiments industriels conformes aux exigences de sécurité contre l'incendie.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FF9B6D"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FAB03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460A91" w14:textId="77777777" w:rsidR="0076334A" w:rsidRDefault="0076334A"/>
        </w:tc>
      </w:tr>
      <w:tr w:rsidR="0076334A" w14:paraId="6BC7DE5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5FA450" w14:textId="77777777" w:rsidR="0076334A" w:rsidRDefault="0076334A">
            <w:r>
              <w:lastRenderedPageBreak/>
              <w:t>NIT 257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1BA3F0" w14:textId="77777777" w:rsidR="0076334A" w:rsidRDefault="0076334A">
            <w:r>
              <w:t>Enduits sur isolation extérieure (ETICS) (remplace partiellement la NIT 209)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6D0AA7"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E61B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367F8B" w14:textId="77777777" w:rsidR="0076334A" w:rsidRDefault="0076334A">
            <w:r>
              <w:t xml:space="preserve">+ </w:t>
            </w:r>
            <w:proofErr w:type="spellStart"/>
            <w:r>
              <w:t>corrigendum</w:t>
            </w:r>
            <w:proofErr w:type="spellEnd"/>
            <w:r>
              <w:t xml:space="preserve"> du 18/05/2021</w:t>
            </w:r>
          </w:p>
        </w:tc>
      </w:tr>
      <w:tr w:rsidR="0076334A" w14:paraId="5739235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AACB69" w14:textId="77777777" w:rsidR="0076334A" w:rsidRDefault="0076334A">
            <w:r>
              <w:t>NIT 258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6005A2" w14:textId="77777777" w:rsidR="0076334A" w:rsidRDefault="0076334A">
            <w:r>
              <w:t>Guide pratique des systèmes de ventilation de base des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C511F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4FCD3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8144CD" w14:textId="77777777" w:rsidR="0076334A" w:rsidRDefault="0076334A"/>
        </w:tc>
      </w:tr>
      <w:tr w:rsidR="0076334A" w14:paraId="72BA35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0CD921" w14:textId="77777777" w:rsidR="0076334A" w:rsidRDefault="0076334A">
            <w:r>
              <w:t>NIT 259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AB98AE" w14:textId="77777777" w:rsidR="0076334A" w:rsidRDefault="0076334A">
            <w:r>
              <w:t xml:space="preserve">Géothermie peu profonde. Conception et mise en </w:t>
            </w:r>
            <w:proofErr w:type="spellStart"/>
            <w:r>
              <w:t>oeuvre</w:t>
            </w:r>
            <w:proofErr w:type="spellEnd"/>
            <w:r>
              <w:t xml:space="preserve"> de systèmes avec échangeurs en forme de 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0D4E1D"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7A6E9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F1C909" w14:textId="77777777" w:rsidR="0076334A" w:rsidRDefault="0076334A"/>
        </w:tc>
      </w:tr>
      <w:tr w:rsidR="0076334A" w14:paraId="7F51FF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B11FB9" w14:textId="77777777" w:rsidR="0076334A" w:rsidRDefault="0076334A">
            <w:r>
              <w:t>NIT 260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C8CE24" w14:textId="77777777" w:rsidR="0076334A" w:rsidRDefault="0076334A">
            <w:r>
              <w:t>Le ferraillage du béton (remplace la NIT 217).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9045C"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4909A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030E8D" w14:textId="77777777" w:rsidR="0076334A" w:rsidRDefault="0076334A"/>
        </w:tc>
      </w:tr>
      <w:tr w:rsidR="0076334A" w14:paraId="1548AB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BF0302" w14:textId="77777777" w:rsidR="0076334A" w:rsidRDefault="0076334A">
            <w:r>
              <w:t>NIT 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F7E0CD" w14:textId="77777777" w:rsidR="0076334A" w:rsidRDefault="0076334A">
            <w:r>
              <w:t>Ouvrages particuliers en verre. Partie 2 : applications non structurales (vitrines, portes et ensembles en verre trempé).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77F576"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10734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243D18" w14:textId="77777777" w:rsidR="0076334A" w:rsidRDefault="0076334A"/>
        </w:tc>
      </w:tr>
      <w:tr w:rsidR="0076334A" w14:paraId="40A2FB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E0338A" w14:textId="77777777" w:rsidR="0076334A" w:rsidRDefault="0076334A">
            <w:r>
              <w:t>NIT 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DD31DE" w14:textId="77777777" w:rsidR="0076334A" w:rsidRDefault="0076334A">
            <w:r>
              <w:t xml:space="preserve"> </w:t>
            </w:r>
            <w:r>
              <w:tab/>
              <w:t>Code de bonne pratique pour la pose des revêtements de sol textiles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CED336"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8995FB"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4BB672" w14:textId="77777777" w:rsidR="0076334A" w:rsidRDefault="0076334A"/>
        </w:tc>
      </w:tr>
      <w:tr w:rsidR="0076334A" w14:paraId="6E44E21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914732" w14:textId="77777777" w:rsidR="0076334A" w:rsidRDefault="0076334A">
            <w:r>
              <w:t>NIT 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0B6568" w14:textId="77777777" w:rsidR="0076334A" w:rsidRDefault="0076334A">
            <w:r>
              <w:t>Montage des capteurs solaires sur les toitures à versants.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3E369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C07F8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E9BEAE" w14:textId="77777777" w:rsidR="0076334A" w:rsidRDefault="0076334A"/>
        </w:tc>
      </w:tr>
      <w:tr w:rsidR="0076334A" w14:paraId="044277D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A3689F" w14:textId="77777777" w:rsidR="0076334A" w:rsidRDefault="0076334A">
            <w:r>
              <w:t>NIT 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C05507" w14:textId="77777777" w:rsidR="0076334A" w:rsidRDefault="0076334A">
            <w:r>
              <w:t>Détails de référence pour les murs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8AD5EB"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3D733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78B19B" w14:textId="77777777" w:rsidR="0076334A" w:rsidRDefault="0076334A">
            <w:r>
              <w:t>+ correctifs du 01/08/2018.</w:t>
            </w:r>
          </w:p>
        </w:tc>
      </w:tr>
      <w:tr w:rsidR="0076334A" w14:paraId="29605B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FCB972" w14:textId="77777777" w:rsidR="0076334A" w:rsidRDefault="0076334A">
            <w:r>
              <w:t>NIT 265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90928F" w14:textId="77777777" w:rsidR="0076334A" w:rsidRDefault="0076334A">
            <w:r>
              <w:t>Installations pour l'évacuation des eaux usées dans les bâtiments (révision de la NIT 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537201"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498C7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9DC375" w14:textId="77777777" w:rsidR="0076334A" w:rsidRDefault="0076334A"/>
        </w:tc>
      </w:tr>
      <w:tr w:rsidR="0076334A" w14:paraId="1D0831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AEFB39" w14:textId="77777777" w:rsidR="0076334A" w:rsidRDefault="0076334A">
            <w:r>
              <w:t>NIT 266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C9A1A3" w14:textId="77777777" w:rsidR="0076334A" w:rsidRDefault="0076334A">
            <w:r>
              <w:t>Couvertures et bardages métalliques à joints debout et à tasseaux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4A953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4B8F97"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D04C34" w14:textId="77777777" w:rsidR="0076334A" w:rsidRDefault="0076334A"/>
        </w:tc>
      </w:tr>
      <w:tr w:rsidR="0076334A" w14:paraId="1B5AB1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523281" w14:textId="77777777" w:rsidR="0076334A" w:rsidRDefault="0076334A">
            <w:r>
              <w:t>NIT 267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086D14" w14:textId="77777777" w:rsidR="0076334A" w:rsidRDefault="0076334A">
            <w:r>
              <w:t>Sols intérieurs en béton (révision de la NIT 204)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4D679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8CD99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842A61" w14:textId="77777777" w:rsidR="0076334A" w:rsidRDefault="0076334A">
            <w:r>
              <w:t>Remplace la NIT 204</w:t>
            </w:r>
          </w:p>
        </w:tc>
      </w:tr>
      <w:tr w:rsidR="0076334A" w14:paraId="1C3D0C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646BF5" w14:textId="77777777" w:rsidR="0076334A" w:rsidRDefault="0076334A">
            <w:r>
              <w:t>NIT 268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135776" w14:textId="77777777" w:rsidR="0076334A" w:rsidRDefault="0076334A">
            <w:r>
              <w:t>Le béton apparent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0F3040"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AF4C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4DFF05" w14:textId="77777777" w:rsidR="0076334A" w:rsidRDefault="0076334A"/>
        </w:tc>
      </w:tr>
      <w:tr w:rsidR="0076334A" w14:paraId="2551A4A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08FE60" w14:textId="77777777" w:rsidR="0076334A" w:rsidRDefault="0076334A">
            <w:r>
              <w:t>NIT 269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5BF7D7" w14:textId="77777777" w:rsidR="0076334A" w:rsidRDefault="0076334A">
            <w:r>
              <w:t>Revêtements de sol en bois : planchers, parquets et revêtements de sol à placage. Partie 1 : matériaux, terminologie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FDBD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E237DA"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857121" w14:textId="77777777" w:rsidR="0076334A" w:rsidRDefault="0076334A">
            <w:r>
              <w:t>NIT 218 remplacée par la NIT 269 et 272</w:t>
            </w:r>
          </w:p>
        </w:tc>
      </w:tr>
      <w:tr w:rsidR="0076334A" w14:paraId="76F2405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2768B3" w14:textId="77777777" w:rsidR="0076334A" w:rsidRDefault="0076334A">
            <w:r>
              <w:t>NIT 270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6E0A9E" w14:textId="77777777" w:rsidR="0076334A" w:rsidRDefault="0076334A">
            <w:r>
              <w:t>Installations d'évacuation gravitaire des eaux pluviales des bâtiments. Conception et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9A16F4"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F7A6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B70972" w14:textId="77777777" w:rsidR="0076334A" w:rsidRDefault="0076334A"/>
        </w:tc>
      </w:tr>
      <w:tr w:rsidR="0076334A" w14:paraId="60B089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9A3E77" w14:textId="77777777" w:rsidR="0076334A" w:rsidRDefault="0076334A">
            <w:r>
              <w:t>NIT 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4F5964" w14:textId="77777777" w:rsidR="0076334A" w:rsidRDefault="0076334A">
            <w:r>
              <w:t>Exécution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24FB11"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C0755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61A2D4" w14:textId="77777777" w:rsidR="0076334A" w:rsidRDefault="0076334A">
            <w:r>
              <w:t xml:space="preserve">+ </w:t>
            </w:r>
            <w:proofErr w:type="spellStart"/>
            <w:r>
              <w:t>Corrigendum</w:t>
            </w:r>
            <w:proofErr w:type="spellEnd"/>
            <w:r>
              <w:t xml:space="preserve"> du 25/05/2021.</w:t>
            </w:r>
          </w:p>
        </w:tc>
      </w:tr>
      <w:tr w:rsidR="0076334A" w14:paraId="7809C9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8EBF0E" w14:textId="77777777" w:rsidR="0076334A" w:rsidRDefault="0076334A">
            <w:r>
              <w:t>NIT 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612037" w14:textId="77777777" w:rsidR="0076334A" w:rsidRDefault="0076334A">
            <w:r>
              <w:t xml:space="preserve">Revêtements de sol en bois : planchers, parquets et revêtements de sol à placage. Partie 2 : mise en </w:t>
            </w:r>
            <w:proofErr w:type="spellStart"/>
            <w:r>
              <w:t>oeuvre</w:t>
            </w:r>
            <w:proofErr w:type="spellEn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1DB47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A06AC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2D4DAE" w14:textId="77777777" w:rsidR="0076334A" w:rsidRDefault="0076334A">
            <w:r>
              <w:t>Remplace la NIT 218</w:t>
            </w:r>
          </w:p>
        </w:tc>
      </w:tr>
      <w:tr w:rsidR="0076334A" w14:paraId="01C5E69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87038A" w14:textId="77777777" w:rsidR="0076334A" w:rsidRDefault="0076334A">
            <w:r>
              <w:t>NIT 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8E948B" w14:textId="77777777" w:rsidR="0076334A" w:rsidRDefault="0076334A">
            <w:r>
              <w:t>Installation des systèmes de chauffage par le sol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E57DE0"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ACAFF"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EA8390" w14:textId="77777777" w:rsidR="0076334A" w:rsidRDefault="0076334A"/>
        </w:tc>
      </w:tr>
      <w:tr w:rsidR="0076334A" w14:paraId="3F2C50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2BAF9B" w14:textId="77777777" w:rsidR="0076334A" w:rsidRDefault="0076334A">
            <w:r>
              <w:t>NIT 274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9711A2" w14:textId="77777777" w:rsidR="0076334A" w:rsidRDefault="0076334A">
            <w:r>
              <w:t>Détails de référence pour ETICS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C6E4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FB8B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0E2849" w14:textId="77777777" w:rsidR="0076334A" w:rsidRDefault="0076334A">
            <w:r>
              <w:t>Mise à jour le 18 octobre 2021.</w:t>
            </w:r>
          </w:p>
        </w:tc>
      </w:tr>
      <w:tr w:rsidR="0076334A" w14:paraId="6A46691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0FE8B8" w14:textId="77777777" w:rsidR="0076334A" w:rsidRDefault="0076334A">
            <w:r>
              <w:t>NIT 275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DDF1B9" w14:textId="77777777" w:rsidR="0076334A" w:rsidRDefault="0076334A">
            <w:r>
              <w:t>Ouvrages particuliers en verre. Partie 3 : applications non structurales (cloisons intérieures en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F017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872CC"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98CEE7" w14:textId="77777777" w:rsidR="0076334A" w:rsidRDefault="0076334A"/>
        </w:tc>
      </w:tr>
      <w:tr w:rsidR="0076334A" w14:paraId="3C0CF9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3B0DF2" w14:textId="77777777" w:rsidR="0076334A" w:rsidRDefault="0076334A">
            <w:r>
              <w:lastRenderedPageBreak/>
              <w:t>NIT 276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00AA66" w14:textId="77777777" w:rsidR="0076334A" w:rsidRDefault="0076334A">
            <w:r>
              <w:t>Guide de bonne pratique pour l'exécution des terrasses et entrées de garage sur terre-plein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95E9C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5CE75"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3E3892" w14:textId="77777777" w:rsidR="0076334A" w:rsidRDefault="0076334A"/>
        </w:tc>
      </w:tr>
      <w:tr w:rsidR="0076334A" w14:paraId="70AE6EE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C2FFA3" w14:textId="77777777" w:rsidR="0076334A" w:rsidRDefault="0076334A">
            <w:r>
              <w:t>NIT 277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AE3CA5" w14:textId="77777777" w:rsidR="0076334A" w:rsidRDefault="0076334A">
            <w:r>
              <w:t xml:space="preserve">Code de bonne pratique pour la mise en </w:t>
            </w:r>
            <w:proofErr w:type="spellStart"/>
            <w:r>
              <w:t>oeuvre</w:t>
            </w:r>
            <w:proofErr w:type="spellEnd"/>
            <w:r>
              <w:t xml:space="preserve"> des revêtements de sol à base de résine réactive.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9873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A44961"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9FDB57" w14:textId="77777777" w:rsidR="0076334A" w:rsidRDefault="0076334A"/>
        </w:tc>
      </w:tr>
      <w:tr w:rsidR="0076334A" w14:paraId="730369D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E23729" w14:textId="77777777" w:rsidR="0076334A" w:rsidRDefault="0076334A">
            <w:r>
              <w:t>NIT 278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F4AE3E" w14:textId="77777777" w:rsidR="0076334A" w:rsidRDefault="0076334A">
            <w:r>
              <w:t>Installations de chauffage à eau chaude : recommandations pour la prévention des dépôts et de la corrosion.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CD5B43"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32F1E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771F96" w14:textId="77777777" w:rsidR="0076334A" w:rsidRDefault="0076334A"/>
        </w:tc>
      </w:tr>
      <w:tr w:rsidR="0076334A" w14:paraId="7AAA10F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00980D" w14:textId="77777777" w:rsidR="0076334A" w:rsidRDefault="0076334A">
            <w:r>
              <w:t>NIT 279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994D0D" w14:textId="77777777" w:rsidR="0076334A" w:rsidRDefault="0076334A">
            <w:r>
              <w:t>Revêtements durs sur isolation extérieure (ETICS avec revêtements durs).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2DCF0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B26B0"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B81929" w14:textId="77777777" w:rsidR="0076334A" w:rsidRDefault="0076334A"/>
        </w:tc>
      </w:tr>
      <w:tr w:rsidR="0076334A" w14:paraId="4F1D14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5989C0" w14:textId="77777777" w:rsidR="0076334A" w:rsidRDefault="0076334A">
            <w:r>
              <w:t>NIT 280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D9C6A4" w14:textId="77777777" w:rsidR="0076334A" w:rsidRDefault="0076334A">
            <w:r>
              <w:t>La toiture plate (révision de la NIT 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A6586C"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9AEEB8"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C4C743" w14:textId="77777777" w:rsidR="0076334A" w:rsidRDefault="0076334A">
            <w:r>
              <w:t>Remplace la NIT 215</w:t>
            </w:r>
          </w:p>
        </w:tc>
      </w:tr>
      <w:tr w:rsidR="0076334A" w14:paraId="372772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AB574C" w14:textId="77777777" w:rsidR="0076334A" w:rsidRDefault="0076334A">
            <w:r>
              <w:t>NIT 281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B1DF85" w14:textId="77777777" w:rsidR="0076334A" w:rsidRDefault="0076334A">
            <w:r>
              <w:t>Isolation acoustique entre habitations.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8AD43"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7BA2CD"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218CE8" w14:textId="77777777" w:rsidR="0076334A" w:rsidRDefault="0076334A"/>
        </w:tc>
      </w:tr>
      <w:tr w:rsidR="0076334A" w14:paraId="33BEB4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5F961F" w14:textId="77777777" w:rsidR="0076334A" w:rsidRDefault="0076334A">
            <w:r>
              <w:t>NIT 282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7FE19A" w14:textId="77777777" w:rsidR="0076334A" w:rsidRDefault="0076334A">
            <w:r>
              <w:t xml:space="preserve">Sécurité incendie des façades. Conception et mise en </w:t>
            </w:r>
            <w:proofErr w:type="spellStart"/>
            <w:r>
              <w:t>oeuvre</w:t>
            </w:r>
            <w:proofErr w:type="spellEnd"/>
            <w:r>
              <w:t xml:space="preserve"> des façades-rideaux (acier et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FE8B3E"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308923"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09E5B9" w14:textId="77777777" w:rsidR="0076334A" w:rsidRDefault="0076334A"/>
        </w:tc>
      </w:tr>
      <w:tr w:rsidR="0076334A" w14:paraId="401AC2B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126D73" w14:textId="77777777" w:rsidR="0076334A" w:rsidRDefault="0076334A">
            <w:r>
              <w:t>Note technique T 013/IA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C204D9" w14:textId="77777777" w:rsidR="0076334A" w:rsidRDefault="0076334A">
            <w:r>
              <w:t>Sécurité relative à l’installation et à l’utilisation des dispositifs médicaux - Partie IA : Aspects électriques – Prescriptions pour la conception et la réalisation des installations électriques sûres dans les locaux à usage médical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40D644"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68DBF3" w14:textId="77777777" w:rsidR="0076334A" w:rsidRDefault="0076334A">
            <w:r>
              <w:t>CEB (Comité électrotechnique belge)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CACCAC" w14:textId="77777777" w:rsidR="0076334A" w:rsidRDefault="0076334A"/>
        </w:tc>
      </w:tr>
      <w:tr w:rsidR="0076334A" w14:paraId="3CF3A7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ABE2D4" w14:textId="77777777" w:rsidR="0076334A" w:rsidRDefault="0076334A">
            <w:r>
              <w:t>Note technique T030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936275" w14:textId="77777777" w:rsidR="0076334A" w:rsidRDefault="0076334A">
            <w:r>
              <w:t>Description générale pour le système de vidéosurveillance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34F5D2"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C778E4" w14:textId="77777777" w:rsidR="0076334A" w:rsidRDefault="0076334A">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75A97C" w14:textId="77777777" w:rsidR="0076334A" w:rsidRDefault="0076334A"/>
        </w:tc>
      </w:tr>
      <w:tr w:rsidR="0076334A" w14:paraId="453CBA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7A492E" w14:textId="77777777" w:rsidR="0076334A" w:rsidRDefault="0076334A">
            <w:r>
              <w:t>NTR 3216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024C05" w14:textId="77777777" w:rsidR="0076334A" w:rsidRDefault="0076334A">
            <w:proofErr w:type="spellStart"/>
            <w:r>
              <w:t>Binnenriolering</w:t>
            </w:r>
            <w:proofErr w:type="spellEnd"/>
            <w:r>
              <w:t xml:space="preserve"> - </w:t>
            </w:r>
            <w:proofErr w:type="spellStart"/>
            <w:r>
              <w:t>Richtlijnen</w:t>
            </w:r>
            <w:proofErr w:type="spellEnd"/>
            <w:r>
              <w:t xml:space="preserve"> </w:t>
            </w:r>
            <w:proofErr w:type="spellStart"/>
            <w:r>
              <w:t>voor</w:t>
            </w:r>
            <w:proofErr w:type="spellEnd"/>
            <w:r>
              <w:t xml:space="preserve"> </w:t>
            </w:r>
            <w:proofErr w:type="spellStart"/>
            <w:r>
              <w:t>ontwerp</w:t>
            </w:r>
            <w:proofErr w:type="spellEnd"/>
            <w:r>
              <w:t xml:space="preserve"> en </w:t>
            </w:r>
            <w:proofErr w:type="spellStart"/>
            <w:r>
              <w:t>uitvoering</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B3C66" w14:textId="77777777" w:rsidR="0076334A" w:rsidRDefault="0076334A">
            <w:r>
              <w:t>2012-07-01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B8F411" w14:textId="77777777" w:rsidR="0076334A" w:rsidRDefault="0076334A">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77EFF0" w14:textId="77777777" w:rsidR="0076334A" w:rsidRDefault="0076334A">
            <w:r>
              <w:t>https://www.nen.nl/NEN-Shop.htm</w:t>
            </w:r>
          </w:p>
        </w:tc>
      </w:tr>
      <w:tr w:rsidR="0076334A" w14:paraId="60180F4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BD6C10" w14:textId="77777777" w:rsidR="0076334A" w:rsidRDefault="0076334A">
            <w:r>
              <w:t>PASH</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37538D" w14:textId="77777777" w:rsidR="0076334A" w:rsidRDefault="0076334A">
            <w:r>
              <w:t>Plan d'Assainissement par Sous-bassin Hydrographique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8D374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8E0CE3" w14:textId="77777777" w:rsidR="0076334A" w:rsidRDefault="0076334A">
            <w:r>
              <w:t>SPGE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912A7E" w14:textId="77777777" w:rsidR="0076334A" w:rsidRDefault="0076334A">
            <w:r>
              <w:t>http://www.spge.be/fr/plans-d-assainissement-pash.html?IDC=2017</w:t>
            </w:r>
          </w:p>
        </w:tc>
      </w:tr>
      <w:tr w:rsidR="0076334A" w14:paraId="491ED8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0FA330" w14:textId="77777777" w:rsidR="0076334A" w:rsidRDefault="0076334A">
            <w:proofErr w:type="spellStart"/>
            <w:proofErr w:type="gramStart"/>
            <w:r>
              <w:t>prNEN</w:t>
            </w:r>
            <w:proofErr w:type="spellEnd"/>
            <w:proofErr w:type="gramEnd"/>
            <w:r>
              <w:t xml:space="preserve"> EN ISO 22477-1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88C784" w14:textId="77777777" w:rsidR="0076334A" w:rsidRDefault="0076334A">
            <w:r>
              <w:t>Géotechnique – Essais des structures géotechniques. / Partie 1 : Essais de pieux - Essai de chargement statique sur pieu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B11F6"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CB945" w14:textId="77777777" w:rsidR="0076334A" w:rsidRDefault="0076334A">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EC8107" w14:textId="77777777" w:rsidR="0076334A" w:rsidRDefault="0076334A"/>
        </w:tc>
      </w:tr>
      <w:tr w:rsidR="0076334A" w14:paraId="4139B38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597452" w14:textId="77777777" w:rsidR="0076334A" w:rsidRDefault="0076334A">
            <w:r>
              <w:t>Procédures standard CPTE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10B4E3" w14:textId="77777777" w:rsidR="0076334A" w:rsidRDefault="0076334A">
            <w:r>
              <w:t>Procédures standard pour la reconnaissance géotechnique : essais de pénétration statiques - Partie 1 : Planification, exécution et consignation des résultats (2012),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F8204A"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FB76B9" w14:textId="77777777" w:rsidR="0076334A" w:rsidRDefault="0076334A">
            <w:r>
              <w:t>CSTC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067EC3" w14:textId="77777777" w:rsidR="0076334A" w:rsidRDefault="0076334A">
            <w:r>
              <w:t>www.cstc.be</w:t>
            </w:r>
          </w:p>
        </w:tc>
      </w:tr>
      <w:tr w:rsidR="0076334A" w14:paraId="542D9B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A89D07" w14:textId="77777777" w:rsidR="0076334A" w:rsidRDefault="0076334A">
            <w:proofErr w:type="spellStart"/>
            <w:r>
              <w:lastRenderedPageBreak/>
              <w:t>Proceedings</w:t>
            </w:r>
            <w:proofErr w:type="spellEnd"/>
            <w:r>
              <w:t xml:space="preserve"> of the International Symposium of ISSMGE - TC211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25026E" w14:textId="77777777" w:rsidR="0076334A" w:rsidRDefault="0076334A">
            <w:r>
              <w:t xml:space="preserve"> A. </w:t>
            </w:r>
            <w:proofErr w:type="spellStart"/>
            <w:r>
              <w:t>Vervoort</w:t>
            </w:r>
            <w:proofErr w:type="spellEnd"/>
            <w:r>
              <w:t xml:space="preserve">, A. </w:t>
            </w:r>
            <w:proofErr w:type="spellStart"/>
            <w:r>
              <w:t>Tavallali</w:t>
            </w:r>
            <w:proofErr w:type="spellEnd"/>
            <w:r>
              <w:t xml:space="preserve">, G. Van </w:t>
            </w:r>
            <w:proofErr w:type="spellStart"/>
            <w:r>
              <w:t>Lysebetten</w:t>
            </w:r>
            <w:proofErr w:type="spellEnd"/>
            <w:r>
              <w:t xml:space="preserve">, J. </w:t>
            </w:r>
            <w:proofErr w:type="spellStart"/>
            <w:r>
              <w:t>Maertens</w:t>
            </w:r>
            <w:proofErr w:type="spellEnd"/>
            <w:r>
              <w:t xml:space="preserve">, N. </w:t>
            </w:r>
            <w:proofErr w:type="spellStart"/>
            <w:r>
              <w:t>Denies</w:t>
            </w:r>
            <w:proofErr w:type="spellEnd"/>
            <w:r>
              <w:t xml:space="preserve">, N. </w:t>
            </w:r>
            <w:proofErr w:type="spellStart"/>
            <w:r>
              <w:t>Huybrechts</w:t>
            </w:r>
            <w:proofErr w:type="spellEnd"/>
            <w:r>
              <w:t xml:space="preserve">, F. De </w:t>
            </w:r>
            <w:proofErr w:type="spellStart"/>
            <w:r>
              <w:t>Cock</w:t>
            </w:r>
            <w:proofErr w:type="spellEnd"/>
            <w:r>
              <w:t xml:space="preserve"> and B. </w:t>
            </w:r>
            <w:proofErr w:type="spellStart"/>
            <w:r>
              <w:t>Lameire</w:t>
            </w:r>
            <w:proofErr w:type="spellEnd"/>
            <w:r>
              <w:t xml:space="preserve">. 2012. </w:t>
            </w:r>
            <w:proofErr w:type="spellStart"/>
            <w:r>
              <w:t>Mechanical</w:t>
            </w:r>
            <w:proofErr w:type="spellEnd"/>
            <w:r>
              <w:t xml:space="preserve"> </w:t>
            </w:r>
            <w:proofErr w:type="spellStart"/>
            <w:r>
              <w:t>characterization</w:t>
            </w:r>
            <w:proofErr w:type="spellEnd"/>
            <w:r>
              <w:t xml:space="preserve"> of large </w:t>
            </w:r>
            <w:proofErr w:type="spellStart"/>
            <w:r>
              <w:t>scale</w:t>
            </w:r>
            <w:proofErr w:type="spellEnd"/>
            <w:r>
              <w:t xml:space="preserve"> </w:t>
            </w:r>
            <w:proofErr w:type="spellStart"/>
            <w:r>
              <w:t>soil</w:t>
            </w:r>
            <w:proofErr w:type="spellEnd"/>
            <w:r>
              <w:t xml:space="preserve"> mix </w:t>
            </w:r>
            <w:proofErr w:type="spellStart"/>
            <w:r>
              <w:t>samples</w:t>
            </w:r>
            <w:proofErr w:type="spellEnd"/>
            <w:r>
              <w:t xml:space="preserve"> and the </w:t>
            </w:r>
            <w:proofErr w:type="spellStart"/>
            <w:r>
              <w:t>analysis</w:t>
            </w:r>
            <w:proofErr w:type="spellEnd"/>
            <w:r>
              <w:t xml:space="preserve"> of the influence of </w:t>
            </w:r>
            <w:proofErr w:type="spellStart"/>
            <w:r>
              <w:t>soil</w:t>
            </w:r>
            <w:proofErr w:type="spellEnd"/>
            <w:r>
              <w:t xml:space="preserve"> inclusions. </w:t>
            </w:r>
            <w:proofErr w:type="spellStart"/>
            <w:r>
              <w:t>Proceedings</w:t>
            </w:r>
            <w:proofErr w:type="spellEnd"/>
            <w:r>
              <w:t xml:space="preserve"> of the International Symposium of ISSMGE - TC211. </w:t>
            </w:r>
            <w:proofErr w:type="spellStart"/>
            <w:r>
              <w:t>Recent</w:t>
            </w:r>
            <w:proofErr w:type="spellEnd"/>
            <w:r>
              <w:t xml:space="preserve"> </w:t>
            </w:r>
            <w:proofErr w:type="spellStart"/>
            <w:r>
              <w:t>research</w:t>
            </w:r>
            <w:proofErr w:type="spellEnd"/>
            <w:r>
              <w:t xml:space="preserve">, </w:t>
            </w:r>
            <w:proofErr w:type="spellStart"/>
            <w:r>
              <w:t>advances</w:t>
            </w:r>
            <w:proofErr w:type="spellEnd"/>
            <w:r>
              <w:t xml:space="preserve"> &amp; </w:t>
            </w:r>
            <w:proofErr w:type="spellStart"/>
            <w:r>
              <w:t>execution</w:t>
            </w:r>
            <w:proofErr w:type="spellEnd"/>
            <w:r>
              <w:t xml:space="preserve"> aspects of </w:t>
            </w:r>
            <w:proofErr w:type="spellStart"/>
            <w:r>
              <w:t>ground</w:t>
            </w:r>
            <w:proofErr w:type="spellEnd"/>
            <w:r>
              <w:t xml:space="preserve"> </w:t>
            </w:r>
            <w:proofErr w:type="spellStart"/>
            <w:r>
              <w:t>improvement</w:t>
            </w:r>
            <w:proofErr w:type="spellEnd"/>
            <w:r>
              <w:t xml:space="preserve"> </w:t>
            </w:r>
            <w:proofErr w:type="spellStart"/>
            <w:r>
              <w:t>works</w:t>
            </w:r>
            <w:proofErr w:type="spellEnd"/>
            <w:r>
              <w:t xml:space="preserve">. N. </w:t>
            </w:r>
            <w:proofErr w:type="spellStart"/>
            <w:r>
              <w:t>Denies</w:t>
            </w:r>
            <w:proofErr w:type="spellEnd"/>
            <w:r>
              <w:t xml:space="preserve"> and N. </w:t>
            </w:r>
            <w:proofErr w:type="spellStart"/>
            <w:r>
              <w:t>Huybrechts</w:t>
            </w:r>
            <w:proofErr w:type="spellEnd"/>
            <w:r>
              <w:t xml:space="preserve"> (</w:t>
            </w:r>
            <w:proofErr w:type="spellStart"/>
            <w:r>
              <w:t>eds</w:t>
            </w:r>
            <w:proofErr w:type="spellEnd"/>
            <w:r>
              <w:t xml:space="preserve">.). 31 May-1 June 2012, Brussels, </w:t>
            </w:r>
            <w:proofErr w:type="spellStart"/>
            <w:r>
              <w:t>Belgium</w:t>
            </w:r>
            <w:proofErr w:type="spellEnd"/>
            <w:r>
              <w:t>, Vol. III, pp. 127-135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DAEFBC" w14:textId="77777777" w:rsidR="0076334A" w:rsidRDefault="0076334A">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BB47E" w14:textId="77777777" w:rsidR="0076334A" w:rsidRDefault="0076334A">
            <w:r>
              <w:t xml:space="preserve">ISSMGE </w:t>
            </w:r>
            <w:proofErr w:type="spellStart"/>
            <w:r>
              <w:t>Technical</w:t>
            </w:r>
            <w:proofErr w:type="spellEnd"/>
            <w:r>
              <w:t xml:space="preserve"> </w:t>
            </w:r>
            <w:proofErr w:type="spellStart"/>
            <w:r>
              <w:t>Committee</w:t>
            </w:r>
            <w:proofErr w:type="spellEnd"/>
            <w:r>
              <w:t xml:space="preserve"> TC 211 Ground </w:t>
            </w:r>
            <w:proofErr w:type="spellStart"/>
            <w:r>
              <w:t>Improvement</w:t>
            </w:r>
            <w:proofErr w:type="spellEnd"/>
            <w:r>
              <w:t xml:space="preserve"> - </w:t>
            </w:r>
            <w:proofErr w:type="spellStart"/>
            <w:r>
              <w:t>Belgische</w:t>
            </w:r>
            <w:proofErr w:type="spellEnd"/>
            <w:r>
              <w:t xml:space="preserve"> </w:t>
            </w:r>
            <w:proofErr w:type="spellStart"/>
            <w:r>
              <w:t>Groepering</w:t>
            </w:r>
            <w:proofErr w:type="spellEnd"/>
            <w:r>
              <w:t xml:space="preserve"> </w:t>
            </w:r>
            <w:proofErr w:type="spellStart"/>
            <w:r>
              <w:t>voor</w:t>
            </w:r>
            <w:proofErr w:type="spellEnd"/>
            <w:r>
              <w:t xml:space="preserve"> </w:t>
            </w:r>
            <w:proofErr w:type="spellStart"/>
            <w:r>
              <w:t>Grondmechanica</w:t>
            </w:r>
            <w:proofErr w:type="spellEnd"/>
            <w:r>
              <w:t xml:space="preserve"> en </w:t>
            </w:r>
            <w:proofErr w:type="spellStart"/>
            <w:r>
              <w:t>Geotechniek</w:t>
            </w:r>
            <w:proofErr w:type="spellEnd"/>
            <w:r>
              <w:t xml:space="preserve"> Groupement Belge de Mécanique des Sols et de la Géotechnique - Comité Français de Mécanique des Sols </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B844A0" w14:textId="77777777" w:rsidR="0076334A" w:rsidRDefault="0076334A"/>
        </w:tc>
      </w:tr>
      <w:tr w:rsidR="0076334A" w14:paraId="1CE98D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BF9E21" w14:textId="77777777" w:rsidR="0076334A" w:rsidRDefault="0076334A">
            <w:r>
              <w:t>PTV 100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DDE14F" w14:textId="77777777" w:rsidR="0076334A" w:rsidRDefault="0076334A">
            <w:r>
              <w:t>Produits préfabriqués en béton non armé, en béton armé et en béton renforcé de fibres d'acier pour travaux d'infrastructure.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1960F4"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A92E88"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6AF298" w14:textId="77777777" w:rsidR="0076334A" w:rsidRDefault="0076334A">
            <w:r>
              <w:t>Contient aussi le PTV 100/Add.</w:t>
            </w:r>
            <w:proofErr w:type="gramStart"/>
            <w:r>
              <w:t>1:</w:t>
            </w:r>
            <w:proofErr w:type="gramEnd"/>
            <w:r>
              <w:t>2006 + PTV 100/Add.1/Err1:2006 + PTV 100/Add.2:2011 + PTV 100/Add.3:2014</w:t>
            </w:r>
          </w:p>
        </w:tc>
      </w:tr>
      <w:tr w:rsidR="0076334A" w14:paraId="3D951D9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DBEC5F" w14:textId="77777777" w:rsidR="0076334A" w:rsidRDefault="0076334A">
            <w:r>
              <w:t>PTV 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62C0C7" w14:textId="77777777" w:rsidR="0076334A" w:rsidRDefault="0076334A">
            <w:r>
              <w:t>Systèmes de canalisations plastiques en polychlorure de vinyle non plastifie (PVC-U) destinés à l'alimentation, souterraine et à l'intérieur des bâtiments, d'eau potable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8A44B8"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B2A0D"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08FB14" w14:textId="77777777" w:rsidR="0076334A" w:rsidRDefault="0076334A"/>
        </w:tc>
      </w:tr>
      <w:tr w:rsidR="0076334A" w14:paraId="6F0959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9DC05E" w14:textId="77777777" w:rsidR="0076334A" w:rsidRDefault="0076334A">
            <w:r>
              <w:t>PTV 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3A6653" w14:textId="77777777" w:rsidR="0076334A" w:rsidRDefault="0076334A">
            <w:r>
              <w:t xml:space="preserve">Systèmes de canalisations plastiques en polyéthylène (PE) pour l’alimentation en eau et pour les branchements et les collecteurs d'assainissement avec pression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743CB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4A2C05"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87991A" w14:textId="77777777" w:rsidR="0076334A" w:rsidRDefault="0076334A"/>
        </w:tc>
      </w:tr>
      <w:tr w:rsidR="0076334A" w14:paraId="5C1530C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C51CC0" w14:textId="77777777" w:rsidR="0076334A" w:rsidRDefault="0076334A">
            <w:r>
              <w:lastRenderedPageBreak/>
              <w:t>PTV 1003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25A7B3" w14:textId="77777777" w:rsidR="0076334A" w:rsidRDefault="0076334A">
            <w:r>
              <w:t>Systèmes de canalisations en matières thermoplastiques pour l'évacuation souterraine sans pression des eaux usées. Systèmes de canalisations à parois structurées type B1 en polypropylène (PP)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F511F" w14:textId="77777777" w:rsidR="0076334A" w:rsidRDefault="0076334A">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7FCF5"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B03605" w14:textId="77777777" w:rsidR="0076334A" w:rsidRDefault="0076334A"/>
        </w:tc>
      </w:tr>
      <w:tr w:rsidR="0076334A" w14:paraId="363E310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FC859A" w14:textId="77777777" w:rsidR="0076334A" w:rsidRDefault="0076334A">
            <w:r>
              <w:t>PTV 1004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1DBF3A" w14:textId="77777777" w:rsidR="0076334A" w:rsidRDefault="0076334A">
            <w:r>
              <w:t>Systèmes de canalisations plastiques en polyéthylène (PE) pour l'évacuation des eaux usées (à basse et à haute température) à l'intérieur des bâtiments. Systèmes de canalisations plastiques en polyéthylène (PE) pour l'évacuation souterraine sans pression des eaux usées.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3DF0E7"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FD025"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F0E997" w14:textId="77777777" w:rsidR="0076334A" w:rsidRDefault="0076334A"/>
        </w:tc>
      </w:tr>
      <w:tr w:rsidR="0076334A" w14:paraId="086B8E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EAC39D" w14:textId="77777777" w:rsidR="0076334A" w:rsidRDefault="0076334A">
            <w:r>
              <w:t>PTV 1005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461CB3" w14:textId="77777777" w:rsidR="0076334A" w:rsidRDefault="0076334A">
            <w:r>
              <w:t>PLASTICS PIPING SYSTEMS FOR: - SOIL AND WASTE DISCHARGE (LOW AND HIGH TEMPERATURE) WITHIN THE BUILDING STRUCTURE- UNPLASTICISED POLY(VINYL CHLORIDE) (PVC-U) - NON-PRESSURE UNDERGROUND DRAINAGE AND SEWERAGE­ UNPLASTICISED POLY(VINYL CHLORIDE) (PVC- U) - SOIL AND WASTE DISCHARGE (LOW AND HIGH TEMPERATURE) WITHIN THE BUILDING STRUCTURE- CHLORINATED POLY(VINYL CHLORIDE) (PVC-C) - FACTORY-MADE CONNECTION PIECES OF UNPLASTICIZED POLY(VINYL CHLORIDE) (PVC- U) FOR CONNECTION TO CONCRETE DRAINAGE AND SEWERAGE PIPES.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7C3B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CF2CA"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EB1403" w14:textId="77777777" w:rsidR="0076334A" w:rsidRDefault="0076334A">
            <w:r>
              <w:t>Edition 5</w:t>
            </w:r>
          </w:p>
        </w:tc>
      </w:tr>
      <w:tr w:rsidR="0076334A" w14:paraId="50B8CC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506FE3" w14:textId="77777777" w:rsidR="0076334A" w:rsidRDefault="0076334A">
            <w:r>
              <w:t>PTV 1006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05EA5E" w14:textId="77777777" w:rsidR="0076334A" w:rsidRDefault="0076334A">
            <w:r>
              <w:t>Systèmes de canalisations plastiques en polypropylène (PP) pour l'évacuation souterraine des eaux usées sans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FCFD4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8E550D"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61CB15" w14:textId="77777777" w:rsidR="0076334A" w:rsidRDefault="0076334A"/>
        </w:tc>
      </w:tr>
      <w:tr w:rsidR="0076334A" w14:paraId="01F4185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781BDB" w14:textId="77777777" w:rsidR="0076334A" w:rsidRDefault="0076334A">
            <w:r>
              <w:t>PTV 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7368A5" w14:textId="77777777" w:rsidR="0076334A" w:rsidRDefault="0076334A">
            <w:r>
              <w:t>Tuyaux circulaires perforés, tuyaux circulaires poreux et pièces complémentaires en béton non armé pour canalisations de drainage et d'infiltration.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825C74"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1B82A"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A2FDEC" w14:textId="77777777" w:rsidR="0076334A" w:rsidRDefault="0076334A"/>
        </w:tc>
      </w:tr>
      <w:tr w:rsidR="0076334A" w14:paraId="0D9976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56474E" w14:textId="77777777" w:rsidR="0076334A" w:rsidRDefault="0076334A">
            <w:r>
              <w:t>PTV 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C35728" w14:textId="77777777" w:rsidR="0076334A" w:rsidRDefault="0076334A">
            <w:r>
              <w:t>Bacs préfabriqués en béton pour l’évacuation et l'infiltration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39D68"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EA6CA1"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565220" w14:textId="77777777" w:rsidR="0076334A" w:rsidRDefault="0076334A">
            <w:r>
              <w:t>Edition 2</w:t>
            </w:r>
          </w:p>
        </w:tc>
      </w:tr>
      <w:tr w:rsidR="0076334A" w14:paraId="150E301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5E6E01" w14:textId="77777777" w:rsidR="0076334A" w:rsidRDefault="0076334A">
            <w:r>
              <w:t>PTV 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C33395" w14:textId="77777777" w:rsidR="0076334A" w:rsidRDefault="0076334A">
            <w:r>
              <w:t>Couvre-câbles, caniveaux à câbles et couvercles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9E95CD"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E59591"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A7A914" w14:textId="77777777" w:rsidR="0076334A" w:rsidRDefault="0076334A"/>
        </w:tc>
      </w:tr>
      <w:tr w:rsidR="0076334A" w14:paraId="05524A2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57DBAA" w14:textId="77777777" w:rsidR="0076334A" w:rsidRDefault="0076334A">
            <w:r>
              <w:t>PTV 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7BF435" w14:textId="77777777" w:rsidR="0076334A" w:rsidRDefault="0076334A">
            <w:r>
              <w:t>Eléments de fosses et caniveaux de talus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548DB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CE687E"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8BAC00" w14:textId="77777777" w:rsidR="0076334A" w:rsidRDefault="0076334A"/>
        </w:tc>
      </w:tr>
      <w:tr w:rsidR="0076334A" w14:paraId="4F21310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F37EF4" w14:textId="77777777" w:rsidR="0076334A" w:rsidRDefault="0076334A">
            <w:r>
              <w:t>PTV 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8D012C" w14:textId="77777777" w:rsidR="0076334A" w:rsidRDefault="0076334A">
            <w:r>
              <w:t>Cuves préfabriquées en béton pour citernes d'eau de pluie, fosses septiques et installations d'épuration des eaux usées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2A6A9"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708BA5"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AA0227" w14:textId="77777777" w:rsidR="0076334A" w:rsidRDefault="0076334A"/>
        </w:tc>
      </w:tr>
      <w:tr w:rsidR="0076334A" w14:paraId="7ABAB36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63202E" w14:textId="77777777" w:rsidR="0076334A" w:rsidRDefault="0076334A">
            <w:r>
              <w:t>PTV 122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B3D05B" w14:textId="77777777" w:rsidR="0076334A" w:rsidRDefault="0076334A">
            <w:r>
              <w:t>Pavés et dalles en béton perméables à l'eau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D2F5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1EE9CF"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FCA109" w14:textId="77777777" w:rsidR="0076334A" w:rsidRDefault="0076334A">
            <w:r>
              <w:t>http://qc.spw.wallonie.be/fr/normes/doc/PTV122F.pdf</w:t>
            </w:r>
          </w:p>
        </w:tc>
      </w:tr>
      <w:tr w:rsidR="0076334A" w14:paraId="0FB0228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816E27" w14:textId="77777777" w:rsidR="0076334A" w:rsidRDefault="0076334A">
            <w:r>
              <w:t>PTV 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A014D0" w14:textId="77777777" w:rsidR="0076334A" w:rsidRDefault="0076334A">
            <w:r>
              <w:t>Dalles drainantes et ajourées en béton pour recouvrement de sol et/ou de talus.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4B31BA" w14:textId="77777777" w:rsidR="0076334A" w:rsidRDefault="0076334A">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BF6EF5"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10844C" w14:textId="77777777" w:rsidR="0076334A" w:rsidRDefault="0076334A"/>
        </w:tc>
      </w:tr>
      <w:tr w:rsidR="0076334A" w14:paraId="5B38FB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29D42F" w14:textId="77777777" w:rsidR="0076334A" w:rsidRDefault="0076334A">
            <w:r>
              <w:lastRenderedPageBreak/>
              <w:t>PTV 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B6B2A5" w14:textId="77777777" w:rsidR="0076334A" w:rsidRDefault="0076334A">
            <w:r>
              <w:t>Eléments préfabriqués en béton pour 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F047E5"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0301DF"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6B8E26" w14:textId="77777777" w:rsidR="0076334A" w:rsidRDefault="0076334A"/>
        </w:tc>
      </w:tr>
      <w:tr w:rsidR="0076334A" w14:paraId="6FA569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23C9CB" w14:textId="77777777" w:rsidR="0076334A" w:rsidRDefault="0076334A">
            <w:r>
              <w:t>PTV 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54E5A1" w14:textId="77777777" w:rsidR="0076334A" w:rsidRDefault="0076334A">
            <w:r>
              <w:t>Pavés en béton avec face vue clivée.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FA276F" w14:textId="77777777" w:rsidR="0076334A" w:rsidRDefault="0076334A">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C78DE9"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9C1384" w14:textId="77777777" w:rsidR="0076334A" w:rsidRDefault="0076334A"/>
        </w:tc>
      </w:tr>
      <w:tr w:rsidR="0076334A" w14:paraId="1CE164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D79AF6" w14:textId="77777777" w:rsidR="0076334A" w:rsidRDefault="0076334A">
            <w:r>
              <w:t>PTV 126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2ECB9F" w14:textId="77777777" w:rsidR="0076334A" w:rsidRDefault="0076334A">
            <w:r>
              <w:t>Produits en béton pour pavages drainants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465EAA"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A79AC"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0A9420" w14:textId="77777777" w:rsidR="0076334A" w:rsidRDefault="0076334A">
            <w:r>
              <w:t>Edition 2</w:t>
            </w:r>
          </w:p>
        </w:tc>
      </w:tr>
      <w:tr w:rsidR="0076334A" w14:paraId="2FBD58D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E873CB" w14:textId="77777777" w:rsidR="0076334A" w:rsidRDefault="0076334A">
            <w:r>
              <w:t>PTV 21-001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DF268E" w14:textId="77777777" w:rsidR="0076334A" w:rsidRDefault="0076334A">
            <w:r>
              <w:t>Eléments de maçonnerie en béton (granulats courants et légers) - Classification et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D6F857"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020AE1"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683B71" w14:textId="77777777" w:rsidR="0076334A" w:rsidRDefault="0076334A">
            <w:r>
              <w:t>Edition 4</w:t>
            </w:r>
          </w:p>
        </w:tc>
      </w:tr>
      <w:tr w:rsidR="0076334A" w14:paraId="1CBDF5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06BEAD" w14:textId="77777777" w:rsidR="0076334A" w:rsidRDefault="0076334A">
            <w:r>
              <w:t>PTV 21-002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E5B629" w14:textId="77777777" w:rsidR="0076334A" w:rsidRDefault="0076334A">
            <w:r>
              <w:t>Eléments de maçonnerie en béton cellulaire autoclavé - Classification et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8A266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EFF949"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3B4475" w14:textId="77777777" w:rsidR="0076334A" w:rsidRDefault="0076334A">
            <w:r>
              <w:t>Edition 4</w:t>
            </w:r>
          </w:p>
        </w:tc>
      </w:tr>
      <w:tr w:rsidR="0076334A" w14:paraId="546C47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7858AC" w14:textId="77777777" w:rsidR="0076334A" w:rsidRDefault="0076334A">
            <w:r>
              <w:t>PTV 21-003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6A41E6" w14:textId="77777777" w:rsidR="0076334A" w:rsidRDefault="0076334A">
            <w:r>
              <w:t>Eléments de maçonnerie en silico-calcaire - Classification et spécifications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6EF2D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602BB"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83B2BA" w14:textId="77777777" w:rsidR="0076334A" w:rsidRDefault="0076334A">
            <w:r>
              <w:t>Edition 4</w:t>
            </w:r>
          </w:p>
        </w:tc>
      </w:tr>
      <w:tr w:rsidR="0076334A" w14:paraId="2C3A802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0134ED" w14:textId="77777777" w:rsidR="0076334A" w:rsidRDefault="0076334A">
            <w:r>
              <w:t>PTV 21-101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9BA939" w14:textId="77777777" w:rsidR="0076334A" w:rsidRDefault="0076334A">
            <w:r>
              <w:t>Regards de visite et boîtes de branchement en béton non armé, béton fibre acier et béton armé avec étanchéité à l'eau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7C129"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79E005"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93D40A" w14:textId="77777777" w:rsidR="0076334A" w:rsidRDefault="0076334A">
            <w:r>
              <w:t>Plus repris sur le site de PROBETON</w:t>
            </w:r>
          </w:p>
        </w:tc>
      </w:tr>
      <w:tr w:rsidR="0076334A" w14:paraId="2601327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5230DA" w14:textId="77777777" w:rsidR="0076334A" w:rsidRDefault="0076334A">
            <w:r>
              <w:t>PTV 21-102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94B1B0" w14:textId="77777777" w:rsidR="0076334A" w:rsidRDefault="0076334A">
            <w:r>
              <w:t>Produits préfabriqués en béton - Cadres enterrés en béton avec renforcement constructif de fibres d'acier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718DD2"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5A85E2"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CF0BB6" w14:textId="77777777" w:rsidR="0076334A" w:rsidRDefault="0076334A"/>
        </w:tc>
      </w:tr>
      <w:tr w:rsidR="0076334A" w14:paraId="4400F2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F8CD0E" w14:textId="77777777" w:rsidR="0076334A" w:rsidRDefault="0076334A">
            <w:r>
              <w:t>PTV 21-106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D2B31B" w14:textId="77777777" w:rsidR="0076334A" w:rsidRDefault="0076334A">
            <w:r>
              <w:t>Tuyaux et pièces complémentaires circulaires en béton non armé, béton fibre acier et béton armé avec étanchéité à l'eau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2DE3A8"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837D7F"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724655" w14:textId="77777777" w:rsidR="0076334A" w:rsidRDefault="0076334A">
            <w:r>
              <w:t>Plus repris sur le site de PROBETON</w:t>
            </w:r>
          </w:p>
        </w:tc>
      </w:tr>
      <w:tr w:rsidR="0076334A" w14:paraId="632CF2D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6457F0" w14:textId="77777777" w:rsidR="0076334A" w:rsidRDefault="0076334A">
            <w:r>
              <w:t>PTV 21-601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19F212" w14:textId="77777777" w:rsidR="0076334A" w:rsidRDefault="0076334A">
            <w:r>
              <w:t>Eléments préfabriqués en béton architectonique.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688210"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2A4BD"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86A320" w14:textId="77777777" w:rsidR="0076334A" w:rsidRDefault="0076334A"/>
        </w:tc>
      </w:tr>
      <w:tr w:rsidR="0076334A" w14:paraId="3C08AE4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6E0C3C" w14:textId="77777777" w:rsidR="0076334A" w:rsidRDefault="0076334A">
            <w:r>
              <w:t>PTV 21-620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812E8C" w14:textId="77777777" w:rsidR="0076334A" w:rsidRDefault="0076334A">
            <w:r>
              <w:t>Produits préfabriqués en béton du secteur agricole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E3B841"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207825"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ADF7CF" w14:textId="77777777" w:rsidR="0076334A" w:rsidRDefault="0076334A"/>
        </w:tc>
      </w:tr>
      <w:tr w:rsidR="0076334A" w14:paraId="37B6477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126063" w14:textId="77777777" w:rsidR="0076334A" w:rsidRDefault="0076334A">
            <w:r>
              <w:t>PTV 23-002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6AA48B" w14:textId="77777777" w:rsidR="0076334A" w:rsidRDefault="0076334A">
            <w:r>
              <w:t>Prescriptions techniques pour les briques de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373C7D"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187900"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E6DCED" w14:textId="77777777" w:rsidR="0076334A" w:rsidRDefault="0076334A">
            <w:r>
              <w:t>Version 05-12-2019</w:t>
            </w:r>
          </w:p>
        </w:tc>
      </w:tr>
      <w:tr w:rsidR="0076334A" w14:paraId="67B003A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E07220" w14:textId="77777777" w:rsidR="0076334A" w:rsidRDefault="0076334A">
            <w:r>
              <w:t>PTV 23-003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79D699" w14:textId="77777777" w:rsidR="0076334A" w:rsidRDefault="0076334A">
            <w:r>
              <w:t>Prescriptions techniques pour les briques de maçonnerie non-décorative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A7875"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C0848"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B67B97" w14:textId="77777777" w:rsidR="0076334A" w:rsidRDefault="0076334A">
            <w:r>
              <w:t>Version 05-12-2019</w:t>
            </w:r>
          </w:p>
        </w:tc>
      </w:tr>
      <w:tr w:rsidR="0076334A" w14:paraId="202662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882508" w14:textId="77777777" w:rsidR="0076334A" w:rsidRDefault="0076334A">
            <w:r>
              <w:t>PTV 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77F513" w14:textId="77777777" w:rsidR="0076334A" w:rsidRDefault="0076334A">
            <w:r>
              <w:t>Aciers pour béton armé - Barres à nervures ou à empreintes - Fils à nervures ou à empreintes à haute ductilité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01979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208253"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346C2A" w14:textId="77777777" w:rsidR="0076334A" w:rsidRDefault="0076334A">
            <w:proofErr w:type="spellStart"/>
            <w:proofErr w:type="gramStart"/>
            <w:r>
              <w:t>rev</w:t>
            </w:r>
            <w:proofErr w:type="spellEnd"/>
            <w:proofErr w:type="gramEnd"/>
            <w:r>
              <w:t xml:space="preserve"> 12</w:t>
            </w:r>
          </w:p>
        </w:tc>
      </w:tr>
      <w:tr w:rsidR="0076334A" w14:paraId="42E6A26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8D2C12" w14:textId="77777777" w:rsidR="0076334A" w:rsidRDefault="0076334A">
            <w:r>
              <w:t>PTV 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43BBE0" w14:textId="77777777" w:rsidR="0076334A" w:rsidRDefault="0076334A">
            <w:r>
              <w:t>Aciers pour béton armé - Fils écrouis à froid à nervures à basse ductilité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B52B9"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F14E96"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609FFF" w14:textId="77777777" w:rsidR="0076334A" w:rsidRDefault="0076334A">
            <w:proofErr w:type="spellStart"/>
            <w:proofErr w:type="gramStart"/>
            <w:r>
              <w:t>rev</w:t>
            </w:r>
            <w:proofErr w:type="spellEnd"/>
            <w:proofErr w:type="gramEnd"/>
            <w:r>
              <w:t xml:space="preserve"> 9</w:t>
            </w:r>
          </w:p>
        </w:tc>
      </w:tr>
      <w:tr w:rsidR="0076334A" w14:paraId="4C06BB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F0F5B4" w14:textId="77777777" w:rsidR="0076334A" w:rsidRDefault="0076334A">
            <w:r>
              <w:t>PTV 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33782D" w14:textId="77777777" w:rsidR="0076334A" w:rsidRDefault="0076334A">
            <w:r>
              <w:t>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96009B"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A2253B"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7B29FD" w14:textId="77777777" w:rsidR="0076334A" w:rsidRDefault="0076334A"/>
        </w:tc>
      </w:tr>
      <w:tr w:rsidR="0076334A" w14:paraId="77A2944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5EBEA6" w14:textId="77777777" w:rsidR="0076334A" w:rsidRDefault="0076334A">
            <w:r>
              <w:t>PTV 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6284BE" w14:textId="77777777" w:rsidR="0076334A" w:rsidRDefault="0076334A">
            <w:r>
              <w:t>Aciers pour béton armé - Poutres treillis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8B536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A7F5C"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C4E56F" w14:textId="77777777" w:rsidR="0076334A" w:rsidRDefault="0076334A">
            <w:proofErr w:type="spellStart"/>
            <w:proofErr w:type="gramStart"/>
            <w:r>
              <w:t>rev</w:t>
            </w:r>
            <w:proofErr w:type="spellEnd"/>
            <w:proofErr w:type="gramEnd"/>
            <w:r>
              <w:t xml:space="preserve"> 10</w:t>
            </w:r>
          </w:p>
        </w:tc>
      </w:tr>
      <w:tr w:rsidR="0076334A" w14:paraId="65309B3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1FA0DE" w14:textId="77777777" w:rsidR="0076334A" w:rsidRDefault="0076334A">
            <w:r>
              <w:t>PTV 306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4F29D8" w14:textId="77777777" w:rsidR="0076334A" w:rsidRDefault="0076334A">
            <w:r>
              <w:t>Aciers pour béton - Façonnage (dresser, couper, plier, positionner et souder)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051943"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A6F85C"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928CCE" w14:textId="77777777" w:rsidR="0076334A" w:rsidRDefault="0076334A">
            <w:proofErr w:type="spellStart"/>
            <w:proofErr w:type="gramStart"/>
            <w:r>
              <w:t>rev</w:t>
            </w:r>
            <w:proofErr w:type="spellEnd"/>
            <w:proofErr w:type="gramEnd"/>
            <w:r>
              <w:t xml:space="preserve"> 6</w:t>
            </w:r>
          </w:p>
        </w:tc>
      </w:tr>
      <w:tr w:rsidR="0076334A" w14:paraId="35EDD71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BE9745" w14:textId="77777777" w:rsidR="0076334A" w:rsidRDefault="0076334A">
            <w:r>
              <w:lastRenderedPageBreak/>
              <w:t>PTV 307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CD8CA0" w14:textId="77777777" w:rsidR="0076334A" w:rsidRDefault="0076334A">
            <w:r>
              <w:t>Aciers pour béton armé - Barres à nervures - Profil alternatif (Révision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987C1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E41E5"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92D477" w14:textId="77777777" w:rsidR="0076334A" w:rsidRDefault="0076334A"/>
        </w:tc>
      </w:tr>
      <w:tr w:rsidR="0076334A" w14:paraId="0D627AD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622D02" w14:textId="77777777" w:rsidR="0076334A" w:rsidRDefault="0076334A">
            <w:r>
              <w:t>PTV 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F07C7C" w14:textId="77777777" w:rsidR="0076334A" w:rsidRDefault="0076334A">
            <w:r>
              <w:t>Aciers pour béton armé - Armatures assemblées sous forme de panneaux plans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E47544"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7391D6"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AE9A4D" w14:textId="77777777" w:rsidR="0076334A" w:rsidRDefault="0076334A"/>
        </w:tc>
      </w:tr>
      <w:tr w:rsidR="0076334A" w14:paraId="5BBC177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0EDE5A" w14:textId="77777777" w:rsidR="0076334A" w:rsidRDefault="0076334A">
            <w:r>
              <w:t>PTV 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D62CD4" w14:textId="77777777" w:rsidR="0076334A" w:rsidRDefault="0076334A">
            <w:r>
              <w:t>Aciers pour béton armé - Assemblages mécaniques d'acier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82A5CC"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F4259"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4135DC" w14:textId="77777777" w:rsidR="0076334A" w:rsidRDefault="0076334A">
            <w:proofErr w:type="spellStart"/>
            <w:proofErr w:type="gramStart"/>
            <w:r>
              <w:t>rev</w:t>
            </w:r>
            <w:proofErr w:type="spellEnd"/>
            <w:proofErr w:type="gramEnd"/>
            <w:r>
              <w:t xml:space="preserve"> 2</w:t>
            </w:r>
          </w:p>
        </w:tc>
      </w:tr>
      <w:tr w:rsidR="0076334A" w14:paraId="5C1046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DDAC5D" w14:textId="77777777" w:rsidR="0076334A" w:rsidRDefault="0076334A">
            <w:r>
              <w:t>PTV 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02AE2E" w14:textId="77777777" w:rsidR="0076334A" w:rsidRDefault="0076334A">
            <w:r>
              <w:t xml:space="preserve">Aciers pour béton armé - barres et fils </w:t>
            </w:r>
            <w:proofErr w:type="gramStart"/>
            <w:r>
              <w:t>machine laminés</w:t>
            </w:r>
            <w:proofErr w:type="gramEnd"/>
            <w:r>
              <w:t xml:space="preserve"> à nervures et fils tréfilés à froid à nervures - Essai de traction après pliage dépliage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E11525"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F4FEC9"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DF56C2" w14:textId="77777777" w:rsidR="0076334A" w:rsidRDefault="0076334A"/>
        </w:tc>
      </w:tr>
      <w:tr w:rsidR="0076334A" w14:paraId="4B79778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6D0678" w14:textId="77777777" w:rsidR="0076334A" w:rsidRDefault="0076334A">
            <w:r>
              <w:t>PTV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66237F" w14:textId="77777777" w:rsidR="0076334A" w:rsidRDefault="0076334A">
            <w:r>
              <w:t>Aciers de précontrainte - Torons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6CA47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ED4CB5"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A48470" w14:textId="77777777" w:rsidR="0076334A" w:rsidRDefault="0076334A">
            <w:proofErr w:type="spellStart"/>
            <w:proofErr w:type="gramStart"/>
            <w:r>
              <w:t>rev</w:t>
            </w:r>
            <w:proofErr w:type="spellEnd"/>
            <w:proofErr w:type="gramEnd"/>
            <w:r>
              <w:t xml:space="preserve"> 7</w:t>
            </w:r>
          </w:p>
        </w:tc>
      </w:tr>
      <w:tr w:rsidR="0076334A" w14:paraId="161C29B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EA8042" w14:textId="77777777" w:rsidR="0076334A" w:rsidRDefault="0076334A">
            <w:r>
              <w:t>PTV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01F04A" w14:textId="77777777" w:rsidR="0076334A" w:rsidRDefault="0076334A">
            <w:r>
              <w:t>Aciers de précontrainte - Aciers galvanisés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6C394D" w14:textId="77777777" w:rsidR="0076334A" w:rsidRDefault="0076334A">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DF0077"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217F43" w14:textId="77777777" w:rsidR="0076334A" w:rsidRDefault="0076334A"/>
        </w:tc>
      </w:tr>
      <w:tr w:rsidR="0076334A" w14:paraId="70AE5B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7965C3" w14:textId="77777777" w:rsidR="0076334A" w:rsidRDefault="0076334A">
            <w:r>
              <w:t>PTV 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ABBCFA" w14:textId="77777777" w:rsidR="0076334A" w:rsidRDefault="0076334A">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7D825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EDE75"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A922F2" w14:textId="77777777" w:rsidR="0076334A" w:rsidRDefault="0076334A"/>
        </w:tc>
      </w:tr>
      <w:tr w:rsidR="0076334A" w14:paraId="166EC55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01E927" w14:textId="77777777" w:rsidR="0076334A" w:rsidRDefault="0076334A">
            <w:r>
              <w:t>PTV 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BA2E9C" w14:textId="77777777" w:rsidR="0076334A" w:rsidRDefault="0076334A">
            <w:r>
              <w:t>Aciers de précontrainte Torons protégés gainés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9AF622" w14:textId="77777777" w:rsidR="0076334A" w:rsidRDefault="0076334A">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13990"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6A2088" w14:textId="77777777" w:rsidR="0076334A" w:rsidRDefault="0076334A">
            <w:proofErr w:type="spellStart"/>
            <w:proofErr w:type="gramStart"/>
            <w:r>
              <w:t>rev</w:t>
            </w:r>
            <w:proofErr w:type="spellEnd"/>
            <w:proofErr w:type="gramEnd"/>
            <w:r>
              <w:t xml:space="preserve"> 0</w:t>
            </w:r>
          </w:p>
        </w:tc>
      </w:tr>
      <w:tr w:rsidR="0076334A" w14:paraId="7F551CD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967753" w14:textId="77777777" w:rsidR="0076334A" w:rsidRDefault="0076334A">
            <w:r>
              <w:t>PTV 406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82409F" w14:textId="77777777" w:rsidR="0076334A" w:rsidRDefault="0076334A">
            <w:r>
              <w:t>Classification de granulats recyclés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5FE6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2CE1A5"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D97473" w14:textId="77777777" w:rsidR="0076334A" w:rsidRDefault="0076334A">
            <w:proofErr w:type="gramStart"/>
            <w:r>
              <w:t>version</w:t>
            </w:r>
            <w:proofErr w:type="gramEnd"/>
            <w:r>
              <w:t xml:space="preserve"> 9</w:t>
            </w:r>
          </w:p>
        </w:tc>
      </w:tr>
      <w:tr w:rsidR="0076334A" w14:paraId="359FA41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4065BA" w14:textId="77777777" w:rsidR="0076334A" w:rsidRDefault="0076334A">
            <w:r>
              <w:t>PTV 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A23DA4" w14:textId="77777777" w:rsidR="0076334A" w:rsidRDefault="0076334A">
            <w:r>
              <w:t>Codification des granulats conformes aux normes NBN EN 12620, NBN EN 13043, NBN EN 13139 et NBN EN 13242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2390A6"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71027F"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79CC4E" w14:textId="77777777" w:rsidR="0076334A" w:rsidRDefault="0076334A"/>
        </w:tc>
      </w:tr>
      <w:tr w:rsidR="0076334A" w14:paraId="1A1F87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6661A4" w14:textId="77777777" w:rsidR="0076334A" w:rsidRDefault="0076334A">
            <w:r>
              <w:t>PTV 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DCDCCD" w14:textId="77777777" w:rsidR="0076334A" w:rsidRDefault="0076334A">
            <w:r>
              <w:t>Prescriptions techniques pour la chaux de traitement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0F861A"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988749"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8ACE77" w14:textId="77777777" w:rsidR="0076334A" w:rsidRDefault="0076334A">
            <w:r>
              <w:t>Edition 2.3</w:t>
            </w:r>
          </w:p>
        </w:tc>
      </w:tr>
      <w:tr w:rsidR="0076334A" w14:paraId="6F86E00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B0F02B" w14:textId="77777777" w:rsidR="0076334A" w:rsidRDefault="0076334A">
            <w:r>
              <w:t>PTV 46-002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371CDB" w14:textId="77777777" w:rsidR="0076334A" w:rsidRDefault="0076334A">
            <w:r>
              <w:t>Etanchéités pour toitures - sous-couches sous forme de membrane à base de liants bitumineux - Prescriptions pour les matières premières et les produits finis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AFFC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13902C"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8EACC6" w14:textId="77777777" w:rsidR="0076334A" w:rsidRDefault="0076334A">
            <w:r>
              <w:t>Version 06-05-2019</w:t>
            </w:r>
          </w:p>
        </w:tc>
      </w:tr>
      <w:tr w:rsidR="0076334A" w14:paraId="278126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4E2E70" w14:textId="77777777" w:rsidR="0076334A" w:rsidRDefault="0076334A">
            <w:r>
              <w:t>PTV 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6C3133" w14:textId="77777777" w:rsidR="0076334A" w:rsidRDefault="0076334A">
            <w:r>
              <w:t>Produits de cure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A86F7B"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C9A87C"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17EFA" w14:textId="77777777" w:rsidR="0076334A" w:rsidRDefault="0076334A">
            <w:proofErr w:type="gramStart"/>
            <w:r>
              <w:t>éd</w:t>
            </w:r>
            <w:proofErr w:type="gramEnd"/>
            <w:r>
              <w:t>. 1.4 du 31-07-2014</w:t>
            </w:r>
          </w:p>
        </w:tc>
      </w:tr>
      <w:tr w:rsidR="0076334A" w14:paraId="04B2035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A2284C" w14:textId="77777777" w:rsidR="0076334A" w:rsidRDefault="0076334A">
            <w:r>
              <w:t>PTV 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668EE0" w14:textId="77777777" w:rsidR="0076334A" w:rsidRDefault="0076334A">
            <w:r>
              <w:t>Superplastifiants-hauts réducteurs d'eau avec déclaration d'ouvrabilité prolongée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83F30E"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102519"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6BEEB8" w14:textId="77777777" w:rsidR="0076334A" w:rsidRDefault="0076334A">
            <w:r>
              <w:t>.</w:t>
            </w:r>
          </w:p>
        </w:tc>
      </w:tr>
      <w:tr w:rsidR="0076334A" w14:paraId="56AE493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376CDC" w14:textId="77777777" w:rsidR="0076334A" w:rsidRDefault="0076334A">
            <w:r>
              <w:t>PTV 560-01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F4F96D" w14:textId="77777777" w:rsidR="0076334A" w:rsidRDefault="0076334A">
            <w:r>
              <w:t>Prescriptions techniques pour entreprises qui effectuent des travaux de réparation et de protection du béton carbonaté par voie manuelle ou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119573"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9F483A"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A29EAF" w14:textId="77777777" w:rsidR="0076334A" w:rsidRDefault="0076334A">
            <w:r>
              <w:t>Plus sur le site de BCCA</w:t>
            </w:r>
          </w:p>
        </w:tc>
      </w:tr>
      <w:tr w:rsidR="0076334A" w14:paraId="4017579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3C5C56" w14:textId="77777777" w:rsidR="0076334A" w:rsidRDefault="0076334A">
            <w:r>
              <w:lastRenderedPageBreak/>
              <w:t>PTV 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D8C495" w14:textId="77777777" w:rsidR="0076334A" w:rsidRDefault="0076334A">
            <w:r>
              <w:t>Prescriptions techniques pour systèmes de protection, d'étanchéité ou d'imperméabilisation de surface pour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A4B1E"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208036"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E367F1" w14:textId="77777777" w:rsidR="0076334A" w:rsidRDefault="0076334A"/>
        </w:tc>
      </w:tr>
      <w:tr w:rsidR="0076334A" w14:paraId="5066E45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887A9F" w14:textId="77777777" w:rsidR="0076334A" w:rsidRDefault="0076334A">
            <w:r>
              <w:t>PTV 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FF2A5B" w14:textId="77777777" w:rsidR="0076334A" w:rsidRDefault="0076334A">
            <w:r>
              <w:t>Prescriptions techniques pour mortiers de réparation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8B935" w14:textId="77777777" w:rsidR="0076334A" w:rsidRDefault="0076334A">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B5D90E"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54CDC6" w14:textId="77777777" w:rsidR="0076334A" w:rsidRDefault="0076334A"/>
        </w:tc>
      </w:tr>
      <w:tr w:rsidR="0076334A" w14:paraId="76997A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51EAE5" w14:textId="77777777" w:rsidR="0076334A" w:rsidRDefault="0076334A">
            <w:r>
              <w:t>PTV 566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866D0B" w14:textId="77777777" w:rsidR="0076334A" w:rsidRDefault="0076334A">
            <w:r>
              <w:t>Prescriptions techniques pour mortiers de calage, de bourrage et de scellement à base de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120247"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EE6257"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3F89E2" w14:textId="77777777" w:rsidR="0076334A" w:rsidRDefault="0076334A"/>
        </w:tc>
      </w:tr>
      <w:tr w:rsidR="0076334A" w14:paraId="1843C99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01DF3B" w14:textId="77777777" w:rsidR="0076334A" w:rsidRDefault="0076334A">
            <w:r>
              <w:t>PTV 567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311DF7" w14:textId="77777777" w:rsidR="0076334A" w:rsidRDefault="0076334A">
            <w:r>
              <w:t>Prescriptions techniques pour revêtements de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577BC7"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343C43"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F8AE4F" w14:textId="77777777" w:rsidR="0076334A" w:rsidRDefault="0076334A"/>
        </w:tc>
      </w:tr>
      <w:tr w:rsidR="0076334A" w14:paraId="06F117F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9A7FB9" w14:textId="77777777" w:rsidR="0076334A" w:rsidRDefault="0076334A">
            <w:r>
              <w:t>PTV 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499E1A" w14:textId="77777777" w:rsidR="0076334A" w:rsidRDefault="0076334A">
            <w:r>
              <w:t>Ciments - Caractéristiques additionnelles.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432EE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6A22A4"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BFAA32" w14:textId="77777777" w:rsidR="0076334A" w:rsidRDefault="0076334A">
            <w:r>
              <w:t>Edition 4.1</w:t>
            </w:r>
          </w:p>
        </w:tc>
      </w:tr>
      <w:tr w:rsidR="0076334A" w14:paraId="1199417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31CD86" w14:textId="77777777" w:rsidR="0076334A" w:rsidRDefault="0076334A">
            <w:r>
              <w:t>PTV 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FA1024" w14:textId="77777777" w:rsidR="0076334A" w:rsidRDefault="0076334A">
            <w:r>
              <w:t xml:space="preserve">Mortier de maçonnerie et mortier de </w:t>
            </w:r>
            <w:proofErr w:type="spellStart"/>
            <w:r>
              <w:t>jointoyage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4A398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8EB575"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D41E40" w14:textId="77777777" w:rsidR="0076334A" w:rsidRDefault="0076334A">
            <w:r>
              <w:t>Edition 1.1</w:t>
            </w:r>
          </w:p>
        </w:tc>
      </w:tr>
      <w:tr w:rsidR="0076334A" w14:paraId="1B3234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702467" w14:textId="77777777" w:rsidR="0076334A" w:rsidRDefault="0076334A">
            <w:r>
              <w:t>PTV 662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045C74" w14:textId="77777777" w:rsidR="0076334A" w:rsidRDefault="0076334A">
            <w:r>
              <w:t>Equipement routier - Signaux fixes de signalisation routière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5B87D6"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76F157" w14:textId="77777777" w:rsidR="0076334A" w:rsidRDefault="0076334A">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154CDB" w14:textId="77777777" w:rsidR="0076334A" w:rsidRDefault="0076334A">
            <w:proofErr w:type="spellStart"/>
            <w:proofErr w:type="gramStart"/>
            <w:r>
              <w:t>rev</w:t>
            </w:r>
            <w:proofErr w:type="spellEnd"/>
            <w:proofErr w:type="gramEnd"/>
            <w:r>
              <w:t xml:space="preserve"> 6 https://www.ocabs.be/fr/guideline/regulation/</w:t>
            </w:r>
          </w:p>
        </w:tc>
      </w:tr>
      <w:tr w:rsidR="0076334A" w14:paraId="454B218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158650" w14:textId="77777777" w:rsidR="0076334A" w:rsidRDefault="0076334A">
            <w:r>
              <w:t>PTV 800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E35D93" w14:textId="77777777" w:rsidR="0076334A" w:rsidRDefault="0076334A">
            <w:r>
              <w:t xml:space="preserve">Dispositifs de fermeture en fonte ou en acier moulé avec épaisseur minimale 10 </w:t>
            </w:r>
            <w:proofErr w:type="gramStart"/>
            <w:r>
              <w:t>mm:</w:t>
            </w:r>
            <w:proofErr w:type="gramEnd"/>
            <w:r>
              <w:t xml:space="preserv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981D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4783E8"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9C0A7C" w14:textId="77777777" w:rsidR="0076334A" w:rsidRDefault="0076334A">
            <w:proofErr w:type="gramStart"/>
            <w:r>
              <w:t>version</w:t>
            </w:r>
            <w:proofErr w:type="gramEnd"/>
            <w:r>
              <w:t xml:space="preserve"> 10.0</w:t>
            </w:r>
          </w:p>
        </w:tc>
      </w:tr>
      <w:tr w:rsidR="0076334A" w14:paraId="1E0A49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51C96D" w14:textId="77777777" w:rsidR="0076334A" w:rsidRDefault="0076334A">
            <w:r>
              <w:t>PTV 801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1C7520" w14:textId="77777777" w:rsidR="0076334A" w:rsidRDefault="0076334A">
            <w:r>
              <w:t xml:space="preserve">Dispositifs de fermeture en fonte ou en acier moulé avec épaisseur minimale 7 </w:t>
            </w:r>
            <w:proofErr w:type="gramStart"/>
            <w:r>
              <w:t>mm:</w:t>
            </w:r>
            <w:proofErr w:type="gramEnd"/>
            <w:r>
              <w:t xml:space="preserv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C610CE"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7FBA46"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1A10FB" w14:textId="77777777" w:rsidR="0076334A" w:rsidRDefault="0076334A">
            <w:proofErr w:type="gramStart"/>
            <w:r>
              <w:t>version</w:t>
            </w:r>
            <w:proofErr w:type="gramEnd"/>
            <w:r>
              <w:t xml:space="preserve"> 8.0</w:t>
            </w:r>
          </w:p>
        </w:tc>
      </w:tr>
      <w:tr w:rsidR="0076334A" w14:paraId="41891E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A9BEFA" w14:textId="77777777" w:rsidR="0076334A" w:rsidRDefault="0076334A">
            <w:r>
              <w:t>PTV 802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C0B4CD" w14:textId="77777777" w:rsidR="0076334A" w:rsidRDefault="0076334A">
            <w:r>
              <w:t xml:space="preserve">Pièces et appareils en fonte pour la récolte et l'évacuation des eaux de </w:t>
            </w:r>
            <w:proofErr w:type="gramStart"/>
            <w:r>
              <w:t>ruissellement:</w:t>
            </w:r>
            <w:proofErr w:type="gramEnd"/>
            <w:r>
              <w:t xml:space="preserv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E4F1AC"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17F4C2"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155C78" w14:textId="77777777" w:rsidR="0076334A" w:rsidRDefault="0076334A">
            <w:proofErr w:type="gramStart"/>
            <w:r>
              <w:t>version</w:t>
            </w:r>
            <w:proofErr w:type="gramEnd"/>
            <w:r>
              <w:t xml:space="preserve"> 8.0</w:t>
            </w:r>
          </w:p>
        </w:tc>
      </w:tr>
      <w:tr w:rsidR="0076334A" w14:paraId="2D8F0C6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6778A2" w14:textId="77777777" w:rsidR="0076334A" w:rsidRDefault="0076334A">
            <w:r>
              <w:t>PTV 803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137AA3" w14:textId="77777777" w:rsidR="0076334A" w:rsidRDefault="0076334A">
            <w:r>
              <w:t xml:space="preserve">Grilles </w:t>
            </w:r>
            <w:proofErr w:type="gramStart"/>
            <w:r>
              <w:t>d'arbre:</w:t>
            </w:r>
            <w:proofErr w:type="gramEnd"/>
            <w:r>
              <w:t xml:space="preserv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547CCF"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44D084"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001E16" w14:textId="77777777" w:rsidR="0076334A" w:rsidRDefault="0076334A">
            <w:proofErr w:type="gramStart"/>
            <w:r>
              <w:t>version</w:t>
            </w:r>
            <w:proofErr w:type="gramEnd"/>
            <w:r>
              <w:t xml:space="preserve"> 5.0</w:t>
            </w:r>
          </w:p>
        </w:tc>
      </w:tr>
      <w:tr w:rsidR="0076334A" w14:paraId="1B5608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DCBB04" w14:textId="77777777" w:rsidR="0076334A" w:rsidRDefault="0076334A">
            <w:r>
              <w:t>PTV 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286062" w14:textId="77777777" w:rsidR="0076334A" w:rsidRDefault="0076334A">
            <w:r>
              <w:t>Tuyaux, raccords et accessoires en fonte ductile et leurs assemblages pour l'assainissement : prescriptions et méthode d'essai - Prescriptions spécifiques supplémentaires pour projets d'égouts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6658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726C72"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B7416F" w14:textId="77777777" w:rsidR="0076334A" w:rsidRDefault="0076334A">
            <w:proofErr w:type="gramStart"/>
            <w:r>
              <w:t>version</w:t>
            </w:r>
            <w:proofErr w:type="gramEnd"/>
            <w:r>
              <w:t xml:space="preserve"> 1.0</w:t>
            </w:r>
          </w:p>
        </w:tc>
      </w:tr>
      <w:tr w:rsidR="0076334A" w14:paraId="1ECE31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80CF6A" w14:textId="77777777" w:rsidR="0076334A" w:rsidRDefault="0076334A">
            <w:r>
              <w:t>PTV 819-1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2B1B30" w14:textId="77777777" w:rsidR="0076334A" w:rsidRDefault="0076334A">
            <w:r>
              <w:t>Prescriptions techniques pour dalles de pierre naturelle pour le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BEEFD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048238"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047A22" w14:textId="77777777" w:rsidR="0076334A" w:rsidRDefault="0076334A">
            <w:proofErr w:type="gramStart"/>
            <w:r>
              <w:t>version</w:t>
            </w:r>
            <w:proofErr w:type="gramEnd"/>
            <w:r>
              <w:t xml:space="preserve"> 2.0</w:t>
            </w:r>
          </w:p>
        </w:tc>
      </w:tr>
      <w:tr w:rsidR="0076334A" w14:paraId="610B38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495DEE" w14:textId="77777777" w:rsidR="0076334A" w:rsidRDefault="0076334A">
            <w:r>
              <w:t>PTV 819-2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0B35A9" w14:textId="77777777" w:rsidR="0076334A" w:rsidRDefault="0076334A">
            <w:r>
              <w:t>Prescriptions techniques pour pavés de pierre naturelle pour le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168815"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F78DA"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7C1A57" w14:textId="77777777" w:rsidR="0076334A" w:rsidRDefault="0076334A">
            <w:proofErr w:type="gramStart"/>
            <w:r>
              <w:t>version</w:t>
            </w:r>
            <w:proofErr w:type="gramEnd"/>
            <w:r>
              <w:t xml:space="preserve"> 2.0</w:t>
            </w:r>
          </w:p>
        </w:tc>
      </w:tr>
      <w:tr w:rsidR="0076334A" w14:paraId="67A94E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8719E1" w14:textId="77777777" w:rsidR="0076334A" w:rsidRDefault="0076334A">
            <w:r>
              <w:t>PTV 819-3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5858C2" w14:textId="77777777" w:rsidR="0076334A" w:rsidRDefault="0076334A">
            <w:r>
              <w:t>Prescriptions techniques pour bordures de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209B5"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4B2891"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6004E9" w14:textId="77777777" w:rsidR="0076334A" w:rsidRDefault="0076334A">
            <w:proofErr w:type="gramStart"/>
            <w:r>
              <w:t>version</w:t>
            </w:r>
            <w:proofErr w:type="gramEnd"/>
            <w:r>
              <w:t xml:space="preserve"> 2.0</w:t>
            </w:r>
          </w:p>
        </w:tc>
      </w:tr>
      <w:tr w:rsidR="0076334A" w14:paraId="656FFF6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301907" w14:textId="77777777" w:rsidR="0076334A" w:rsidRDefault="0076334A">
            <w:r>
              <w:t>PTV 819-4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221B1F" w14:textId="77777777" w:rsidR="0076334A" w:rsidRDefault="0076334A">
            <w:r>
              <w:t>Prescriptions techniques pour classification des roches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7747E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0D835B"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74F88D" w14:textId="77777777" w:rsidR="0076334A" w:rsidRDefault="0076334A">
            <w:proofErr w:type="gramStart"/>
            <w:r>
              <w:t>version</w:t>
            </w:r>
            <w:proofErr w:type="gramEnd"/>
            <w:r>
              <w:t xml:space="preserve"> 2.0</w:t>
            </w:r>
          </w:p>
        </w:tc>
      </w:tr>
      <w:tr w:rsidR="0076334A" w14:paraId="763F1DC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A7005F" w14:textId="77777777" w:rsidR="0076334A" w:rsidRDefault="0076334A">
            <w:r>
              <w:lastRenderedPageBreak/>
              <w:t>PTV 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5805C9" w14:textId="77777777" w:rsidR="0076334A" w:rsidRDefault="0076334A">
            <w:r>
              <w:t>Produits de voirie en béton de soufre : Partie 1 - Regards de visite et boîtes de branchement préfabriqués en béton de soufre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E2E41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4E169"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581C36" w14:textId="77777777" w:rsidR="0076334A" w:rsidRDefault="0076334A">
            <w:proofErr w:type="gramStart"/>
            <w:r>
              <w:t>version</w:t>
            </w:r>
            <w:proofErr w:type="gramEnd"/>
            <w:r>
              <w:t xml:space="preserve"> 1.0</w:t>
            </w:r>
          </w:p>
        </w:tc>
      </w:tr>
      <w:tr w:rsidR="0076334A" w14:paraId="6E7DB5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65710B" w14:textId="77777777" w:rsidR="0076334A" w:rsidRDefault="0076334A">
            <w:r>
              <w:t>PTV 828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E1A284" w14:textId="77777777" w:rsidR="0076334A" w:rsidRDefault="0076334A">
            <w:r>
              <w:t>Dalles à gazon /Gravier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24A646"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0BC33D"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4DE602" w14:textId="77777777" w:rsidR="0076334A" w:rsidRDefault="0076334A">
            <w:proofErr w:type="gramStart"/>
            <w:r>
              <w:t>version</w:t>
            </w:r>
            <w:proofErr w:type="gramEnd"/>
            <w:r>
              <w:t xml:space="preserve"> 5.0</w:t>
            </w:r>
          </w:p>
        </w:tc>
      </w:tr>
      <w:tr w:rsidR="0076334A" w14:paraId="3A47C71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A76ECB" w14:textId="77777777" w:rsidR="0076334A" w:rsidRDefault="0076334A">
            <w:r>
              <w:t>PTV 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CF8C9A" w14:textId="77777777" w:rsidR="0076334A" w:rsidRDefault="0076334A">
            <w:r>
              <w:t>Géotextiles et produits apparentés.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51FC4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485E99"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620ADE" w14:textId="77777777" w:rsidR="0076334A" w:rsidRDefault="0076334A">
            <w:proofErr w:type="gramStart"/>
            <w:r>
              <w:t>version</w:t>
            </w:r>
            <w:proofErr w:type="gramEnd"/>
            <w:r>
              <w:t xml:space="preserve"> 5.0</w:t>
            </w:r>
          </w:p>
        </w:tc>
      </w:tr>
      <w:tr w:rsidR="0076334A" w14:paraId="5DBDD34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AD41B3" w14:textId="77777777" w:rsidR="0076334A" w:rsidRDefault="0076334A">
            <w:r>
              <w:t>PTV 832-5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3837F6" w14:textId="77777777" w:rsidR="0076334A" w:rsidRDefault="0076334A">
            <w:r>
              <w:t xml:space="preserve">Prescriptions techniques pour couvercles en </w:t>
            </w:r>
            <w:proofErr w:type="gramStart"/>
            <w:r>
              <w:t>fonte:</w:t>
            </w:r>
            <w:proofErr w:type="gramEnd"/>
            <w:r>
              <w:t xml:space="preserve"> appuis en élastomère -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C7A817"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85E62"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99C240" w14:textId="77777777" w:rsidR="0076334A" w:rsidRDefault="0076334A">
            <w:proofErr w:type="gramStart"/>
            <w:r>
              <w:t>version</w:t>
            </w:r>
            <w:proofErr w:type="gramEnd"/>
            <w:r>
              <w:t xml:space="preserve"> 3.0</w:t>
            </w:r>
          </w:p>
        </w:tc>
      </w:tr>
      <w:tr w:rsidR="0076334A" w14:paraId="2317C1B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5E8C27" w14:textId="77777777" w:rsidR="0076334A" w:rsidRDefault="0076334A">
            <w:r>
              <w:t>PTV 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B62A92" w14:textId="77777777" w:rsidR="0076334A" w:rsidRDefault="0076334A">
            <w:proofErr w:type="spellStart"/>
            <w:r>
              <w:t>Sulfur</w:t>
            </w:r>
            <w:proofErr w:type="spellEnd"/>
            <w:r>
              <w:t xml:space="preserve"> </w:t>
            </w:r>
            <w:proofErr w:type="spellStart"/>
            <w:r>
              <w:t>concrete</w:t>
            </w:r>
            <w:proofErr w:type="spellEnd"/>
            <w:r>
              <w:t xml:space="preserve"> </w:t>
            </w:r>
            <w:proofErr w:type="spellStart"/>
            <w:r>
              <w:t>products</w:t>
            </w:r>
            <w:proofErr w:type="spellEnd"/>
            <w:r>
              <w:t xml:space="preserve"> : </w:t>
            </w:r>
            <w:proofErr w:type="spellStart"/>
            <w:r>
              <w:t>Elastomeric</w:t>
            </w:r>
            <w:proofErr w:type="spellEnd"/>
            <w:r>
              <w:t xml:space="preserve"> </w:t>
            </w:r>
            <w:proofErr w:type="spellStart"/>
            <w:r>
              <w:t>seals</w:t>
            </w:r>
            <w:proofErr w:type="spellEnd"/>
            <w:r>
              <w:t xml:space="preserve"> - </w:t>
            </w:r>
            <w:proofErr w:type="spellStart"/>
            <w:r>
              <w:t>vulcanized</w:t>
            </w:r>
            <w:proofErr w:type="spellEnd"/>
            <w:r>
              <w:t xml:space="preserve"> </w:t>
            </w:r>
            <w:proofErr w:type="spellStart"/>
            <w:r>
              <w:t>rubber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8BF622"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6E610C"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8DFC60" w14:textId="77777777" w:rsidR="0076334A" w:rsidRDefault="0076334A">
            <w:proofErr w:type="gramStart"/>
            <w:r>
              <w:t>plus</w:t>
            </w:r>
            <w:proofErr w:type="gramEnd"/>
            <w:r>
              <w:t xml:space="preserve"> sur le site de COPRO</w:t>
            </w:r>
          </w:p>
        </w:tc>
      </w:tr>
      <w:tr w:rsidR="0076334A" w14:paraId="77A24B9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70922E" w14:textId="77777777" w:rsidR="0076334A" w:rsidRDefault="0076334A">
            <w:r>
              <w:t>PTV 844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8EFC51" w14:textId="77777777" w:rsidR="0076334A" w:rsidRDefault="0076334A">
            <w:r>
              <w:t>Classifications des roches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728FCA"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02DC1F"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C383C0" w14:textId="77777777" w:rsidR="0076334A" w:rsidRDefault="0076334A">
            <w:proofErr w:type="gramStart"/>
            <w:r>
              <w:t>version</w:t>
            </w:r>
            <w:proofErr w:type="gramEnd"/>
            <w:r>
              <w:t xml:space="preserve"> 1.0 / plus sur le site de COPRO</w:t>
            </w:r>
          </w:p>
        </w:tc>
      </w:tr>
      <w:tr w:rsidR="0076334A" w14:paraId="5D88E91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39EC51" w14:textId="77777777" w:rsidR="0076334A" w:rsidRDefault="0076334A">
            <w:r>
              <w:t>PTV 845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F0BD11" w14:textId="77777777" w:rsidR="0076334A" w:rsidRDefault="0076334A">
            <w:r>
              <w:t>Annexe aux prescriptions techniques pour produits de voirie en pierre naturelle - Prescriptions techniques pour les roches sédimentaires carbonatées (compléments aux PTV 841, PTV 842, PTV 843 et PTV 844).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920413"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B33101"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6BE6FB" w14:textId="77777777" w:rsidR="0076334A" w:rsidRDefault="0076334A">
            <w:proofErr w:type="gramStart"/>
            <w:r>
              <w:t>version</w:t>
            </w:r>
            <w:proofErr w:type="gramEnd"/>
            <w:r>
              <w:t xml:space="preserve"> 1.0 / plus sur le site de COPRO</w:t>
            </w:r>
          </w:p>
        </w:tc>
      </w:tr>
      <w:tr w:rsidR="0076334A" w14:paraId="69E37C9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625917" w14:textId="77777777" w:rsidR="0076334A" w:rsidRDefault="0076334A">
            <w:r>
              <w:t>PTV 861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882916" w14:textId="77777777" w:rsidR="0076334A" w:rsidRDefault="0076334A">
            <w:r>
              <w:t xml:space="preserve">Prescriptions techniques pour </w:t>
            </w:r>
            <w:proofErr w:type="gramStart"/>
            <w:r>
              <w:t>l'enrobé</w:t>
            </w:r>
            <w:proofErr w:type="gramEnd"/>
            <w:r>
              <w:t xml:space="preserve">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9D05F6"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A8776"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2B6C38" w14:textId="77777777" w:rsidR="0076334A" w:rsidRDefault="0076334A">
            <w:proofErr w:type="gramStart"/>
            <w:r>
              <w:t>version</w:t>
            </w:r>
            <w:proofErr w:type="gramEnd"/>
            <w:r>
              <w:t xml:space="preserve"> 2.0</w:t>
            </w:r>
          </w:p>
        </w:tc>
      </w:tr>
      <w:tr w:rsidR="0076334A" w14:paraId="2B09BBD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2F2A9B" w14:textId="77777777" w:rsidR="0076334A" w:rsidRDefault="0076334A">
            <w:r>
              <w:t>PTV 867-1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5A5D01" w14:textId="77777777" w:rsidR="0076334A" w:rsidRDefault="0076334A">
            <w:proofErr w:type="spellStart"/>
            <w:r>
              <w:t>Technische</w:t>
            </w:r>
            <w:proofErr w:type="spellEnd"/>
            <w:r>
              <w:t xml:space="preserve"> </w:t>
            </w:r>
            <w:proofErr w:type="spellStart"/>
            <w:r>
              <w:t>voorschriften</w:t>
            </w:r>
            <w:proofErr w:type="spellEnd"/>
            <w:r>
              <w:t xml:space="preserve"> </w:t>
            </w:r>
            <w:proofErr w:type="spellStart"/>
            <w:r>
              <w:t>voorwapeningsnetten</w:t>
            </w:r>
            <w:proofErr w:type="spellEnd"/>
            <w:r>
              <w:t xml:space="preserve"> van </w:t>
            </w:r>
            <w:proofErr w:type="spellStart"/>
            <w:r>
              <w:t>metaal</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AEE3E1"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8F398"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560BA7" w14:textId="77777777" w:rsidR="0076334A" w:rsidRDefault="0076334A">
            <w:proofErr w:type="gramStart"/>
            <w:r>
              <w:t>version</w:t>
            </w:r>
            <w:proofErr w:type="gramEnd"/>
            <w:r>
              <w:t xml:space="preserve"> 3.0</w:t>
            </w:r>
          </w:p>
        </w:tc>
      </w:tr>
      <w:tr w:rsidR="0076334A" w14:paraId="6F9319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780D75" w14:textId="77777777" w:rsidR="0076334A" w:rsidRDefault="0076334A">
            <w:r>
              <w:t>PTV 867-2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3D08A0" w14:textId="77777777" w:rsidR="0076334A" w:rsidRDefault="0076334A">
            <w:proofErr w:type="spellStart"/>
            <w:r>
              <w:t>Technical</w:t>
            </w:r>
            <w:proofErr w:type="spellEnd"/>
            <w:r>
              <w:t xml:space="preserve"> prescriptions for </w:t>
            </w:r>
            <w:proofErr w:type="spellStart"/>
            <w:r>
              <w:t>metallic</w:t>
            </w:r>
            <w:proofErr w:type="spellEnd"/>
            <w:r>
              <w:t xml:space="preserve"> </w:t>
            </w:r>
            <w:proofErr w:type="spellStart"/>
            <w:r>
              <w:t>grids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0A23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DAF0E4"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58326B" w14:textId="77777777" w:rsidR="0076334A" w:rsidRDefault="0076334A">
            <w:proofErr w:type="gramStart"/>
            <w:r>
              <w:t>version</w:t>
            </w:r>
            <w:proofErr w:type="gramEnd"/>
            <w:r>
              <w:t xml:space="preserve"> 1.0</w:t>
            </w:r>
          </w:p>
        </w:tc>
      </w:tr>
      <w:tr w:rsidR="0076334A" w14:paraId="6B8B58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4CBD6A" w14:textId="77777777" w:rsidR="0076334A" w:rsidRDefault="0076334A">
            <w:r>
              <w:t>PTV 869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91BE2E" w14:textId="77777777" w:rsidR="0076334A" w:rsidRDefault="0076334A">
            <w:r>
              <w:t>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9BDE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365267"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04284F" w14:textId="77777777" w:rsidR="0076334A" w:rsidRDefault="0076334A">
            <w:proofErr w:type="gramStart"/>
            <w:r>
              <w:t>version</w:t>
            </w:r>
            <w:proofErr w:type="gramEnd"/>
            <w:r>
              <w:t xml:space="preserve"> 5.0</w:t>
            </w:r>
          </w:p>
        </w:tc>
      </w:tr>
      <w:tr w:rsidR="0076334A" w14:paraId="649153E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C7A0F8" w14:textId="77777777" w:rsidR="0076334A" w:rsidRDefault="0076334A">
            <w:r>
              <w:t>PTV 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39BC03" w14:textId="77777777" w:rsidR="0076334A" w:rsidRDefault="0076334A">
            <w:r>
              <w:t>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EE859A"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81580"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AD9DF4" w14:textId="77777777" w:rsidR="0076334A" w:rsidRDefault="0076334A">
            <w:proofErr w:type="gramStart"/>
            <w:r>
              <w:t>version</w:t>
            </w:r>
            <w:proofErr w:type="gramEnd"/>
            <w:r>
              <w:t xml:space="preserve"> 4.0</w:t>
            </w:r>
          </w:p>
        </w:tc>
      </w:tr>
      <w:tr w:rsidR="0076334A" w14:paraId="58C70EC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4DDDCD" w14:textId="77777777" w:rsidR="0076334A" w:rsidRDefault="0076334A">
            <w:r>
              <w:t>PTV 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1DAFA3" w14:textId="77777777" w:rsidR="0076334A" w:rsidRDefault="0076334A">
            <w:r>
              <w:t>Microbilles de verre de prémélange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E7E4C6" w14:textId="77777777" w:rsidR="0076334A" w:rsidRDefault="0076334A">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02A69"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A7FDF9" w14:textId="77777777" w:rsidR="0076334A" w:rsidRDefault="0076334A">
            <w:proofErr w:type="gramStart"/>
            <w:r>
              <w:t>version</w:t>
            </w:r>
            <w:proofErr w:type="gramEnd"/>
            <w:r>
              <w:t xml:space="preserve"> 1.0</w:t>
            </w:r>
          </w:p>
        </w:tc>
      </w:tr>
      <w:tr w:rsidR="0076334A" w14:paraId="4B8CAF4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8FA40A" w14:textId="77777777" w:rsidR="0076334A" w:rsidRDefault="0076334A">
            <w:r>
              <w:t>PTV 883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E52FEB" w14:textId="77777777" w:rsidR="0076334A" w:rsidRDefault="0076334A">
            <w:r>
              <w:t>Peintures routières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6C299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84F3FB"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90A166" w14:textId="77777777" w:rsidR="0076334A" w:rsidRDefault="0076334A">
            <w:proofErr w:type="gramStart"/>
            <w:r>
              <w:t>version</w:t>
            </w:r>
            <w:proofErr w:type="gramEnd"/>
            <w:r>
              <w:t xml:space="preserve"> 3.0</w:t>
            </w:r>
          </w:p>
        </w:tc>
      </w:tr>
      <w:tr w:rsidR="0076334A" w14:paraId="3A201E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2C2B59" w14:textId="77777777" w:rsidR="0076334A" w:rsidRDefault="0076334A">
            <w:r>
              <w:t>PTV 884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B27CCA" w14:textId="77777777" w:rsidR="0076334A" w:rsidRDefault="0076334A">
            <w:r>
              <w:t>Enduits à chaud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6A320B"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E8F9C"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A835AD" w14:textId="77777777" w:rsidR="0076334A" w:rsidRDefault="0076334A">
            <w:proofErr w:type="gramStart"/>
            <w:r>
              <w:t>version</w:t>
            </w:r>
            <w:proofErr w:type="gramEnd"/>
            <w:r>
              <w:t xml:space="preserve"> 5.0</w:t>
            </w:r>
          </w:p>
        </w:tc>
      </w:tr>
      <w:tr w:rsidR="0076334A" w14:paraId="07A532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3215E2" w14:textId="77777777" w:rsidR="0076334A" w:rsidRDefault="0076334A">
            <w:r>
              <w:t>PTV 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9348E8" w14:textId="77777777" w:rsidR="0076334A" w:rsidRDefault="0076334A">
            <w:r>
              <w:t>Enduits à froid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60D808"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4C6606"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F2DA15" w14:textId="77777777" w:rsidR="0076334A" w:rsidRDefault="0076334A">
            <w:proofErr w:type="gramStart"/>
            <w:r>
              <w:t>version</w:t>
            </w:r>
            <w:proofErr w:type="gramEnd"/>
            <w:r>
              <w:t xml:space="preserve"> 3.0</w:t>
            </w:r>
          </w:p>
        </w:tc>
      </w:tr>
      <w:tr w:rsidR="0076334A" w14:paraId="19BC130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959832" w14:textId="77777777" w:rsidR="0076334A" w:rsidRDefault="0076334A">
            <w:r>
              <w:t>PTV 888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B9F631" w14:textId="77777777" w:rsidR="0076334A" w:rsidRDefault="0076334A">
            <w:r>
              <w:t>Marquages routiers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266F91"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30F9A" w14:textId="77777777" w:rsidR="0076334A" w:rsidRDefault="0076334A">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CA5F70" w14:textId="77777777" w:rsidR="0076334A" w:rsidRDefault="0076334A">
            <w:proofErr w:type="gramStart"/>
            <w:r>
              <w:t>version</w:t>
            </w:r>
            <w:proofErr w:type="gramEnd"/>
            <w:r>
              <w:t xml:space="preserve"> 3.0</w:t>
            </w:r>
          </w:p>
        </w:tc>
      </w:tr>
      <w:tr w:rsidR="0076334A" w14:paraId="7C54127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327DA8" w14:textId="77777777" w:rsidR="0076334A" w:rsidRDefault="0076334A">
            <w:r>
              <w:t>PTV 910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CF0D27" w14:textId="77777777" w:rsidR="0076334A" w:rsidRDefault="0076334A">
            <w:r>
              <w:t>Prescriptions techniques pour pavés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876C6"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314918" w14:textId="77777777" w:rsidR="0076334A" w:rsidRDefault="0076334A">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CDFC47" w14:textId="77777777" w:rsidR="0076334A" w:rsidRDefault="0076334A"/>
        </w:tc>
      </w:tr>
      <w:tr w:rsidR="0076334A" w14:paraId="464E148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558E43" w14:textId="77777777" w:rsidR="0076334A" w:rsidRDefault="0076334A">
            <w:proofErr w:type="spellStart"/>
            <w:r>
              <w:t>Qualanod</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0AF3B0" w14:textId="77777777" w:rsidR="0076334A" w:rsidRDefault="0076334A">
            <w:proofErr w:type="spellStart"/>
            <w:r>
              <w:t>Specifications</w:t>
            </w:r>
            <w:proofErr w:type="spellEnd"/>
            <w:r>
              <w:t xml:space="preserve"> for the QUALANOD </w:t>
            </w:r>
            <w:proofErr w:type="spellStart"/>
            <w:r>
              <w:t>Quality</w:t>
            </w:r>
            <w:proofErr w:type="spellEnd"/>
            <w:r>
              <w:t xml:space="preserve"> Label for </w:t>
            </w:r>
            <w:proofErr w:type="spellStart"/>
            <w:r>
              <w:t>Sulfuric</w:t>
            </w:r>
            <w:proofErr w:type="spellEnd"/>
            <w:r>
              <w:t xml:space="preserve"> Acid-</w:t>
            </w:r>
            <w:proofErr w:type="spellStart"/>
            <w:r>
              <w:t>Based</w:t>
            </w:r>
            <w:proofErr w:type="spellEnd"/>
            <w:r>
              <w:t xml:space="preserve"> </w:t>
            </w:r>
            <w:proofErr w:type="spellStart"/>
            <w:r>
              <w:t>Anodizing</w:t>
            </w:r>
            <w:proofErr w:type="spellEnd"/>
            <w:r>
              <w:t xml:space="preserve"> of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39F80"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7AAF04" w14:textId="77777777" w:rsidR="0076334A" w:rsidRDefault="0076334A">
            <w:proofErr w:type="spellStart"/>
            <w:r>
              <w:t>Qualanod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990B29" w14:textId="77777777" w:rsidR="0076334A" w:rsidRDefault="0076334A">
            <w:r>
              <w:t>https://www.qualanod.net/</w:t>
            </w:r>
          </w:p>
        </w:tc>
      </w:tr>
      <w:tr w:rsidR="0076334A" w14:paraId="4757FA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75BFBB" w14:textId="77777777" w:rsidR="0076334A" w:rsidRDefault="0076334A">
            <w:proofErr w:type="spellStart"/>
            <w:r>
              <w:t>Qualicoat</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C7B7CD" w14:textId="77777777" w:rsidR="0076334A" w:rsidRDefault="0076334A">
            <w:proofErr w:type="spellStart"/>
            <w:r>
              <w:t>Qualicoat</w:t>
            </w:r>
            <w:proofErr w:type="spellEnd"/>
            <w:r>
              <w:t xml:space="preserve"> - </w:t>
            </w:r>
            <w:proofErr w:type="spellStart"/>
            <w:r>
              <w:t>Specifications</w:t>
            </w:r>
            <w:proofErr w:type="spellEnd"/>
            <w:r>
              <w:t xml:space="preserve"> for a </w:t>
            </w:r>
            <w:proofErr w:type="spellStart"/>
            <w:r>
              <w:t>quality</w:t>
            </w:r>
            <w:proofErr w:type="spellEnd"/>
            <w:r>
              <w:t xml:space="preserve"> label for </w:t>
            </w:r>
            <w:proofErr w:type="spellStart"/>
            <w:r>
              <w:t>liquid</w:t>
            </w:r>
            <w:proofErr w:type="spellEnd"/>
            <w:r>
              <w:t xml:space="preserve"> and </w:t>
            </w:r>
            <w:proofErr w:type="spellStart"/>
            <w:r>
              <w:t>powder</w:t>
            </w:r>
            <w:proofErr w:type="spellEnd"/>
            <w:r>
              <w:t xml:space="preserve"> </w:t>
            </w:r>
            <w:proofErr w:type="spellStart"/>
            <w:r>
              <w:t>organic</w:t>
            </w:r>
            <w:proofErr w:type="spellEnd"/>
            <w:r>
              <w:t xml:space="preserve"> </w:t>
            </w:r>
            <w:proofErr w:type="spellStart"/>
            <w:r>
              <w:t>coatings</w:t>
            </w:r>
            <w:proofErr w:type="spellEnd"/>
            <w:r>
              <w:t xml:space="preserve"> on aluminium for architectural applications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E3298E" w14:textId="77777777" w:rsidR="0076334A" w:rsidRDefault="0076334A">
            <w:r>
              <w:t>2017-05-24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BE36FA" w14:textId="77777777" w:rsidR="0076334A" w:rsidRDefault="0076334A">
            <w:r>
              <w:t>QUALICOAT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50018A" w14:textId="77777777" w:rsidR="0076334A" w:rsidRDefault="0076334A">
            <w:r>
              <w:t xml:space="preserve">+ update </w:t>
            </w:r>
            <w:proofErr w:type="spellStart"/>
            <w:r>
              <w:t>sheets</w:t>
            </w:r>
            <w:proofErr w:type="spellEnd"/>
            <w:r>
              <w:t xml:space="preserve"> 1 à 9</w:t>
            </w:r>
          </w:p>
        </w:tc>
      </w:tr>
      <w:tr w:rsidR="0076334A" w14:paraId="0F98D0F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33D0F6" w14:textId="77777777" w:rsidR="0076334A" w:rsidRDefault="0076334A">
            <w:r>
              <w:lastRenderedPageBreak/>
              <w:t>RA 21-612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22E0C0" w14:textId="77777777" w:rsidR="0076334A" w:rsidRDefault="0076334A">
            <w:r>
              <w:t xml:space="preserve">Règlement d'application </w:t>
            </w:r>
            <w:proofErr w:type="spellStart"/>
            <w:r>
              <w:t>Benor</w:t>
            </w:r>
            <w:proofErr w:type="spellEnd"/>
            <w:r>
              <w:t xml:space="preserve"> - Produits préfabriqués en béton - Eléments de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50789"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EC7E5" w14:textId="77777777" w:rsidR="0076334A" w:rsidRDefault="0076334A">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D76DB7" w14:textId="77777777" w:rsidR="0076334A" w:rsidRDefault="0076334A">
            <w:r>
              <w:t>www.probeton.be</w:t>
            </w:r>
          </w:p>
        </w:tc>
      </w:tr>
      <w:tr w:rsidR="0076334A" w14:paraId="5B02BB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94374A" w14:textId="77777777" w:rsidR="0076334A" w:rsidRDefault="0076334A">
            <w:r>
              <w:t>Règlement (UE) 2016/679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FB8159" w14:textId="77777777" w:rsidR="0076334A" w:rsidRDefault="0076334A">
            <w:r>
              <w:t>Règlement du Parlement européen et du Conseil relatif à la protection des personnes physiques à l'égard du traitement des données à caractère personnel et à la libre circulation de ces données, et abrogeant la directive 95/46/CE (règlement général sur la protection des données - RGPD)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9DF7BE" w14:textId="77777777" w:rsidR="0076334A" w:rsidRDefault="0076334A">
            <w:r>
              <w:t>2016-04-27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3607A5"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D02AB1" w14:textId="77777777" w:rsidR="0076334A" w:rsidRDefault="0076334A">
            <w:r>
              <w:t>https://eur-lex.europa.eu</w:t>
            </w:r>
          </w:p>
        </w:tc>
      </w:tr>
      <w:tr w:rsidR="0076334A" w14:paraId="3E219A1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EA2486" w14:textId="77777777" w:rsidR="0076334A" w:rsidRDefault="0076334A">
            <w:r>
              <w:t>Règlement 1143/2014/UE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85ABA6" w14:textId="77777777" w:rsidR="0076334A" w:rsidRDefault="0076334A">
            <w:r>
              <w:t>Règlement du Parlement européen et du Conseil relatif à la prévention et à la gestion de l'introduction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16E24A" w14:textId="77777777" w:rsidR="0076334A" w:rsidRDefault="0076334A">
            <w:r>
              <w:t>2014-10-22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3E256"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3ED297" w14:textId="77777777" w:rsidR="0076334A" w:rsidRDefault="0076334A">
            <w:r>
              <w:t>http://eur-lex.europa.eu</w:t>
            </w:r>
          </w:p>
        </w:tc>
      </w:tr>
      <w:tr w:rsidR="0076334A" w14:paraId="6390E4C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201BED" w14:textId="77777777" w:rsidR="0076334A" w:rsidRDefault="0076334A">
            <w:r>
              <w:t>Règlement 1182/71/CEE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98DFB5" w14:textId="77777777" w:rsidR="0076334A" w:rsidRDefault="0076334A">
            <w:r>
              <w:t>Règlement du Conseil portant détermination des règles applicables aux délais, aux dates et aux termes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CAD10F" w14:textId="77777777" w:rsidR="0076334A" w:rsidRDefault="0076334A">
            <w:r>
              <w:t>1971-06-03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31008"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4AC5BF" w14:textId="77777777" w:rsidR="0076334A" w:rsidRDefault="0076334A">
            <w:r>
              <w:t>http://eur-lex.europa.eu</w:t>
            </w:r>
          </w:p>
        </w:tc>
      </w:tr>
      <w:tr w:rsidR="0076334A" w14:paraId="13602C9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A4E568" w14:textId="77777777" w:rsidR="0076334A" w:rsidRDefault="0076334A">
            <w:r>
              <w:t>Règlement 1272/2008/CE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C11959" w14:textId="77777777" w:rsidR="0076334A" w:rsidRDefault="0076334A">
            <w:r>
              <w:t>Règlement du Parlement européen et du Conseil relatif à la classification, à l'étiquetage et à l'emballage des substances et des mélanges, modifiant et abrogeant les directives 67/548/CEE et 1999/45/CE et modifiant le règlement (CE) n° 1907/2006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F6598E" w14:textId="77777777" w:rsidR="0076334A" w:rsidRDefault="0076334A">
            <w:r>
              <w:t>2008-12-16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D6577B"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E6DAAE" w14:textId="77777777" w:rsidR="0076334A" w:rsidRDefault="0076334A">
            <w:r>
              <w:t>http://eur-lex.europa.eu</w:t>
            </w:r>
          </w:p>
        </w:tc>
      </w:tr>
      <w:tr w:rsidR="0076334A" w14:paraId="55418E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9C4FFC" w14:textId="77777777" w:rsidR="0076334A" w:rsidRDefault="0076334A">
            <w:r>
              <w:t>Règlement 1907/2006/CE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FBB3B4" w14:textId="77777777" w:rsidR="0076334A" w:rsidRDefault="0076334A">
            <w:r>
              <w:t>Règlement du Parlement européen et du Conseil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9E8D7" w14:textId="77777777" w:rsidR="0076334A" w:rsidRDefault="0076334A">
            <w:r>
              <w:t>2006-12-18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D661E3"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761CF4" w14:textId="77777777" w:rsidR="0076334A" w:rsidRDefault="0076334A">
            <w:r>
              <w:t>https://eur-lex.europa.eu</w:t>
            </w:r>
          </w:p>
        </w:tc>
      </w:tr>
      <w:tr w:rsidR="0076334A" w14:paraId="7A75800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F7ACB6" w14:textId="77777777" w:rsidR="0076334A" w:rsidRDefault="0076334A">
            <w:r>
              <w:t>Règlement 305/2011/UE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4F7D7F" w14:textId="77777777" w:rsidR="0076334A" w:rsidRDefault="0076334A">
            <w:r>
              <w:t>Règlement du Parlement européen et du Conseil établissant des conditions harmonisées de commercialisation pour les produits de construction et abrogeant la directive 89/106/CEE du Conseil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8E4428" w14:textId="77777777" w:rsidR="0076334A" w:rsidRDefault="0076334A">
            <w:r>
              <w:t>2011-03-09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D99644"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66591D" w14:textId="77777777" w:rsidR="0076334A" w:rsidRDefault="0076334A">
            <w:r>
              <w:t>http://eur-lex.europa.eu</w:t>
            </w:r>
          </w:p>
        </w:tc>
      </w:tr>
      <w:tr w:rsidR="0076334A" w14:paraId="7E5AB5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BD8C39" w14:textId="77777777" w:rsidR="0076334A" w:rsidRDefault="0076334A">
            <w:r>
              <w:t>Règlement 528/2012/UE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252C9A" w14:textId="77777777" w:rsidR="0076334A" w:rsidRDefault="0076334A">
            <w:r>
              <w:t>Règlement du Parlement européen et du Conseil concernant la mise à disposition sur le marché et l’utilisation des produits biocides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2D01E9" w14:textId="77777777" w:rsidR="0076334A" w:rsidRDefault="0076334A">
            <w:r>
              <w:t>2012-05-22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AF2C0D" w14:textId="77777777" w:rsidR="0076334A" w:rsidRDefault="0076334A">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39B17C" w14:textId="77777777" w:rsidR="0076334A" w:rsidRDefault="0076334A">
            <w:r>
              <w:t>http://eur-lex.europa.eu</w:t>
            </w:r>
          </w:p>
        </w:tc>
      </w:tr>
      <w:tr w:rsidR="0076334A" w14:paraId="12EE07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FDEF9C" w14:textId="77777777" w:rsidR="0076334A" w:rsidRDefault="0076334A">
            <w:r>
              <w:t>Règles de construction en argile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B2BE8F" w14:textId="77777777" w:rsidR="0076334A" w:rsidRDefault="0076334A">
            <w:proofErr w:type="spellStart"/>
            <w:r>
              <w:t>Lehmbau</w:t>
            </w:r>
            <w:proofErr w:type="spellEnd"/>
            <w:r>
              <w:t xml:space="preserve"> </w:t>
            </w:r>
            <w:proofErr w:type="spellStart"/>
            <w:proofErr w:type="gramStart"/>
            <w:r>
              <w:t>Regeln</w:t>
            </w:r>
            <w:proofErr w:type="spellEnd"/>
            <w:r>
              <w:t>:</w:t>
            </w:r>
            <w:proofErr w:type="gramEnd"/>
            <w:r>
              <w:t xml:space="preserve"> </w:t>
            </w:r>
            <w:proofErr w:type="spellStart"/>
            <w:r>
              <w:t>Begriffe</w:t>
            </w:r>
            <w:proofErr w:type="spellEnd"/>
            <w:r>
              <w:t xml:space="preserve"> – </w:t>
            </w:r>
            <w:proofErr w:type="spellStart"/>
            <w:r>
              <w:t>Baustoffe</w:t>
            </w:r>
            <w:proofErr w:type="spellEnd"/>
            <w:r>
              <w:t xml:space="preserve"> – </w:t>
            </w:r>
            <w:proofErr w:type="spellStart"/>
            <w:r>
              <w:t>Bauteile</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452CE5"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828D4" w14:textId="77777777" w:rsidR="0076334A" w:rsidRDefault="0076334A">
            <w:r>
              <w:t xml:space="preserve">Springer </w:t>
            </w:r>
            <w:proofErr w:type="spellStart"/>
            <w:r>
              <w:t>Vieweg</w:t>
            </w:r>
            <w:proofErr w:type="spellEnd"/>
            <w:r>
              <w:t xml:space="preserve"> </w:t>
            </w:r>
            <w:proofErr w:type="spellStart"/>
            <w:r>
              <w:t>Verlag</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A32C79" w14:textId="77777777" w:rsidR="0076334A" w:rsidRDefault="0076334A">
            <w:r>
              <w:t>www.dachverband-lehm.de</w:t>
            </w:r>
          </w:p>
        </w:tc>
      </w:tr>
      <w:tr w:rsidR="0076334A" w14:paraId="7BC94EF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A3C39F" w14:textId="77777777" w:rsidR="0076334A" w:rsidRDefault="0076334A">
            <w:r>
              <w:lastRenderedPageBreak/>
              <w:t xml:space="preserve">Répertoire </w:t>
            </w:r>
            <w:proofErr w:type="spellStart"/>
            <w:r>
              <w:t>Belgaqua</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283D2B" w14:textId="77777777" w:rsidR="0076334A" w:rsidRDefault="0076334A">
            <w:proofErr w:type="spellStart"/>
            <w:r>
              <w:t>Belgaqua</w:t>
            </w:r>
            <w:proofErr w:type="spellEnd"/>
            <w:r>
              <w:t xml:space="preserve"> - Répertoire des appareils conformes et protections agréés + Prescriptions techniques relatives aux installations intérieures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F5BBC"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2F0F37" w14:textId="77777777" w:rsidR="0076334A" w:rsidRDefault="0076334A">
            <w:proofErr w:type="spellStart"/>
            <w:r>
              <w:t>Belgaqua</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679B9B" w14:textId="77777777" w:rsidR="0076334A" w:rsidRDefault="0076334A">
            <w:r>
              <w:t>www.belgaqua.be + mise à jour 2022 des prescriptions techniques</w:t>
            </w:r>
          </w:p>
        </w:tc>
      </w:tr>
      <w:tr w:rsidR="0076334A" w14:paraId="3F9C6F7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E83D43" w14:textId="77777777" w:rsidR="0076334A" w:rsidRDefault="0076334A">
            <w:r>
              <w:t>RFCP Paille Auto-contrôle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B674BF" w14:textId="77777777" w:rsidR="0076334A" w:rsidRDefault="0076334A">
            <w:r>
              <w:t>Fiche d'auto-contrôle des bottes de paille et de mise en œuvre de la paille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A98639"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8F1372" w14:textId="77777777" w:rsidR="0076334A" w:rsidRDefault="0076334A">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E9D4FA" w14:textId="77777777" w:rsidR="0076334A" w:rsidRDefault="0076334A">
            <w:r>
              <w:t>www.rfcp.fr</w:t>
            </w:r>
          </w:p>
        </w:tc>
      </w:tr>
      <w:tr w:rsidR="0076334A" w14:paraId="33F2CF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6DBAC4" w14:textId="77777777" w:rsidR="0076334A" w:rsidRDefault="0076334A">
            <w:r>
              <w:t>RFCP Paille CDC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621392" w14:textId="77777777" w:rsidR="0076334A" w:rsidRDefault="0076334A">
            <w:r>
              <w:t>Cahier des charges pour l'utilisation des bottes de paille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9579A3"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86BDC" w14:textId="77777777" w:rsidR="0076334A" w:rsidRDefault="0076334A">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FEA453" w14:textId="77777777" w:rsidR="0076334A" w:rsidRDefault="0076334A">
            <w:r>
              <w:t>www.rfcp.fr</w:t>
            </w:r>
          </w:p>
        </w:tc>
      </w:tr>
      <w:tr w:rsidR="0076334A" w14:paraId="6B36C4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21A322" w14:textId="77777777" w:rsidR="0076334A" w:rsidRDefault="0076334A">
            <w:r>
              <w:t>RGIE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F56BA6" w14:textId="77777777" w:rsidR="0076334A" w:rsidRDefault="0076334A">
            <w:r>
              <w:t>Règlement général sur les installations électriques (annexe à l'AR 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2F6B22" w14:textId="77777777" w:rsidR="0076334A" w:rsidRDefault="0076334A">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2E0185"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FD230E" w14:textId="77777777" w:rsidR="0076334A" w:rsidRDefault="0076334A">
            <w:r>
              <w:t>www.ejustice.just.fgov.be/cgi_loi/loi.pl</w:t>
            </w:r>
          </w:p>
        </w:tc>
      </w:tr>
      <w:tr w:rsidR="0076334A" w14:paraId="69046D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29AC58" w14:textId="77777777" w:rsidR="0076334A" w:rsidRDefault="0076334A">
            <w:r>
              <w:t>RGPT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5E0DE4" w14:textId="77777777" w:rsidR="0076334A" w:rsidRDefault="0076334A">
            <w:r>
              <w:t>Règlement général pour la protection du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47D38C"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8B751A" w14:textId="77777777" w:rsidR="0076334A" w:rsidRDefault="0076334A">
            <w:r>
              <w:t>SPF Emploi, Travail et Concertation sociale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185F14" w14:textId="77777777" w:rsidR="0076334A" w:rsidRDefault="0076334A">
            <w:r>
              <w:t>www.emploi.belgique.be</w:t>
            </w:r>
          </w:p>
        </w:tc>
      </w:tr>
      <w:tr w:rsidR="0076334A" w14:paraId="0A2E131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DDABFE" w14:textId="77777777" w:rsidR="0076334A" w:rsidRDefault="0076334A">
            <w:r>
              <w:t>SPW ARNE GRGT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708E5B" w14:textId="77777777" w:rsidR="0076334A" w:rsidRDefault="0076334A">
            <w:r>
              <w:t>Guide de référence relatif à la gestion des terres (GRGT)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122DE0" w14:textId="77777777" w:rsidR="0076334A" w:rsidRDefault="0076334A">
            <w:r>
              <w:t>2022-04-15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76A4AB" w14:textId="77777777" w:rsidR="0076334A" w:rsidRDefault="0076334A">
            <w:r>
              <w:t>SPW ARNE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981A18" w14:textId="77777777" w:rsidR="0076334A" w:rsidRDefault="0076334A">
            <w:r>
              <w:t>https://sol.environnement.wallonie.be/files/Document/Guides/GRGT_V2.pdf</w:t>
            </w:r>
          </w:p>
        </w:tc>
      </w:tr>
      <w:tr w:rsidR="0076334A" w14:paraId="1CC2876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9F2350" w14:textId="77777777" w:rsidR="0076334A" w:rsidRDefault="0076334A">
            <w:r>
              <w:t>SPW DDAJ GM-</w:t>
            </w:r>
            <w:proofErr w:type="spellStart"/>
            <w:r>
              <w:t>CSFlex</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9DF84F" w14:textId="77777777" w:rsidR="0076334A" w:rsidRDefault="0076334A">
            <w:r>
              <w:t>Guide méthodologique - Les clauses sociales dans les marchés de travaux -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BE09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F3DE4A"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A3AA21" w14:textId="77777777" w:rsidR="0076334A" w:rsidRDefault="0076334A">
            <w:r>
              <w:t>marchespublics.wallonie.be &gt; Pouvoirs adjudicateurs &gt; Passer un marché public responsable &gt; Clauses et outils spécifiques &gt; Marchés de travaux &gt; Clauses sociales &gt; Clause sociale flexible</w:t>
            </w:r>
          </w:p>
        </w:tc>
      </w:tr>
      <w:tr w:rsidR="0076334A" w14:paraId="70534BF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D09ACF" w14:textId="77777777" w:rsidR="0076334A" w:rsidRDefault="0076334A">
            <w:r>
              <w:t>SPW DDAJ GM-CSFlex-A1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E0AF61" w14:textId="77777777" w:rsidR="0076334A" w:rsidRDefault="0076334A">
            <w:r>
              <w:t>Clause flexible - Annexe 1 - descriptif des dispositifs de formation éligibles 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B4EAFD"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A7C214"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CD4EC2" w14:textId="77777777" w:rsidR="0076334A" w:rsidRDefault="0076334A">
            <w:r>
              <w:t>marchespublics.wallonie.be &gt; Pouvoirs adjudicateurs &gt; Passer un marché public responsable &gt; Clauses et outils spécifiques &gt; Marchés de travaux &gt; Clauses sociales &gt; Clause sociale flexible</w:t>
            </w:r>
          </w:p>
        </w:tc>
      </w:tr>
      <w:tr w:rsidR="0076334A" w14:paraId="7F08030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96BE6A" w14:textId="77777777" w:rsidR="0076334A" w:rsidRDefault="0076334A">
            <w:r>
              <w:t>SPW DDAJ GM-CSFlex-A2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D71936" w14:textId="77777777" w:rsidR="0076334A" w:rsidRDefault="0076334A">
            <w:r>
              <w:t>Clause flexible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EEFA52"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5DD21"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00FD73" w14:textId="77777777" w:rsidR="0076334A" w:rsidRDefault="0076334A">
            <w:r>
              <w:t>marchespublics.wallonie.be &gt; Pouvoirs adjudicateurs &gt; Passer un marché public responsable &gt; Clauses et outils spécifiques &gt; Marchés de travaux &gt; Clauses sociales &gt; Clause sociale flexible</w:t>
            </w:r>
          </w:p>
        </w:tc>
      </w:tr>
      <w:tr w:rsidR="0076334A" w14:paraId="791B174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695D70" w14:textId="77777777" w:rsidR="0076334A" w:rsidRDefault="0076334A">
            <w:r>
              <w:lastRenderedPageBreak/>
              <w:t>SPW DDAJ GM-CSFlex-A3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140099" w14:textId="77777777" w:rsidR="0076334A" w:rsidRDefault="0076334A">
            <w:r>
              <w:t>Clause flexible - Annexe 3 - Déclaration sur l’honneur relative à l’exécution de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67AC4B"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49BAB9"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8D2041" w14:textId="77777777" w:rsidR="0076334A" w:rsidRDefault="0076334A">
            <w:r>
              <w:t>marchespublics.wallonie.be &gt; Pouvoirs adjudicateurs &gt; Passer un marché public responsable &gt; Clauses et outils spécifiques &gt; Marchés de travaux &gt; Clauses sociales &gt; Clause sociale flexible</w:t>
            </w:r>
          </w:p>
        </w:tc>
      </w:tr>
      <w:tr w:rsidR="0076334A" w14:paraId="7C6A00D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5A064C" w14:textId="77777777" w:rsidR="0076334A" w:rsidRDefault="0076334A">
            <w:r>
              <w:t>SPW DDAJ GM-CSFlex-A4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C469C1" w14:textId="77777777" w:rsidR="0076334A" w:rsidRDefault="0076334A">
            <w:r>
              <w:t>Clause flexible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19C0FE"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0DACBC"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A887AF" w14:textId="77777777" w:rsidR="0076334A" w:rsidRDefault="0076334A">
            <w:r>
              <w:t>marchespublics.wallonie.be &gt; Pouvoirs adjudicateurs &gt; Passer un marché public responsable &gt; Clauses et outils spécifiques &gt; Marchés de travaux &gt; Clauses sociales &gt; Clause sociale flexible</w:t>
            </w:r>
          </w:p>
        </w:tc>
      </w:tr>
      <w:tr w:rsidR="0076334A" w14:paraId="7AD674C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AE2D44" w14:textId="77777777" w:rsidR="0076334A" w:rsidRDefault="0076334A">
            <w:r>
              <w:t>SPW DDAJ GM-CSFlex-A5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A3C373" w14:textId="77777777" w:rsidR="0076334A" w:rsidRDefault="0076334A">
            <w:r>
              <w:t>Clause flexible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8DE487"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84C909"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214EBD" w14:textId="77777777" w:rsidR="0076334A" w:rsidRDefault="0076334A">
            <w:r>
              <w:t>marchespublics.wallonie.be &gt; Pouvoirs adjudicateurs &gt; Passer un marché public responsable &gt; Clauses et outils spécifiques &gt; Marchés de travaux &gt; Clauses sociales &gt; Clause sociale flexible</w:t>
            </w:r>
          </w:p>
        </w:tc>
      </w:tr>
      <w:tr w:rsidR="0076334A" w14:paraId="000007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4B31D7" w14:textId="77777777" w:rsidR="0076334A" w:rsidRDefault="0076334A">
            <w:r>
              <w:t>SPW DDAJ GM-</w:t>
            </w:r>
            <w:proofErr w:type="spellStart"/>
            <w:r>
              <w:t>CSForm</w:t>
            </w:r>
            <w:proofErr w:type="spellEnd"/>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4752DE" w14:textId="77777777" w:rsidR="0076334A" w:rsidRDefault="0076334A">
            <w:r>
              <w:t>Guide méthodologique - Les clauses sociales dans les marchés de travaux - La clause sociale de 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42CE8F"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FB41D5"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1941D9" w14:textId="77777777" w:rsidR="0076334A" w:rsidRDefault="0076334A">
            <w:r>
              <w:t>marchespublics.wallonie.be &gt; Pouvoirs adjudicateurs &gt; Passer un marché public responsable &gt; Clauses et outils spécifiques &gt; Marchés de travaux &gt; Clauses sociales &gt; Clause sociale formation</w:t>
            </w:r>
          </w:p>
        </w:tc>
      </w:tr>
      <w:tr w:rsidR="0076334A" w14:paraId="25BCA0C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3B5214" w14:textId="77777777" w:rsidR="0076334A" w:rsidRDefault="0076334A">
            <w:r>
              <w:t>SPW DDAJ GM-CSForm-A1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26A4CC" w14:textId="77777777" w:rsidR="0076334A" w:rsidRDefault="0076334A">
            <w:r>
              <w:t>Clause de formation - Annexe 1 - descriptif des dispositifs de formation éligibles 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8D0378"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AF905"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C01A45" w14:textId="77777777" w:rsidR="0076334A" w:rsidRDefault="0076334A">
            <w:r>
              <w:t>marchespublics.wallonie.be &gt; Pouvoirs adjudicateurs &gt; Passer un marché public responsable &gt; Clauses et outils spécifiques &gt; Marchés de travaux &gt; Clauses sociales &gt; Clause sociale formation</w:t>
            </w:r>
          </w:p>
        </w:tc>
      </w:tr>
      <w:tr w:rsidR="0076334A" w14:paraId="0EF8389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71F393" w14:textId="77777777" w:rsidR="0076334A" w:rsidRDefault="0076334A">
            <w:r>
              <w:lastRenderedPageBreak/>
              <w:t>SPW DDAJ GM-CSForm-A2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00E474" w14:textId="77777777" w:rsidR="0076334A" w:rsidRDefault="0076334A">
            <w:r>
              <w:t>Clause de formation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4917C6"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21D469"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DE6C94" w14:textId="77777777" w:rsidR="0076334A" w:rsidRDefault="0076334A">
            <w:r>
              <w:t>marchespublics.wallonie.be &gt; Pouvoirs adjudicateurs &gt; Passer un marché public responsable &gt; Clauses et outils spécifiques &gt; Marchés de travaux &gt; Clauses sociales &gt; Clause sociale formation</w:t>
            </w:r>
          </w:p>
        </w:tc>
      </w:tr>
      <w:tr w:rsidR="0076334A" w14:paraId="37AA426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9FD5FD" w14:textId="77777777" w:rsidR="0076334A" w:rsidRDefault="0076334A">
            <w:r>
              <w:t>SPW DDAJ GM-CSForm-A3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C697D2" w14:textId="77777777" w:rsidR="0076334A" w:rsidRDefault="0076334A">
            <w:r>
              <w:t xml:space="preserve">Clause de formation - Annexe 3 - Déclaration sur l’honneur relative à l’exécution de la clause sociale de formation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B3200"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79F441"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9C3BAD" w14:textId="77777777" w:rsidR="0076334A" w:rsidRDefault="0076334A">
            <w:r>
              <w:t>marchespublics.wallonie.be &gt; Pouvoirs adjudicateurs &gt; Passer un marché public responsable &gt; Clauses et outils spécifiques &gt; Marchés de travaux &gt; Clauses sociales &gt; Clause sociale formation</w:t>
            </w:r>
          </w:p>
        </w:tc>
      </w:tr>
      <w:tr w:rsidR="0076334A" w14:paraId="5879712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C31CA0" w14:textId="77777777" w:rsidR="0076334A" w:rsidRDefault="0076334A">
            <w:r>
              <w:t>SPW DDAJ GM-CSForm-A4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F0A83" w14:textId="77777777" w:rsidR="0076334A" w:rsidRDefault="0076334A">
            <w:r>
              <w:t>Clause de formation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B2F845"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EB16C8"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D5B47A" w14:textId="77777777" w:rsidR="0076334A" w:rsidRDefault="0076334A">
            <w:r>
              <w:t>marchespublics.wallonie.be &gt; Pouvoirs adjudicateurs &gt; Passer un marché public responsable &gt; Clauses et outils spécifiques &gt; Marchés de travaux &gt; Clauses sociales &gt; Clause sociale formation</w:t>
            </w:r>
          </w:p>
        </w:tc>
      </w:tr>
      <w:tr w:rsidR="0076334A" w14:paraId="28A9B3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F7C8C7" w14:textId="77777777" w:rsidR="0076334A" w:rsidRDefault="0076334A">
            <w:r>
              <w:t>SPW DDAJ GM-CSForm-A5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B029A0" w14:textId="77777777" w:rsidR="0076334A" w:rsidRDefault="0076334A">
            <w:r>
              <w:t>Clause de formation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39C5DA"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681728"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4D4700" w14:textId="77777777" w:rsidR="0076334A" w:rsidRDefault="0076334A">
            <w:r>
              <w:t>marchespublics.wallonie.be &gt; Pouvoirs adjudicateurs &gt; Passer un marché public responsable &gt; Clauses et outils spécifiques &gt; Marchés de travaux &gt; Clauses sociales &gt; Clause sociale formation</w:t>
            </w:r>
          </w:p>
        </w:tc>
      </w:tr>
      <w:tr w:rsidR="0076334A" w14:paraId="461A172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5344B1" w14:textId="77777777" w:rsidR="0076334A" w:rsidRDefault="0076334A">
            <w:r>
              <w:t>SPW DDAJ GM-CSRM</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4F3323" w14:textId="77777777" w:rsidR="0076334A" w:rsidRDefault="0076334A">
            <w:r>
              <w:t>Guide méthodologique - Les clauses sociales dans les marchés de travaux - La réservation de marché ou de lot(s)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6998CF" w14:textId="77777777" w:rsidR="0076334A" w:rsidRDefault="0076334A">
            <w:r>
              <w:t>2019-04-01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1827E6"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BF6F35" w14:textId="77777777" w:rsidR="0076334A" w:rsidRDefault="0076334A">
            <w:r>
              <w:t>marchespublics.wallonie.be &gt; Pouvoirs adjudicateurs &gt; Passer un marché public responsable &gt; Clauses et outils spécifiques &gt; Marchés de travaux &gt; Clauses sociales &gt; Réservation de marché</w:t>
            </w:r>
          </w:p>
        </w:tc>
      </w:tr>
      <w:tr w:rsidR="0076334A" w14:paraId="48AC3B8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F5FC6A" w14:textId="77777777" w:rsidR="0076334A" w:rsidRDefault="0076334A">
            <w:r>
              <w:lastRenderedPageBreak/>
              <w:t>SPW DDAJ GM-LDS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416F36" w14:textId="77777777" w:rsidR="0076334A" w:rsidRDefault="0076334A">
            <w:r>
              <w:t>Guide méthodologique - Promouvoir une concurrence loyale et lutter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44AFB" w14:textId="77777777" w:rsidR="0076334A" w:rsidRDefault="0076334A">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CD22ED"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C1AA39" w14:textId="77777777" w:rsidR="0076334A" w:rsidRDefault="0076334A">
            <w:r>
              <w:t>marchespublics.wallonie.be &gt; Accueil &gt; Pouvoirs adjudicateurs &gt; Passer un marché public responsable &gt; Quels sont les clauses et outils spécifiques à chaque type de marché ? &gt; Marchés de travaux &gt; Lutte contre le dumping social &gt; Guide dumping</w:t>
            </w:r>
          </w:p>
        </w:tc>
      </w:tr>
      <w:tr w:rsidR="0076334A" w14:paraId="3B19AD5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747653" w14:textId="77777777" w:rsidR="0076334A" w:rsidRDefault="0076334A">
            <w:r>
              <w:t>SPW DDAJ GM-LDS-A2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83151C" w14:textId="77777777" w:rsidR="0076334A" w:rsidRDefault="0076334A">
            <w:r>
              <w:t>Annexe 2 du Guide "Promouvoir une concurrence loyale et lutter contre le dumping social" - Déclaration des entrepreneurs pour une concurrence loyale et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CDAA51" w14:textId="77777777" w:rsidR="0076334A" w:rsidRDefault="0076334A">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BA26C" w14:textId="77777777" w:rsidR="0076334A" w:rsidRDefault="0076334A">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62B72A" w14:textId="77777777" w:rsidR="0076334A" w:rsidRDefault="0076334A">
            <w:r>
              <w:t>marchespublics.wallonie.be &gt; Accueil &gt; Pouvoirs adjudicateurs &gt; Passer un marché public responsable &gt; Quels sont les clauses et outils spécifiques à chaque type de marché ? &gt; Marchés de travaux &gt; Lutte contre le dumping social &gt; Guide dumping</w:t>
            </w:r>
          </w:p>
        </w:tc>
      </w:tr>
      <w:tr w:rsidR="0076334A" w14:paraId="0F8931F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1C8780" w14:textId="77777777" w:rsidR="0076334A" w:rsidRDefault="0076334A">
            <w:r>
              <w:t>SPW DGARNE BT4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2EA014" w14:textId="77777777" w:rsidR="0076334A" w:rsidRDefault="0076334A">
            <w:r>
              <w:t>Brochure Technique n°4 - Guide pour l'aménagement des combles et clochers des églises et d'autres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BFFF54" w14:textId="77777777" w:rsidR="0076334A" w:rsidRDefault="0076334A">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B2E7BF" w14:textId="77777777" w:rsidR="0076334A" w:rsidRDefault="0076334A">
            <w:r>
              <w:t>SPW DG03 DGARNE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7166FF" w14:textId="77777777" w:rsidR="0076334A" w:rsidRDefault="0076334A">
            <w:r>
              <w:t>environnement.wallonie.be &gt; Nature et forêts &gt; Rapports et publications &gt; Publications de la DGARNE téléchargeables</w:t>
            </w:r>
          </w:p>
        </w:tc>
      </w:tr>
      <w:tr w:rsidR="0076334A" w14:paraId="6E97B39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4E5E72" w14:textId="77777777" w:rsidR="0076334A" w:rsidRDefault="0076334A">
            <w:r>
              <w:t>SPW DPS CWEA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000297" w14:textId="77777777" w:rsidR="0076334A" w:rsidRDefault="0076334A">
            <w:r>
              <w:t>Compendium Wallon des Méthodes d'Échantillonnage et d'Analyse (CWEA)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705271"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78EFF" w14:textId="77777777" w:rsidR="0076334A" w:rsidRDefault="0076334A">
            <w:r>
              <w:t>SPW DGO3 DPS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D58D39" w14:textId="77777777" w:rsidR="0076334A" w:rsidRDefault="0076334A">
            <w:r>
              <w:t>http://environnement.wallonie.be/owd/agree.htm</w:t>
            </w:r>
          </w:p>
        </w:tc>
      </w:tr>
      <w:tr w:rsidR="0076334A" w14:paraId="5F79E85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D0EF95" w14:textId="77777777" w:rsidR="0076334A" w:rsidRDefault="0076334A">
            <w:r>
              <w:t>SPW GA 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8A14B6" w14:textId="77777777" w:rsidR="0076334A" w:rsidRDefault="0076334A">
            <w:r>
              <w:t>Guide d'application de l'AGW du 14 juin 2001 favorisant la valorisation de certains déchets. Rapport 4850/2017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495293"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F19DAD" w14:textId="77777777" w:rsidR="0076334A" w:rsidRDefault="0076334A">
            <w:r>
              <w:t>SPW DGO3 DSD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3AF29B" w14:textId="77777777" w:rsidR="0076334A" w:rsidRDefault="0076334A">
            <w:r>
              <w:t>- http://environnement.wallonie.be/owd/guide-application-agw14062001.pdf</w:t>
            </w:r>
          </w:p>
        </w:tc>
      </w:tr>
      <w:tr w:rsidR="0076334A" w14:paraId="2A8E300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D34F1C" w14:textId="77777777" w:rsidR="0076334A" w:rsidRDefault="0076334A">
            <w:r>
              <w:t xml:space="preserve">SPW MI </w:t>
            </w:r>
            <w:proofErr w:type="spellStart"/>
            <w:r>
              <w:t>Gamah</w:t>
            </w:r>
            <w:proofErr w:type="spellEnd"/>
            <w:r>
              <w:t xml:space="preserve"> GBP Piétons - 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AFB757" w14:textId="77777777" w:rsidR="0076334A" w:rsidRDefault="0076334A">
            <w:r>
              <w:t>Guide de Bonnes Pratiques pour l’aménagement des cheminements piétons accessibles à tous - Cahier n°1 : Éléments théoriques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194559" w14:textId="77777777" w:rsidR="0076334A" w:rsidRDefault="0076334A">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861868" w14:textId="77777777" w:rsidR="0076334A" w:rsidRDefault="0076334A">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634D03" w14:textId="77777777" w:rsidR="0076334A" w:rsidRDefault="0076334A"/>
        </w:tc>
      </w:tr>
      <w:tr w:rsidR="0076334A" w14:paraId="364F1E6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D632E6" w14:textId="77777777" w:rsidR="0076334A" w:rsidRDefault="0076334A">
            <w:r>
              <w:t xml:space="preserve">SPW MI </w:t>
            </w:r>
            <w:proofErr w:type="spellStart"/>
            <w:r>
              <w:t>Gamah</w:t>
            </w:r>
            <w:proofErr w:type="spellEnd"/>
            <w:r>
              <w:t xml:space="preserve"> GBP Piétons - II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B50E0A" w14:textId="77777777" w:rsidR="0076334A" w:rsidRDefault="0076334A">
            <w:r>
              <w:t>Guide de Bonnes Pratiques pour l’aménagement des cheminements piétons accessibles à tous - Références légales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88042" w14:textId="77777777" w:rsidR="0076334A" w:rsidRDefault="0076334A">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8D29AA" w14:textId="77777777" w:rsidR="0076334A" w:rsidRDefault="0076334A">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840F64" w14:textId="77777777" w:rsidR="0076334A" w:rsidRDefault="0076334A"/>
        </w:tc>
      </w:tr>
      <w:tr w:rsidR="0076334A" w14:paraId="55DB10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4D7224" w14:textId="77777777" w:rsidR="0076334A" w:rsidRDefault="0076334A">
            <w:r>
              <w:t xml:space="preserve">SPW MI </w:t>
            </w:r>
            <w:proofErr w:type="spellStart"/>
            <w:r>
              <w:t>Gamah</w:t>
            </w:r>
            <w:proofErr w:type="spellEnd"/>
            <w:r>
              <w:t xml:space="preserve"> GBP Piétons - III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1D5DA9" w14:textId="77777777" w:rsidR="0076334A" w:rsidRDefault="0076334A">
            <w:r>
              <w:t>Guide de Bonnes Pratiques pour l’aménagement des cheminements piétons accessibles à tous - Références légales : CWATUP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9EF82E" w14:textId="77777777" w:rsidR="0076334A" w:rsidRDefault="0076334A">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A3EA1C" w14:textId="77777777" w:rsidR="0076334A" w:rsidRDefault="0076334A">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58EF25" w14:textId="77777777" w:rsidR="0076334A" w:rsidRDefault="0076334A"/>
        </w:tc>
      </w:tr>
      <w:tr w:rsidR="0076334A" w14:paraId="436B277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035947" w14:textId="77777777" w:rsidR="0076334A" w:rsidRDefault="0076334A">
            <w:r>
              <w:t xml:space="preserve">SPW MI </w:t>
            </w:r>
            <w:proofErr w:type="spellStart"/>
            <w:r>
              <w:t>Gamah</w:t>
            </w:r>
            <w:proofErr w:type="spellEnd"/>
            <w:r>
              <w:t xml:space="preserve"> GBP Piétons - IV</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B15820" w14:textId="77777777" w:rsidR="0076334A" w:rsidRDefault="0076334A">
            <w:r>
              <w:t>Guide de Bonnes Pratiques pour l’aménagement des cheminements piétons accessibles à tous - Fiches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8E7453" w14:textId="77777777" w:rsidR="0076334A" w:rsidRDefault="0076334A">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196E8" w14:textId="77777777" w:rsidR="0076334A" w:rsidRDefault="0076334A">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D6F469" w14:textId="77777777" w:rsidR="0076334A" w:rsidRDefault="0076334A"/>
        </w:tc>
      </w:tr>
      <w:tr w:rsidR="0076334A" w14:paraId="3E878D2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D655AB" w14:textId="77777777" w:rsidR="0076334A" w:rsidRDefault="0076334A">
            <w:r>
              <w:lastRenderedPageBreak/>
              <w:t xml:space="preserve">SPW MI </w:t>
            </w:r>
            <w:proofErr w:type="spellStart"/>
            <w:r>
              <w:t>Gamah</w:t>
            </w:r>
            <w:proofErr w:type="spellEnd"/>
            <w:r>
              <w:t xml:space="preserve"> GBP Piétons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DEC997" w14:textId="77777777" w:rsidR="0076334A" w:rsidRDefault="0076334A">
            <w:r>
              <w:t>Guide de Bonnes Pratiques pour l’aménagement des cheminements piétons accessibles à tous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E894D3" w14:textId="77777777" w:rsidR="0076334A" w:rsidRDefault="0076334A">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A23CF1" w14:textId="77777777" w:rsidR="0076334A" w:rsidRDefault="0076334A">
            <w:r>
              <w:t xml:space="preserve">SPW MI - </w:t>
            </w:r>
            <w:proofErr w:type="spellStart"/>
            <w:r>
              <w:t>Gamah</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08BEAB" w14:textId="77777777" w:rsidR="0076334A" w:rsidRDefault="0076334A">
            <w:r>
              <w:t xml:space="preserve">Comprend [SPW MI </w:t>
            </w:r>
            <w:proofErr w:type="spellStart"/>
            <w:r>
              <w:t>Gamah</w:t>
            </w:r>
            <w:proofErr w:type="spellEnd"/>
            <w:r>
              <w:t xml:space="preserve"> GBP Piétons- I], [SPW MI </w:t>
            </w:r>
            <w:proofErr w:type="spellStart"/>
            <w:r>
              <w:t>Gamah</w:t>
            </w:r>
            <w:proofErr w:type="spellEnd"/>
            <w:r>
              <w:t xml:space="preserve"> GBP Piétons - II], [SPW MI </w:t>
            </w:r>
            <w:proofErr w:type="spellStart"/>
            <w:r>
              <w:t>Gamah</w:t>
            </w:r>
            <w:proofErr w:type="spellEnd"/>
            <w:r>
              <w:t xml:space="preserve"> GBP Piétons - III], [SPW MI </w:t>
            </w:r>
            <w:proofErr w:type="spellStart"/>
            <w:r>
              <w:t>Gamah</w:t>
            </w:r>
            <w:proofErr w:type="spellEnd"/>
            <w:r>
              <w:t xml:space="preserve"> GBP Piétons - IV]</w:t>
            </w:r>
          </w:p>
        </w:tc>
      </w:tr>
      <w:tr w:rsidR="0076334A" w14:paraId="4DF2506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3EBB46" w14:textId="77777777" w:rsidR="0076334A" w:rsidRDefault="0076334A">
            <w:r>
              <w:t>STS 00.13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040F2B" w14:textId="77777777" w:rsidR="0076334A" w:rsidRDefault="0076334A">
            <w:r>
              <w:t>Bois et structure en bois-essais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C6B159"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8E7D2B"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64D2A9" w14:textId="77777777" w:rsidR="0076334A" w:rsidRDefault="0076334A"/>
        </w:tc>
      </w:tr>
      <w:tr w:rsidR="0076334A" w14:paraId="69E7932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040D75" w14:textId="77777777" w:rsidR="0076334A" w:rsidRDefault="0076334A">
            <w:r>
              <w:t>STS 04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1A26BD" w14:textId="77777777" w:rsidR="0076334A" w:rsidRDefault="0076334A">
            <w:r>
              <w:t>Bois et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D018C"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10604"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909D18" w14:textId="77777777" w:rsidR="0076334A" w:rsidRDefault="0076334A">
            <w:proofErr w:type="gramStart"/>
            <w:r>
              <w:t>comprend</w:t>
            </w:r>
            <w:proofErr w:type="gramEnd"/>
            <w:r>
              <w:t xml:space="preserve"> 4 parties : 04.1 à 04.4</w:t>
            </w:r>
          </w:p>
        </w:tc>
      </w:tr>
      <w:tr w:rsidR="0076334A" w14:paraId="074366F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056608" w14:textId="77777777" w:rsidR="0076334A" w:rsidRDefault="0076334A">
            <w:r>
              <w:t>STS 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8AE132" w14:textId="77777777" w:rsidR="0076334A" w:rsidRDefault="0076334A">
            <w:r>
              <w:t>Bois et panneaux à base de bois : bois de 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EE18D4"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B3271"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0AE015" w14:textId="77777777" w:rsidR="0076334A" w:rsidRDefault="0076334A"/>
        </w:tc>
      </w:tr>
      <w:tr w:rsidR="0076334A" w14:paraId="030C969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D1C355" w14:textId="77777777" w:rsidR="0076334A" w:rsidRDefault="0076334A">
            <w:r>
              <w:t>STS 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CB2D39" w14:textId="77777777" w:rsidR="0076334A" w:rsidRDefault="0076334A">
            <w:r>
              <w:t>Bois et panneaux à base de bois : bois de menuiserie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2A891"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5999BE"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6BEA68" w14:textId="77777777" w:rsidR="0076334A" w:rsidRDefault="0076334A"/>
        </w:tc>
      </w:tr>
      <w:tr w:rsidR="0076334A" w14:paraId="3797D9D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F8D2AE" w14:textId="77777777" w:rsidR="0076334A" w:rsidRDefault="0076334A">
            <w:r>
              <w:t>STS 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3336AD" w14:textId="77777777" w:rsidR="0076334A" w:rsidRDefault="0076334A">
            <w:r>
              <w:t>Bois et panneaux à base de bois : traitements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C543B8"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3BE84"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708B2B" w14:textId="77777777" w:rsidR="0076334A" w:rsidRDefault="0076334A"/>
        </w:tc>
      </w:tr>
      <w:tr w:rsidR="0076334A" w14:paraId="7D6E8C3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8C2807" w14:textId="77777777" w:rsidR="0076334A" w:rsidRDefault="0076334A">
            <w:r>
              <w:t>STS 04.4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AE997A" w14:textId="77777777" w:rsidR="0076334A" w:rsidRDefault="0076334A">
            <w:r>
              <w:t>Bois et panneaux à base de bois : panneaux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4289AD" w14:textId="77777777" w:rsidR="0076334A" w:rsidRDefault="0076334A">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A8A011"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118D82" w14:textId="77777777" w:rsidR="0076334A" w:rsidRDefault="0076334A"/>
        </w:tc>
      </w:tr>
      <w:tr w:rsidR="0076334A" w14:paraId="773773B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051715" w14:textId="77777777" w:rsidR="0076334A" w:rsidRDefault="0076334A">
            <w:r>
              <w:t>STS 06.8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E554BC" w14:textId="77777777" w:rsidR="0076334A" w:rsidRDefault="0076334A">
            <w:r>
              <w:t>Bois et panneaux à base de bois : matériaux d’assemblage pour charpente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F0833E"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E7BE48"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7BCB6A" w14:textId="77777777" w:rsidR="0076334A" w:rsidRDefault="0076334A"/>
        </w:tc>
      </w:tr>
      <w:tr w:rsidR="0076334A" w14:paraId="45CEDC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5EA432" w14:textId="77777777" w:rsidR="0076334A" w:rsidRDefault="0076334A">
            <w:r>
              <w:t>STS 08.82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9337A9" w14:textId="77777777" w:rsidR="0076334A" w:rsidRDefault="0076334A">
            <w:r>
              <w:t>Matériaux d'isolation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CB01B9" w14:textId="77777777" w:rsidR="0076334A" w:rsidRDefault="0076334A">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DD9F2"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6ED42E" w14:textId="77777777" w:rsidR="0076334A" w:rsidRDefault="0076334A"/>
        </w:tc>
      </w:tr>
      <w:tr w:rsidR="0076334A" w14:paraId="7BAF0A4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EFE005" w14:textId="77777777" w:rsidR="0076334A" w:rsidRDefault="0076334A">
            <w:r>
              <w:t>STS 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DCE6B7" w14:textId="77777777" w:rsidR="0076334A" w:rsidRDefault="0076334A">
            <w:r>
              <w:t>Maçonnerie pour constructions basses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8BCBDB"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184E14"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780D9D" w14:textId="77777777" w:rsidR="0076334A" w:rsidRDefault="0076334A">
            <w:r>
              <w:t>Comprend 3 parties : 22-1, 22-2, 22-3</w:t>
            </w:r>
          </w:p>
        </w:tc>
      </w:tr>
      <w:tr w:rsidR="0076334A" w14:paraId="5C4D88E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2AA096" w14:textId="77777777" w:rsidR="0076334A" w:rsidRDefault="0076334A">
            <w:r>
              <w:t>STS 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7DDAE7" w14:textId="77777777" w:rsidR="0076334A" w:rsidRDefault="0076334A">
            <w:r>
              <w:t>Maçonnerie pour construction basse - Partie 1 :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4396BA"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A29FF"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29FFF7" w14:textId="77777777" w:rsidR="0076334A" w:rsidRDefault="0076334A"/>
        </w:tc>
      </w:tr>
      <w:tr w:rsidR="0076334A" w14:paraId="03EE422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894482" w14:textId="77777777" w:rsidR="0076334A" w:rsidRDefault="0076334A">
            <w:r>
              <w:t>STS 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1C68BD" w14:textId="77777777" w:rsidR="0076334A" w:rsidRDefault="0076334A">
            <w:r>
              <w:t>Maçonnerie pour construction basse - Partie 2 :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EB064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BE586"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810D76" w14:textId="77777777" w:rsidR="0076334A" w:rsidRDefault="0076334A"/>
        </w:tc>
      </w:tr>
      <w:tr w:rsidR="0076334A" w14:paraId="53391A3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6CCDA6" w14:textId="77777777" w:rsidR="0076334A" w:rsidRDefault="0076334A">
            <w:r>
              <w:t>STS 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22CD5A" w14:textId="77777777" w:rsidR="0076334A" w:rsidRDefault="0076334A">
            <w:r>
              <w:t>Maçonnerie pour construction basse-Thermique, acoustique, feu et étanchéité à l'air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CD2D4" w14:textId="77777777" w:rsidR="0076334A" w:rsidRDefault="0076334A">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A106C0"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8CD7A1" w14:textId="77777777" w:rsidR="0076334A" w:rsidRDefault="0076334A"/>
        </w:tc>
      </w:tr>
      <w:tr w:rsidR="0076334A" w14:paraId="7831A12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AEE0C8" w14:textId="77777777" w:rsidR="0076334A" w:rsidRDefault="0076334A">
            <w:r>
              <w:t>STS 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90A36B" w14:textId="77777777" w:rsidR="0076334A" w:rsidRDefault="0076334A">
            <w:r>
              <w:t>Maçonnerie pour construction basse - Conception et prescriptions pour l’exécution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DA3342"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ED60B1"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A32790" w14:textId="77777777" w:rsidR="0076334A" w:rsidRDefault="0076334A"/>
        </w:tc>
      </w:tr>
      <w:tr w:rsidR="0076334A" w14:paraId="7B7A70F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00D127" w14:textId="77777777" w:rsidR="0076334A" w:rsidRDefault="0076334A">
            <w:r>
              <w:lastRenderedPageBreak/>
              <w:t>STS 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65EAB6" w14:textId="77777777" w:rsidR="0076334A" w:rsidRDefault="0076334A">
            <w:r>
              <w:t>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EA1777" w14:textId="77777777" w:rsidR="0076334A" w:rsidRDefault="0076334A">
            <w:r>
              <w:t>1978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9317C8"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042E8B" w14:textId="77777777" w:rsidR="0076334A" w:rsidRDefault="0076334A"/>
        </w:tc>
      </w:tr>
      <w:tr w:rsidR="0076334A" w14:paraId="0D48FDC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4DD30F" w14:textId="77777777" w:rsidR="0076334A" w:rsidRDefault="0076334A">
            <w:r>
              <w:t xml:space="preserve">STS </w:t>
            </w:r>
            <w:proofErr w:type="gramStart"/>
            <w:r>
              <w:t>23:</w:t>
            </w:r>
            <w:proofErr w:type="gramEnd"/>
            <w:r>
              <w:t>ad.1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3A336B" w14:textId="77777777" w:rsidR="0076334A" w:rsidRDefault="0076334A">
            <w:r>
              <w:t>Structures en bois : addendum et commentaires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D36A4F"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A23BC1"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DB39E5" w14:textId="77777777" w:rsidR="0076334A" w:rsidRDefault="0076334A"/>
        </w:tc>
      </w:tr>
      <w:tr w:rsidR="0076334A" w14:paraId="215C308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3C913C" w14:textId="77777777" w:rsidR="0076334A" w:rsidRDefault="0076334A">
            <w:r>
              <w:t xml:space="preserve">STS </w:t>
            </w:r>
            <w:proofErr w:type="gramStart"/>
            <w:r>
              <w:t>23:</w:t>
            </w:r>
            <w:proofErr w:type="gramEnd"/>
            <w:r>
              <w:t>ad.2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903C42" w14:textId="77777777" w:rsidR="0076334A" w:rsidRDefault="0076334A">
            <w:r>
              <w:t>Structures en bois : constructions en rondins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646AB8" w14:textId="77777777" w:rsidR="0076334A" w:rsidRDefault="0076334A">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5EFE45"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4D6658" w14:textId="77777777" w:rsidR="0076334A" w:rsidRDefault="0076334A"/>
        </w:tc>
      </w:tr>
      <w:tr w:rsidR="0076334A" w14:paraId="59248B7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BEC731" w14:textId="77777777" w:rsidR="0076334A" w:rsidRDefault="0076334A">
            <w:r>
              <w:t>STS 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8FCD8F" w14:textId="77777777" w:rsidR="0076334A" w:rsidRDefault="0076334A">
            <w:r>
              <w:t>Constructions en ossature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DA79D"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A40281"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011237" w14:textId="77777777" w:rsidR="0076334A" w:rsidRDefault="0076334A"/>
        </w:tc>
      </w:tr>
      <w:tr w:rsidR="0076334A" w14:paraId="22A1F68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082D7F" w14:textId="77777777" w:rsidR="0076334A" w:rsidRDefault="0076334A">
            <w:r>
              <w:t>STS 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911848" w14:textId="77777777" w:rsidR="0076334A" w:rsidRDefault="0076334A">
            <w:r>
              <w:t>Charpenterie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D352F"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E1A4C"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D3C7BA" w14:textId="77777777" w:rsidR="0076334A" w:rsidRDefault="0076334A"/>
        </w:tc>
      </w:tr>
      <w:tr w:rsidR="0076334A" w14:paraId="77C2FA3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7C39BE" w14:textId="77777777" w:rsidR="0076334A" w:rsidRDefault="0076334A">
            <w:r>
              <w:t>STS 31+ 32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2E6424" w14:textId="77777777" w:rsidR="0076334A" w:rsidRDefault="0076334A">
            <w:r>
              <w:t>Charpenterie : menuiserie pour toiture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C48427" w14:textId="77777777" w:rsidR="0076334A" w:rsidRDefault="0076334A">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0ECC85"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C8E9ED" w14:textId="77777777" w:rsidR="0076334A" w:rsidRDefault="0076334A"/>
        </w:tc>
      </w:tr>
      <w:tr w:rsidR="0076334A" w14:paraId="5089A5D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0711DD" w14:textId="77777777" w:rsidR="0076334A" w:rsidRDefault="0076334A">
            <w:r>
              <w:t>STS 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893282" w14:textId="77777777" w:rsidR="0076334A" w:rsidRDefault="0076334A">
            <w:r>
              <w:t>Couverture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63819E" w14:textId="77777777" w:rsidR="0076334A" w:rsidRDefault="0076334A">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703C74"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CBEE81" w14:textId="77777777" w:rsidR="0076334A" w:rsidRDefault="0076334A">
            <w:proofErr w:type="gramStart"/>
            <w:r>
              <w:t>comprend</w:t>
            </w:r>
            <w:proofErr w:type="gramEnd"/>
            <w:r>
              <w:t xml:space="preserve"> 3 parties : 34.03.06, 34.2, 34.8</w:t>
            </w:r>
          </w:p>
        </w:tc>
      </w:tr>
      <w:tr w:rsidR="0076334A" w14:paraId="02FC3DE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AB7D1F" w14:textId="77777777" w:rsidR="0076334A" w:rsidRDefault="0076334A">
            <w:r>
              <w:t>STS 34.03.6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5EC628" w14:textId="77777777" w:rsidR="0076334A" w:rsidRDefault="0076334A">
            <w:r>
              <w:t>Couverture des bâtiments : ardoise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4D02F"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38B3D"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D1A038" w14:textId="77777777" w:rsidR="0076334A" w:rsidRDefault="0076334A"/>
        </w:tc>
      </w:tr>
      <w:tr w:rsidR="0076334A" w14:paraId="2BB28CB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DF1A7D" w14:textId="77777777" w:rsidR="0076334A" w:rsidRDefault="0076334A">
            <w:r>
              <w:t>STS 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F1DA21" w14:textId="77777777" w:rsidR="0076334A" w:rsidRDefault="0076334A">
            <w:r>
              <w:t>Couverture des bâtiments : couvertures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49FC54" w14:textId="77777777" w:rsidR="0076334A" w:rsidRDefault="0076334A">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20246"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FE1684" w14:textId="77777777" w:rsidR="0076334A" w:rsidRDefault="0076334A"/>
        </w:tc>
      </w:tr>
      <w:tr w:rsidR="0076334A" w14:paraId="400E3D4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CC0165" w14:textId="77777777" w:rsidR="0076334A" w:rsidRDefault="0076334A">
            <w:r>
              <w:t>STS 34.8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CE0F03" w14:textId="77777777" w:rsidR="0076334A" w:rsidRDefault="0076334A">
            <w:r>
              <w:t>Couverture des bâtiments : revêtements étanchéité des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22A913"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BD2693"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7DCC2A" w14:textId="77777777" w:rsidR="0076334A" w:rsidRDefault="0076334A"/>
        </w:tc>
      </w:tr>
      <w:tr w:rsidR="0076334A" w14:paraId="27D4771E"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519459" w14:textId="77777777" w:rsidR="0076334A" w:rsidRDefault="0076334A">
            <w:r>
              <w:t>STS 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B70EE5" w14:textId="77777777" w:rsidR="0076334A" w:rsidRDefault="0076334A">
            <w:r>
              <w:t>Menuiseries métalliques : fenêtres, façades légères et huisseries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C35B07" w14:textId="77777777" w:rsidR="0076334A" w:rsidRDefault="0076334A">
            <w:r>
              <w:t>1971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8814B4"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8F0C37" w14:textId="77777777" w:rsidR="0076334A" w:rsidRDefault="0076334A"/>
        </w:tc>
      </w:tr>
      <w:tr w:rsidR="0076334A" w14:paraId="0E139E2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EA8B46" w14:textId="77777777" w:rsidR="0076334A" w:rsidRDefault="0076334A">
            <w:r>
              <w:t>STS 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03579F" w14:textId="77777777" w:rsidR="0076334A" w:rsidRDefault="0076334A">
            <w:r>
              <w:t>Chapes de nivellement et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455F61" w14:textId="77777777" w:rsidR="0076334A" w:rsidRDefault="0076334A">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68E661"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5ADE6B" w14:textId="77777777" w:rsidR="0076334A" w:rsidRDefault="0076334A"/>
        </w:tc>
      </w:tr>
      <w:tr w:rsidR="0076334A" w14:paraId="653DBE5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A69ACE" w14:textId="77777777" w:rsidR="0076334A" w:rsidRDefault="0076334A">
            <w:r>
              <w:t>STS 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A0B125" w14:textId="77777777" w:rsidR="0076334A" w:rsidRDefault="0076334A">
            <w:r>
              <w:t>Parachèvement de sol intérieur : généralités, mortiers-collés, mosaïque de simili-porcelaine et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B8C0D1"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C9ECBD"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8BEE31" w14:textId="77777777" w:rsidR="0076334A" w:rsidRDefault="0076334A">
            <w:proofErr w:type="gramStart"/>
            <w:r>
              <w:t>comprend</w:t>
            </w:r>
            <w:proofErr w:type="gramEnd"/>
            <w:r>
              <w:t xml:space="preserve"> 5 parties : 45.1, 45.2, 45.3, 45.6, 45.9</w:t>
            </w:r>
          </w:p>
        </w:tc>
      </w:tr>
      <w:tr w:rsidR="0076334A" w14:paraId="1271B5D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BC0938" w14:textId="77777777" w:rsidR="0076334A" w:rsidRDefault="0076334A">
            <w:r>
              <w:t>STS 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656306" w14:textId="77777777" w:rsidR="0076334A" w:rsidRDefault="0076334A">
            <w:r>
              <w:t>Parachèvement de sol intérieur : généralités, mortiers-collés, mosaïque de simili-porcelaine et de verre,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94B0CD"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4F7739"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9D9BE0" w14:textId="77777777" w:rsidR="0076334A" w:rsidRDefault="0076334A"/>
        </w:tc>
      </w:tr>
      <w:tr w:rsidR="0076334A" w14:paraId="5EAE3F6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5AE928" w14:textId="77777777" w:rsidR="0076334A" w:rsidRDefault="0076334A">
            <w:r>
              <w:t>STS 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EBAAEA" w14:textId="77777777" w:rsidR="0076334A" w:rsidRDefault="0076334A">
            <w:r>
              <w:t>Parachèvement de sol intérieur : généralités, bois et liège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8AB32" w14:textId="77777777" w:rsidR="0076334A" w:rsidRDefault="0076334A">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9C955A"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1A5EA9" w14:textId="77777777" w:rsidR="0076334A" w:rsidRDefault="0076334A"/>
        </w:tc>
      </w:tr>
      <w:tr w:rsidR="0076334A" w14:paraId="73FED4E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C238BD" w14:textId="77777777" w:rsidR="0076334A" w:rsidRDefault="0076334A">
            <w:r>
              <w:lastRenderedPageBreak/>
              <w:t>STS 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10B60A" w14:textId="77777777" w:rsidR="0076334A" w:rsidRDefault="0076334A">
            <w:r>
              <w:t>Parachèvement de sol intérieur : généralités,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2475F9" w14:textId="77777777" w:rsidR="0076334A" w:rsidRDefault="0076334A">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EB137"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716A11" w14:textId="77777777" w:rsidR="0076334A" w:rsidRDefault="0076334A"/>
        </w:tc>
      </w:tr>
      <w:tr w:rsidR="0076334A" w14:paraId="37D415A8"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3AB41B" w14:textId="77777777" w:rsidR="0076334A" w:rsidRDefault="0076334A">
            <w:r>
              <w:t>STS 45.6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B5DFD7" w14:textId="77777777" w:rsidR="0076334A" w:rsidRDefault="0076334A">
            <w:r>
              <w:t>Parachèvement de sol intérieur : généralités, revêtement de sol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5938EA" w14:textId="77777777" w:rsidR="0076334A" w:rsidRDefault="0076334A">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E91B83"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D13467" w14:textId="77777777" w:rsidR="0076334A" w:rsidRDefault="0076334A"/>
        </w:tc>
      </w:tr>
      <w:tr w:rsidR="0076334A" w14:paraId="3F057B0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4F9762" w14:textId="77777777" w:rsidR="0076334A" w:rsidRDefault="0076334A">
            <w:r>
              <w:t>STS 45.9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2CFE06" w14:textId="77777777" w:rsidR="0076334A" w:rsidRDefault="0076334A">
            <w:r>
              <w:t>Parachèvement de sol intérieur : travaux préparatoires sur le support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19CE58" w14:textId="77777777" w:rsidR="0076334A" w:rsidRDefault="0076334A">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DFF94"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12A30A" w14:textId="77777777" w:rsidR="0076334A" w:rsidRDefault="0076334A"/>
        </w:tc>
      </w:tr>
      <w:tr w:rsidR="0076334A" w14:paraId="6D3D983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4E289E" w14:textId="77777777" w:rsidR="0076334A" w:rsidRDefault="0076334A">
            <w:r>
              <w:t>STS 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A0FBF8" w14:textId="77777777" w:rsidR="0076334A" w:rsidRDefault="0076334A">
            <w:r>
              <w:t>Menuiseries extérieures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EF54F4"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9AD1DB"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71A7C2" w14:textId="77777777" w:rsidR="0076334A" w:rsidRDefault="0076334A"/>
        </w:tc>
      </w:tr>
      <w:tr w:rsidR="0076334A" w14:paraId="0F5BEE42"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054E8B" w14:textId="77777777" w:rsidR="0076334A" w:rsidRDefault="0076334A">
            <w:r>
              <w:t>STS 52.2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F4FA6F" w14:textId="77777777" w:rsidR="0076334A" w:rsidRDefault="0076334A">
            <w:r>
              <w:t>Menuiseries extérieures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383AE7" w14:textId="77777777" w:rsidR="0076334A" w:rsidRDefault="0076334A">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38B42A"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64A006" w14:textId="77777777" w:rsidR="0076334A" w:rsidRDefault="0076334A"/>
        </w:tc>
      </w:tr>
      <w:tr w:rsidR="0076334A" w14:paraId="7BBD703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D018EA" w14:textId="77777777" w:rsidR="0076334A" w:rsidRDefault="0076334A">
            <w:r>
              <w:t>STS 52.3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BF0A39" w14:textId="77777777" w:rsidR="0076334A" w:rsidRDefault="0076334A">
            <w:r>
              <w:t>Menuiserie extérieure en PVC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80DE5"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39ADDB"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CF9616" w14:textId="77777777" w:rsidR="0076334A" w:rsidRDefault="0076334A"/>
        </w:tc>
      </w:tr>
      <w:tr w:rsidR="0076334A" w14:paraId="50C333C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866D28" w14:textId="77777777" w:rsidR="0076334A" w:rsidRDefault="0076334A">
            <w:r>
              <w:t>STS 53.1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0DDAEE" w14:textId="77777777" w:rsidR="0076334A" w:rsidRDefault="0076334A">
            <w:r>
              <w:t>Portes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4873E" w14:textId="77777777" w:rsidR="0076334A" w:rsidRDefault="0076334A">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154ADC"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E5C4FE" w14:textId="77777777" w:rsidR="0076334A" w:rsidRDefault="0076334A"/>
        </w:tc>
      </w:tr>
      <w:tr w:rsidR="0076334A" w14:paraId="2DB07E4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A5CAD4" w14:textId="77777777" w:rsidR="0076334A" w:rsidRDefault="0076334A">
            <w:r>
              <w:t>STS 53.2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9104EB" w14:textId="77777777" w:rsidR="0076334A" w:rsidRDefault="0076334A">
            <w:r>
              <w:t>Portes industrielles, commerciales et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7670C2" w14:textId="77777777" w:rsidR="0076334A" w:rsidRDefault="0076334A">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D07D98"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6F161F" w14:textId="77777777" w:rsidR="0076334A" w:rsidRDefault="0076334A"/>
        </w:tc>
      </w:tr>
      <w:tr w:rsidR="0076334A" w14:paraId="7806051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EA1E0C" w14:textId="77777777" w:rsidR="0076334A" w:rsidRDefault="0076334A">
            <w:r>
              <w:t>STS 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8F005B" w14:textId="77777777" w:rsidR="0076334A" w:rsidRDefault="0076334A">
            <w:r>
              <w:t>Vitrages extérieurs collés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0D5CD3" w14:textId="77777777" w:rsidR="0076334A" w:rsidRDefault="0076334A">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AF0C93"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826267" w14:textId="77777777" w:rsidR="0076334A" w:rsidRDefault="0076334A"/>
        </w:tc>
      </w:tr>
      <w:tr w:rsidR="0076334A" w14:paraId="76948E6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FF7245" w14:textId="77777777" w:rsidR="0076334A" w:rsidRDefault="0076334A">
            <w:r>
              <w:t>STS 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43214C" w14:textId="77777777" w:rsidR="0076334A" w:rsidRDefault="0076334A">
            <w:r>
              <w:t>Mastics d’étanchéité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61629C"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10DA34"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8FED6F" w14:textId="77777777" w:rsidR="0076334A" w:rsidRDefault="0076334A"/>
        </w:tc>
      </w:tr>
      <w:tr w:rsidR="0076334A" w14:paraId="4E849F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288992" w14:textId="77777777" w:rsidR="0076334A" w:rsidRDefault="0076334A">
            <w:r>
              <w:t>STS 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66C32B" w14:textId="77777777" w:rsidR="0076334A" w:rsidRDefault="0076334A">
            <w:r>
              <w:t>Robinetterie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5A44EE" w14:textId="77777777" w:rsidR="0076334A" w:rsidRDefault="0076334A">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131F1F"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9DDF1A" w14:textId="77777777" w:rsidR="0076334A" w:rsidRDefault="0076334A"/>
        </w:tc>
      </w:tr>
      <w:tr w:rsidR="0076334A" w14:paraId="5019CAF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D738F9" w14:textId="77777777" w:rsidR="0076334A" w:rsidRDefault="0076334A">
            <w:r>
              <w:t>STS 71-1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9DCFBB" w14:textId="77777777" w:rsidR="0076334A" w:rsidRDefault="0076334A">
            <w:r>
              <w:t>Post-isolation des murs creux par remplissage in situ de la coulisse ayant une largeur nominale d’au moins 50 mm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6E405" w14:textId="77777777" w:rsidR="0076334A" w:rsidRDefault="0076334A">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6584D"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065C90" w14:textId="77777777" w:rsidR="0076334A" w:rsidRDefault="0076334A"/>
        </w:tc>
      </w:tr>
      <w:tr w:rsidR="0076334A" w14:paraId="3372FC37"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8B5619" w14:textId="77777777" w:rsidR="0076334A" w:rsidRDefault="0076334A">
            <w:r>
              <w:t>STS 71-2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BE5D34" w14:textId="77777777" w:rsidR="0076334A" w:rsidRDefault="0076334A">
            <w:r>
              <w:t>Systèmes d'isolation extérieure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0A51A2"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EA811A"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67A6B3" w14:textId="77777777" w:rsidR="0076334A" w:rsidRDefault="0076334A"/>
        </w:tc>
      </w:tr>
      <w:tr w:rsidR="0076334A" w14:paraId="51E36C3B"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42A5FE" w14:textId="77777777" w:rsidR="0076334A" w:rsidRDefault="0076334A">
            <w:r>
              <w:t>STS 72-1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C13597" w14:textId="77777777" w:rsidR="0076334A" w:rsidRDefault="0076334A">
            <w:r>
              <w:t>Systèmes de production d’énergie renouvelable dans les applications résidentielles Systèmes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319494"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1DF0D8"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AD6AB6" w14:textId="77777777" w:rsidR="0076334A" w:rsidRDefault="0076334A"/>
        </w:tc>
      </w:tr>
      <w:tr w:rsidR="0076334A" w14:paraId="26705C1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BC0268" w14:textId="77777777" w:rsidR="0076334A" w:rsidRDefault="0076334A">
            <w:r>
              <w:t>STS 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CBA44D" w14:textId="77777777" w:rsidR="0076334A" w:rsidRDefault="0076334A">
            <w:r>
              <w:t>Systèmes de production d’énergie renouvelable dans les applications résidentielles Systèmes solaires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6AE3BA" w14:textId="77777777" w:rsidR="0076334A" w:rsidRDefault="0076334A">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AF5AE5"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3ED4A4" w14:textId="77777777" w:rsidR="0076334A" w:rsidRDefault="0076334A"/>
        </w:tc>
      </w:tr>
      <w:tr w:rsidR="0076334A" w14:paraId="7F824D4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88AC67" w14:textId="77777777" w:rsidR="0076334A" w:rsidRDefault="0076334A">
            <w:r>
              <w:lastRenderedPageBreak/>
              <w:t>STS-P 71-3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36C0E7" w14:textId="77777777" w:rsidR="0076334A" w:rsidRDefault="0076334A">
            <w:r>
              <w:t>Etanchéité à l’air des bâtiments Essai de pressurisation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932FF7"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A3EC9A"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B88990" w14:textId="77777777" w:rsidR="0076334A" w:rsidRDefault="0076334A"/>
        </w:tc>
      </w:tr>
      <w:tr w:rsidR="0076334A" w14:paraId="6CAC69A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DC63B5" w14:textId="77777777" w:rsidR="0076334A" w:rsidRDefault="0076334A">
            <w:r>
              <w:t>STS-P 73-1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DFEA00" w14:textId="77777777" w:rsidR="0076334A" w:rsidRDefault="0076334A">
            <w:r>
              <w:t>Systèmes pour la ventilation de base dans les applications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20C835"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AD7AA9" w14:textId="77777777" w:rsidR="0076334A" w:rsidRDefault="0076334A">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478454" w14:textId="77777777" w:rsidR="0076334A" w:rsidRDefault="0076334A"/>
        </w:tc>
      </w:tr>
      <w:tr w:rsidR="0076334A" w14:paraId="514BB66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5EDF8D" w14:textId="77777777" w:rsidR="0076334A" w:rsidRDefault="0076334A">
            <w:r>
              <w:t>SWL CALA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2067A6" w14:textId="77777777" w:rsidR="0076334A" w:rsidRDefault="0076334A">
            <w:r>
              <w:t>Guide d’aide à la conception d’un logement adaptable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34FF15" w14:textId="77777777" w:rsidR="0076334A" w:rsidRDefault="0076334A">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2A8FCF" w14:textId="77777777" w:rsidR="0076334A" w:rsidRDefault="0076334A">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DBE778" w14:textId="77777777" w:rsidR="0076334A" w:rsidRDefault="0076334A">
            <w:r>
              <w:t>www.swl.be</w:t>
            </w:r>
          </w:p>
        </w:tc>
      </w:tr>
      <w:tr w:rsidR="0076334A" w14:paraId="19D4B3D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A10553" w14:textId="77777777" w:rsidR="0076334A" w:rsidRDefault="0076334A">
            <w:r>
              <w:t>SWL GSI/T1/A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89BA99" w14:textId="77777777" w:rsidR="0076334A" w:rsidRDefault="0076334A">
            <w:r>
              <w:t>Guides sécurité incendie - Tome 1 Prévention passive - Guide A Organisation spatiale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C856E0" w14:textId="77777777" w:rsidR="0076334A" w:rsidRDefault="0076334A">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99A4D" w14:textId="77777777" w:rsidR="0076334A" w:rsidRDefault="0076334A">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616E64" w14:textId="77777777" w:rsidR="0076334A" w:rsidRDefault="0076334A">
            <w:r>
              <w:t>www.swl.be</w:t>
            </w:r>
          </w:p>
        </w:tc>
      </w:tr>
      <w:tr w:rsidR="0076334A" w14:paraId="50FFA9ED"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032954" w14:textId="77777777" w:rsidR="0076334A" w:rsidRDefault="0076334A">
            <w:r>
              <w:t>SWL GSI/T1/B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65FE8B" w14:textId="77777777" w:rsidR="0076334A" w:rsidRDefault="0076334A">
            <w:r>
              <w:t>Guides sécurité incendie - Tome 1 Prévention passive - Guide B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E2DFE2" w14:textId="77777777" w:rsidR="0076334A" w:rsidRDefault="0076334A">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B39C38" w14:textId="77777777" w:rsidR="0076334A" w:rsidRDefault="0076334A">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7CF63F" w14:textId="77777777" w:rsidR="0076334A" w:rsidRDefault="0076334A">
            <w:r>
              <w:t>www.swl.be</w:t>
            </w:r>
          </w:p>
        </w:tc>
      </w:tr>
      <w:tr w:rsidR="0076334A" w14:paraId="4298F0C0"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26B72B" w14:textId="77777777" w:rsidR="0076334A" w:rsidRDefault="0076334A">
            <w:r>
              <w:t>SWL GSI/T1/C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0FDA8E" w14:textId="77777777" w:rsidR="0076334A" w:rsidRDefault="0076334A">
            <w:r>
              <w:t>Guides sécurité incendie - Tome 1 Prévention passive - Guide C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403A52" w14:textId="77777777" w:rsidR="0076334A" w:rsidRDefault="0076334A">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0A5997" w14:textId="77777777" w:rsidR="0076334A" w:rsidRDefault="0076334A">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1BF528" w14:textId="77777777" w:rsidR="0076334A" w:rsidRDefault="0076334A">
            <w:r>
              <w:t>www.swl.be</w:t>
            </w:r>
          </w:p>
        </w:tc>
      </w:tr>
      <w:tr w:rsidR="0076334A" w14:paraId="56653A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58BAD7" w14:textId="77777777" w:rsidR="0076334A" w:rsidRDefault="0076334A">
            <w:r>
              <w:t>SWL GSI/T2/A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4A71B9" w14:textId="77777777" w:rsidR="0076334A" w:rsidRDefault="0076334A">
            <w:r>
              <w:t>Guides sécurité incendie - Tome 2 Prévention active - Guide A Moyens de détection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F987C5" w14:textId="77777777" w:rsidR="0076334A" w:rsidRDefault="0076334A">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A67EE" w14:textId="77777777" w:rsidR="0076334A" w:rsidRDefault="0076334A">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D20DB9" w14:textId="77777777" w:rsidR="0076334A" w:rsidRDefault="0076334A">
            <w:r>
              <w:t>www.swl.be</w:t>
            </w:r>
          </w:p>
        </w:tc>
      </w:tr>
      <w:tr w:rsidR="0076334A" w14:paraId="1460FDF9"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7438F2" w14:textId="77777777" w:rsidR="0076334A" w:rsidRDefault="0076334A">
            <w:r>
              <w:t>SWL GSI/T2/B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36375F" w14:textId="77777777" w:rsidR="0076334A" w:rsidRDefault="0076334A">
            <w:r>
              <w:t>Guides sécurité incendie - Tome 2 Prévention active - Guide B Moyens d'extinction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F72761" w14:textId="77777777" w:rsidR="0076334A" w:rsidRDefault="0076334A">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AE9558" w14:textId="77777777" w:rsidR="0076334A" w:rsidRDefault="0076334A">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A43A66" w14:textId="77777777" w:rsidR="0076334A" w:rsidRDefault="0076334A">
            <w:r>
              <w:t>www.swl.be</w:t>
            </w:r>
          </w:p>
        </w:tc>
      </w:tr>
      <w:tr w:rsidR="0076334A" w14:paraId="1EDAC11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FC05A8" w14:textId="77777777" w:rsidR="0076334A" w:rsidRDefault="0076334A">
            <w:r>
              <w:t>SWL GSI/T2/C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5CC38F" w14:textId="77777777" w:rsidR="0076334A" w:rsidRDefault="0076334A">
            <w:r>
              <w:t>Guides sécurité incendie - Tome 2 Prévention active - Guide C Eclairage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C70577" w14:textId="77777777" w:rsidR="0076334A" w:rsidRDefault="0076334A">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2968C4" w14:textId="77777777" w:rsidR="0076334A" w:rsidRDefault="0076334A">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A50C6E" w14:textId="77777777" w:rsidR="0076334A" w:rsidRDefault="0076334A">
            <w:r>
              <w:t>www.swl.be</w:t>
            </w:r>
          </w:p>
        </w:tc>
      </w:tr>
      <w:tr w:rsidR="0076334A" w14:paraId="6AC2924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2E3CC3" w14:textId="77777777" w:rsidR="0076334A" w:rsidRDefault="0076334A">
            <w:proofErr w:type="spellStart"/>
            <w:r>
              <w:t>Synergrid</w:t>
            </w:r>
            <w:proofErr w:type="spellEnd"/>
            <w:r>
              <w:t xml:space="preserve"> C1/107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21C5F9" w14:textId="77777777" w:rsidR="0076334A" w:rsidRDefault="0076334A">
            <w:r>
              <w:t>Prescriptions techniques générales relatives au raccordement d’un utilisateur au réseau de distribution BT.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B49155" w14:textId="77777777" w:rsidR="0076334A" w:rsidRDefault="0076334A">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386CB5" w14:textId="77777777" w:rsidR="0076334A" w:rsidRDefault="0076334A">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AF14ED" w14:textId="77777777" w:rsidR="0076334A" w:rsidRDefault="0076334A"/>
        </w:tc>
      </w:tr>
      <w:tr w:rsidR="0076334A" w14:paraId="4F86D17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280E3" w14:textId="77777777" w:rsidR="0076334A" w:rsidRDefault="0076334A">
            <w:proofErr w:type="spellStart"/>
            <w:r>
              <w:t>Synergrid</w:t>
            </w:r>
            <w:proofErr w:type="spellEnd"/>
            <w:r>
              <w:t xml:space="preserve"> C10/11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006AEA" w14:textId="77777777" w:rsidR="0076334A" w:rsidRDefault="0076334A">
            <w:r>
              <w:t>Prescriptions techniques électricité - Prescriptions techniques spécifiques de raccordement d’installations de production décentralisée fonctionnant en parallèle sur le réseau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123F83" w14:textId="77777777" w:rsidR="0076334A" w:rsidRDefault="0076334A">
            <w:r>
              <w:t>2012-06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1B80C1" w14:textId="77777777" w:rsidR="0076334A" w:rsidRDefault="0076334A">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270F68" w14:textId="77777777" w:rsidR="0076334A" w:rsidRDefault="0076334A">
            <w:r>
              <w:t>www.synergrid.be</w:t>
            </w:r>
          </w:p>
        </w:tc>
      </w:tr>
      <w:tr w:rsidR="0076334A" w14:paraId="15EE544F"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1E7D0E" w14:textId="77777777" w:rsidR="0076334A" w:rsidRDefault="0076334A">
            <w:proofErr w:type="spellStart"/>
            <w:r>
              <w:t>Synergrid</w:t>
            </w:r>
            <w:proofErr w:type="spellEnd"/>
            <w:r>
              <w:t xml:space="preserve"> C2/112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A52247" w14:textId="77777777" w:rsidR="0076334A" w:rsidRDefault="0076334A">
            <w:r>
              <w:t xml:space="preserve">Prescriptions techniques applicables aux installations raccordées au réseau de distribution haute tension (+ Annexes).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0BB02" w14:textId="77777777" w:rsidR="0076334A" w:rsidRDefault="0076334A">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324ED" w14:textId="77777777" w:rsidR="0076334A" w:rsidRDefault="0076334A">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C72D7" w14:textId="77777777" w:rsidR="0076334A" w:rsidRDefault="0076334A"/>
        </w:tc>
      </w:tr>
      <w:tr w:rsidR="0076334A" w14:paraId="61ADC1E1"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2528FF" w14:textId="77777777" w:rsidR="0076334A" w:rsidRDefault="0076334A">
            <w:proofErr w:type="spellStart"/>
            <w:r>
              <w:t>Synergrid</w:t>
            </w:r>
            <w:proofErr w:type="spellEnd"/>
            <w:r>
              <w:t xml:space="preserve">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6EFC10" w14:textId="77777777" w:rsidR="0076334A" w:rsidRDefault="0076334A">
            <w:r>
              <w:t>Prescriptions techniques électricité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8D324"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590A68" w14:textId="77777777" w:rsidR="0076334A" w:rsidRDefault="0076334A">
            <w:proofErr w:type="spellStart"/>
            <w:r>
              <w:t>Synergrid</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F11B35" w14:textId="77777777" w:rsidR="0076334A" w:rsidRDefault="0076334A">
            <w:r>
              <w:t>http://www.synergrid.be</w:t>
            </w:r>
          </w:p>
        </w:tc>
      </w:tr>
      <w:tr w:rsidR="0076334A" w14:paraId="053EE78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F3B7B8" w14:textId="77777777" w:rsidR="0076334A" w:rsidRDefault="0076334A">
            <w:r>
              <w:t>TRA 500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0659BD" w14:textId="77777777" w:rsidR="0076334A" w:rsidRDefault="0076334A">
            <w:r>
              <w:t>Edition 6.2 - Règlement d’Application des adjuvants conformément à la norme NBN EN 934-2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AD7D3B" w14:textId="77777777" w:rsidR="0076334A" w:rsidRDefault="0076334A">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AA048B"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7D269B" w14:textId="77777777" w:rsidR="0076334A" w:rsidRDefault="0076334A"/>
        </w:tc>
      </w:tr>
      <w:tr w:rsidR="0076334A" w14:paraId="7550D6BA"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45942A" w14:textId="77777777" w:rsidR="0076334A" w:rsidRDefault="0076334A">
            <w:r>
              <w:t>TRA 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DDE4F1" w14:textId="77777777" w:rsidR="0076334A" w:rsidRDefault="0076334A">
            <w:r>
              <w:t xml:space="preserve">Édition 2.2 Règlement d’Application pour le mortier de maçonnerie à performances selon la NBN EN 998-2 et le mortier de </w:t>
            </w:r>
            <w:proofErr w:type="spellStart"/>
            <w:r>
              <w:t>jointoyage</w:t>
            </w:r>
            <w:proofErr w:type="spellEnd"/>
            <w:r>
              <w:t xml:space="preserve"> complémentaire selon la Recommandation CUR 61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A4CC49" w14:textId="77777777" w:rsidR="0076334A" w:rsidRDefault="0076334A">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3E0B73" w14:textId="77777777" w:rsidR="0076334A" w:rsidRDefault="0076334A">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4A093B" w14:textId="77777777" w:rsidR="0076334A" w:rsidRDefault="0076334A">
            <w:r>
              <w:t>Edition 2.3</w:t>
            </w:r>
          </w:p>
        </w:tc>
      </w:tr>
      <w:tr w:rsidR="0076334A" w14:paraId="26389D2C"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4A838C" w14:textId="77777777" w:rsidR="0076334A" w:rsidRDefault="0076334A">
            <w:r>
              <w:lastRenderedPageBreak/>
              <w:t>VCRO 2009-05-15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5DB579" w14:textId="77777777" w:rsidR="0076334A" w:rsidRDefault="0076334A">
            <w:proofErr w:type="spellStart"/>
            <w:r>
              <w:t>Vlaamse</w:t>
            </w:r>
            <w:proofErr w:type="spellEnd"/>
            <w:r>
              <w:t xml:space="preserve"> Codex </w:t>
            </w:r>
            <w:proofErr w:type="spellStart"/>
            <w:r>
              <w:t>Ruimtelijke</w:t>
            </w:r>
            <w:proofErr w:type="spellEnd"/>
            <w:r>
              <w:t xml:space="preserve"> </w:t>
            </w:r>
            <w:proofErr w:type="spellStart"/>
            <w:r>
              <w:t>Ordening</w:t>
            </w:r>
            <w:proofErr w:type="spellEnd"/>
            <w:r>
              <w:t xml:space="preserve"> - Code flamand de l'aménagement du territoire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07C363" w14:textId="77777777" w:rsidR="0076334A" w:rsidRDefault="0076334A">
            <w:r>
              <w:t>2009-05-15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FA467" w14:textId="77777777" w:rsidR="0076334A" w:rsidRDefault="0076334A">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B2CB93" w14:textId="77777777" w:rsidR="0076334A" w:rsidRDefault="0076334A">
            <w:r>
              <w:t>http://www.ejustice.just.fgov.be/loi/loi.htm</w:t>
            </w:r>
          </w:p>
        </w:tc>
      </w:tr>
      <w:tr w:rsidR="0076334A" w14:paraId="7D85C2A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F2617F" w14:textId="77777777" w:rsidR="0076334A" w:rsidRDefault="0076334A">
            <w:r>
              <w:t>VDI 2067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59F47F" w14:textId="77777777" w:rsidR="0076334A" w:rsidRDefault="0076334A">
            <w:proofErr w:type="spellStart"/>
            <w:r>
              <w:t>Economic</w:t>
            </w:r>
            <w:proofErr w:type="spellEnd"/>
            <w:r>
              <w:t xml:space="preserve"> </w:t>
            </w:r>
            <w:proofErr w:type="spellStart"/>
            <w:r>
              <w:t>efficiency</w:t>
            </w:r>
            <w:proofErr w:type="spellEnd"/>
            <w:r>
              <w:t xml:space="preserve"> of building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059531" w14:textId="77777777" w:rsidR="0076334A" w:rsidRDefault="0076334A">
            <w:r>
              <w:t>2012-09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91F3D" w14:textId="77777777" w:rsidR="0076334A" w:rsidRDefault="0076334A">
            <w:proofErr w:type="spellStart"/>
            <w:r>
              <w:t>Veiren</w:t>
            </w:r>
            <w:proofErr w:type="spellEnd"/>
            <w:r>
              <w:t xml:space="preserve"> Deutscher </w:t>
            </w:r>
            <w:proofErr w:type="spellStart"/>
            <w:r>
              <w:t>Ingenieure</w:t>
            </w:r>
            <w:proofErr w:type="spellEnd"/>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7047F7" w14:textId="77777777" w:rsidR="0076334A" w:rsidRDefault="0076334A">
            <w:r>
              <w:t>www.vdi.eu</w:t>
            </w:r>
          </w:p>
        </w:tc>
      </w:tr>
      <w:tr w:rsidR="0076334A" w14:paraId="184E1054"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890DB5" w14:textId="77777777" w:rsidR="0076334A" w:rsidRDefault="0076334A">
            <w:r>
              <w:t>Woolmark CP-4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945CC1" w14:textId="77777777" w:rsidR="0076334A" w:rsidRDefault="0076334A">
            <w:r>
              <w:t>Produits destinés au traitement de la laine contre les insectes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B74416" w14:textId="77777777" w:rsidR="0076334A" w:rsidRDefault="0076334A">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BBD017" w14:textId="77777777" w:rsidR="0076334A" w:rsidRDefault="0076334A">
            <w:r>
              <w:t>WOOLMARK</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2AE2DD" w14:textId="77777777" w:rsidR="0076334A" w:rsidRDefault="0076334A">
            <w:r>
              <w:t>www.woolmark.fr</w:t>
            </w:r>
          </w:p>
        </w:tc>
      </w:tr>
      <w:tr w:rsidR="0076334A" w14:paraId="04BDBDC5"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D52A68" w14:textId="77777777" w:rsidR="0076334A" w:rsidRDefault="0076334A">
            <w:r>
              <w:t>XP P 94-110-2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15115B" w14:textId="77777777" w:rsidR="0076334A" w:rsidRDefault="0076334A">
            <w:r>
              <w:t>Sols : Reconnaissance et Essais – Essai pressiométrique Ménard. Partie 2 : Essai avec un cycle. (</w:t>
            </w:r>
            <w:proofErr w:type="gramStart"/>
            <w:r>
              <w:t>date</w:t>
            </w:r>
            <w:proofErr w:type="gramEnd"/>
            <w:r>
              <w:t xml:space="preserve"> d'effet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47C9F8"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1BF6F3"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DDA988" w14:textId="77777777" w:rsidR="0076334A" w:rsidRDefault="0076334A"/>
        </w:tc>
      </w:tr>
      <w:tr w:rsidR="0076334A" w14:paraId="0532BEA6"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25EF9A" w14:textId="77777777" w:rsidR="0076334A" w:rsidRDefault="0076334A">
            <w:r>
              <w:t>XP P 94-160-5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7304CC" w14:textId="77777777" w:rsidR="0076334A" w:rsidRDefault="0076334A">
            <w:r>
              <w:t>Sols : Reconnaissance et Essais – Auscultation d’un élément de fondation - Partie 5 : Méthode par diffusion nucléaire à rayonnement gamma. (</w:t>
            </w:r>
            <w:proofErr w:type="gramStart"/>
            <w:r>
              <w:t>date</w:t>
            </w:r>
            <w:proofErr w:type="gramEnd"/>
            <w:r>
              <w:t xml:space="preserve"> d'effet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8BD264" w14:textId="77777777" w:rsidR="0076334A" w:rsidRDefault="0076334A">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12F65B"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81EB76" w14:textId="77777777" w:rsidR="0076334A" w:rsidRDefault="0076334A"/>
        </w:tc>
      </w:tr>
      <w:tr w:rsidR="0076334A" w14:paraId="2695A023" w14:textId="77777777" w:rsidTr="00303188">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C8A34D" w14:textId="77777777" w:rsidR="0076334A" w:rsidRDefault="0076334A">
            <w:r>
              <w:t>XPD 35430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047B06"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F04641" w14:textId="77777777" w:rsidR="0076334A" w:rsidRDefault="0076334A"/>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42AD8" w14:textId="77777777" w:rsidR="0076334A" w:rsidRDefault="0076334A">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AC646E" w14:textId="77777777" w:rsidR="0076334A" w:rsidRDefault="0076334A"/>
        </w:tc>
      </w:tr>
    </w:tbl>
    <w:p w14:paraId="552D1FD4" w14:textId="77777777" w:rsidR="002D70ED" w:rsidRDefault="002D70ED"/>
    <w:sectPr w:rsidR="002D70ED" w:rsidSect="00370370">
      <w:headerReference w:type="default" r:id="rId8"/>
      <w:footerReference w:type="default" r:id="rId9"/>
      <w:pgSz w:w="16838" w:h="11906" w:orient="landscape"/>
      <w:pgMar w:top="1440" w:right="1080" w:bottom="1440" w:left="108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5958" w14:textId="77777777" w:rsidR="002D70ED" w:rsidRDefault="00A814BC">
      <w:pPr>
        <w:spacing w:before="0" w:after="0" w:line="240" w:lineRule="auto"/>
      </w:pPr>
      <w:r>
        <w:separator/>
      </w:r>
    </w:p>
  </w:endnote>
  <w:endnote w:type="continuationSeparator" w:id="0">
    <w:p w14:paraId="0DE4BA6F" w14:textId="77777777" w:rsidR="002D70ED" w:rsidRDefault="00A814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AD20" w14:textId="77777777" w:rsidR="009554C2" w:rsidRDefault="00A814BC">
    <w:r>
      <w:ptab w:relativeTo="margin" w:alignment="center" w:leader="none"/>
    </w:r>
    <w:sdt>
      <w:sdtPr>
        <w:id w:val="330040141"/>
      </w:sdtPr>
      <w:sdtEndPr/>
      <w:sdtContent>
        <w:r>
          <w:fldChar w:fldCharType="begin"/>
        </w:r>
        <w:r>
          <w:rPr>
            <w:b/>
            <w:bCs/>
            <w:sz w:val="16"/>
            <w:szCs w:val="16"/>
          </w:rPr>
          <w:instrText>PAGE</w:instrText>
        </w:r>
        <w:r>
          <w:fldChar w:fldCharType="separate"/>
        </w:r>
        <w:r>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DBF0" w14:textId="77777777" w:rsidR="002D70ED" w:rsidRDefault="00A814BC">
      <w:pPr>
        <w:spacing w:before="0" w:after="0" w:line="240" w:lineRule="auto"/>
      </w:pPr>
      <w:r>
        <w:separator/>
      </w:r>
    </w:p>
  </w:footnote>
  <w:footnote w:type="continuationSeparator" w:id="0">
    <w:p w14:paraId="58E8E376" w14:textId="77777777" w:rsidR="002D70ED" w:rsidRDefault="00A814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5F42" w14:textId="1FF4D5ED" w:rsidR="0076334A" w:rsidRPr="0076334A" w:rsidRDefault="0076334A" w:rsidP="0076334A">
    <w:pPr>
      <w:jc w:val="center"/>
      <w:rPr>
        <w:sz w:val="16"/>
        <w:szCs w:val="16"/>
      </w:rPr>
    </w:pPr>
    <w:r w:rsidRPr="0076334A">
      <w:rPr>
        <w:sz w:val="16"/>
        <w:szCs w:val="16"/>
      </w:rPr>
      <w:t>CCTB 01.10 du 31/10/2022 – Catalogue des documents de référence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33EFF"/>
    <w:multiLevelType w:val="hybridMultilevel"/>
    <w:tmpl w:val="21C2771C"/>
    <w:lvl w:ilvl="0" w:tplc="F5D244A4">
      <w:start w:val="1"/>
      <w:numFmt w:val="decimal"/>
      <w:lvlText w:val="%1."/>
      <w:lvlJc w:val="left"/>
      <w:pPr>
        <w:ind w:left="720" w:hanging="360"/>
      </w:pPr>
    </w:lvl>
    <w:lvl w:ilvl="1" w:tplc="CB74B338">
      <w:start w:val="1"/>
      <w:numFmt w:val="decimal"/>
      <w:lvlText w:val="%2."/>
      <w:lvlJc w:val="left"/>
      <w:pPr>
        <w:ind w:left="1440" w:hanging="360"/>
      </w:pPr>
    </w:lvl>
    <w:lvl w:ilvl="2" w:tplc="15500CD2">
      <w:start w:val="1"/>
      <w:numFmt w:val="decimal"/>
      <w:lvlText w:val="%3."/>
      <w:lvlJc w:val="left"/>
      <w:pPr>
        <w:ind w:left="2160" w:hanging="360"/>
      </w:pPr>
    </w:lvl>
    <w:lvl w:ilvl="3" w:tplc="1234960A">
      <w:start w:val="1"/>
      <w:numFmt w:val="decimal"/>
      <w:lvlText w:val="%4."/>
      <w:lvlJc w:val="left"/>
      <w:pPr>
        <w:ind w:left="2880" w:hanging="360"/>
      </w:pPr>
    </w:lvl>
    <w:lvl w:ilvl="4" w:tplc="89924F2C">
      <w:start w:val="1"/>
      <w:numFmt w:val="decimal"/>
      <w:lvlText w:val="%5."/>
      <w:lvlJc w:val="left"/>
      <w:pPr>
        <w:ind w:left="3600" w:hanging="360"/>
      </w:pPr>
    </w:lvl>
    <w:lvl w:ilvl="5" w:tplc="CEEA8AF6">
      <w:start w:val="1"/>
      <w:numFmt w:val="decimal"/>
      <w:lvlText w:val="%6."/>
      <w:lvlJc w:val="left"/>
      <w:pPr>
        <w:ind w:left="4320" w:hanging="360"/>
      </w:pPr>
    </w:lvl>
    <w:lvl w:ilvl="6" w:tplc="84321B16">
      <w:start w:val="1"/>
      <w:numFmt w:val="decimal"/>
      <w:lvlText w:val="%7."/>
      <w:lvlJc w:val="left"/>
      <w:pPr>
        <w:ind w:left="5040" w:hanging="360"/>
      </w:pPr>
    </w:lvl>
    <w:lvl w:ilvl="7" w:tplc="5E86BC26">
      <w:start w:val="1"/>
      <w:numFmt w:val="decimal"/>
      <w:lvlText w:val="%8."/>
      <w:lvlJc w:val="left"/>
      <w:pPr>
        <w:ind w:left="5760" w:hanging="360"/>
      </w:pPr>
    </w:lvl>
    <w:lvl w:ilvl="8" w:tplc="B4E4310E">
      <w:numFmt w:val="decimal"/>
      <w:lvlText w:val=""/>
      <w:lvlJc w:val="left"/>
    </w:lvl>
  </w:abstractNum>
  <w:abstractNum w:abstractNumId="1" w15:restartNumberingAfterBreak="0">
    <w:nsid w:val="76E577F0"/>
    <w:multiLevelType w:val="hybridMultilevel"/>
    <w:tmpl w:val="2A7C37BC"/>
    <w:lvl w:ilvl="0" w:tplc="7AD00444">
      <w:start w:val="1"/>
      <w:numFmt w:val="bullet"/>
      <w:lvlText w:val=""/>
      <w:lvlJc w:val="left"/>
      <w:pPr>
        <w:ind w:left="720" w:hanging="360"/>
      </w:pPr>
      <w:rPr>
        <w:rFonts w:ascii="Symbol" w:hAnsi="Symbol" w:hint="default"/>
      </w:rPr>
    </w:lvl>
    <w:lvl w:ilvl="1" w:tplc="052CDDB0">
      <w:start w:val="1"/>
      <w:numFmt w:val="bullet"/>
      <w:lvlText w:val=""/>
      <w:lvlJc w:val="left"/>
      <w:pPr>
        <w:ind w:left="1440" w:hanging="360"/>
      </w:pPr>
      <w:rPr>
        <w:rFonts w:ascii="Symbol" w:hAnsi="Symbol" w:hint="default"/>
      </w:rPr>
    </w:lvl>
    <w:lvl w:ilvl="2" w:tplc="2C4A7448">
      <w:start w:val="1"/>
      <w:numFmt w:val="bullet"/>
      <w:lvlText w:val=""/>
      <w:lvlJc w:val="left"/>
      <w:pPr>
        <w:ind w:left="2160" w:hanging="360"/>
      </w:pPr>
      <w:rPr>
        <w:rFonts w:ascii="Symbol" w:hAnsi="Symbol" w:hint="default"/>
      </w:rPr>
    </w:lvl>
    <w:lvl w:ilvl="3" w:tplc="762A9D0E">
      <w:start w:val="1"/>
      <w:numFmt w:val="bullet"/>
      <w:lvlText w:val=""/>
      <w:lvlJc w:val="left"/>
      <w:pPr>
        <w:ind w:left="2880" w:hanging="360"/>
      </w:pPr>
      <w:rPr>
        <w:rFonts w:ascii="Symbol" w:hAnsi="Symbol" w:hint="default"/>
      </w:rPr>
    </w:lvl>
    <w:lvl w:ilvl="4" w:tplc="A60EE43C">
      <w:start w:val="1"/>
      <w:numFmt w:val="bullet"/>
      <w:lvlText w:val=""/>
      <w:lvlJc w:val="left"/>
      <w:pPr>
        <w:ind w:left="3600" w:hanging="360"/>
      </w:pPr>
      <w:rPr>
        <w:rFonts w:ascii="Symbol" w:hAnsi="Symbol" w:hint="default"/>
      </w:rPr>
    </w:lvl>
    <w:lvl w:ilvl="5" w:tplc="4C804334">
      <w:start w:val="1"/>
      <w:numFmt w:val="bullet"/>
      <w:lvlText w:val=""/>
      <w:lvlJc w:val="left"/>
      <w:pPr>
        <w:ind w:left="4320" w:hanging="360"/>
      </w:pPr>
      <w:rPr>
        <w:rFonts w:ascii="Symbol" w:hAnsi="Symbol" w:hint="default"/>
      </w:rPr>
    </w:lvl>
    <w:lvl w:ilvl="6" w:tplc="9378CBB0">
      <w:start w:val="1"/>
      <w:numFmt w:val="bullet"/>
      <w:lvlText w:val=""/>
      <w:lvlJc w:val="left"/>
      <w:pPr>
        <w:ind w:left="5040" w:hanging="360"/>
      </w:pPr>
      <w:rPr>
        <w:rFonts w:ascii="Symbol" w:hAnsi="Symbol" w:hint="default"/>
      </w:rPr>
    </w:lvl>
    <w:lvl w:ilvl="7" w:tplc="CEE26124">
      <w:start w:val="1"/>
      <w:numFmt w:val="bullet"/>
      <w:lvlText w:val=""/>
      <w:lvlJc w:val="left"/>
      <w:pPr>
        <w:ind w:left="5760" w:hanging="360"/>
      </w:pPr>
      <w:rPr>
        <w:rFonts w:ascii="Symbol" w:hAnsi="Symbol" w:hint="default"/>
      </w:rPr>
    </w:lvl>
    <w:lvl w:ilvl="8" w:tplc="336AECEA">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C2"/>
    <w:rsid w:val="002D70ED"/>
    <w:rsid w:val="00303188"/>
    <w:rsid w:val="00370370"/>
    <w:rsid w:val="0076334A"/>
    <w:rsid w:val="009554C2"/>
    <w:rsid w:val="00A814BC"/>
    <w:rsid w:val="00C96BEB"/>
    <w:rsid w:val="00E82D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74DFD"/>
  <w15:docId w15:val="{EA6B9364-48BF-4BFB-8F99-D11EACED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En-tte">
    <w:name w:val="header"/>
    <w:basedOn w:val="Normal"/>
    <w:link w:val="En-tteCar"/>
    <w:uiPriority w:val="99"/>
    <w:unhideWhenUsed/>
    <w:rsid w:val="0076334A"/>
    <w:pPr>
      <w:tabs>
        <w:tab w:val="center" w:pos="4536"/>
        <w:tab w:val="right" w:pos="9072"/>
      </w:tabs>
      <w:spacing w:before="0" w:after="0" w:line="240" w:lineRule="auto"/>
    </w:pPr>
  </w:style>
  <w:style w:type="character" w:customStyle="1" w:styleId="En-tteCar">
    <w:name w:val="En-tête Car"/>
    <w:basedOn w:val="Policepardfaut"/>
    <w:link w:val="En-tte"/>
    <w:uiPriority w:val="99"/>
    <w:rsid w:val="0076334A"/>
  </w:style>
  <w:style w:type="paragraph" w:styleId="Pieddepage">
    <w:name w:val="footer"/>
    <w:basedOn w:val="Normal"/>
    <w:link w:val="PieddepageCar"/>
    <w:uiPriority w:val="99"/>
    <w:unhideWhenUsed/>
    <w:rsid w:val="0076334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6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248</Pages>
  <Words>79509</Words>
  <Characters>437302</Characters>
  <Application>Microsoft Office Word</Application>
  <DocSecurity>0</DocSecurity>
  <Lines>3644</Lines>
  <Paragraphs>1031</Paragraphs>
  <ScaleCrop>false</ScaleCrop>
  <HeadingPairs>
    <vt:vector size="2" baseType="variant">
      <vt:variant>
        <vt:lpstr>Titre</vt:lpstr>
      </vt:variant>
      <vt:variant>
        <vt:i4>1</vt:i4>
      </vt:variant>
    </vt:vector>
  </HeadingPairs>
  <TitlesOfParts>
    <vt:vector size="1" baseType="lpstr">
      <vt:lpstr>Catalogue des documents de référence</vt:lpstr>
    </vt:vector>
  </TitlesOfParts>
  <Company/>
  <LinksUpToDate>false</LinksUpToDate>
  <CharactersWithSpaces>515780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Catalogue des documents de référence</dc:title>
  <dc:creator>Christian Capart</dc:creator>
  <cp:lastModifiedBy>Christian Capart</cp:lastModifiedBy>
  <cp:revision>6</cp:revision>
  <dcterms:created xsi:type="dcterms:W3CDTF">2022-08-29T14:34:00Z</dcterms:created>
  <dcterms:modified xsi:type="dcterms:W3CDTF">2022-08-30T13:03:00Z</dcterms:modified>
</cp:coreProperties>
</file>