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val="0"/>
        </w:rPr>
        <w:id w:val="-123456789"/>
        <w:docPartObj>
          <w:docPartGallery w:val="Table of Contents"/>
          <w:docPartUnique/>
        </w:docPartObj>
      </w:sdtPr>
      <w:sdtEndPr>
        <w:rPr>
          <w:rFonts w:asciiTheme="minorHAnsi" w:eastAsiaTheme="minorHAnsi" w:hAnsiTheme="minorHAnsi" w:cstheme="minorBidi"/>
          <w:noProof/>
          <w:color w:val="auto"/>
          <w:sz w:val="22"/>
          <w:szCs w:val="22"/>
        </w:rPr>
      </w:sdtEndPr>
      <w:sdtContent>
        <w:p w:rsidR="00A87612" w:rsidRDefault="00733AA6">
          <w:pPr>
            <w:pStyle w:val="En-ttedetabledesmatires"/>
          </w:pPr>
          <w:r>
            <w:t xml:space="preserve">TABLE </w:t>
          </w:r>
          <w:r w:rsidR="00C64427">
            <w:t>DES MATIÈRES</w:t>
          </w:r>
        </w:p>
        <w:p w:rsidR="00B84E28" w:rsidRDefault="00733AA6">
          <w:pPr>
            <w:pStyle w:val="TM1"/>
            <w:tabs>
              <w:tab w:val="right" w:leader="dot" w:pos="9016"/>
            </w:tabs>
            <w:rPr>
              <w:rFonts w:asciiTheme="minorHAnsi" w:eastAsiaTheme="minorEastAsia" w:hAnsiTheme="minorHAnsi" w:cstheme="minorBidi"/>
              <w:noProof/>
              <w:color w:val="auto"/>
              <w:sz w:val="22"/>
              <w:szCs w:val="22"/>
            </w:rPr>
          </w:pPr>
          <w:r>
            <w:fldChar w:fldCharType="begin"/>
          </w:r>
          <w:r>
            <w:instrText xml:space="preserve"> TOC \o "1-6" \h \z \u  \t " Author-eSectionHeading1,1,Author-eSectionHeading2,2,Author-eSectionHeading3,3,Author-eSectionHeading4,4,Author-eSectionHeading5,5,Author-eSectionHeading6,6"</w:instrText>
          </w:r>
          <w:r>
            <w:fldChar w:fldCharType="separate"/>
          </w:r>
          <w:hyperlink w:anchor="_Toc54336028" w:history="1">
            <w:r w:rsidR="00B84E28" w:rsidRPr="000D7153">
              <w:rPr>
                <w:rStyle w:val="Lienhypertexte"/>
                <w:noProof/>
              </w:rPr>
              <w:t>Catalogue des documents de référence CCTB 01.09</w:t>
            </w:r>
            <w:r w:rsidR="00B84E28">
              <w:rPr>
                <w:noProof/>
                <w:webHidden/>
              </w:rPr>
              <w:tab/>
            </w:r>
            <w:r w:rsidR="00B84E28">
              <w:rPr>
                <w:noProof/>
                <w:webHidden/>
              </w:rPr>
              <w:fldChar w:fldCharType="begin"/>
            </w:r>
            <w:r w:rsidR="00B84E28">
              <w:rPr>
                <w:noProof/>
                <w:webHidden/>
              </w:rPr>
              <w:instrText xml:space="preserve"> PAGEREF _Toc54336028 \h </w:instrText>
            </w:r>
            <w:r w:rsidR="00B84E28">
              <w:rPr>
                <w:noProof/>
                <w:webHidden/>
              </w:rPr>
            </w:r>
            <w:r w:rsidR="00B84E28">
              <w:rPr>
                <w:noProof/>
                <w:webHidden/>
              </w:rPr>
              <w:fldChar w:fldCharType="separate"/>
            </w:r>
            <w:r w:rsidR="007F7189">
              <w:rPr>
                <w:noProof/>
                <w:webHidden/>
              </w:rPr>
              <w:t>2</w:t>
            </w:r>
            <w:r w:rsidR="00B84E28">
              <w:rPr>
                <w:noProof/>
                <w:webHidden/>
              </w:rPr>
              <w:fldChar w:fldCharType="end"/>
            </w:r>
          </w:hyperlink>
        </w:p>
        <w:p w:rsidR="00B84E28" w:rsidRDefault="007A5E26">
          <w:pPr>
            <w:pStyle w:val="TM2"/>
            <w:tabs>
              <w:tab w:val="right" w:leader="dot" w:pos="9016"/>
            </w:tabs>
            <w:rPr>
              <w:rFonts w:asciiTheme="minorHAnsi" w:eastAsiaTheme="minorEastAsia" w:hAnsiTheme="minorHAnsi" w:cstheme="minorBidi"/>
              <w:noProof/>
              <w:color w:val="auto"/>
              <w:sz w:val="22"/>
              <w:szCs w:val="22"/>
            </w:rPr>
          </w:pPr>
          <w:hyperlink w:anchor="_Toc54336029" w:history="1">
            <w:r w:rsidR="00B84E28" w:rsidRPr="000D7153">
              <w:rPr>
                <w:rStyle w:val="Lienhypertexte"/>
                <w:noProof/>
              </w:rPr>
              <w:t>Catalogue des documents de référence (CDR) CCTB 01.09</w:t>
            </w:r>
            <w:r w:rsidR="00B84E28">
              <w:rPr>
                <w:noProof/>
                <w:webHidden/>
              </w:rPr>
              <w:tab/>
            </w:r>
            <w:r w:rsidR="00B84E28">
              <w:rPr>
                <w:noProof/>
                <w:webHidden/>
              </w:rPr>
              <w:fldChar w:fldCharType="begin"/>
            </w:r>
            <w:r w:rsidR="00B84E28">
              <w:rPr>
                <w:noProof/>
                <w:webHidden/>
              </w:rPr>
              <w:instrText xml:space="preserve"> PAGEREF _Toc54336029 \h </w:instrText>
            </w:r>
            <w:r w:rsidR="00B84E28">
              <w:rPr>
                <w:noProof/>
                <w:webHidden/>
              </w:rPr>
            </w:r>
            <w:r w:rsidR="00B84E28">
              <w:rPr>
                <w:noProof/>
                <w:webHidden/>
              </w:rPr>
              <w:fldChar w:fldCharType="separate"/>
            </w:r>
            <w:r w:rsidR="007F7189">
              <w:rPr>
                <w:noProof/>
                <w:webHidden/>
              </w:rPr>
              <w:t>2</w:t>
            </w:r>
            <w:r w:rsidR="00B84E28">
              <w:rPr>
                <w:noProof/>
                <w:webHidden/>
              </w:rPr>
              <w:fldChar w:fldCharType="end"/>
            </w:r>
          </w:hyperlink>
        </w:p>
        <w:p w:rsidR="00A87612" w:rsidRDefault="00733AA6">
          <w:r>
            <w:rPr>
              <w:b/>
              <w:bCs/>
              <w:noProof/>
            </w:rPr>
            <w:fldChar w:fldCharType="end"/>
          </w:r>
        </w:p>
      </w:sdtContent>
    </w:sdt>
    <w:p w:rsidR="00A87612" w:rsidRDefault="00733AA6">
      <w:r>
        <w:br w:type="page"/>
      </w:r>
    </w:p>
    <w:p w:rsidR="00A87612" w:rsidRDefault="00733AA6">
      <w:pPr>
        <w:pStyle w:val="Author-eSectionHeading1"/>
      </w:pPr>
      <w:bookmarkStart w:id="0" w:name="_Toc54336028"/>
      <w:r>
        <w:lastRenderedPageBreak/>
        <w:t>Catalogue des documents de référence CCTB 01.09</w:t>
      </w:r>
      <w:bookmarkEnd w:id="0"/>
    </w:p>
    <w:p w:rsidR="00A87612" w:rsidRDefault="00733AA6">
      <w:bookmarkStart w:id="1" w:name="37"/>
      <w:bookmarkEnd w:id="1"/>
      <w:r>
        <w:t>Catalogue des documents de référence</w:t>
      </w:r>
    </w:p>
    <w:p w:rsidR="00A87612" w:rsidRDefault="00733AA6">
      <w:pPr>
        <w:pStyle w:val="Author-eSectionHeading2"/>
      </w:pPr>
      <w:bookmarkStart w:id="2" w:name="_Toc54336029"/>
      <w:r>
        <w:t>Catalogue des documents de référence (CDR) CCTB 01.09</w:t>
      </w:r>
      <w:bookmarkEnd w:id="2"/>
    </w:p>
    <w:p w:rsidR="00A87612" w:rsidRDefault="00733AA6">
      <w:bookmarkStart w:id="3" w:name="53"/>
      <w:bookmarkEnd w:id="3"/>
      <w:r>
        <w:t>Références du CCT</w:t>
      </w:r>
    </w:p>
    <w:p w:rsidR="00A87612" w:rsidRDefault="00733AA6">
      <w:r>
        <w:t xml:space="preserve">(voir explicatif au point "DOCUMENTS DE REFERENCE, NORMES DE REFERENCE OU EQUIVALENCE NORMES EUROPEENNES" du </w:t>
      </w:r>
      <w:hyperlink r:id="rId7" w:history="1" w:docLocation="6">
        <w:r>
          <w:t>00.3 Structure &amp; conception</w:t>
        </w:r>
      </w:hyperlink>
      <w:r>
        <w:t>).</w:t>
      </w:r>
    </w:p>
    <w:p w:rsidR="00A87612" w:rsidRDefault="00A87612"/>
    <w:p w:rsidR="00A87612" w:rsidRDefault="00A87612"/>
    <w:tbl>
      <w:tblPr>
        <w:tblStyle w:val="Author-eTableGrid"/>
        <w:tblW w:w="0" w:type="auto"/>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2019"/>
        <w:gridCol w:w="6662"/>
        <w:gridCol w:w="1276"/>
        <w:gridCol w:w="1276"/>
        <w:gridCol w:w="3515"/>
      </w:tblGrid>
      <w:tr w:rsidR="00C64427" w:rsidTr="00C64427">
        <w:trPr>
          <w:cantSplit/>
          <w:tblHeader/>
        </w:trPr>
        <w:tc>
          <w:tcPr>
            <w:tcW w:w="2019" w:type="dxa"/>
            <w:tcBorders>
              <w:top w:val="single" w:sz="8" w:space="0" w:color="000000"/>
              <w:left w:val="single" w:sz="8" w:space="0" w:color="000000"/>
              <w:bottom w:val="single" w:sz="8" w:space="0" w:color="000000"/>
              <w:right w:val="single" w:sz="8" w:space="0" w:color="000000"/>
            </w:tcBorders>
            <w:shd w:val="clear" w:color="auto" w:fill="BACEFF"/>
            <w:noWrap/>
          </w:tcPr>
          <w:p w:rsidR="00C64427" w:rsidRDefault="00C64427">
            <w:r>
              <w:rPr>
                <w:b/>
              </w:rPr>
              <w:t>Short Code</w:t>
            </w:r>
          </w:p>
        </w:tc>
        <w:tc>
          <w:tcPr>
            <w:tcW w:w="6662" w:type="dxa"/>
            <w:tcBorders>
              <w:top w:val="single" w:sz="8" w:space="0" w:color="000000"/>
              <w:left w:val="single" w:sz="8" w:space="0" w:color="000000"/>
              <w:bottom w:val="single" w:sz="8" w:space="0" w:color="000000"/>
              <w:right w:val="single" w:sz="8" w:space="0" w:color="000000"/>
            </w:tcBorders>
            <w:shd w:val="clear" w:color="auto" w:fill="BACEFF"/>
            <w:noWrap/>
          </w:tcPr>
          <w:p w:rsidR="00C64427" w:rsidRDefault="00C64427">
            <w:r>
              <w:rPr>
                <w:b/>
              </w:rPr>
              <w:t>Full name</w:t>
            </w:r>
          </w:p>
        </w:tc>
        <w:tc>
          <w:tcPr>
            <w:tcW w:w="1276" w:type="dxa"/>
            <w:tcBorders>
              <w:top w:val="single" w:sz="8" w:space="0" w:color="000000"/>
              <w:left w:val="single" w:sz="8" w:space="0" w:color="000000"/>
              <w:bottom w:val="single" w:sz="8" w:space="0" w:color="000000"/>
              <w:right w:val="single" w:sz="8" w:space="0" w:color="000000"/>
            </w:tcBorders>
            <w:shd w:val="clear" w:color="auto" w:fill="BACEFF"/>
            <w:noWrap/>
          </w:tcPr>
          <w:p w:rsidR="00C64427" w:rsidRDefault="00C64427">
            <w:r>
              <w:rPr>
                <w:b/>
              </w:rPr>
              <w:t>Date</w:t>
            </w:r>
          </w:p>
        </w:tc>
        <w:tc>
          <w:tcPr>
            <w:tcW w:w="1276" w:type="dxa"/>
            <w:tcBorders>
              <w:top w:val="single" w:sz="8" w:space="0" w:color="000000"/>
              <w:left w:val="single" w:sz="8" w:space="0" w:color="000000"/>
              <w:bottom w:val="single" w:sz="8" w:space="0" w:color="000000"/>
              <w:right w:val="single" w:sz="8" w:space="0" w:color="000000"/>
            </w:tcBorders>
            <w:shd w:val="clear" w:color="auto" w:fill="BACEFF"/>
            <w:noWrap/>
          </w:tcPr>
          <w:p w:rsidR="00C64427" w:rsidRDefault="00C64427">
            <w:r>
              <w:rPr>
                <w:b/>
              </w:rPr>
              <w:t>Publisher/</w:t>
            </w:r>
            <w:r>
              <w:rPr>
                <w:b/>
              </w:rPr>
              <w:br/>
              <w:t>editor</w:t>
            </w:r>
          </w:p>
        </w:tc>
        <w:tc>
          <w:tcPr>
            <w:tcW w:w="3515" w:type="dxa"/>
            <w:tcBorders>
              <w:top w:val="single" w:sz="8" w:space="0" w:color="000000"/>
              <w:left w:val="single" w:sz="8" w:space="0" w:color="000000"/>
              <w:bottom w:val="single" w:sz="8" w:space="0" w:color="000000"/>
              <w:right w:val="single" w:sz="8" w:space="0" w:color="000000"/>
            </w:tcBorders>
            <w:shd w:val="clear" w:color="auto" w:fill="BACEFF"/>
            <w:noWrap/>
          </w:tcPr>
          <w:p w:rsidR="00C64427" w:rsidRDefault="00C64427">
            <w:r>
              <w:rPr>
                <w:b/>
              </w:rPr>
              <w:t>Remark</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ACN 2008-11-04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Accord de coopération concernant la prévention et la gestion des déchets d'emballages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2008-11-04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AERW 1992-04-09 déchets</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Arrêté de l'Exécutif régional wallon relatif aux déchets dangereux.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1992-04-09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AERW 1992-04-09 huiles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de l'Exécutif régional wallon relatif aux huiles usagées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1992-04-09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AFNOR XP P 94-202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Sols : reconnaissance et essais - Prélèvement des sols et des roches - Méthodologie et procédures.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1995-12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www.afnor.org</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AGRBC 2002-11-21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du Gouvernement de la Région de Bruxelles-Capitale fixant la méthode de contrôle et les conditions de mesure de bruit.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2002-11-21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AGRBC 2006-11-21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Arrêté du Gouvernement de la Région de Bruxelles-Capitale arrêtant les Titres Ier à VIII du Règlement régional d'urbanisme applicable à tout le territoire de la Région de Bruxelles-Capitale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2006-11-21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AGRBC 2018-03-29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du Gouvernement de la Région de Bruxelles-Capitale déterminant les normes d'intervention et les normes d'assainissement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2018-03-29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AGW 1997-07-10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Arrêté du Gouvernement wallon établissant un catalogue des déchets.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1997-07-10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AGW 2001-06-14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du Gouvernement wallon favorisant la valorisation de certains déchets.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2001-06-14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AGW 2002-07-04 conditions</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Arrêté du Gouvernement wallon fixant les conditions générales d'exploitation des établissements visés par le décret du 11 mars 1999 relatif au permis d'environnement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2002-07-04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http://www.ejustice.just.fgov.be/loi/loi.htm</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AGW 2002-07-04 études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du Gouvernement wallon arrêtant la liste des projets soumis à étude d'incidences et des installations et activités classées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2002-07-04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AGW 2002-07-04 procédure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Arrêté du Gouvernement wallon relatif à la procédure et à diverses mesures d'exécution du décret du 11 mars 1999 relatif au permis d'environnement.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2002-07-04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AGW 2003-07-17 intégral</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du Gouvernement wallon déterminant les conditions intégrales relatives aux chantiers d'enlèvement et de décontamination de bâtiments ou d'ouvrages d'art contenant de l'amiante et aux chantiers d'encapsulation de l'amiante.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2003-07-17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AGW 2003-07-17 sectoriel</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Arrêté du Gouvernement wallon déterminant les conditions sectorielles relatives aux chantiers d'enlèvement et de décontamination de bâtiments ou d'ouvrages d'art contenant de l'amiante et aux chantiers d'encapsulation de l'amiante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2003-07-17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AGW 2003-11-13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du Gouvernement wallon relatif à l'enregistrement des collecteurs, des courtiers, des négociants et des transporteurs de déchets autres que dangereux.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2003-11-13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AGW 2004-03-18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Arrêté du Gouvernement wallon interdisant la mise en centre d'enfouissement technique de certains déchets et fixant les critères d'admission des déchets en centre d'enfouissement technique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2004-03-18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AGW 2004-05-27 cribles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du Gouvernement wallon fixant les conditions intégrales relatives aux cribles et concasseurs sur chantier visés à la rubrique 45.91.02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2004-05-27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AGW 2004-05-27 stockage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Arrêté du Gouvernement wallon fixant les conditions intégrales d'exploitation relatives aux stockages temporaires sur chantier de construction ou de démolition de déchets [...] visés à la rubrique 45.92.01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2004-05-27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AGW 2004-10-21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du Gouvernement wallon relatif à la présence de détecteurs d'incendie dans les logements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2004-10-21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AGW 2006-11-23 intégral</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Arrêté du Gouvernement wallon déterminant les conditions intégrales relatives aux installations de stockage temporaire de déchets dangereux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2006-11-23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AGW 2006-11-23 sectoriel</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du Gouvernement wallon déterminant les conditions sectorielles relatives aux installations de stockage temporaire de déchets dangereux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2006-11-23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AGW 2007-05-31 intégral</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Arrêté du Gouvernement wallon déterminant les conditions intégrales relatives aux installations de stockage temporaire d'huiles usagées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2007-05-31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AGW 2007-05-31 sectoriel</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du Gouvernement wallon déterminant les conditions sectorielles relatives aux installations de stockage temporaire d'huiles usagées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2007-05-31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AGW 2007-10-25 intégral</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Arrêté du Gouvernement wallon déterminant les conditions intégrales relatives aux installations de stockage temporaire de déchets non dangereux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2007-10-25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AGW 2007-10-25 sectoriel</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du Gouvernement wallon déterminant les conditions sectorielles relatives aux installations de stockage temporaire de déchets non dangereux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2007-10-25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AGW 2009-01-29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Arrêté du Gouvernement wallon tendant à prévenir la pollution atmosphérique provoquée par les installations de chauffage central destinées au chauffage de bâtiments ou à la production d'eau chaude sanitaire et à réduire leur consommation énergétique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2009-01-29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AGW 2009-10-08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du Gouvernement wallon relatif aux délégations de pouvoirs aux agents statutaires du Service public de Wallonie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2009-10-08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AGW 2010-07-01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Arrêté du Gouvernement wallon relatif aux conditions et modalités d'agrément des laboratoires ou organismes en matière de bruit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2010-07-01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AGW 2010-09-23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du Gouvernement wallon instaurant une obligation de reprise de certains déchets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2010-09-23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AGW 2014-05-15 PEB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Arrêté du Gouvernement wallon portant exécution du décret du 28 novembre 2013 relatif à la performance énergétique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2014-05-15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AGW 2014-05-15 PMR</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du Gouvernement wallon relatif au logement accessible, au logement adaptable et au logement adapté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2014-05-15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AGW 2015-03-05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Arrêté du Gouvernement wallon instaurant une obligation de tri de certains déchets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2015-03-05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AGW 2016-12-22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du Gouvernement wallon formant la partie réglementaire du Code du développement territorial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2016-12-22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http://www.ejustice.just.fgov.be/loi/loi.htm</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AGW 2018-07-05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Arrêté du Gouvernement wallon relatif à la gestion et à la traçabilité des terres et modifiant diverses dispositions en la matière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2018-07-05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www.ejustice.just.fgov.be/loi/loi.htm</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AGW 2018-12-06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du Gouvernement wallon relatif à la gestion et l’assainissement des sols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2018-12-06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http://www.ejustice.just.fgov.be/loi/loi.htm</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AM 1981-07-06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ARRETE MINISTERIEL fixant la tension d'essai des canalisations électriques, dites à double isolation, et déterminant les canalisations électriques, de sécurité équivalent à celle de la classe II, en exécution des articles 30-03, 30-08, 83-02, 86-10, 90-05, 91-04, 94 et 95 du Règlement général sur les installations électriques pour les installations domestiques et certaines lignes de transport et de distribution d'énergie électrique, approuvé par l'arrêté royal du 10 mars 1981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1981-07-06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AM 1981-07-27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ARRETE MINISTERIEL définissant le dossier des installations électriques domestiques, pris en exécution de l'article 269 du Règlement général sur les installations électriques approuvé par l'arrêté royal du 10 mars 1981 rendant obligatoire ledit Règlement général pour les installations domestiques et certaines lignes de transport et de distribution d'énergie électrique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1981-07-27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AM 1999-05-07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Arrêté ministériel relatif à la signalisation des chantiers et des obstacles sur la voie publique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1999-05-07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AM 2013-05-17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ministériel relatif à l’utilisation des Eurocodes comme méthodes de calcul pour l’évaluation de la résistance au feu d’éléments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2013-05-17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Intérieur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 1969-03-14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Arrêté royal portant homologation de normes belges élaborées par l'Institut Belge de Normalisation - Moniteur Belge 1969-04-19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1969-03-14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http://www.ejustice.just.fgov.be/loi/loi.htm</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 1971-06-28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royal déterminant les mesures de sécurité à prendre lors de l'établissement et dans l'exploitation des installations de distribution de gaz par canalisations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1971-06-28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 1975-01-30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ARRETE ROYAL fixant les types de raccords utilisés en matière de prévention et de lutte contre l'incendie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1975-01-30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 1975-12-01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royal portant règlement général sur la police de la circulation routière [et de l'usage de la voie publique]. (CODE DE LA ROUTE)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1975-12-01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 1977-05-09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ARRETE ROYAL pris en exécution de la loi du 17 juillet 1975 relative à l'accès des handicapés aux bâtiments accessibles au public</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1977-05-09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http://www.ejustice.just.fgov.be/loi/loi.htm</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AR 1981-10-06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1981-10-06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 1991-09-26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Arrêté royal fixant certaines mesures d'application de la loi du 20 mars 1991 organisant l'agréation d'entrepreneurs de travaux.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1991-09-26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 1994-07-07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royal fixant les normes de base en matière de prévention contre l'incendie et l'explosion, auxquelles les bâtiments nouveaux doivent satisfaire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1994-07-07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 1997-03-18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Arrêté royal concernant les exigences de rendement pour les nouvelles chaudières à eau chaude alimentées en combustibles liquides ou gazeux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1997-03-18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 1997-06-17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ARRETE ROYAL concernant la signalisation de sécurité et de santé au travail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1997-06-17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 1998-03-27 Bien-être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Arrêté royal relatif à la politique du bien-être des travailleurs lors de l'exécution de leur travail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1998-03-27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 1998-03-27 SEPPT</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royal relatif aux services externes pour la prévention et la protection au travail.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1998-03-27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 1998-03-27 SIPPT</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Arrêté royal relatif au Service interne pour la Prévention et la Protection au Travail.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1998-03-27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 1999-05-03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royal relatif au Conseil supérieur pour la Prévention et la Protection au travail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1999-05-03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 1999-12-14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arrêté royal du 14 décembre 1999 (MB 2000.01.27)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1999-12-14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 2001-01-25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royal concernant les chantiers temporaires ou mobiles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2001-01-25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 2002-03-11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Arrêté royal relatif à la protection de la santé et de la sécurité des travailleurs contre les risques liés à des agents chimiques sur le lieu de travail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2002-03-11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Emploi, Travail et Concertation sociale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 2003-03-09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royal relatif à la sécurité des ascenseurs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2003-03-09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http://www.ejustice.just.fgov.be/loi/loi.htm</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 2004-01-08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Arrêté royal réglementant les niveaux des émissions des polluants des appareils de chauffage alimentés en combustibles liquides ou gazeux dont le débit calorifique nominal est égal ou inférieur à 400 kW</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2004-01-08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AR 2006-03-16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royal relatif à la protection des travailleurs contre les risques liés à l'exposition à l'amiante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2006-03-16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 2007-05-04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Arrêté royal relatif au permis de conduire, à l'aptitude professionnelle et à la formation continue des conducteurs de véhicules des catégories C1, C1+E, C, C+E, D1, D1+E, D, 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2007-05-04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 2008-02-10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royal du 10 février 2008 définissant la manière de signaler l'existence d'une surveillance par caméra</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2008-02-10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 2008-08-12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Arrêté royal concernant la mise sur le marché des machines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2008-08-12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 2010-10-12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royal réglementant les exigences minimales de rendement et les niveaux des émissions de polluants des appareils de chauffage alimentés en combustible solide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2010-10-12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 2011-07-15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Arrêté royal relatif à la passation des marchés publics dans les secteurs classiques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2011-07-15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 2013-01-14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royal établissant les règles générales d'exécution des marchés publics et des concessions de travaux publics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2013-01-14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 2013-01-28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Arrêté royal relatif à la mise sur le marché et à l'utilisation des engrais, des amendements du sol et des substrats de culture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2013-01-28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http://www.ejustice.just.fgov.be/loi/loi.htm</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 2014-03-28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royal relatif à la prévention de l'incendie sur les lieux de travail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2014-03-28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 2014-05-08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Arrêté royal établissant les niveaux seuils pour les émissions dans l'environnement intérieur de produits de construction pour certains usages prévus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2014-05-08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 2016-03-25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royal relatif à la mise à disposition sur le marché d'équipements hertziens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2016-03-25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http://www.ejustice.just.fgov.be/loi/loi.htm</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 2016-04-12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Arrêté royal relatif à la mise sur le marché des ascenseurs et des composants de sécurité pour ascenseurs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2016-04-12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http://www.ejustice.just.fgov.be/loi/loi.htm</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 2016-12-01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royal relatif à la compatibilité électromagnétique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2016-12-01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http://www.ejustice.just.fgov.be/loi/loi.htm</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 2017-04-18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Arrêté royal relatif à la passation des marchés publics dans les secteurs classiques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2017-04-18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http://www.ejustice.just.fgov.be/loi/loi.htm</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AR 2019-09-08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Arrêté royal établissant le Livre 1 sur les installations électriques à basse tension et à très basse tension, le Livre 2 sur les installations électriques à haute tension et le Livre 3 sur les installations pour le transport et la distribution de l'énergie électrique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2019-09-08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ASTM B456-17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Standard Specification for Electrodeposited Coatings of Copper Plus Nickel Plus Chromium and Nickel Plus Chromium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ASTM</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http://www.astm.org/Standards</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ASTM D 4945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Standard Test Method for High-Strain Dynamic Testing of Deep Foundations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ASTM</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http://www.astm.org/Standards</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ASTM E1980-11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Standard Practice for Calculating Solar Reflectance Index of Horizontal and Low-Sloped Opaque Surfaces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ASTM</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http://www.astm.org/Standards</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ASTM G21-15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Standard Practice for Determining Resistance of Synthetic Polymeric Materials to Fungi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ASTM</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http://www.astm.org/Standards</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BMUD TA Luft</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Erste Allgemeine Verwaltungsvorschrift zum Bundes-Immissionsschutzgesetz (Technische Anleitung zur Reinhaltung der Luft – TA Luft)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2002-07-24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Bundesministerium für Umwelt, Naturschutz, Bau und Reaktorsicherheit</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www.bmud.bund.de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Bois ext</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Espèces de bois pour usages extérieurs - Tableau synoptique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12-2008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Houtinfobois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www.bois.be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Bois terrasses</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Terrasses en bois : principes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Houtinfobois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www.bois.be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BS 8300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Design of buildings and their approaches to meet the needs of disabled people. Code of Practice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BSI</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CCT 105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Cahier des charges-type 105 - Chauffage central, ventilation et conditionnement d'air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Régie des bâtiments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www.buildingsagency.be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CCT 400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Cahier des charges-type 400 - Entreprises d’installations et de constructions mécaniques et électriques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Régie des bâtiments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www.buildingsagency.be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CCT Qualiroutes</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Cahier des charges type Qualiroutes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2020-07-01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Service Public de Wallonie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http://qc.spw.wallonie.be/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CCT Qualiroutes QR-A-6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Document de référence Qualiroutes A-6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2013-01-01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SPW</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http://qc.spw.wallonie.be/fr/qualiroutes/</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CCT Qualiroutes QR-A-8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Document de référence Qualiroutes A-8 - Identification des matériaux en place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2011-07-20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SPW</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http://qc.spw.wallonie.be/fr/qualiroutes/index.html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CCT Qualiroutes QR-J-1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Document de référence Qualiroutes J-1 - Ecrans et parements antibruit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2019-01-01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SPW</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http://qc.spw.wallonie.be/fr/qualiroutes/index.html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CCT SB250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Standaardbestek 250 voor de wegenbouw</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Vlanderen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https://www.vlaanderen.be/het-standaardbestek-250-voor-wegenbouw - versie 4.1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CDC-BET</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Cahier des charges concernant les travaux de bétonnage CDC-BET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2007-01-19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Ministère des travaux publics du Grand-Duché de Luxembourg</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http://www.pch.public.lu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CEA 4001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Sprinkler Systems – Planning and Installation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ANPI</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www.anpi.be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CEN ISO/TS 22475-2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Reconnaissance et essais géotechniques - Méthodes de prélèvement et mesurages piézométriques - Partie 2: Critères de qualification des entreprises et du personnel (ISO/TS 22475-2:2006)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CEN ISO/TS 22475-3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Reconnaissance et essais géotechniques - Méthodes de prélèvement et mesurages piézométriques - Partie 3: Evaluation de la conformité des entreprises et du personnel par un organisme tiers (ISO/TS 22475-3:2007)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CEN/TR 14823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Durabilité du bois et des matériaux dérivés du bois - Analyse quantitative du pentachlorophénol dans le bois - Méthode par chromatographie en phase gazeuse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CEN/TR 15123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Design, preparation and application of internal polymer plastering systems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CEN/TR 15124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Design, preparation and application of internal gypsum plastering systems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CEN/TR 15125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Design, preparation and application of internal cement and/or lime plastering systems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CEN/TR 15894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Quincaillerie pour le bâtiment - Accessoires de portes pour enfants, personnes âgées ou personnes handicapées dans les habitations et bâtiments publics - Guide destiné aux prescripteurs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CEN/TR 16798-14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Performance énergétique des bâtiments - Ventilation des bâtiments - Partie 14 : Interprétation des exigences de l'EN 16798-13 - Calcul des systèmes de refroidissement (Module M4-8) - Génération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CEN/TS 12404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Durabilité du bois et des matériaux dérivés du bois - Évaluation de l'efficacité d'un fongicide de maçonnerie pour empêcher le développement dans le bois de la mérule Serpula lacrymans (Schumacher ex Fries) S.F. Gray - Méthode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CEN/TS 14416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Barrières géosynthétiques - Méthode d'essai pour la détermination de la résistance aux racines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CEN/TS 14754-1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de cure - Méthodes d'essai - Partie 1 : Détermination de l'efficacité de protection des produits de cure courants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CEN/TS 15379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Gestion technique du bâtiment - Terminologie et étendue des services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CEN/TS 15676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Plancher en bois - Résistance à la glissance - Essai au pendule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CEN/TS 15680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Escaliers préfabriqués en bois - Méthodes d'essais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CEN/TS 16368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Panneaux de particules légers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CEN/TS 16549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External fire exposure of roofs and roof coverings - Extended application of test results from CEN/TS 1187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CEN/TS 635-4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Contreplaqué - Classification selon l'aspect des faces - Partie 4: Paramètres d'aptitude à la finition, guide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CEN/TS 81-76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Règles de sécurité pour la construction et l'installation des élévateurs - Applications particulières pour les ascenseurs et ascenseurs de charge - Partie 76: Utilisation des ascenseurs pour l'évacuation des personnes handicapées en cas d'urgence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CFMS TA 95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Recommandations TA 95 - Tirants d'ancrage - Recommandations concernant la conception, le calcul, l'exécution et le contrôle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Comité Français de la Mécanique des Sols et des Travaux de Fondations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www.cfms-sols.org</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CIB Report n° 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Tolerances on blemishes of concrete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CIB</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Clouterre 1991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Projet national CLOUTERRE - Recommandations CLOUTERRE 1991 pour la conception, le calcul, l'exécution et le contrôle des soutènements réalisés par clouage des sols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1994-01-11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Ecole des Ponts - Paritech - Presse des Ponts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www.presses-des-ponts.frISBN 2-85978-170-6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CM 2014-07-22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Circulaire marchés publics - Responsabilité solidaire pour les dettes salariales d'un adjudicataire ou d'un sous-traitant - Responsabilité solidaire pour les dettes salariales d'un adjudicataire ou d'un sous-traitant qui occupe des ressortissants de pays tiers en séjour illégal - Extension de la responsabilité solidaire pour les dettes fiscales et sociales à certains secteurs sensibles à la fraude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2014-07-22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CMRW 1995-02-23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Circulaire ministérielle relative à l'organisation de l'évacuation des déchets dans le cadre des travaux publics en Région wallonne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1995-02-23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CMRW 2013-05-30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Circulaire relative aux plantes exotiques envahissantes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2013-05-30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CNAC Dossier 139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CNAC Dossier - Fascicule n°139 - L'amiante et ses substituts fibreux - Version 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Constructiv</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www.buildingyourlearning.be &gt; Bien-Être&gt;Type d'apprentissage "Dossier"</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CNAC Dossier 96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CNAC Dossier - Fascicule n°96 - Travaux à proximité et dans les tranchées - Version 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Constructiv</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www.buildingyourlearning.be &gt; Bien-Être&gt;Type d'apprentissage "Dossier"</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CoBAT 2004-04-09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Code bruxellois de l'aménagement du territoire (CoBAT)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2004-04-09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http://www.ejustice.just.fgov.be/loi/loi.htm</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CODE 1804-03-21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CODE CIVIL - LIVRE III : Manières dont on acquiert la propriété - TITRE VI à XIII (art. 1582 - 2010)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1804-03-21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http://www.ejustice.just.fgov.be/loi/loi.htm</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CODE 2010-06-06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Code pénal social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2010-06-06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http://www.ejustice.just.fgov.be/loi/loi.htm</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CODE 2017-04-28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Code du bien-être au travail (2017)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2017-04-28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CoDT</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Code du Développement Territorial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SPW DGO4</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Voir [DRW 2016-07-20] et [AGW 2016-12-22]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CONSTRUCTIV MPD 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Manuel Peintre-Décorateur - 2.1 - Supports de type enduit intérieur - version 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Constructiv</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www.buildingyourlearning.be &gt; Manuel &gt; Métier "Peintre-décorateur"</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CONSTRUCTIV MPD 2.3A</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Manuel Peintre-Décorateur - 2.3A - Supports en bois et dérivés - théorie - version 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Constructiv</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www.buildingyourlearning.be &gt; Manuel &gt; Métier "Peintre-décorateur"</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CONSTRUCTIV MPD 2.3B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Manuel Peintre-Décorateur - 2.3B - Supports en bois et dérivés - pratique - version 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Constructiv</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www.buildingyourlearning.be &gt; Manuel &gt; Métier "Peintre-décorateur"</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CONSTRUCTIV MPD 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Manuel Peintre-Décorateur - 2.4 - Supports synthétiques - version 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Constructiv</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www.buildingyourlearning.be &gt; Manuel &gt; Métier "Peintre-décorateur"</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Construire en bois</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Construire en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PPUR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CRATerre Terre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CRATerre - Traité de construction en terre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01/2006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Parenthèses éditions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CRR R81/10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Code de bonne pratique pour le traitement des sols à la chaux et/ou aux liants hydrauliques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CRR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www.brrc.beISSN 1376-9340</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CRR R81/10/G1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Code de bonne pratique pour le traitement des sols à la chaux et/ou aux liants hydrauliques - Guide pratique n°1 Amélioration des sols pour le remblayage des tranchées d'égouts et l'enrobage des tuyaux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CRR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www.brrc.beISSN 1376-9340</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CRR R81/10/G2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Code de bonne pratique pour le traitement des sols à la chaux et/ou aux liants hydrauliques - Guide pratique n°2 Stabilisation des sols pour les couches de sous-fondation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CRR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www.brrc.beISSN 1376-9332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CRR R81/10/G3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Code de bonne pratique pour le traitement des sols à la chaux et/ou aux liants hydrauliques - Guide pratique n°3 Amélioration des sols pour terrassements et fond de coffre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CRR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www.brrc.beISSN 1376-9340</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CRR R81/10/G4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Code de bonne pratique pour le traitement des sols à la chaux et/ou aux liants hydrauliques - Guide pratique n°4 Plates-formes industrielles - fondations par traitement de sol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CRR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www.brrc.beISSN 1376-9340</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Contact n°23 (2009/3)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Contact n°23 (2009/3)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CSTC Contact n°28 (2010/4)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Contact n°28 (2010/4)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Contact n°33 (2012/1)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Contact n°33 (2012/1) - Edition spéciale : étanchéité à l'air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Contact n°37 (2013/1)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Contact n°37 (2013/1)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Contact n°52 (2016/4)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Contact n°52 (2016/4)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Contact n°60 (2018/4)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Contact n°60 (2018/4)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Digest 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Composition de toitures à couverture métallique non autoportante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www.cstc.be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Digest 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Le bétonnage en période hivernale. Protéger le béton frais du gel.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Dossier (2004/4.06)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Accessibilité des escaliers : commentaire du § 2.4.2 de la NIT 198.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Dossier (2005/3.09)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Chapes fluides à base de ciment.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Dossier (2006/4.02)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Chapes et mortiers de chapes : propriétés et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Dossier (2008/4.02)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Les différentes techniques de pose des carrelages de sol.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Dossier (2008/4.09)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Stabilité dimensionnelle des pierres agglomérées à base de résine.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Dossier (2009/3.02)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Résistance au gel des briques : déficiences de la méthode européenne.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Dossier (2009/3.03)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Spécification des bétons pour sols industriels.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Dossier (2009/4.11)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ETICS : l'enduit.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Dossier (2009/4.14)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Incidence de la norme NBN EN 13914-2 pour les enduits du peintre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CSTC Dossier (2010/2.06)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Stockage et pose des membranes d'étanchéité autoadhésives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Dossier (2010/2.09)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Spécifications pour les mortiers d'enduit.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Dossier (2010/3.13)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Teneur en humidité des chapes et réduction du temps de séchage.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Dossier (2011/2.03)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Choix des mortiers de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Dossier (2011/2.10)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ETICS : l'isolant et sa pose.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Dossier (2011/3.08)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Finitions écologiques pour le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Dossier (2011/4.05)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Impact de la PEB sur les maçonneries.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Dossier (2011/4.06)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Dimensionnement des charpentes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Dossier (2012/1.01)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Etanchéité à l’air des bâtiments : un défi majeur pour l’ensemble des corps de métier.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Dossier (2012/2.06)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Les dossiers du CSTC, Les toitures compactes, une nouvelle tendance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Dossier (2012/2.09)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Profilés pour enduit.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Dossier (2012/4.06)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Fixation des couvertures métalliques à joints debout sur des supports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Dossier (2013/1.04)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Maîtrise de l'humidité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Dossier (2013/2.05)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Ouvertures d'évacuation des eaux pluviales.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Dossier (2013/4.10)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Isoler un plancher grâce à la mousse de polyuréthane projetée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CSTC Dossier (2014/4.04)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Prescriptions applicables aux éléments de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Dossier (2014/4.08)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Pose de bardages réalisés dans des matériaux autres que le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Dossier (2015/4.09)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ETICS avec revêtements durs. Partie 1 : performances des systèmes et sélection des matériaux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Dossier (2015/4.15)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ETICS avec revêtements durs. Partie 2 : mise en oeuvre.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Dossier (2017/3.02)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Maçonneries de parement en briques : choisir l'épaisseur des joints en fonction des tolérances sur les matériaux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Dossier (2018/2.10)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Enduits de peintre : une nouvelle normalisation européenne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Dossier (2019/05.08)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Les trop-pleins sur les toitures plates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Dossier (2019/06.05)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Efflorescences sur les maçonneries en briques : origine et traitement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GRM3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Guide pour la restauration des maçonneries. 3ème partie : nettoyage de façade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Infofiche (2010/45)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Aptitude à l’emploi des tuyaux sanitaires et/ou de chauffage.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infofiche 56.1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Parois berlinoises de type 1 : blindage mis en place en cours d’ excavation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infofiche 56.2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Parois berlinoises de type 2 : blindage mis en place avant l'excavation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infofiche 56.3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Parois de pieux de type 1 : pieux s’emboîtant les uns dans les autres (paroi de pieux sécants)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infofiche 56.4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Parois de pieux de type 2 : pieux placés l’un à côté de l’autre (paroi de pieux tangents)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infofiche 56.5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Parois de type ‘soil mix’ de type 1 : parois faites de colonnes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infofiche 56.6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Parois de type ‘soil mix’ de type 2 : parois faites de panneaux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CSTC infofiche 71.02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Des bétons prêts à l'emploi innovants. Le béton renforcé de fibres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infofiche 72.01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Le rempiètement de fondations existantes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infofiche 72.02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La reprise en sous-oeuvre au moyen de fouilles blindées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Métré 2.13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Charpente en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www.cstc.be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Rapport 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Sécurité et mise en oeuvre d'éléments préfabriqués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Rapport 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Application des Eurocodes à la conception des menuiseries extérieures (disponible en ligne uniquement).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Rapport 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Directives pour l'application de l'Eurocode 7 en Belgique. Partie 1: Dimensionnement géotechnique à l'état limite ultime de pieux sous charge axiale de compression (disponible en ligne uniquement).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Rapport 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Comportement physique et mécanique des planchers mixtes en bois-béton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Rapport 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Conception et dimensionnement des installations de chauffage central à eau chaude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Rapport 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Performances thermiques initiales de produits minces réfléchissants (disponible en ligne uniquement).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Revue (1981/1)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Bruit produit par les installations sanitaires.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Revue (1987/2-3)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Bruit et vibration liés à l'emploi de différentes techniques de démolition du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Revue (1989/04.6)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Caractéristiques mécaniques et contrôle des chapes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www.cstc.be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Revue (1989/3-4.6)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Caractéristiques mécaniques et contrôle des chapes.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Revue (1993/4)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Couvertures en plaques ondulées de fibre-ciment. I : étanchéité à la pluie et au vent.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Revue (1994/3.2)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Pratique - La réalisation des terrasses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CSTC Revue (1995/3)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Décollement des carrelages muraux intérieurs.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Revue (1996/4)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Parois extérieures en blocs de verre. (Pratique).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Revue (1997/01.3)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Les panneaux MDF pour menuiseries: Recommandations pour la mise en oeuvre et la pose (1).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Revue (1997/02.1)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Les panneaux MDF pour menuiseries: Recommandations pour la mise en oeuvre et la pose (2).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Revue (1999/1)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Restauration des murs extérieurs : façades enduites et mises en peinture. (Recherches &amp; Etudes).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Revue (2000/01.1)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Stratifiés décoratifs haute pression (HPL) et panneaux similaires. 1ère partie : matériaux.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Revue (2000/01.2)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L'acoustique des portes. (Pratique).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Revue (2000/02.1)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Stratifiés décoratifs haute pression (HPL) et panneaux similaires. 2e partie : mise en oeuvre dans les menuiseries intérieures.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 Revue (2001/1)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Maçonnerie armée.1ère partie : matériaux et mise en œuvre.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 Revue (2001/2)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La maçonnerie armée. 2ème partie : applications et calcul.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CUR 2001-10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CUR 2001-10 - Diepe grondstabilisatie in Nederland - Handleiding voor toepassing, ontwerp en uitvoering</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SBRCURnet</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www.sbrcurnet.nl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CUR Aanbeveling 109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CUR-Aanbeveling 109 - Akoestisch doormeten van betonnen funderingspalen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SBRCURnet</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www.sbrcurnet.nl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CUR Aanbeveling 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CUR-Aanbeveling 61 - Het voegen en hydrofoberen van metselwerk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SBRCURnet</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www.sbrcurnet.nl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CWATUP</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Code Wallon de l'Aménagement du Territoire, de l'Urbanisme et du Patrimoine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SPW DGO4</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http://dgo4.spw.wallonie.be/dgatlp/cwatup</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DBD 1197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Directive belge duplex - Critères de qualité pour l’application industrielle de revêtements organiques sur l’acier galvanisé à chaud de manière discontinue (système duplex)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VOM</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www.vom.be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De Cock 2008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Proceedings of the International Symposium Ground Anchors - Limelette test field results - Volume 1 - Ground Anchors : Overview of Types, Installation Methods and Recent Trends(Ir. F. De Cock)</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2008-05-14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www.cstc.be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Décision 2000/147/CE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Décision de la Commission portant modalités d'application de la directive 89/106/CEE du Conseil en ce qui concerne la classification des caractéristiques de réaction au feu des produits de construction [notifiée sous le numéro C(2000) 133]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2000-02-08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https://eur-lex.europa.eu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Décision 2000/553/CE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Décision de la Commission relative à la mise en oeuvre de la directive 89/106/CEE du Conseil en ce qui concerne la performance des couvertures de toiture exposées à un incendie extérieur [notifiée sous le numéro C(2000) 2266]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2000-09-06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https://eur-lex.europa.eu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Décision 2003/43/CE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Décision de la Commission fixant les classes de performance de réaction au feu pour certains produits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2003-01-17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http://eur-lex.europa.eu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Décision 2003/593/CE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Décision de la Commission modifiant la décision 2003/43/CE fixant les classes de performance de réaction au feu pour certains produits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2003-08-07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http://eur-lex.europa.eu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DECISION 2007/348/UE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DÉCISION DE LA COMMISSION du 15 mai 2007 modifiant la décision 2003/43/CE fixant les classes de performance de réaction au feu pour certains produits de construction en ce qui concerne les panneaux à base de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2007-05-15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Décision 2014/312/UE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Décision de la Commission du 28 mai 2014 établissant les critères écologiques pour l'attribution du label écologique de l'Union européenne aux peintures et aux vernis d'intérieur ou d'extérieur [notifiée sous le numéro C(2014) 3429]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2014-05-28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http://eur-lex.europa.eu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Décision 93/465/CEE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Décision du Conseil concernant les modules relatifs aux différentes phases des procédures d'évaluation de la conformité et les règles d'apposition et d'utilisation du marquage «CE» de conformité, destinés à être utilisés dans les directives d'harmonisation technique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1993-07-22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http://eur-lex.europa.eu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Décision 96/603/CE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Décision de la Commission européenne établissant la liste des produits appartenant aux classes A «Aucune contribution à l'incendie» prévues dans la décision 94/611/CE en application de l'article 20 de la directive 89/106/CEE du Conseil sur les produits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1996-10-04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http://eur-lex.europa.eu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Denies et al. 2012a</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 Denies, N. Huybrechts, F. De Cock, B. Lameire, J. Maertens and A. Vervoort. 2012. SOIL MIX WALLS as retaining structures - Belgian practice. Proceedings of the International Symposium of ISSMGE - TC211. Recent research, advances &amp; execution aspects of ground improvement works. N. Denies and N. Huybrechts (eds.). 31 May-1 June 2012, Brussels, Belgium, Vol. III, pp. 83-97 (disponible au CSTC).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2012-06-01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www.cstc.be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Denies et al. 2012b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 Denies, N. Huybrechts, F. De Cock, B. Lameire, A. Vervoort, G. Van Lysebetten and J. Maertens. 2012. SOIL MIX WALLS as retaining structures - mechanical characterization. Proceedings of the International Symposium of ISSMGE - TC211. Recent research, advances &amp; execution aspects of ground improvement works. N. Denies and N. Huybrechts (eds.). 31 May-1 June 2012, Brussels, Belgium, Vol. III, pp. 99-115 (disponible au CSTC).</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2012-06-01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www.cstc.be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Denies et al. 2012c</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 Denies, N. Huybrechts, F. De Cock, B. Lameire, A. Vervoort and J. Maertens. 2012. Mechanical characterization of DEEP SOIL MIX material - procedure description. Proceedings of the International Symposium of ISSMGE - TC211. Recent research, advances &amp; execution aspects of ground improvement works. N. Denies and N. Huybrechts (eds.). 31 May-1 June 2012, Brussels, Belgium, Vol. III, pp. 117-126 (disponible au CSTC).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2012-06-01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www.cstc.be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Dicobat</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Le grand Dicobat - Dictionnaire du bâtiment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2018-04-03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Editions Arcature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www.dicobatonline.fr</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DIN 16833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Polyethylene pipes of raised temperature resistance (PE-RT) - PE-RT Type I and PE-RT Type II - General quality requirements, testing</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DIN 16941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Thermoplastics extruded profiles - General tolerances of size, form and orientation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www.beuth.de/en</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DIN 1748/17615 - 4108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DIN 18560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Floor screeds in building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5 parties : -1 à -4 et -7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DIN 18560-1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Floor screeds in building construction - Part 1: General requirements, testing and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DIN 18560-2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Floor screeds in building construction - Part 2: Floor screeds and heating floor screeds on insulation layers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corrigendum 2012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DIN 18560-3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Floor screeds in building construction - Part 3: Bonded screed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DIN 18560-4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Floor screeds - Part 4: Screeds laid on separated layer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DIN 18560-7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Floor screeds - Part 7: Heavy-duty screeds (industrial screeds)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DIN 18945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Earth blocks - Requirements, test and labelling</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www.beuth.de/en</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DIN 18946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Earth masonry mortar - Requirements, test and labelling</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www.beuth.de/en</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DIN 18947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Mortier de terre pour enduit - Exigences, essai et étiquetage - Lehmputzmörtel - Anforderungen, Prüfung und Kennzeichnung</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DIN 19580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Drainage channels for vehicular and pedestrian areas - Durability, mass per unit area and evaluation of conformity</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www.beuth.de/en</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DIN 1988-600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Codes of practice for drinking water installations - Part 600: Drinking water installations in connection with fire fighting and fire protection installations; DVGW code of practice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DIN 1989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Regenwassernutzungsanlagen (serie)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4 parties : -1 à -4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DIN 1989-1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Regenwassernutzungsanlagen - Teil 1: Planung, Ausführung, Betrieb und Wartung</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DIN 1989-2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Regenwassernutzungsanlagen - Teil 2: Filter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DIN 1989-3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Regenwassernutzungsanlagen - Teil 3: Regenwasserspeicher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DIN 1989-4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Regenwassernutzungsanlagen - Teil 4: Bauteile zur Steuerung und Nachspeisung</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DIN 4074-2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Building Timber for Wood Building Components; Quality Conditions for Building Logs (Softwood)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1958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DIN 4108-7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Thermal insulation and energy economy in buildings - Part 7: Air tightness of buildings - Requirements, recommendations and examples for planning and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www.beuth.de/en</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DIN 4109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Sound insulation in buildings; requirements and testing</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DIN 4807-1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Expansion vessels; terminology, relevant legal regulations; testing and marking</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DIN 4807-5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Expansion vessels - Part 5: Closed expansion vessels with membrane for drinking water installations; Requirements, test, design and designation; DVGW code of practice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DIN 51097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Testing of floor coverings; determination of the anti-slip properties; wet-loaded barefoot areas; walking method; ramp test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DIN 51605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Combustibles pour moteurs adaptés aux huiles végétales - Combustible à base d'huile de colza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DIN 53109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 des papiers et cartons - Détermination de l'abrasion à l'aide d'un abrasimètre - Prüfung von Papier und Pappe - Bestimmung des Abriebs nach dem Reibradverfahren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DIN 53122-1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Testing of plastics and elastomer films, paper, board and other sheet materials - Determination of water vapour transmission - Part 1: Gravimetric method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DIN 53504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 des caoutchoucs et élastomères - Détermination de la résistance à la rupture, de la résistance à la traction, de l'allongement à la rupture et des valeurs de contrainte à l'essai de traction - Prüfung von Kautschuk und Elastomeren - Bestimmung von Reißfestigkeit, Zugfestigkeit, Reißdehnung und Spannungswerten im Zugversuch</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DIN 7863-1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Elastomor glazing and panel gaskets for windows and claddings - Technical delivery conditions - Part 1: Non celluar elastomer glazing and panel gaskets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Directive 1999/13/CE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Directive du Conseil relative à la réduction des émissions de composés organiques volatils dues à l'utilisation de solvants organiques dans certaines activités et installations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1999-03-11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http://eur-lex.europa.eu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Directive 2004/108/CE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Directive du Parlement européen et du Conseil relative au rapprochement des législations des États membres concernant la compatibilité électromagnétique et abrogeant la directive 89/336/CEE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2004-12-15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http://eur-lex.europa.eu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Directive 2004/42/CE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Directive du Parlement européen et du Conseil relative à la réduction des émissions de composés organiques volatils dues à l'utilisation de solvants organiques dans certains vernis et peintures et dans les produits de retouche de véhicules, et modifiant la directive 1999/13/CE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2004-04-21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http://eur-lex.europa.eu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Directive 2006/42/CE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Directive du Parlement européen et du Conseil relative aux machines et modifiant la directive 95/16/CE (refonte)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2006-05-17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http://eur-lex.europa.eu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Directive 2009/142/CE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Directive du Parlement européen et du Conseil concernant les appareils à gaz</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2009-11-30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http://eur-lex.europa.eu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Directive 2010/31/UE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Directive du Parlement européen et du Conseil sur la performance énergétique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2010-05-19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http://eur-lex.europa.eu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Directive 2014/33/UE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Directive du Parlement européen et du Conseil relative à l’harmonisation des législations des États membres concernant les ascenseurs et les composants de sécurité pour ascenseurs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2014-02-26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http://eur-lex.europa.eu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Directive 73/23/CEE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Directive du Conseil concernant le rapprochement des législations des États membres relatives au matériel électrique destiné à être employé dans certaines limites de tension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1973-02-19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http://eur-lex.europa.eu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Directive 85/374/CEE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Directive du Conseil de l'Europe relative au rapprochement des dispositions législatives, réglementaires et administratives des États membres en matière de responsabilité du fait des produits défectueux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1985-07-25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http://eur-lex.europa.eu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Directive 89/106/CEE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Directive du Conseil de l'Europe relative au rapprochement des dispositions législatives, réglementaires et administratives des États membres concernant les produits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1988-12-21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http://eur-lex.europa.eu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Directive 89/686/CEE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Directive du Conseil de l'Europe concernant le rapprochement des législations des États membres relatives aux équipements de protection individuelle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1989-12-21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http://eur-lex.europa.eu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Directive 92/59/CEE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Directive du Conseil de l4europe relative à la sécurité générale des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1992-06-29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http://eur-lex.europa.eu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Directive 93/36/CEE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Directive du Conseil de l'Europe portant coordination des procédures de passation des marchés publics de fournitures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1993-06-14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http://eur-lex.europa.eu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Directive 93/37/CEE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Directive du Conseil de l'Europe portant coordination des procédures de passation des marchés publics de travaux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1993-06-14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http://eur-lex.europa.eu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Directive 95/16/CE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Directive du Parlement européen et du Conseil concernant le rapprochement des législations des États membres relatives aux ascenseurs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1995-06-29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http://eur-lex.europa.eu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Directive 98/13/CE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Directive du Parlement européen et du Conseil concernant les équipements terminaux de télécommunications et les équipements de stations terrestres de communications par satellite, incluant la reconnaissance mutuelle de leur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1998-02-12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http://eur-lex.europa.eu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Directive 98/34/CE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Directive du Parlement européen et du Conseil prévoyant une procédure d'information dans le domaine des normes et réglementations techniques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1998-06-22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http://eur-lex.europa.eu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Directive 99/5/CE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Directive du Parlement européen et du Conseil concernant les équipements hertziens et les équipements terminaux de télécommunications et la reconnaissance mutuelle de leur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1999-03-09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http://eur-lex.europa.eu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DRW 1996-06-27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Décret du Parlement Wallon relatif aux déchets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1996-06-27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DRW 1997-06-05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Décret relatif aux maisons de repos, résidences-services et aux centres d'accueil de jour pour personnes âgées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1997-06-05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DRW 1999-03-11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Décret relatif au permis d'environnement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1999-03-11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DRW 2008-12-05 emballages</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Décret portant assentiment à l'accord de coopération entre la Région flamande, la Région wallonne et la Région de Bruxelles-Capitale concernant la prévention et la gestion des déchets d'emballages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2008-12-05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http://www.ejustice.just.fgov.be/loi/loi.htm</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DRW 2013-11-28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Décret relatif à la performance énergétique des bâtiments (Décret PEB)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2013-11-28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DRW 2016-07-20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Décret abrogeant le décret du 24 avril 2014 abrogeant les articles 1er à 128 et 129quater à 184 du Code wallon de l'Aménagement du Territoire, de l'Urbanisme, du Patrimoine et de l'Energie, abrogeant les articles 1er à 128 et 129quater à 184 du Code wallon de l'Aménagement du Territoire, de l'Urbanisme et du Patrimoine et formant le Code du Développement territorial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2016-07-20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http://www.ejustice.just.fgov.be/loi/loi.htm</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DRW 2018-03-01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Décret relatif à la gestion et à l'assainissement des sols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2018-03-01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DTU BYG R-126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BYG Report - Moisture Buffering of Building Materials - Rode, Carsten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DTU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www.orbit.dtu.dk</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EAD 040287-00-0404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Kits for external thermal insulation composite system (ETICS) with panels as thermal insulation and discontinuous claddings as exterior skin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www.eota.eu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EAD 130005-00-0304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Panneau en bois massif pour usage structurel dans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www.eota.eu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EAD 130089-00-0304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Structural wet and/or cold glued finger jointed solid timber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www.eota.eu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EAD 330076-00-0604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Metal injection anchors for use in masonry</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EAD 330196-01-0604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Plastic anchors made of virgin or non-virgin material for fixing of external thermal insulation composite systems with rendering</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www.eota.eu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EAD 330499-00-0601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Bonded fasteners for use in concrete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www.eota.eu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EOTA TR001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Technical Report - Determination of impact resistance of panels and panels assemblies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www.eota.eu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EOTA TR008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Technical Report - Determination of the resistance to fatigue movement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www.eota.eu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EOTA TR010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Technical Report - Exposure procedure for artificial weathering</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www.eota.eu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EOTA TR051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Recommendations for job site tests of plastic anchors and screws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www.eota.eu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EPBD Air</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Spécifications supplémentaires sur la mesure de l'étanchéité à l’air des bâtiments dans le cadre de la réglementation PEB en Région Wallonne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2013-05-28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EPBD</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energie.wallonie.be &gt; Professionnels &gt; PEB &gt; Outils &gt; Documents &gt; Etanchéité à l'air</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ERTC3-Pieux</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 De Cock, C. Legrand and N. Huybrechts. Axial Static Pile Load Test (ASPLT) in compression or in tension. Recommendations from ERTC3-Piles, ISSMGE Subcommittee. Proceedings of the XIIIth European Conference on Soil Mechanics and Geotechnical Engineering. 25-28th August 2003, Prague, Czech Republic, Vol. III, pp. 717-741.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www.cstc.be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ETAG 001-5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Metal Anchors for Use in Concrete Part 5: Bonded Anchors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www.eota.eu remplacé par EAD 330499-00-0601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ETAG 002-1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Structural Sealant Glazing Systems - Part 1: Supported and Unsupported Systems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ETAG 002-2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Structural Sealant Glazing Systems - Part 2 : Coated Aluminium Systems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ETAG 002-3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Structural Sealant Glazing Systems - Part 3 : Systems incorporating profiles with thermal barrier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ETAG 004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External thermal insulation composite systems with rendering</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ETAG 005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Liquid applied bridge deck waterproofing kits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ETAG 008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Kits d'escaliers préfabriqués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ETAG 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xml:space="preserve">Poutres et colonnes composites légères à base de bois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ETAG 013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Post Tensioning Kits for prestressing of Structures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ETAG 014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Plastic Anchors for ETICS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ETAG 015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Connecteurs métalliques tridimensionnels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ETAG 017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Veture Kits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www.eota.eu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ETAG 022/A</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Watertight Covering Kits for Wet Room floors and or walls Annex A: Water tightness around penetrations and other details in Wet Room floors with flexible substrat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2005-05-24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ETAG 022/B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Watertight Covering Kits for Wet Room floors and or walls Annex B: Impermeability when subject to movement of the underlaying material - Tensile and shear loading</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2005-05-24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ETAG 022/C</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Watertight Covering Kits for Wet Room floors and or walls Annex C: Test for scratching resistance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2005-05-24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ETAG 022/D</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xml:space="preserve">Watertight Covering Kits for Wet Room floors and or walls Annex D: Waterproofing in liquid form: applicability and thickness of finished membrane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2005-03-22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ETAG 022/E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Watertight Covering Kits for Wet Room floors and or walls Annex E: Walls in Wet Rooms: Water tightness and resistance to water and moisture of walls with flexible substrate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2005-11-24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ETAG 022/F</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Watertight Covering Kits for Wet Room floors and or walls Annex F: Water tightness around penetrations and other details in Wet Room walls with flexible substrate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2005-10-07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ETAG 022/G</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Watertight Covering Kits for Wet Room floors and or walls Annex G: Water tightness around penetrations and other details in Wet Room walls and floors with rigid substrates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2005-05-24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ETAG 022/H</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Watertight Covering Kits for Wet Room floors and or walls Annex H: Paint systems for walls without wearing surface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2006-10-16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ETAG 022/I</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Watertight Covering Kits for Wet Room floors and or walls Annex I: Mounting and fixing rules for reaction-to-fire testing</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2011-03-15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ETAG 022-1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Watertight Covering Kits for Wet Room floors and or walls Part 1: Liquid Applied Coverings with or without wearing surface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2011-07-20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ETAG 022/A jusque /I</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ETAG 022-2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Watertight Covering Kits for Wet Room floors and or walls Part 2: Kits based on flexible Sheets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2011-03-15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ETAG 022/A jusque /I</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ETAG 022-3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Watertight Covering Kits for Wet Room floors and or walls Part 3: Kits based on inherently watertight Boards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2011-03-15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ETAG 022/A jusque /I</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ETAG 029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Metal Injection Anchors for use in Masonry</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2013-06-27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ETAG 029/A</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Metal Injection Anchors for use in Masonry Annex A: Details of tests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2013-06-27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ETAG 029/B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Metal Injection Anchors for use in Masonry Annex B: Recommendations for tests to be carried out on construction works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2013-06-27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ETAG 029/C</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Metal Injection Anchors for use in Masonry Annex C: Design methods for Anchorages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2013-06-27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EU-Guidance Nano</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xml:space="preserve">Guidance on the protection of the health and safety of workers from the potential risks related to nanomaterials at work - Guidance for employers and health and safety practitioners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EU-SOCIAL</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http://ec.europa.eu/social/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EU-Guidance Silice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Guidance for national labour inspectors on addressing the risks to workers from exposure to respirable crystalline silica (RCS) on construction sites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EU-OSHA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http://osha.europa.eu/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EuroSoilStab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EuroSoilStab - Development of design and construction methods to stabilise soft organic soils. Design Guide Soft Soil Stabilisation. EC project BE 96-3177 (2002)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Eyrolles Chaux</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Ecole d'Avignon - Techniques et pratique de la chaux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Eyrolles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FEBE BT Prémurs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Brochure Technique - Prémurs - Rapides et économiques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2013-07-29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FEBE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www.febredal.be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FEPA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Grains of fused aluminium oxide, silicon carbide and other abrasive materials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FEPA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https://www.fepa-abrasives.com / comprend 8 parties, FEPA 42-1, 42-2, 43-1, 43-2, 44-1, 44-2, 44-3 publiée en 2006 + FEPA 45-1:2011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FEREDECO MAR</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Les Matériaux Autocompactants Réexcavables (M.A.R.) - Guide de bonnes pratiques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04/2014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FEREDECO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www.feredeco.be &gt; Actualités</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FIB Model Code 2010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Model Code for Concrete Structures 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FIB</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www.fib-international.org</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FIV Note 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et critères d’acceptabilité d’aspect des vitrages transparents du bâtiment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FIV</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www.vgi-fiv.be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FM Global DS2-0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Data Sheet - Installation Guidelines for Automatic Sprinklers - French (France)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FM Global</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www.fmglobal.com</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FMVSS FY TP-302-03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Vehicle Safety - Laboratory Test Procedure for FMVSS 302 - Post Crash Standards - Flammability of Interior Materials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1991-10-18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Federal Motor Vehicle Safety Standards - US Department of Transportation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www.nhtsa.gov</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GBMS Rabattement</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Directives pour le rabattement de la nappe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GBMS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www.bggg-gbms.be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GRU 2016-07-20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Guide Régional d'Urbanisme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2016-07-20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SPW DGO4</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[DRW 2016-07-20] - D.III.11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Guide LCPC</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Guide technique du LCPC (Laboratoire Central des Ponts et Chaussées) - Techniques et méthodes - Contrôle de l'intégrité des éléments de fondations profondes de structures de génie civil et de bâtiment - Pieux forés, barrettes et parois moulées - Méthodes d'auscultation.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IFSTTAR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www.ifsttar.frISBN 2-7208-2444-5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IEC 60331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Fire-resisting characteristics of electric cables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2 parties : -11 et -21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IEC 60331-11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de câbles électriques soumis au feu – Intégrité des circuits – Partie 11: Appareillage – Incendie seul avec flamme à une température d’au moins 750 °C</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IEC 60331-21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de câbles électriques soumis au feu – Intégrité des circuits – Partie 21: Procédures et prescriptions – Câbles de tension assignée jusque et y compris 0,6/1,0 kV</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IEC 61216-1 PRV</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Modules photovoltaïques (PV) pour applications terrestres - Qualification de la conception et homologation - Partie 1: Exigences d'essai (Projet final de norme internationale)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2015-11-27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www.iec.ch</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IEC 61216-1-1 PRV</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Modules photovoltaïques (PV) pour applications terrestres - Qualification de la conception et homologation - Partie 1-1: Exigences particulières d'essai des modules photovoltaïques (PV) au silicium cristallin (Projet final de norme internationale)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2015-11-27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www.iec.ch</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IEC 61216-2 PRV</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Modules photovoltaïques (PV) pour applications terrestres - Qualification de la conception et homologation - Partie 2: Procédures d'essai (Projet final de norme internationale)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2015-11-27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www.iec.ch</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IEC EN 61643-1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Dispositifs de protection contre les surtensions connectés aux réseaux de distribution basse tension – Partie 1: Prescriptions de fonctionnement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IEC EN 61643-2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Surge protective devices connected to low-voltage power distribution systems - Part 2 Selection and applicatio</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INFOSTEEL Antico</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Guide de protection anticorrosion de l'acier - Structures intérieures et extérieures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Infosteel/VOM/Infozinc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www.zinkinfobenelux.com</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INRS DO 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Les nanomatériaux, bilan et perspectives en santé et sécurité au travail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INRS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www.inrs.fr</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INRS ED 768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Décapage, dessablage, dépolissage au jet libre en cabine - Guide pratique de ventilation n° 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INRS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www.inrs.fr</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INRS ED 981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de traitement du bois - Composition, dangers, mesures de prévention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INRS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www.inrs.fr</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INRS FT 232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Fiche toxicologique n°232 - Silice cristalline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INRS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www.inrs.fr</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IPW Chaux</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Van Baelen et al. - Le livre de la chaux - L'utilisation de la chaux comme liant pour mortiers de construction et de jointoiement de l'origine à nos jours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IPW</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https://agencewallonnedupatrimoine.be &gt; Publications &gt; Dossiers</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ISO 105/A02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Textiles -- Tests for colour fastness -- Part A02: Grey scale for assessing change in colour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+ISO 105/A02:1993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ISO 17049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Conception accessible -- Méthodes d'affichage des signes en braille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www.iso.org</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ISO 17123-1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Optics and optical instruments -- Field procedures for testing geodetic and surveying instruments -- Part 1: Theory</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ISO 17123-2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Optics and optical instruments -- Field procedures for testing geodetic and surveying instruments -- Part 2: Levels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ISO 17123-3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Optics and optical instruments -- Field procedures for testing geodetic and surveying instruments -- Part 3: Theodolites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ISO 17123-4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Optics and optical instruments -- Field procedures for testing geodetic measurements and surveying instruments -- Part 4: Electro-optical distance meters (EDM to reflectors)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ISO 17123-5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Optics and optical instruments -- Field procedures for testing geodetic and surveying instruments -- Part 5: Electronic tacheometers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ISO 17123-6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Optics and optical instruments -- Field procedures for testing geodetic and surveying instruments -- Part 6: Rotating lasers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ISO 17123-7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Optics and optical instruments -- Field procedures for testing geodetic and surveying instruments -- Part 7: Optical plumbing instruments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ISO 17123-8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Optics and optical instruments -- Field procedures for testing geodetic and surveying instruments -- Part 8: GNSS field measurement systems in real-time kinematic (RTK)</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ISO 1803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Construction immobilière -- Tolérances -- Expression de l'exactitude dimensionnelle -- Principes et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ISO 1924-1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Paper and board -- Determination of tensile properties -- Part 1: Constant rate of loading method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ISO 21542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Construction immobilière -- Accessibilité et facilité d'utilisation de l'environnement bâti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ISO 2232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Fils tréfilés ronds pour câbles d'usages courants en acier non allié et pour câbles en acier de gros diamètre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ISO 22477-5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Reconnaissance et essais géotechniques - Essais de structures géotechniques - Partie 5 : essais du tirant d'ancrage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ISO 4190-1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Lift (Elevator) installation - - Part 1: Class 1, 2, 3 and VI lifts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ISO 49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xml:space="preserve">Raccords en fonte malléable filetés conformément à l'ISO 7-1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ISO 6344-2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Abrasifs appliqués -- Granulométrie -- Partie 2: Détermination de la distribution granulométrique des macrograins P12 à P220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ISO 6344-3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Abrasifs appliqués -- Granulométrie -- Partie 3: Détermination de la distribution granulométrique des micrograins P240 à P2500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ISO 7322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Aggloméré composé de liège -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ISO 7619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xml:space="preserve">Rubber, vulcanized or thermoplastic -- Determination of indentation hardness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2 parties : -1 et -2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ISO 7619-1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Caoutchouc vulcanisé ou thermoplastique -- Détermination de la dureté par pénétration -- Partie 1: Méthode au duromètre (dureté Shore)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ISO 7619-2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Rubber, vulcanized or thermoplastic - Determination of indentation hardness - Part 2: IRHD pocket meter method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ISO 7708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Qualité de l'air -- Définitions des fractions de taille des particules pour l'échantillonnage lié aux problèmes de santé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ISO 7724-3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Paints and varnishes -- Colorimetry -- Part 3: Calculation of colour differences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ISO 7726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Ergonomie des ambiances thermiques -- Appareils de mesure des grandeurs physiques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ISO 9052-1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Détermination de la raideur dynamique - Partie 1 : Matériaux utilisés sous les dalles flottantes dans les bâtiments d'habitation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ISO 9459-5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Domestic water heating systems -- Part 5: System performance characterization by means of whole-system tests and computer simulation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ISSMFE 1985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ISSMFE Subcommittee on Field and Laboratory Testing - Suggested Method - Axial Pile Loading Test - Part. 1 : Static Loading, Geotechnical Testing Journal, GTJODJ, Vol. 8, N° 2, June 1985, pp. 79-90. Document ASTM.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Les règles de bonne pratique et les prescriptions générales éditées par le C.E.T.S.</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Les règles de bonne pratique et les prescriptions générales éditées par le C.E.T.S.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Loi 1965-04-12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Loi concernant la protection de la rémunération des travailleurs.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1965-04-12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Loi 1979-07-30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Loi relative à la prévention des incendies et des explosions ainsi qu'à l'assurance obligatoire de la responsabilité civile dans ces mêmes circonstances.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1979-07-30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http://www.ejustice.just.fgov.be/loi/loi.htm</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Loi 1991-03-20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Loi organisant l'agréation d'entrepreneurs de travaux.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1991-03-20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Loi 1996-08-04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Loi relative au bien-être des travailleurs lors de l'exécution de leur travail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1996-08-04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Loi 1999-03-26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Loi relative au plan d'action belge pour l'emploi 1998 et portant des dispositions diverses.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1999-03-26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http://www.ejustice.just.fgov.be/loi/loi.htm</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Loi 2007-03-21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Loi réglant l'installation et l'utilisation de caméras de surveillance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2007-03-21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Intérieur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Loi 2013-06-17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Loi relative à la motivation, à l'information et aux voies de recours en matière de marchés publics et de certains marchés de travaux, de fournitures et de services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2013-06-17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Loi 2016-06-17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Loi relative aux marchés publics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2016-06-17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http://www.ejustice.just.fgov.be/loi/loi.htm</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Loi 2016-12-25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Loi modifiant diverses dispositions relatives aux sûretés réelles mobilières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2016-12-25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http://www.ejustice.just.fgov.be/loi/loi.htm</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Moniteur Paille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Règles professionnelles de construction en paille - Remplissage isolant et support d’enduit – Règles CP 2012 révisées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Le Moniteur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Moniteur Terre crue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Röhlen / Ziegert - Construire en terre crue: Construction - Rénovation - Finitions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04/2013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Le Moniteur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208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Coordination des dimensions des constructions - Système du module - Baies et châssis de fenêtres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1950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219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Bois sciés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3 parties -01 à -03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219-01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Bois sciés - Mesurage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219-02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Bois sciés - Bois résineux de Belgique - Dimensions nominales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219-03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Bois sciés - Bois résineux importés du Nord - Dimensions nominales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225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Bois - Méthodes d'essai de qualification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1956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237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Chauffage central, ventilation et conditionnement d'air - Conditions communes à tous les systèmes (10 normes sont publiées sous les indicatifs D 30-001, 002, 003, -007,-008, -020, -021, -039, -041 et 100)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1953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272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Bois - Classement d'aspect des bois résineux inassortis du Nord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1952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statut NBN : supprimée mais pas remplacée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283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Couvertures de bâtiments - Code de bonne pratique - Couvertures de zinc en feuilles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1954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statut NBN : supprimée mais pas remplacée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305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Couvertures de bâtiments - Code de bonne pratique - Couvertures en ardoises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1955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305/A1:1957+NBN 305/A2:1965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305/A1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Couvertures de bâtiments - Code de bonne pratique - Couvertures en ardoises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1956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305/A2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Couvertures de bâtiments - Code de bonne pratique - Couvertures en ardoises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1964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306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Couvertures de bâtiments - Code de bonne pratique - Evacuation des eaux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1955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428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Cuivres et alliages de cuivre d'usage courant pour produits corroyés - Cuivre électrolytique - Caractéristiques et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1958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471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Bois - Code de bonne pratique pour la protection du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1958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544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Bois - Classement d'aspect des bois résineux de Belgique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1959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statut NBN : supprimée mais pas remplacée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589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des sables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2 parties : -204, -209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589-204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des sables de construction - Volume des vides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1969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589-209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des sables de construction - Essai à l'acide chlorhydrique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638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Plaques isolantes à base de fibres ou copeaux de bois et de ciment ou plâtre (pour isolation acoustique et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1965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648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Matériel de sauvetage et de lutte contre l'incendie - Armoire pour hydrant mural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1965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713-020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Protection contre l'incendie - Comportement au feu des matériaux et éléments de construction - Résistance au feu des éléments de construction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1968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713-20/A1:1982+NBN 713-20/A2:1984+NBN 713-20/A3:1994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713-020/A1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Protection contre l'incendie - Comportement au feu des matériaux et éléments de construction - Résistance au feu des éléments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713-020/A2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Protection contre l'incendie - Comportement au feu des matériaux et éléments de construction - Résistance au feu des éléments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713-020/A3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Protection contre l'incendie - Comportement au feu des matériaux et éléments de construction - Résistance au feu des éléments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744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Tubes en acier pour canalisations d'eau ou de gaz et pour égouts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1969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744/A1:1974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744/A1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Tubes en acier pour canalisations d'eau ou de gaz et pour égouts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755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Métallisation au zinc des métaux ferreux au moyen du pistolet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1968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A 24-301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sidérurgiques - Aciers pour béton armé - Barres, fils et treillis soudés - Généralités et prescriptions communes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A 24-302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sidérurgiques - Aciers pour béton armé - Barres lisses et barres à nervures - Fils machine lisses et fils machine à nervures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A 24-303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sidérurgiques - Aciers pour béton armé - Fils écrouis à froid lisses et fils écrouis à froid à nervures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A 24-303/A1:1990</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A 24-303/A1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sidérurgiques - Aciers pour béton armé - Fils écrouis à froid lisses et fils écrouis à froid à nervures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A 24-304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sidérurgiques - Aciers pour béton armé - Treillis soudés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A 24-304/A1:1988</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A 24-304/A1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sidérurgiques - Aciers pour béton armé - Treillis soudés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A 24-3xx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sidérurgiques - Aciers pour béton armé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4 parties : -301 à -304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03-003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Déformation des structures - Valeurs limites de déformation -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03-004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Garde-corps de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04-001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Coordination dimensionnelle dans le bâtiment - Notions de base - Principes d'utilisation - Modules préférentiels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06-001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Mesurage dans le bâtiment - Méthodes de mesurage de quantités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11-205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des granulats - Résistance à la compression statique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11-256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Granulats et sols - Détermination de la teneur conventionnelle en matières organiques - Méthode d'essai à l'eau oxygénée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12-108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Ciments - Ciments à haute résistance aux sulfates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12-109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Ciments - Ciments à teneur limitée en alcalis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12-110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Ciments - Ciments Portland à haute résistance initiale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B 14-204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des mortiers - Ressuage - Méthode au tétrachlorure de carbone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14-205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des mortiers - Ressuage - Méthode à la pipette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14-210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des mortiers - Adhérence par arrachement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1969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14-212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des mortiers - Rétention d'eau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1969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14-215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des mortiers - Mesure de la prise et de la stabilité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14-217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des mortiers - Retrait et gonflement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15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Normes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22 parties : 15-001, 15-100, 15-400 et NBN B 15-2xx série (19 parties)</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15-001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Béton - Spécification, performances, production et conformité - Complément national à la NBN EN 206 :2013+A1:2016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15-007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Béton apparent - Classifications et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15-100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Béton - Méthodologie pour l'évaluation et l'attestation de l'aptitude à l'emploi de ciments et d'additions destinés au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15-201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des bétons - Adhérence béton-béton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15-202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des bétons - Mesure de la stabilité de l'air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15-203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des bétons - Module d'élasticité statique en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15-204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des bétons - Prise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15-210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des bétons - Contrôle de la composition du béton frais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1969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15-211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des bétons - Traction directe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15-215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sur béton durci - Absorption d'eau par immersion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15-216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des bétons - Retrait et gonflement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15-217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des bétons - Absorption d'eau par capillarité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15-219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des bétons - Produits de cure - Efficacité contre l'évaporation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15-223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des bétons - Usure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statut NBN : supprimée mais pas remplacée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B 15-226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des bétons - Ressuage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15-227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des bétons - Résistance aux fondants chimiques (norme expérimentale)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date publication = 1973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15-228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des bétons - Fluage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15-230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des bétons - Essais non destructifs - Mesure de la fréquence de résonance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15-231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des bétons - Gélivité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15-236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des bétons - Formes, dimensions et tolérances des éprouvettes moulées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B 15-236/A1:1987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15-236/A1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des bétons - Formes, dimensions et tolérances des éprouvettes moulées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15-238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des bétons renforcés de fibres - Essai de flexion sur éprouvettes prismatiques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15-250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Analyse chimique des mortiers et bétons durcis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15-2xx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des bétons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19 parties : -201 à -204, -210, -211, -215 à -217, -219, -223, -226 à -228, -230, -231, -236, -238, -250</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15-400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Exécution des structures en béton - Supplément national à la NBN EN 13670:2010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+AC:2016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16-520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Classement visuel du bois de structure à section rectangulaire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21-004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Eléments préfabriqués armés en béton cellulaire autoclavé - Norme d’application nationale à la NBN EN 12602:2016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21-006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préfabriqués en béton - Systèmes de planchers à poutrelles et entrevous - Partie 2: Entrevous en béton - Complément national à la NBN EN 15037-2+A1:2011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21-101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Regards de visite et boîtes de branchement en béton non armé, béton fibré acier et béton armé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complément national à la NBN EN 1917:2002+ NBN B 21-101/A1:2016 + NBN B 21-101/A2:2019 + NBN B 21-101/AC:2019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B 21-101:2004/A1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Regards de visite et boîtes de branchement en béton non armé, béton fibré acier et béton armé - Complément national à la NBN EN 1917:2002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21-102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préfabriqués en béton - Cadres enterrés - Complément national à la NBN EN 14844+A1:2009 (+ AC:2013)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21-106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Tuyaux et pièces complémentaires en béton non armé, béton fibré acier et béton armé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complément national à la NBN EN 1916:2002+ NBN B 21-106/A1:2016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21-106/A1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Tuyaux et pièces complémentaires en béton non armé, béton fibré acier et béton armé - Complément national à la NBN EN 1916:2002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21-132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préfabriqués en béton - Eléments de murs de soutènement - Complément national à la NBN EN 15258:2009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21-211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Dalles en béton - Spécifications d'application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21-311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Pavés en béton - Spécifications d'application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21-411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Bordures en béton - Spécifications d'application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21-600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Règles communes pour les produits préfabriqués en béton - Complément national à la NBN EN 13369:2004+A1:2006+AC:2006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21-602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Poteaux préfabriqués en béton pour supports de lignes aériennes - Spécifications d'application en complément à la NBN EN 12843 : Produits préfabriqués en béton - Mâts et poteaux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21-603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préfabriqués en béton - Eléments de plancher nervurés - Complément national à la NBN EN 13224:2011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21-604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préfabriqués en béton - Eléments de structure linéaires - Complément national à la NBN EN 13225:2004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21-605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préfabriqués en béton - Dalles alvéolées - Complément national à la NBN EN 1168+A3:2011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21-606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préfabriqués en béton - Prédalles - Norme d'application nationale à la NBN EN 13747+A2:2010 et à la NBN EN 15050+A1:2012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21-607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préfabriqués en béton - Caillebotis pour bétail - Norme d’application nationale à la NBN EN 12737+A1:2007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21-609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préfabriqués en béton - Eléments de fondation - Complément national à la NBN EN 14991:2007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B 21-611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préfabriqués en béton - Escaliers - Complément national à la NBN EN 14843:2007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21-612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préfabriqués en béton - Eléments de mur - Complément national à la NBN EN 14992:2007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AC:2015 + A1:2019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21-612:2010/A1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préfabriqués en béton - Eléments de mur - Norme d'application nationale à la NBN EN 14992+A1:2012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21-613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préfabriqués en béton - Pieux de fondation - Complément national à la NBN EN 12794+A1:2007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21-616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préfabriqués en béton - Systèmes de planchers à poutrelles et entrevous - Partie 1 : Poutrelles - Complément national à la NBN EN 15037-1:2008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21-701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Toitures en tuiles de béton - Conception et mise en oeuvre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22-104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Tuyaux, joints et accessoires en ciment renforcé par des fibres minérales naturelles, pour conduites de drainage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22-105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Tuyaux, joints et accessoires, en ciment renforcé par des fibres minérales naturelles pour bâtiment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23-004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Plaquettes en terre cuite - Caractéristiques et performances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24-209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des matériaux de maçonnerie - Efflorescence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25-002-1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Menuiserie extérieure - Partie 1: Prescription des performances générales – Fenêtres et façades rideaux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25-210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d'essais des fenêtres - Essais mécaniques (norme européenne EN 107-1980)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27-009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céramiques pour parements de murs et de sols - Gélivité - Cycles de gel-dégel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27-009/A1:1992, NBN B 27-009/A2:1996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27-009/A1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céramiques pour parements de murs et de sols - Gélivité - Cycles de gel-dégel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27-009/A2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céramiques pour parements de murs et de sols - Gélivité - Cycles de gel-dégel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27-010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céramiques pour parements de murs et de sols - Gélivité - Capacité d'absorption d'eau par capillarité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B 27-011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céramiques pour parements de murs et de sols - Critères de performances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B 27-011/A1 : 1987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27-011/A1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céramiques pour parements de murs et de sols - Critères de performances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27-0xx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céramiques pour parements de murs et de sols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5 parties : -002, -003, -009, -010, -011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27-104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Carreaux en faïence émaillée pour revêtement de parois intérieures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27-106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Carreaux pressés émaillés et non émaillés en grès cérame et en grès clinker pour revêtement de parois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27-107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Carreaux étirés émaillés et non émaillés en grès cérame et en grès clinker pour revêtement de parois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27-201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 contrôle et d'essai des produits céramiques pour revêtement de parois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27-501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Tuyaux et accessoires en grès pour égouttage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Cette norme est périmée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42-001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Toitures en tuiles de terre cuite - Conception - Mise en oeuvre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42-002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Toitures en tuiles de terre cuite et toitures en tuiles plates - Conception et mise en oeuvre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44-001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Couvertures en ardoises en ciment renforcé par des fibres minérales naturelles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44-001/A1:1997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44-001/A1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Couverture en ardoises en fibres-ciment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46-001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Complexe de toiture avec revêtement d'étanchéité (membranes bitumineuses ou synthétiques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46-002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Etanchéité de toitures - Produits à base de bitume oxydé - Sous-couches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statut NBN : supprimée mais pas remplacée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46-003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Etanchéité de toiture - Produits à base de bitume polymère (APP ou SBS)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53-101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Pièces de voirie en fonte ou en acier moulé - Spécifications techniques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53-102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Pièces de voirie - Cadres de trapillons - Type 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53-103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Pièces de voirie - Cadres de trapillons - Type 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B 53-104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Pièces de voirie - Cadres de trapillons - Type 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53-105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Pièces de voirie - Cadres de trapillons - Type 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53-106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Pièces de voirie - Cadres de trapillons - Type 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53-107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Pièces de voirie - Cadres de trapillons - Type 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53-108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Pièces de voirie - Cadres de trapillons - Type 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53-109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Pièces de voirie - Cadres de trapillons - Type 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53-110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Pièces de voirie - Cadres de trapillons - Type 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54-101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Pièces et appareils en fonte pour la récolte et l'évacuation des eaux de bâtiments - Spécifications techniques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54-102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Pièces et appareils en fonte pour la récolte et l'évacuation des eaux de bâtiments - Avaloirs à coupe-air à cloche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54-103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Pièces et appareils en fonte pour la récolte et l'évacuation des eaux de bâtiments - Châssis de visite carrés ou rectangulaires avec couvercle unique à fonte apparente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54-104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Pièces et appareils en fonte pour la récolte et l'évacuation des eaux de bâtiments - Gargouilles de trottoirs, souches et raccords courbes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61-001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chauffage dans les bâtiments - Conception des chaufferies - Puissance nominale totale supérieure ou égale à 70 kW</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61-002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chauffage dans les bâtiments - Conception des chaufferies - Puissance nominale totale inférieure à 70 kW</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62-002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Performances thermiques de bâtiments - Calcul des coefficients de transmission thermique (valeurs U) des composants et éléments de bâtiments - Calcul des coefficients de transfert de chaleur par transmission (valeur HT) et par ventilation (valeur Hv)</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B 62-201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Détermination à l'état sec de la conductivité thermique ou de la perméance thermique des matériaux de construction par la méthode de la plaque chauffante à anneau de garde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B 62-400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Hygrothermie des bâtiments - Détermination de la résistance aux sollicitations hygrothermiques des revêtements durs encollés sur isolation extérieure - Méthode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C 20-529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Degrés de protection procurés par les enveloppes (Code IP)</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C 20-529/A1:2000 + NBN C 20-529/A2:2013 + NBN C 20-529/AC:2017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C 20-529/A1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Degrés de protection procurés par les enveloppes (Code IP)</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C 20-529/A2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Degrés de protection procurés par les enveloppes (CODE IP)</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C 30-004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Fils nus, conducteurs et câbles - Généralités - Comportement au feu des câbles électriques - Classification et méthodes d'essais pour la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C 30-004/A1:2005+NBN C 30-004/A2:2008</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C 30-004/A1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Fils nus, conducteurs et câbles - Généralités - Comportement au feu des câbles électriques - Classification et méthodes d'essais pour la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C 30-004/A2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Fils nus, conducteurs et câbles - Généralités - Comportement au feu des câbles électriques - Classification et méthodes d'essais pour la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C 33-121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Câbles d'énergie - Câbles sous écran, à âmes conductrices en cuivre, isolés au polychlorure de vinyle (Type : 6 kV)</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C 61-112-1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Prises de courant pour usages domestiques et analogues - Partie 1 :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C 61-142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Matériel pour installations domestiques et analogues - Disjoncteurs de branchement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C 61-142/A1:1998+NBN C 61-142/A2:1998+NBN C 61-142/A3:2012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C 61-142/A1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Matériel pour installations domestiques et analogues - Disjoncteurs de branchement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C 61-142/A2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Matériel pour installations domestiques et analogues - Disjoncteurs de branchement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C 61-142/A3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Matériel pour installations domestiques et analogues - Disjoncteurs de branchement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C 61-143-1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Matériel pour installations domestiques et analogues - Eléments de remplacement pour coupe-circuit à fusibles à broches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C 61-144-1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Matériel pour installations domestiques et analogues - Socles pour coupe-circuit à fusibles et petits disjoncteurs à broches d'entr'axe 20 mm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C 61-670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Boîtes de montage encastrées pour du petit matériel d'installation fixe encastré jusqu'à 16 A 250 V (remplace partiellement NBN C 61-670 en NBN C 61-670/A1)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C 68-685-2-0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Matériel de pose de fils nus, conducteurs et câbles - Conduits et accessoires - Appareils de connexion (jonction et/ou dérivation) pour installations électriques fixes, domestiques et similaires - 2e partie : Règles particulières pour les boîtes de dérivation, de jonction, de tirage et de sortie de câbles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CEN/TS 1187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pour l'exposition des toitures à un feu extérieur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CEN/TS 12169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Critères de vérification de la conformité d'un lot de bois scié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CR 213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Panneaux de particules - Détermination de l'émission d'aldehyde formique dans des conditions déterminées - Méthode dite : Méthode d'émission d'aldehyde formique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D 30-007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Chauffage central, ventilation et conditionnement d'air - Conditions communes à tous les systèmes - Robinetterie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D 50-001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Dispositifs de ventilation dans les bâtiments d'habitation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D 51-001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Chauffage central, ventilation et conditionnement d'air - Locaux pour postes de détente de gaz naturel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D 51-003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Installations intérieures alimentées en gaz naturel et placement des appareils d'utilisation - Dispositions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D 51-003/A1:2014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D 51-003/A1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Installations intérieures alimentées en gaz naturel et placement des appareils d'utilisation - Dispositions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D 51-004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Installations alimentées en gaz combustible plus léger que l'air distribué par canalisations - Installations particulières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D 51-004/A1 : 2003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D 51-004/A1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Installations alimentées en gaz combustible plus léger que l'air distribué par canalisations - Installations particulières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 27-001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Marquage des vis, boulons, goujons et écrous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 29-320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Robinetterie industrielle - Robinets à tournant sphérique, en métaux non ferreux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 48-001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Transmissions hydrauliques et pneumatiques - Pressions nominales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 51-005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Machines pneumatiques rotatives, percutantes et roto- percutantes - Essais de fonctionnement (ISO 2787 : 1984)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10020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Définition et classification des nuances d'acier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10021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Conditions générales techniques de livraison des produits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10024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Poutrelles en I à ailes inclinées laminées à chaud - Tolérances de forme et de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10025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laminés à chaud en aciers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6 parties -1 à -6 </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10025-1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laminés à chaud en aciers de construction - Partie 1: Conditions générales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10025-2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laminés à chaud en aciers de construction - Partie 2 : Conditions techniques de livraison pour les aciers de construction non alliés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10025-3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laminés à chaud en aciers de construction - Partie 3 : Conditions techniques de livraison pour les aciers de construction soudable à l'état normalisé/laminage normalisant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10025-4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laminés à chaud en aciers de construction - Partie 4: Conditions techniques de livraison pour les aciers de construction soudables à grains fins obtenus par laminage thermomécanique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10025-5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laminés à chaud en aciers de construction - Partie 5: Conditions techniques de livraison pour les aciers de construction à résistance améliorée à la corrosion atmosphérique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10025-6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laminés à chaud en aciers de construction - Partie 6 : Conditions techniques de livraison pour produits plats des aciers à haute limite d'élesticité à l'état trempé et revenu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10027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désignation des aciers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2 parties -1 et -2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10027-1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désignation des aciers - Partie 1: Désignation symbolique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10027-2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désignation des aciers - Partie 2: Système numérique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10029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Tôles en acier laminées à chaud, d'épaisseur égale ou supérieure à 3 mm - Tolérances sur les dimensions et la forme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10034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Poutrelles I et H en acier de construction - Tolérances de formes et de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10048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Feuillards laminés à chaud - Tolérances de dimensions et de forme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10055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Fers T en acier à ailes égales et à coins arrondis en acier laminés à chaud - Dimensions et tolérances sur la forme et les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10056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Cornières à ailes égales et inégales en acier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2 parties -1 et -2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10056-1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Cornières à ailes égales et inégales en acier de construction - Partie 1: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10056-2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Cornières à ailes égales et à ailes inégales en acier de construction - Partie 2: Tolérances de formes et de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10058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Plats et larges plats en acier laminés à chaud pour usages généraux - Dimensions et tolérances sur la forme et les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10059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Carrés en acier laminés à chaud pour usages généraux - Dimensions et tolérances sur la forme et les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10060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Ronds laminés à chaud - Dimensions et tolérances sur la forme et les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10061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Hexagones en acier laminés à chaud - Dimensions et tolérance sur la forme et les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10067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Plats à boudin laminés à chaud - Dimensions et tolérances sur la forme, les dimensions et la masse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10079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Définition des produits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Eau de gâchage pour bétons - Spécifications d'échantillonnage, d'essais et d'évaluation de l'aptitude à l'emploi, y compris les eaux des processus de l'industrie du béton, telle que l'eau de gâchage pour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10080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Aciers pour l'armature du béton - Aciers soudables pour béton armé -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10088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Aciers inoxydables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5 parties : -1 à -5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10088-1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Aciers inoxydables - Partie 1: Liste des aciers inoxydables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10088-2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Aciers inoxydables - Partie 2: Conditions techniques de livraison des tôles et bandes en acier de résistance à la corrosion pour usage général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10088-3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Aciers inoxydables - Partie 3: Conditions techniques de livraison pour les demi-produits, barres, fils tréfilés, profils et produits transformés à froid en acier résistant à la corrosion pour usage général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10088-4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Aciers inoxydables - Partie 4: Conditions techniques de livraison des tôles et bandes en acier résistant à la corrosion pour usage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10088-5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Aciers inoxydables - Partie 5 : Conditions techniques des livraisons pour les barres, fils tréfilés, profils et produits transformés à froid en acier résistant à la corrosion pour usage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1011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Soudage - Recommandations pour le soudage des matériaux métalliques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8 parties : -1 à -8</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1011-1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Soudage - Recommendations pour le soudage des matériaux métalliques - Partie 1 : Lignes directrices générales pour le soudage à l'arc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1011-2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Soudage - Recommandations pour le soudage des matériaux métalliques - Partie 2: Soudage à l'arc des aciers ferritiques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1011-2/A1 : 2004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1011-2/A1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Soudage - Recommendations pour le soudage des matériaux métalliques - Partie 2 : Soudage à l'arc des aciers ferritiques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1011-3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Soudage - Recommandations pour le soudage des matériaux métalliques - Partie 3 : Soudage à l'arc des aciers inoxydables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1011-4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Soudage - Recommandations pour le soudage des matériaux métalliques - Partie 4 : Soudage à l'arc de l'aluminium et des alliages d'aluminium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1011-4/A1 : 2004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1011-4/A1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Soudage - Recommandations pour le soudage des matériaux métalliques - Partie 4 : Soudage à l'arc de l'aluminium et des alliages d'aluminium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1011-5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Soudage - Recommandations pour le soudage des matériaux métalliques - Partie 5: Soudage des aciers plaqués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1011-6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Soudage - Recommandations pour le soudage des matériaux métalliques - Partie 6 : Soudage par faisceau laser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1011-7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Soudage - Recommandations pour le soudage des matériaux métalliques - Partie 7 : Soudage par faisceau d'électrons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1011-8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Soudage - Recommandations pour le soudage des matériaux métalliques - Partie 8 : Soudage des fontes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1013+A1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Plaques d'éclairement profilées, simple paroi, en matière plastique, pour toitures, bardages et plafonds intérieurs et extérieurs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1013:2012+A1:2014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10130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plats laminés à froid, en acier à bas carbone pour formage à froid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10143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Tôles et bandes en acier revêtues en continu par immersion à chaud - Tolérances sur les dimensions et sur la forme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10149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plats laminés à chaud en aciers à haute limite d'élasticité pour formage à froid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3 parties : -1 à -3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10149-1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plats laminés à chaud en aciers à haute limite d'élasticité pour formage à froid - Partie 1: Conditions générales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10149-2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plats laminés à chaud en aciers à haute limite d'élasticité pour formage à froid - Partie 2: Conditions techniques de livraison des aciers obtenus par laminage thermomécanique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10149-3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plats laminés à chaud en aciers à haute limite d'élasticité pour formage à froid - Partie 3: Conditions techniques de livraison des aciers à l'état normalisé ou laminage normalisant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1015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des mortiers pour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14 parties : -1 à -4, -6, -7, -9 à -12, -17 à -19, -21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1015-1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mortiers pour maçonnerie - Partie 1: Détermination de la répartition granulométrique (par tamisage)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1015-1/A1:2007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1015-1/A1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des mortiers pour maçonnerie - Partie 1: Détermination de la répartition granulométrique (par tamisage)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1015-10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mortiers pour la maçonnerie - Partie 10: Détermination de la masse volumique apparente séche du mortier durci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1015-10/A1 : 2007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1015-10/A1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des mortiers pour maçonnerie - Partie 10: Détermination de la masse volumique apparente sèche du mortier durci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1015-11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mortiers pour maçonnerie - Détermination de la résistance à la flexion et à la compression du mortier durci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1015-12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des mortiers pour maçonnerie - Partie 12 : Détermination de l'adhérence des mortiers d'enduit durcis appliqués sur supports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1015-17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mortiers pour maçonnerie - Partie 17: Détermination de la teneur en chlorure soluble des mortiers frais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1015-17/A1:2004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1015-17/A1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des mortiers pour maçonnerie - Partie 17: Détermination de la teneur en chlorure soluble des mortiers frais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1015-18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mortiers pour maçonnerie - Partie 18: Détermination du coefficient d'absorption d'eau par capillarité du mortier durci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1015-19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des mortiers pour maçonnerie - Partie 19: Détermination de la perméabilité à la vapeur d'eau des mortiers d'enduits durcis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1015-19/A1:2004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1015-19/A1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mortiers pour maçonnerie - Partie 19: Détermination de la perméabilité à la vapeur d'eau des mortiers d'enduits durcis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10152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plats en acier, laminés à froid, revêtus de zinc par voie électrolytique pour formage à froid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1015-2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mortiers pour maçonnerie - Partie 2: Echantillonnage global des mortiers et préparation des mortiers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1015-2/A1:2007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1015-2/A1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des mortiers pour maçonnerie - Partie 2: Echantillonage global des mortiers et préparation des mortiers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1015-21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mortiers pour maçonnerie - Partie 21: Détermination de la compatibilité des mortiers d'enduit extérieur mono-couche avec les supports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1015-3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des mortiers pour maçonnerie - Partie 3: Détermination de la consistance du mortier frais (à la table à secousses)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1015-3/A1 : 2004+ NBN EN 1015-3/A2 : 2007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1015-3/A1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mortiers pour maçonnerie - Partie 3: Détermination de la consistance du mortier frais (à la table à secousses)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1015-3/A2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des mortiers pour maçonnerie - Partie 3: Détermination de la consistance du mortier frais (à la table à secousses)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1015-4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mortiers pour maçonnerie - Partie 4: Détermination de la consistance des mortiers frais (par pénétration du piston)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1015-6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des mortiers pour maçonnerie - Partie 6: Détermination de la masse volumique apparente du mortier frais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1015-6/A1 : 2007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1015-6/A1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mortiers pour maçonnerie - Partie 6: Détermination de la masse volumique apparente du mortier frais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1015-7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des mortiers pour maçonnerie - Partie 7: Détermination de la teneur en air du mortier frais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1015-9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mortiers pour maçonnerie - Partie 9: Détermination de la période d'ouvrabilité et du temps ouvert du mortier frais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1015-9/A1:2007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1015-9/A1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des mortiers pour maçonnerie - Partie 9: Détermination de la période d'ouvrabilité et du temps ouvert du mortier frais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10162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Profilés en acier formés à froid - Conditions techniques de livraison - Tolérances dimensionnelles et sur sections transversales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10169+A1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plats en acier revêtus en continu de matières organiques (prélaqués)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 10169:2010+A1:2012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10204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métalliques - Types de documents de contrôle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10210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Profils creux pour la construction finis à chaud en aciers de construction non alliés et à grains fins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2 parties -1 et -2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10210-1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Profils creux pour la construction finis à chaud en aciers non alliés et à grains fins - Partie 1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10210-2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Profils creux de construction finis à chaud en aciers — Partie 2 : Tolérances, dimensions et caractéristiques de section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10218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Fils et produits tréfilés en acier -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2 parties -1 et -2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10218-1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Fils et produits tréfilés en acier - Généralités - Partie 1 :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10218-2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Fils et produits tréfilés en acier - Généralités - Partie 2 : Dimensions et tolérances des fils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10219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Profils creux pour la construction formés à froid en aciers de construction non alliés et à grains fins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2 parties -1 et -2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10219-1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Profils creux pour la construction soudés, formés à froid en aciers non alliés et à grains fins - Partie 1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10219-2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Profils creux de construction soudés, formés à froid en aciers - Partie 2 : Tolérances, dimensions et caractéristiques du profil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10220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Tubes lisses en acier, soudés et sans soudure - Tableaux généraux des dimensions et des masses linéiques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10223-1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Fils et produits tréfilés en acier pour clôtures et grillages - Partie 1: Ronces en acier revêtu de zinc ou d'alliage de zinc</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10223-2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Fils et produits tréfilés en acier pour clôtures et grillages - Partie 2: Grillage à mailles hexagonales en acier utilisé dans l'agriculture pour l'isolation et les clôtures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10223-3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Fils et produits tréfilés en acier pour clôtures et grillages - Partie 3: Produits en grillage à mailles hexagonales en acier pour applications en génie civil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10223-4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Fils et produits tréfilés en acier pour clôtures et grillages - Partie 4: Grillage en acier soudé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10223-5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Fils et produits tréfilés en acier pour clôtures et grillages - Partie 5: Grillage noué et grillage à raccords pivotants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10223-6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xml:space="preserve">Fils et produits tréfilés en acier pour clôtures et grillages - Partie 6: Grillage à simple torsion en acier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10223-7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Fils et produits tréfilés en acier pour clôtures et grillages - Partie 7: Panneaux en acier soudés pour clôturage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10226-1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Filetage de tuyauterie pour raccordement avec étanchéité par le filetage - Partie 1: Filetages extérieurs coniques et filetages intérieurs cylindriques - Dimensions, tolérances et désignation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10226-2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Filetages de tuyauterie pour raccordement avec étanchéité dans le filet - Partie 2: Filetages extérieurs coniques et filetages intérieurs coniques - Dimensions, tolérances et désignation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10228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non destructifs des pièces forgées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4 parties -1 à -4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10228-1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non destructifs des pièces forgées - Partie 1 : Contrôle par magnétoscopie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10228-2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non destructifs des pièces forgées en acier - Partie 2 : Contrôle par ressuage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10228-3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non destructifs des pièces forgées en acier - Partie 3 : Contrôle par ultrasons des pièces forgées en aciers ferritiques et martensitiques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10228-4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non destructifs des pièces forgées en acier - Partie 4: Contrôle par ultrasons des pièces forgées en aciers inoxydables austénitiques et austéno-ferritiques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10229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Evaluation de la résistance des produits en acier à la fissuration induite par l'hydrogène (HIC)</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10238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Éléments métalliques préfabriqués automatiquement et décapés automatiquement par projection d'abrasif</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Tuiles de terre cuite pour pose en discontinu - Détermination des caractéristiques géométriques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10240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Revêtements intérieur et/ou extérieur des tubes en acier - Spécifications pour revêtements de galvanisation à chaud sur des lignes automatiques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10243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Pièces forgées par estampage en acier - Tolérances dimensionnelles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2 parties -1 et -2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10243-1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Pièces forgées par estampage en acier - Tolérances dimensionelles - Partie 1: Pièces exécutées à chaud sur marteaux-pilons ou presses verticales (+AC:2005)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10243-2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Pièces forgées par estampage en acier - Tolérances dimensionelles - Partie 2: Pièces exécutées à chaud sur machines horizontales à forger (+AC:2005)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10244-1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Fils et produits tréfilés en acier - Revêtements métalliques non ferreux sur fils d'acier - Partie 1 : Principes généraux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10244-2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Fils et produits tréfilés en acier - Revêtements métalliques non ferreux sur fils d'acier - Partie 2 : Revêtement de zinc ou d'alliage de zinc</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10244-3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Fils et produits tréfilés en acier - Revêtements métalliques non ferreux sur fils d'acier - Partie 3: Revêtements d'aluminium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10244-4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Fils et produits tréfilés en acier - Revêtements métalliques non ferreux sur fils d'acier - Partie 4: Revêtements d'étain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10244-5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Fils et produits tréfilés en acier - Revêtements métalliques non ferreux sur fils d'acier - Partie 5: Revêtements de nickel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10244-6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Fils et produits tréfilés en acier - Revêtements métalliques non ferreux sur fils d'acier - Partie 6: Revêtements de cuivre, bronze ou laiton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10245-1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Fils et produits tréfilés en acier - Revêtements organiques sur fils d'acier - Partie 1: Principes généraux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10245-2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Fils et produits tréfilés en acier - Revêtements organiques sur fils d'acier - Partie 2: Fils à revêtement de PVC</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10245-3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Fils et produits tréfilés en acier - Revêtements organiques sur fils d'acier - Partie 3: Fils à revêtement de PE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10248-1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Palplanches laminées à chaud en aciers non alliés - Partie 1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10248-2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Palplanches laminées à chaud en aciers non alliés - Partie 2 : Tolérances sur forme et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10249-1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Palplanches profilées à froid en aciers non alliés - Partie 1 : Conditions techniques de livraisons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10249-2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Palplanches profilées à froid en aciers non alliés - Partie 2 : Tolérances sur forme et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10250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Pièces forgées en acier pour usage général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4 parties -1 à -4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10250-1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Pièces forgées en acier pour usage général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10250-2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Pièces forgées en acier pour usage général - Partie 2: Aciers de qualité non alliés et aciers spéciaux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10250-3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Pièces forgées en acier pour usage général - Partie 3: Aciers spéciaux alliés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10250-4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Pièces forgées en acier pour usage général - Partie 4: Aciers inoxydables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10253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Raccords à souder bout à bout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4 parties : -1 à -4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10253-1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Raccords à souder bout à bout - Partie 1: Acier au carbone pour usages généraux et sans contrôle spécifique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10253-2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Raccords à souder bout à bout - Partie 2: Aciers non alliés et aciers ferritiques alliés avec contrôle spécifique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10253-3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Raccords à souder bout à bout - Partie 3 : Aciers inoxydables austénitiques et austéno-ferritiques sans contrôle spécifique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10253-4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Raccords à souder bout à bout - Partie 4: Aciers inoxydables austénitiques et austéno-ferritiques avec contrôle spécifique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10255+A1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Tubes en acier non allié soudables et filetables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 10255:2004+A1:2007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Fenêtres et portes - Perméabilité à l'air - Méthode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Fenêtres et portes - Etanchéité à l'eau - Méthode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10271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plats en acier, revêtus de zinc-nickel (ZN) par voie électrolytique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10277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en acier transformés à froid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10278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Dimensions et tolérances des produits en acier transformé à froid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10293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Aciers moulés - Aciers moulés d'usage général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10340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Aciers moulés de construction (+ AC:2008)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10346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plats en acier revêtus en continu par immersion à chaud pour formage à froid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1036-1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Verre dans la construction - Miroirs en glace argentée pour l'intérieur - Partie 1: Définitions,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1036-2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Miroirs en glace argentée pour l'intérieur - Partie 2: Evaluation de la conformité; norme de produit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10365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Profilés en U en aciers laminés à chaud, poutrelles I et H - Dimensions et masses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1052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Matériaux de maçonnerie - Terminologie générale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5 parties : -1 à -5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1052-1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 la maçonnerie - Partie 1: Détermination de la résistance à la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1052-2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 la maçonnerie - Partie 2: Détermination de la résistance à la flexion (Corrected version - 2017-03-22)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1052-2:2016/AC:2017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1052-3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 la maçonnerie - Partie 3: Détermination de la résistance initiale au cisaillement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1052-3/A1:2007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1052-3/A1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 la maçonnerie - Partie 3: Détermination de la résistance initiale au cisaillement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1052-4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 la maçonnerie - Partie 4: Détermination de la résistance au cisaillement, en tenant compte de la couche de coupure de capillarité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1052-5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 la maçonnerie - Partie 5 : Détermination de la résistance à la rupture d'un joint de muret selon la méthode du moment de flexion en tête de muret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1057+A1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Cuivre et alliages de cuivre - Tubes ronds sans soudure en cuivre pour l'eau et le gaz dans les applications sanitaires et de chauffage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1057:2006+A1:2010</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1058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Panneaux à base de bois - Détermination des valeurs caractéristiques correspondant au fractile à 5 % d'exclusion et des valeurs caractéristiques moyennes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1062-1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Peintures et vernis - Produits de peinture et systèmes de revêtement pour maçonnerie et béton extérieurs - Partie 1: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1062-3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Peintures et vernis - Produits de peinture et systèmes de revêtements pour maçonnerie et béton extérieurs - Partie 3 : Détermination de la perméabilité à l'eau liquide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1062-7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Peintures et vernis - Produits de peinture et systèmes de revêtement pour maçonnerie et béton extérieurs - Partie 7 : Détermination de la résistance à la fissuration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Vitrage de sécurité - Mise à essai et classification de la résistance à l'attaque par balle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1074-1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Robinetterie pour alimentation en eau - Prescriptions d'aptitude à l'emploi et vérifications s'y rapportant - Partie 1: Prescriptions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1074-2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Robinetterie pour l'alimentation en eau - Prescriptions d'aptitude à l'emploi et vérifications s'y rapportant - Partie 2: Robinetterie de sectionnement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1074-2/A1 : 2004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1074-2/A1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Robinetterie pour l'alimentation en eau - Prescriptions d'aptitude à l'emploi et vérifications s'y rapportant - Partie 2: Robinetterie de sectionnement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1074-3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Robinetterie pour l'alimentation en eau - Prescriptions d'aptitude à l'emploi et vérifications s'y rapportant - Partie 3: Clapets de non-retour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1074-6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Robinetterie pour l'alimentation en eau - Prescriptions d'aptitude à l'emploi et vérifications s'y rapportant - Partie 6: Poteaux et bouches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Revêtements de sol résilients, stratifiés et multicouches modulaires - Détermination de la résistance électrique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1087-1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Panneaux de particules - Détermination de la résistance à l'humidité - Partie 1: Essai à l'eau bouillante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1090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Exécution des structures en acier et des structures en 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3 parties : -1, -2, -3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1090-1+A1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Exécution des structures en acier et des structures en aluminium - Partie 1: Exigences pour l'évaluation de la conformité des éléments structuraux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1090-1+A1:2011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1090-2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Exécution des structures en acier et des structures en aluminium - Partie 2: Exigences techniques pour les structures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1090-3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Exécution des structures en acier et des structures en aluminium - Partie 3 : Exigences techniques pour l'exécution des structures en 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1096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Verre à couche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4 parties : -1, -2, -3, -4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1096-1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Verre dans la construction - Verre à couche - Partie 1: Définitions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1096-2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Verre à couche - Partie 2: Exigences et méthodes d'essai pour les couches de classes A, B et 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1096-3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Verre dans la construction - Verre à couche - Partie 3: Exigences et méthodes d'essai pour les couches C et 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1096-4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Verre à couche - Partie 4: Norme de produit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1097-1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pour déterminer les caractéristiques mécaniques et physiques des granulats - Partie 1: Détermination de la résistance à l'usure (micro-Deval)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1097-10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pour déterminer les caractéristiques mécaniques et physiques des granulats - Partie 10: Hauteur de succion d'eau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1097-11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pour déterminer les caractéristiques mécaniques et physiques des granulats - Partie 11: Détermination de la compressibilité et de la résistance à la compression triaxiale des granulats légers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1097-2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pour déterminer les caractéristiques mécaniques et physiques de granulats - Partie 2 : Méthodes pour la détermination de la résistance à la fragmentation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1097-3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pour déterminer les caractéristiques mécaniques et physiques des granulats - Partie 3: Méthode pour la détermination de la masse volumique en vrac et de la porosité intergranulaire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1097-4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pour déterminer les caractéristiques mécaniques et physiques des granulats - Partie 4: Détermination de la porosité du filler sec compacté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1097-5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pour déterminer les caractéristiques mécaniques et physiques des granulats - Partie 5: Détermination de la teneur en eau par séchage en étuve ventilée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1097-6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pour déterminer les caractéristiques mécaniques et physiques des granulats - Partie 6 : Détermination de la masse volumique réelle et du coefficient d'absorption d'eau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1097-7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pour déterminer les caractéristiques mécaniques et physiques des granulats - Partie 7: Détermination de la masse volumique absolue du filler - méthode au picnomètre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1097-8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pour déterminer les caractéristiques mécaniques et physiques des granulats - Partie 8: Détermination du coefficient de polissage accéléré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1097-9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pour déterminer les propriétés mécaniques et physiques des granulats - Partie 9: Détermination de la résistance à l'usure par abrasion provoquée par les pneus à crampons - Essai scandinave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1106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Robinets à commande manuelle pour appareils à gaz</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1107-1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Feuilles souples d'étanchéité - Détermination de la stabilité dimensionnelle - Partie 1 : Feuilles d'étanchéité de toiture bitumineuse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1107-2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Feuilles souples d'étanchéité - Détermination de la stabilité dimensionnelle - Partie 2 : Feuilles d'étanchéité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1108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Feuilles souples d'étanchéité - Feuilles d'étanchéité de toiture bitumineuses - Détermination de la stabilité de forme lors d'une variation cyclique de température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1109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Feuilles souples d'étanchéité - Feuilles d'étanchéité de toiture bitumineuses - Détermination de la souplesse à basse température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1110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Feuilles souples d'étanchéité - Feuilles d'étanchéité de toitures bitumineuses - Détermination de la résistance au fluage à température élevée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Robinetterie sanitaire - Mitigeurs thermostatiques (PN 10) - Spécifications techniques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1112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Robinetterie sanitaire - Douches pour robinetterie sanitaire pour les systèmes d`alimentation en eau de types 1 et 2 - Spécifications techniques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1113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Robinetterie sanitaire - Flexibles de douches pour robinetterie sanitaire pour les systèmes d`alimentation type 1 et type 2 - Spécifications techniques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1116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Ameublement — Meubles de cuisine — Dimensions de coordination pour meubles de cuisine et appareils ménagers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1121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Portes - Comportement entre deux climats différents - Méthode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1125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Quincaillerie pour le bâtiment - Fermetures anti-panique manœuvrées par une barre horizontale, destinées à être utilisées sur des voies d'évacuation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1128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Panneaux de particules liées au ciment - Détermination de la résistance au choc de corps dur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1154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Quincaillerie pour le bâtiment - Dispositifs de fermeture de porte avec amortissement - Prescriptions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AC:2003 + NBN EN 1154/A1 : 2003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1154/A1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Quicaillerie pour le bâtiment - Dispositifs de fermeture de porte avec amortissement - Prescriptions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1155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Quincaillerie pour le bâtiment - Dispositifs de retenue électromagnétique pour portes battantes - Prescriptions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1155/A1 : 2003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1155/A1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Quicaillerie pour le bâtiment - Dispositifs de retenue électromagnétique pour portes battantes - Prescriptions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1156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Panneaux à base de bois - Détermination des facteurs de durée de charge et de fluage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1158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Quincaillerie pour le bâtiment - Dispositifs de sélection de vantaux - Prescriptions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1168+A3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préfabriqués en béton - Dalles alvéolées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ANB=NBN B 21-605:2012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1169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préfabriqués en béton - Règles générales de contrôle de production des composites ciment-verre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 de préservation du bois - Détermination du seuil d'efficacité contre les termites européens du genre Reticulitermes (Méthode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1170-1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préfabriqués en béton - Méthode d'essai des composites ciment-verre - Partie 1: Mesure de la consistance de la matrice méthode dite "par étalement"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1170-2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préfabriqués en béton - Méthode d'essai des composites ciment-verre - Partie 2: Mesure de la teneur en fibres du CCV frais, méthode dite "Séparation par lavage"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1170-3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préfabriqués en béton - Méthode d'essai des composites ciment-verre - Partie 3: Mesure de la teneur en fibres de CCV réalisés par projection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1170-4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Installations fixes de lutte contre l'incendie - Composants des systèmes d'extinction du type Sprinkleur et à pulvérisation d'eau - Partie 1: Sprinklers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1170-5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pour béton frais - Partie 8 : Béton auto-plaçant - Essai d’étalement au cône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1170-6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préfabriqués en béton - Méthode d'essai des composites ciment-verre - Partie 6: Détermination de l'absorption d'eau par immersion et de la masse volumique sèche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1170-7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préfabriqués en béton - Méthode d'essai des composites ciment-verre - Partie 7: Mesure des variations dimensionnelles extrêmes en fonction de la teneur en 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1170-8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 d'essai des composites ciment-verre - Partie 8 : Essai type de durabilité par cycle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1172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Cuivre et alliages de cuivre - Tôles et bandes pour le bâtiment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1179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Zink und Zinklegierungen - Primärzink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de préservation des bois - Détermination de l'action préventive contre les espèces de Reticulitermes (termites européens) (Méthode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1191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Fenêtres et portes - Résistance à l'ouverture et fermeture répétée - Méthode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1192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Portes - Classification des exigences de résistance mécanique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1195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Structures en bois - Méthodes d'essais - Comportement des planchers structuraux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12004-1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Colles à carrelage - Partie 1: Exigences, évaluation et vérification de la constance de performance, classification et marquage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12004-2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Colles à carrelage - Partie 2 :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12007-1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Infrastructures gazières - Canalisations pour pression maximale de service inférieure ou égale à 16 bar - Partie 1: Exigences fonctionnelles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12007-2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Infrastructures gazières - Canalisations pour pression maximale de service inférieure ou égale à 16 bar - Partie 2: Exigences fonctionnelles spécifiques pour le polyéthylène (MOP inférieure ou égale à 10 bar)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12007-3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Infrastructures gazières - Canalisations pour pression maximale de service inférieure ou égale à 16 bar - Partie 3: Exigences fonctionnelles spécifiques pour l'acier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12007-4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Infrastructures gazières - Canalisations pour pression maximale de service inférieure ou égale à 16 bar - Partie 4: Prescriptions fonctionnelles spécifiques pour la rénovation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12016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Compatibilité électromagnétique - Norme de la famille de produits ascenseurs, escaliers mécaniques et trottoirs roulants - Immunité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12020-2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Aluminium et alliages d'aluminium - Profilés de précision filés en alliages EN AW-6060 et EN AW-6063 - Partie 2 : Tolérances sur dimensions et forme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12020-2:2016/AC : 2017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12039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Feuilles souples d'étanchéité - Feuilles d'étanchéité de toiture bitumineuses - Détermination de l'adhérence des granulats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12039:2016/AC:2017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12046-2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Forces de manoeuvre - Méthode d'essai - Partie 2: Portes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12050-1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Stations de relevage d'effluents pour les bâtiments et terrains — Partie 1 : Stations de relevage pour effluents contenant des matières fécales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12051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Quincaillerie pour le bâtiment - Verrous de portes et de fenêtres - Prescriptions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12056-1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Réseaux d'évacuation gravitaire à l'intérieur des bâtiments - Partie 1: Prescriptions générales et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12056-2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Réseaux d'évacuation gravitaire à l'intérieur des bâtiments - Partie 2 : Systèmes pour les eaux usées, conception et calculs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12056-3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Réseaux d'évacuation gravitaire à l'intérieur des bâtiments - Partie 3 : Système d'évacuation des eaux pluviales, conception et calculs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12056-4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Réseaux d'évacuation gravitaire à l'intérieur des bâtiments - Partie 4: Stations de relevage d'effluents - Conception et calculs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12056-5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Réseaux d'évacuation gravitaire à l'intérieur des bâtiments - Partie 5: Mise en oeuvre, essai, instructions de service, d'exploitation et d'entretien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12063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Exécution de travaux géotechniques spéciaux - Rideaux de palplanches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12068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Protection cathodique - Revêtements organiques extérieurs pour la protection contre la corrosion de tubes en acier enterrés ou immergés en conjonction avec la protection cathodique - Bandes et matériaux rétractables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12086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isolants thermiques destinés aux applications du bâtiment - Détermination des propriétés de transmission de la vapeur d'eau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12087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isolants thermiques destinés aux applications du bâtiment - Détermination de l'absorption d'eau à long terme par immersion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12089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isolants thermiques destinés aux applications du bâtiment - Détermination du comportement en flexion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12090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isolants thermiques destinés aux applications du bâtiment - Détermination du comportement en cisaillement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12095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canalisation en plastique - Colliers pour systèmes de descente pluviale - Méthode d'essai pour la résistance du collier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12097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Ventilation des bâtiments - Réseau de conduits - Exigences relatives aux composants destinés à faciliter l'entretien des réseaux de conduits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12098-1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Performance énergétique des bâtiments - Régulation pour les systèmes de chauffage - Partie 1 : Equipement de régulation pour les systèmes de chauffage à eau chaude - Modules M3-5, 6, 7, 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12101-10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pour le contrôle des fumées et de la chaleur - Partie 10 : Equipement d'alimentation en énergie (+AC:2007)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12101-2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pour le contrôle des fumées et de la chaleur - Partie 2 : Dispositifs d'évacuation naturelle de fumées et de chaleur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12101-3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pour le contrôle des fumées et de la chaleur - Partie 3 : Spécifications relatives aux ventilateurs pour le contrôle de fumées et de chaleur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12101-8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pour le contrôle des fumées et de la chaleur - Partie 8: Volets de désenfumage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12102-1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Climatiseurs, groupes refroidisseurs de liquide, pompes à chaleur, refroidisseurs industriels et déshumidificateurs avec compresseur entraîné par moteur électrique - Détermination du niveau de puissance acoustique - Partie 1 : Climatiseurs, groupes refroidisseurs de liquide, pompes à chaleur pour le chauffage et le refroidissement, déshumidificateurs et refroidisseurs industriels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12104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Revêtements de sols résilients - Dalles en liège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12105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Revêtements de sol résilients - Détermination de la teneur en eau de l'aggloméré de liège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12114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Performance thermique de bâtiments - Perméabilité à l'air des composants et parois de bâtiments - Méthode d'essai en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Robinetterie de bâtiment - Robinets d'arrêt à soupape en alliage de cuivre pour la distribution d'eau potable dans le bâtiment - Essais et prescriptions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12149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Revêtements muraux en rouleaux - Détermination de la migration de métaux lourds et certains autres éléments extractibles, de la teneur en chlorure de vinyle monomère et du dégagement de formaldéhyde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12150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Verre de silicate sodo-calcique de sécurité trempé thermiquement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2 parties : -1, -2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12150-1:2015+A1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Verre dans la construction - Verre de silicate sodo-calcique de sécurité trempé thermiquement - Partie 1: Définition et description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12150-2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Verre de silicate sodo-calcique de sécurité trempé thermiquement - Partie 2 : Evaluation de la conformité/Norme de produit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12152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Façades rideaux - Perméabilité à l'air - Exigences de performance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12153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Façades rideaux - Perméabilité à l'air - Méthode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12154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Façades rideaux - Etanchéité à l'eau - Exigences de performance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12155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Façades rideaux - Détermination de l'étanchéité à l'eau - Essai de laboratoire sous pression statique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12170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chauffage dans les bâtiments - Instructions de conduite, maintenance et utilisation - Systèmes de chauffage exigeant un opérateur professionnel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12171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chauffage dans les bâtiments - Instructions de conduite, maintenance et utilisation - Systèmes de chauffage ne requérant pas pour leur conduite l'intervention d'un professionnel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12179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Façades rideaux - Résistance à la pression du vent - Méthode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12190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et systèmes pour la protection et la réparation des structures en béton - Méthodes d'essais - Détermination de la résistance à la compression pour les mortiers de réparation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12192-1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et systèmes de protection et de réparation des structures en béton - Méthode d'essai - Analyse granulométrique - Partie 1: Méthode applicable aux composants secs des mortiers prêts à l'emploi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12192-2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et systèmes pour la protection et la réparation des structures en béton - Analyse granulométrique - Partie 2: Méthode d'essai pour les charges de produits de collages structuraux à base de polymères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12194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Fermetures pour baies équipées de fenêtres, stores extérieurs et intérieurs - Fausses manoeuvres - Méthodes d'essais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12199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Revêtements de sol résilients - Spécifications des revêtements de sol homogènes et hétérogènes en caoutchouc à relief</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12200-1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canalisations de descentes d’eaux pluviales en plastique à usage externe en aérien - Poly(chlorure de vinyle) non plastifié (PVC-U) - Partie 1: Spécifications pour tubes, raccords et le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12201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canalisations en plastiques pour alimentation en eau - Polyéthylène (PE)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5 parties : -1, -2+A1, -3+A1, -4, -5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12201-1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canalisations en plastique pour l'alimentation en eau et pour les branchements et les collecteurs d'assainissement avec pression - Polyéthylène (PE) - Partie 1: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12201-2+A1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canalisations en plastique pour l'alimentation en eau et pour les branchements et les collecteurs d'assainissement avec pression - Polyéthylène (PE) - Partie 2 : Tubes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 12201-2:2011+A1:2013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12201-3+A1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canalisations en plastique pour l'alimentation en eau et pour les branchements et les collecteurs d'assainissement avec pression - Polyéthylène (PE) - Partie 3 : Raccords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12201-3:2011+A1:2012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12201-4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canalisations en plastique pour l'alimentation en eau et pour les branchements et les collecteurs d'assainissement avec pression - Polyéthylène (PE) - Partie 4: Robinets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12201-5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canalisations en plastique pour l'alimentation en eau et pour branchements et les collecteurs d'assainissement avec pression - Polyéthylène (PE) - Partie 5 : Aptitude à l'emploi du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12206-1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Peintures et vernis - Revêtements de l'aluminium et des alliages d'aluminium pour applications architecturales - Partie 1: Revêtements à partir de peintures en poudre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12207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Fenêtres et portes - Perméabilité à l'air -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12208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Fenêtres et portes - Perméabilité à l'eau -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12209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Quincaillerie pour le bâtiment - Serrures mécaniques et gâches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12210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Fenêtres et portes - Résistance au vent -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12211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Fenêtres et portes - Résistance au vent - Méthode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12216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Fermetures, stores extérieurs et stores intérieurs - Terminologie, glossaire et définitions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12217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Portes - Forces de manœuvre - Prescriptions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12224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Géotextiles et produits apparentés - Détermination de la résistance aux essais climatiques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12225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Géotextiles et produits apparentés - Méthode pour la détermination de la résistance microbiologique par un essai d'enterrement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12226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Géosynthétiques - Essais généraux d'évaluation après essais de durabilité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12236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Ventilation des bâtiments - Supports et appuis pour réseau de conduits - Prescriptions de résistance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12259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Installations fixes de lutte contre l'incendie - composants des systèmes d'extinction du type sprinkler et à pulvérisation d'eau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5 parties -1 à -5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12259-1+A1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Installations fixes de lutte contre l'incendie - Composants des systèmes d'extinction du type Sprinkleur et à pulvérisation d'eau - Partie 1: Sprinkleurs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12259-1+A1/A2:2004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12259-1+A1/A2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Installations fixes de lutte contre l'incendie - Composants des systèmes d'extinction du type Sprinkleur et à pulvérisation d'eau - Partie 1: Sprinkleurs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12259-1+A1/A3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Installations fixes de lutte contre l'incendie - Composants des systèmes d'extinction du type Sprinkleur et à pulvérisation d'eau - Partie 1 : Sprinkleurs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12259-1:1999+A1:2001/A3:2006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12259-2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Installations fixes de lutte contre l'incendie - Composants des systèmes d'extinction du type sprinkler et à pulvérisation d'eau - Partie 2: Systèmes de soupape d'alarme hydraulique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12259-2/A1:2001+NBN EN 12259-2/A2:2005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12259-2/A1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Installations fixes de lutte contre l'incendie - Composants des systèmes d'extinction du type sprinkleur et à pulvérisation d'eau - Partie 2: Systèmes de soupape d'alarme hydraulique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12259-2/A2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Installations fixes de lutte contre l'incendie - Composants des systèmes d'extinction du type sprinkleur et à pulvérisation d'eau - Partie 2 : Systèmes de soupape d'alarme hydraulique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12259-3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fixes de lutte contre l'incendie - Composants des systèmes sprinkleurs et à pulvérisation d'eau - Partie 3: Postes d'alarme sous air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12259-3/A1:2001 + NBN EN 12259-3/A2:2006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12259-3/A1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fixes de lutte contre l'incendie - Composants des systèmes sprinkleurs et à pulvérisation d'eau - Partie 3: Postes d'alarme sous air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12259-3/A2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Installations fixes de lutte contre l'incendie - Composants des systèmes d'extinction du type sprinkleur et à pulvérisation d'eau - Partie 3 : Systèmes de clapet d'alarme sous air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12259-4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Installations fixes de lutte contre l'incendie - Composants des systèmes d'extinctions du type Sprinkleur et à pulvérisateur d'eau - Partie 4: Turbines hydrauliques d'alarmes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12259-4/A1 : 2001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12259-4/A1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Installations fixes de lutte contre l'incendie - Composants des systèmes d'extinction du type Sprinkleur et à pulvérisation d'eau - Partie 4: Dispositifs d'alarme à moteur hydraulique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12259-5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Installations fixes de lutte contre l'incendie - Composants des systèmes sprinkleur et à pulvérisation d'eau - Partie 5: Indicateurs de passage d'eau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12269-1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Détermination du comportement d'adhérence entre les barres d'armatures et le béton cellulaire autoclavé par la "méthode d'essai de poutre" - Partie 1: Essai de courte durée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12269-2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Détermination du comportement d'adhérence entre les barres d'armature et le béton cellulaire autoclavé selon la méthode d'essai de poutre - Partie 2 : Essai de longue durée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12279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d'alimentation en gaz - Installations de détente-régulation de pression de gaz faisant partie des branchements - Prescriptions fonctionnelles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12279/A1:2005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12279/A1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d'alimentation en gaz - Installations de détente-régulation de la pression de gaz faisant partie des branchements - Prescriptions fonctionnelles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12309-1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Appareils à sorption fonctionnant au gaz pour le chauffage et/ou le refroidissement de débit calorifique sur PCI inférieur ou égal à 70 kW - Partie 1: Termes et définitions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12309-2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Appareils à sorption fonctionnant au gaz pour le chauffage et/ou le refroidissement de débit calorifique sur PCI inférieur à 70 kW - Partie 2 :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12309-2/AC:2015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12310-1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Feuilles souples d'étanchéité - Partie 1: Feuilles d'étanchéité de toiture bitumineuses - Détermination de la résistance à la déchirure (au clou)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12310-2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Feuilles souples d'étanchéité - Détermination de la résistance à la déchirure - Partie 2: Feuilles d'étanchéité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12311-1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Feuilles souples d'étanchéité - Partie 1: Feuilles d'étanchéité de toiture bitumineuses - Détermination des propriétés en traction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12311-2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Feuilles souples d'étanchéité - Détermination des propriétés en traction - Partie 2 : Feuilles d'étanchéité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12316-1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Feuilles souples d'étanchéité - Partie 1: Feuilles d'étanchéité de toiture bitumeuses - Détermination de la résistance au pelage des joints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12316-2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Feuilles souples d'étanchéité - Détermination de la résistance au pelage des joints - Partie 2 : Feuilles d'étanchéité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12317-1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Feuilles souples d'étanchéité - Partie 1: Feuilles d'étanchéité de toiture bitumineuses - Détermination de la résistance au cisaillement des joints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12317-2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Feuilles souples d'étanchéité - Détermination de la résistance au cisaillement des joints - Partie 2: Feuilles d'étanchéité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12326-1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Ardoises et pierres pour toiture et bardage extérieur pour pose en discontinu - Partie 1: Spécifications pour ardoises et ardoises carbonatées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12326-2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Ardoises et pierres pour toiture et bardage extérieur pour pose en discontinu - Partie 2 : Méthodes d’essai pour ardoises et ardoises carbonatées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12327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Infrastructures gazières - Essais de pression, modes opératoires de mise en service et de mise hors service des réseaux - Prescriptions fonctionnelles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12350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pour béton frais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12 parties : -1 à -12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12350-1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pour béton frais - Partie 1 : Prélèvement et appareillage commun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12350-10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 pour béton frais - Partie 10: Béton auto-plaçant - Essai à la boîte en 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12350-11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 pour béton frais - Partie 11: Béton auto-plaçant - Essai de stabilité au tamis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12350-12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 pour béton frais - Partie 12 : Béton auto-plaçant - Essai d'écoulement à l'anneau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12350-2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pour béton frais - Partie 2: Essai d'affaissement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12350-3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pour béton frais - Partie 3: Essai Vébé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12350-4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pour béton frais - Partie 4 : Indice de serrage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12350-5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pour béton frais - Partie 5: Essai d'étalement à la table à chocs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12350-6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 pour béton frais - Partie 6: Masse volumique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12350-7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pour béton frais - Partie 7 : Teneur en air - Méthode de la compressibilité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12350-8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 pour béton frais - Partie 8: Béton auto-plaçant - Essai d'étalement au cône d'Abrams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12350-9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 pour béton frais - Partie 9: Béton auto-plaçant - Essai d'écoulement à l'entonnoir en V</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12365-1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Quincaillerie pour le bâtiment - Profilés d'étanchéité de vitrage et entre ouvrant et dormant pour portes, fenêtres, fermetures et façades rideaux - Partie 1: Exigences de performance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12369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Panneaux à base de bois - Valeurs caractéristiques pour la conception des structures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3 parties : -1 à -3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12369-1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Panneaux à base de bois - Valeurs caractéristiques pour la conception des structures - Partie 1 : OSB, panneaux de particules et panneaux de fibres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12369-2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Panneaux à base de bois - Valeurs caractéristiques pour la conception des structures - Partie 2: Contreplaqué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12369-3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Panneaux à base de bois - Valeurs caractéristiques pour conception des structures - Partie 3: Bois panneautés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12371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pour pierres naturelles - Détermination de la résistance au gel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12380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Clapets équilibreurs de pression pour systèmes d'évacuation - Exigences, méthodes d'essais et évaluation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12390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 pour béton durci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10 parties : -1 à -8, -11, -13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12390-1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 pour béton durci - Partie 1 : Forme, dimensions et autres exigences aux éprouvettes et aux moules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12390-11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pour béton durci - Partie 11 : Détermination de la résistance du béton à la pénétration des chlorures, diffusion unidirectionnelle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12390-13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pour béton durci - Partie 13: Détermination du module sécant d'élasticité en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12390-2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 pour béton durci - Partie 2 : Confection et conservation des éprouvettes pour essais de résistance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12390-3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pour béton durci - Partie 3: Résistance à la compression des éprouvettes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12390-4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pour béton durci - Partie 4 : Résistance à la compression - Caractéristiques des machines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12390-5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 pour béton durci - Partie 5: Résistance à la flexion sur éprouvettes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12390-6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sur béton - Partie 6 : Détermination de la résistance en traction par fendage d'éprouvettes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12390-7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 pour béton durci - Partie 7 : Masse volumique du béton durci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12390-8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 pour béton durci - Partie 8: Profondeur de pénétration d'eau sous pression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124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Dispositifs de couronnement et de fermeture pour les zones de circulation utilisées par les piétons et les véhicules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6 parties : -1 et -6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12400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Fenêtres et portes - Durabilité mécanique - Prescriptions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Dispositifs de couronnement et de fermeture pour les zones de circulation utilisées par les piétons et les véhicules - Partie 1 : Définitions, classification, principes généraux de conception, exigences de performances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Dispositifs de couronnement et de fermeture pour les zones de circulation utilisées par les piétons et les véhicules - Partie 2: Dispositifs de couronnement et de fermeture en fonte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12424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Portes équipant les locaux industriels, commerciaux et les garages - Résistance à la charge de vent -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12425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Portes équipant les locaux industriels, commerciaux et les garages - Résistance à la pénétration de l'eau -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12426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Portes équipant les locaux industriels, commerciaux et les garages - Perméabilité à l'air -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12427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Portes équipant les locaux industriels, commerciaux et les garages - Perméabilité à l'air - Méthode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12428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Portes et portails équipant les locaux industriels, commerciaux et les garages - Transmission thermique - Exigences pour les calculs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Dispositifs de couronnement et de fermeture pour les zones de circulation utilisées par les piétons et les véhicules - Partie 3: Dispositifs de couronnement et de fermeture en acier ou alliage d'aluminium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12430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isolants thermiques destinés aux applications du bâtiment - Détermination du comportement sous charge ponctuelle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12431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isolants thermiques destinés aux applications du bâtiment - Détermination de l'épaisseur des produits d'isolation pour sol flottant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12433-1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Portes industrielles, commerciales et de garage - Terminologie - Partie 1: Types de fermetures et portails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12433-2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Portes industrielles, commerciales et de garage - Terminologie - Partie 2: Constituants des fermetures et portails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12436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Colles pour structures portantes en bois - Colles caséine - Classification et exigences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Dispositifs de couronnement et de fermeture pour les zones de circulation utilisées par les piétons et les véhicule - Partie 4: Dispositifs de couronnement et de fermeture en béton armé d'acier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12444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Portes équipants les locaux industriels, commerciaux et de garage - Résistance à la charge de vent - Essais et calculs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12446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Conduits de fumée - Composants - Enveloppes externes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12447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Géotextiles et produits apparentés - Méthode d'essai sélective pour la détermination de la résistance à l'hydrolyse dans l'eau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12449:2016+A1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Cuivre et alliages de cuivre - Tubes ronds sans soudure pour usages généraux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Dispositifs de couronnement et de fermeture pour les zones de circulation utilisées par les piétons et les véhicules - Partie 5: Dispositifs de couronnement et de fermeture en matériaux composites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12453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Portes et portails industriels, commerciaux et résidentiels - Sécurité d’utilisation des portes et portails motorisés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Dispositifs de couronnement et de fermeture pour les zones de circulation utilisées par les piétons et les véhicules - Partie 6 : Dispositifs de couronnement et de fermeture en polypropylène (PP), polyéthylène (PE) ou polychlorure de vinyle non plastifié (PVC-U)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12464-1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Lumière et éclairage - Eclairage des lieux de travail - Partie 1: Lieux de travail intérieurs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12464-2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Lumière et éclairage - Éclairage des lieux de travail - Partie 2: Lieux de travail extérieurs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12466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Revêtements de sol résilients - Vocabulaire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12467:2012+A2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Plaques planes en fibres-ciment - Spécifications du produit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12488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Recommandations pour la mise en oeuvre - Principes de pose pour vitrage vertical et incliné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12489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Portes équipant les locaux industriels, commerciaux et les garages - Résistance à la pénétration de l'eau - Méthode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12501-1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Protection des matériaux métalliques contre la corrosion - Risque de corrosion dans les sols - Partie 1 :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12501-2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Protection des matériaux métalliques contre la corrosion - Risque de corrosion dans les sols - Partie 2 : Matériaux ferreux faiblement ou non alliés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12502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Protection des matériaux métalliques contre la corrosion - Recommandations pour l'évaluation du risque de corrosion dans les installations de distribution et de stockage d'eau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5 parties : -1 à -5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12502-1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Protection des matériaux métalliques contre la corrosion - Recommandations pour l'évaluation du risque de corrosion dans les installations de distribution et de stockage d'eau - Partie 1: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12502-2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Protection des matériaux métalliques contre la corrosion - Recommandations pour l'évaluation du risque de corrosion dans les installations de distribution et de stockage d'eau - Partie 2 : Facteurs à considérer pour le cuivre et les alliages de cuivre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12502-3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Protection des matériaux métalliques contre la corrosion - Recommandations pour l'évaluation du risque de corrosion dans les installations de distribution et stockage d'eau - Partie 3 : Facteurs à considérer pour les métaux ferreux galvanisés à chaud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12502-4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Protection des matériaux métalliques contre la corrosion - Recommandations pour l'évaluation du risque de corrosion dans les installations de distribution et de stockage d'eau - Partie 4 : Facteurs à considérer pour les aciers inoxydables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12502-5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Protection des matériaux métalliques contre la corrosion - Recommandations pour l'évaluation du risque de corrosion dans les installations de distribution et stockage d'eau - Partie 5 : Facteurs à considérer pour la fonte, les aciers non alliés et faiblement alliés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12504-1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pour béton dans les structures - Partie 1: Carottes - Prélèvement, examen et essais en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12504-2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pour béton dans les structures - Partie 2: Essais non destructifs - Détermination de l'indice de rebondissement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12504-3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pour béton dans les structures - Partie 3: Détermination de la force d'arrachement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12504-4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pour béton dans les structures - Partie 4: Détermination de la vitesse de propagation du 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12514-1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Installations des systèmes d'alimentation de fioul pour les brûleurs de fioul domestique - Partie 1: Prescriptions de sécurité et essais; Composants, pompes d'alimentation de fioul domestique, systèmes de contrôle et de sécurité, réservoir d'alimentation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12514-2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Installations des systèmes d'alimentation de fioul pour les brûleurs de fioul domestique - Partie 2 : Prescriptions de sécurité et essais; Composants, vannes, conduites, filtres, dégazeurs de fioul domestique, compteurs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12519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Fenêtres et portes pour piétons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12529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Roues et roulettes - Roulettes pour meubles - Roulettes pour sièges de bureau - Prescriptions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1253-1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Avaloirs et siphons pour bâtiments - Partie 1 : Siphons de sol avec garde d'eau de 50 mm minimum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1253-2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Avaloirs et siphons pour bâtiments - Partie 2 : Avaloirs de toiture et avaloirs/siphons de sol sans garde d’eau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1253-3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Avaloirs et siphons pour bâtiments - Partie 3: Évaluation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1253-4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Avaloirs et siphons pour bâtiments - Partie 4: Tampons/couvercles d'accès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1254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Cuivre et alliages de cuivre - Raccords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7 parties : -1 à -6, -8</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12541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Robinetterie sanitaire - Robinets de chasse d'eau et d'urinoirs à fermeture hydraulique automatique PN 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1254-1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Cuivre et alliages de cuivre - Raccords - Partie 1: Raccords à braser par capillarité pour tubes en cuivre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1254-2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Cuivre et alliages de cuivre - Raccords - Partie 2: Raccords à compression pour tubes en cuivre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1254-3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Cuivre et alliages de cuivre - Raccords - Partie 3: Raccords à compression pour tuyaux en plastique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1254-4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Cuivre et alliages de cuivre - Raccords - Partie 4: Raccords combinant des assemblages par capillarité ou par compression à d'autres types d'assemblage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AC:1999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1254-5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Cuivre et alliages de cuivre - Raccords - Partie 5: Raccords à emboîture courte pour brasure forte par capillarité pour tubes en cuivre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1254-6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Cuivre et alliages de cuivre - Raccords - Partie 6: Raccords instantanés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1254-8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Cuivre et alliages de cuivre - Raccords - Partie 8: Raccords à sertir pour tuyaux en plastique et tubes multicouches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12566-1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Petites installations de traitement des eaux usées pour une population totale équivalente (PTE) jusqu’à 50 habitants - Partie 1 : Fosses septiques préfabriquées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12566-3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Petites installations de traitement des eaux usées pour une population totale équivalente (PTE) jusqu’à 50 habitants - Partie 3 : Stations d’épuration des eaux usées domestiques prêtes à l’emploi et/ou assemblées sur site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12566-4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Petites installations de traitement des eaux usées pour une population totale équivalente (PTE) jusqu’à 50 habitants - Partie 4 : Fosses septiques assemblées sur site à partir d’un kit d’éléments préfabriqués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12566-6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Petites installations de traitement des eaux usées pour une population totale équivalente (PTE) jusqu’à 50 habitants - Partie 6 : Unités préfabriquées de traitement des effluents de fosses septiques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12566-7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Petites installations de traitement des eaux usées pour une population totale équivalente (PTE) jusqu’à 50 habitants - Partie 7 : Unités préfabriquées de traitement tertiaire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12588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Plomb et alliages de plomb - Feuilles de plomb laminé pour le bâtiment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12599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Ventilation des bâtiments - Procédures d'essai et méthodes de mesure pour la réception des installations de conditionnement d'air et de ventilation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12600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Essai au pendule - Méthode d'essai d'impact et classification du verre plat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12602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Eléments préfabriqués armés en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ANB=NBN B 21-004:2020</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12604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Portes et portails industriels, commerciaux et résidentiels - Aspects mécaniques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12608-1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Profilés de poly(chlorure de vinyle) non plastifié (PVC-U) pour la fabrication des fenêtres et des portes — Classification, exigences et méthodes d’essai - Partie 1: Profilés en PVC-U non revêtus avec des faces de teinte claire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12620+A1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Granulats pour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 12620:2002+A1:2008</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12635+A1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Portes équipant les locaux industriels et commerciaux et les garages - Installation et utilisation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12636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et systèmes pour la protection et la réparation des structures en béton - Méthodes d'essais - Détermination de l'adhérence béton sur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1264-1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surfaces chauffantes et rafraîchissantes hydrauliques intégrées - Partie 1: Définitions et symboles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1264-2+A1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surfaces chauffantes et rafraîchissantes hydrauliques intégrées - Partie 2 : Chauffage par le sol: Méthodes de démonstration pour la détermination de l'émission thermique utilisant des méthodes par le calcul et à l'aide de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 1264-2:2008+A1:2012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1264-3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surfaces chauffantes et rafraîchissantes hydrauliques intégrées - Partie 3 : Dimensionnement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1264-4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surfaces chauffantes et rafraîchissantes hydrauliques intégrées - Partie 4: Installation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1264-5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surfaces chauffantes et rafraîchissantes hydrauliques intégrées - Partie 5 : Surfaces chauffantes et rafraîchissantes intégrées dans les sols, les plafonds et les murs - Détermination de l'émission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12664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Performance thermique des matériaux et produits pour le bâtiment - Détermination de la résistance thermique par la méthode de la plaque chaude gardée et la méthode fluxmétrique - Produits secs et humides de moyenne et basse résistance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12665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Lumière et éclairage - Termes de base et critères pour la spécification des exigences en éclairage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12666-1+A1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canalisations en plastique pour les branchements et les collecteurs d'assainissement sans pression enterrés - Polyéthylène (PE) - Partie 1: Spécifications pour les tubes, les raccords et le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 12666-1+A1:2011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12667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Performance thermique des matériaux et produits pour le bâtiment - Détermination de la résistance thermique par la méthode de la plaque chaude gardée et la méthode fluxmétrique - Produits de haute et moyenne résistance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12691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Feuilles souples d'étanchéité - Feuilles d'étanchéité de toitures bitumineuses, plastiques et élastomères - Détermination de la résistance au choc</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12699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Exécution des travaux géotechniques spéciaux - Pieux avec refoulement du sol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12715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Exécution des travaux géotechniques spéciaux - Injection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12716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Exécution des travaux géotechniques spéciaux - Jet-grouting</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12730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Feuilles souples d'étanchéité - Feuilles d'étanchéité de toitures bitumineuses, plastiques et élastomères - Détermination de la résistance au poinçonnement statique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12737+A1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préfabriqués en béton - Caillebotis pour bétail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ANB=NBN B 21-607:2010, EN 12737:2004+A1:2007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12763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Tuyaux et raccords en fibres-ciment pour systèmes d'évacuation pour bâtiments - Dimensions,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12765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Classification des colles thermodurcissables pour bois à usages non structuraux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12775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Bois panneautés - Classification et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12779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Sécurité des machines pour le travail du bois - Installations fixes d'extraction de copeaux et de poussières - Prescriptions de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1279-1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Vitrage isolant - Partie 1 : Généralités, description du système, règles de substitution, tolérances et qualité visuelle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12792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Ventilation des bâtiments - Symboles, terminologie et symboles graphiques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1279-2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Vitrage isolant - Partie 2 : Méthode d'essai de longue durée et exigences en matière de pénétration d'humidité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1279-3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Verre dans la construction - Vitrage isolant - Partie 3 : Méthode d'essai à long terme pour le débit de fuite et prescriptions pour les tolérances de concentration en gaz</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1279-4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Vitrage isolant - Partie 4: Méthodes d'essai des propriétés physiques des composants et inserts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12794+A1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préfabriqués en béton - Pieux de fondation (+ AC:2008)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12794:2005+A1:2007/AC:2008, ANB=NBN B 21-613:2012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1279-5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Vitrage isolant - Partie 5: Norme de produit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1279-6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Verre dans la construction - Vitrage isolant - Partie 6: Contrôle de production en usine et essais périodiques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12808-4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Mortiers de joints pour carrelages - Partie 4: Détermination du retrait (+AC:2011)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+AC:2011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12809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Chaudières domestiques à combustible solide destinées à être implantées dans le volume habitable - Puissance calorifique nominale inférieure ou égale à 50 kW - Exigences et méthodes d'essai (+ AC:2003+2006)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12809/A1:2004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12809/A1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Chaudières domestiques à combustible solide destinées à être implantées dans le volume habitable - Puissance calorifique nominale inférieure ou égale à 50 kW - Exigences et méthodes d'essai (+AC:2006, + AC 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12810-1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Echafaudages de façade à composants préfabriqués - Partie 1: Spécifications des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12810-2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Echafaudages de façade à composants préfabriqués - Partie 2: Méthodes particulières de calcul des structures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12811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Equipements temporaires de chantiers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4 parties : -1 à -4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12811-1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Equipements temporaires de chantiers - Partie 1: Echafaudages - Exigences de performance et étude, en général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12811-2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Équipements temporaires de chantiers - Partie 2: Informations concernant les matériaux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12811-3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Equipements temporaires de chantiers - Partie 3: Essais de charges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12811-4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Équipements temporaires de chantiers - Partie 4: Pare-gravats pour échafaudages - Exigences de performance et conception du produit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12828+A1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chauffage dans les bâtiments - Conception des systèmes de chauffage à 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 12828:2012+A1:2014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12831 GUIDE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Guide pratique pour le calcul des déperditions calorifiques des bâtiments - Application de la norme NBN EN 12831 dans la pratique de construction et d'installation belge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12831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Calcul des déperditions calorifiques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2 parties : -1, -3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12831-1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Performance énergétique des bâtiments - Méthode de calcul de la charge thermique nominale - Partie 1 : Charge de chauffage des locaux, module M3-3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12831-1 ANB:2020</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12831-1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Performance énergétique des bâtiments - Méthode de calcul de la charge thermique nominale - Partie 1 : Charge de chauffage des locaux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12831-3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Performance énergétique des bâtiments — Méthode de calcul de la charge thermique nominale — Partie 3 : Charge thermique des systèmes de production d’eau chaude sanitaire et caractérisation des besoins, Module M8-2, M8-3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12833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Volets roulants de toit et véranda - Résistance à la charge de neige - Méthode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12839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préfabriqués en béton - Eléments pour clôtures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12843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préfabriqués en béton - Mâts et poteaux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ANB=NBN B 21-602:2007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12845:2015+A1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Installations fixes de lutte contre l‘incendie - Systèmes d’extinction automatique du type sprinkleur - Conception, installation et maintenance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12859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Carreaux de plâtre - Définitions, spécifications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1286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Robinetterie sanitaire - Mitigeurs mécaniques basse pression - Spécifications techniques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12865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Performance hygrothermique des composants et parois de bâtiments - Détermination de la résistance à la pluie battante des systèmes de murs extérieurs sous pression d'air pulsatoire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1287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Robinetterie sanitaire - Mitigeurs thermostatiques basse pression - Spécifications techniques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12871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Panneaux à base de bois - Détermination des caractéristiques de performance des panneaux travaillants utilisés en planchers, toitures et murs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12878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Pigments de coloration des matériaux de construction à base de ciment et/ou de chaux - Spécifications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1288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Détermination de la résistance du verre à la flexion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5 parties : -1 à -5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1288-1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Verre dans la construction - Détermination de la résistance du verre à la flexion - Partie 1: Principes fondamentaux des essais sur le verre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1288-2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Détermination de la résistance du verre à la flexion - Partie 2: Essais avec doubles anneaux concentriques sur éprouvettes planes, avec de grandes surfaces de sollicitation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1288-3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Verre dans la construction - Détermination de la résistance du verre à la flexion - Partie 3: Essais avec éprouvettes supportées en deux points (flexion quatre points)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1288-4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Détermination de la résistance du verre à la flexion - Partie 4: Essais sur verre profilé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1288-5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Verre dans la construction - Détermination de la résistance du verre à la flexion - Partie 5: Essais avec doubles anneaux concentriques sur éprouvettes planes, avec de petites surfaces de sollicitation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12897:2016+A1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Alimentation en eau - Prescriptions pour préparateurs d'eau chaude par accumulation à chauffage indirect non ouverts à l'air libre (fermés)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12898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Verre dans la construction - Détermination de l'émissivité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12939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Performance thermique des matériaux et produits pour le bâtiment - Détermination de la résistance thermique par la méthode de la plaque chaude gardée et la méthode fluxmétrique - Produits épais de haute et moyenne résistance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1295-1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Calcul de résistance mécanique des canalisations enterrées sous diverses conditions de charge - Partie 1: Prescriptions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12952-4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Chaudières à tubes d'eau et installations auxiliaires - Partie 4: Calculs de la durée de vie prévisible des chaudières en service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12956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Revêtements muraux en rouleaux - Détermination des dimensions, de la rectitude, de l'épongeabilité et de la lavabilité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12956/A1:2002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12956/A1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Revêtements muraux en rouleaux - Détermination des dimensions, de la rectitude, de l'épongeabilité et de la lavabilité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1296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Feuilles souples d'étanchéité - Feuilles d'étanchéité de toiture bitumeuses, plastiques et élastomères - Méthode de vieillissement artificiel par exposition de longue durée à température élevée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1297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Feuilles souples d'étanchéité - Feuilles d'étanchéité de toiture bitumineuses, plastiques et élastomères - Méthode de vieillissement artificiel par exposition combinée de longue durée aux rayonnements UV, à la température élevée et à l'eau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12975-1+A1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Installations solaires thermiques et leurs composants - Capteurs solaires - Partie 1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12975-1+A1:2010</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12976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Installations solaires thermiques et leurs composants - Installations préfabriquées en usine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2 parties : -1, -2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12976-1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Installations solaires thermiques et leurs composants - Installations préfabriquées en usine - Partie 1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12976-2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Installations solaires thermiques et leurs composants - Installations préfabriquées en usine - Partie 2 :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12977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Installations solaires thermiques et leurs composants - Installations assemblées à façon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5 parties : -1 à -5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12977-1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Installations solaires thermiques et leurs composants - Installations assemblées à façon - Partie 1 : Exigences générales pour chauffe-eau solaires et installations solaires combinées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12977-2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Installations solaires thermiques et leurs composants - Installations assemblées à façon - Partie 2 : Méthodes d'essai pour chauffe-eau solaires et installations solaires combinées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12977-3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Installations solaires thermiques et leurs composants - Installations assemblées à façon - Partie 3 : Méthodes d'essai des performances des dispositifs de stockage des installations de chauffage solaire de l'eau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12977-4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Installations solaires thermiques et leurs composants - Installations assemblées à façon - Partie 4 : Méthodes d'essai des performances pour chauffe-eau solaires et installations solaires combinées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12977-5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Installations solaires thermiques et leurs composants - Installations assemblées à façon - Partie 5 : Méthodes d'essai de performances pour systèmes de régulation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12978+A1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Portes et portails équipant les locaux industriels et commerciaux et les garages - Dispositifs de sécurité pour portes motorisées - Prescriptions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13017-1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Bois panneautés - Classification selon l'aspect des faces - Partie 1 : Bois résineux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13017-2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Bois panneautés - Classification selon l'aspect des faces -Partie 2: Bois feuillus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13022-1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Système de vitrage extérieur collé (VEC) - Partie 1: Produits verriers pour système VEC pour produits monolithiques et produits multiples calés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13022-2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Verre dans la construction - Système de vitrage extérieur collé (VEC) - Partie 2: Règles d'assemblage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Quincaillerie pour le bâtiment - Cylindres de serrures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13030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Ventilation des bâtiments - Bouches d'air - Essai de performance des grilles d'air extérieur soumises à une pluie simulée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13032-1+A1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Lumière et éclairage - Mesure et présentation des données photométriques des lampes et des luminaires - Partie 1: Mesurage et format de données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13032-4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Lumière et éclairage - Mesure et présentation des données photométriques des lampes et des luminaires - Partie 4: Lampes, modules et luminaires LED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Tuiles et accessoires en terre cuite - Définitions et spécifications des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13043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Granulats pour mélanges hydrocarbonés et pour enduits superficiels utilisés dans la construction des chaussées, aérodromes et d'autres zones de circulation (+ AC:2004)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 : 2003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13050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Façades rideaux - Etanchéité à l'eau - Essai en laboratoire sous pression d'air dynamique et projection d'eau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13055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Granulats légers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1309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Bois ronds et bois sciés - Méthode de mesure des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2 parties : -1, -2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13090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Matériaux pour la réétanchéité des raccords filetés des tuyauteries de gaz dans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1309-1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Bois ronds et bois sciés - Méthode de mesure des dimensions - Partie 1: Bois sciés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1309-2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Bois ronds et bois sciés - Méthode de mesure des dimensions - Partie 2 : Bois ronds - Exigences pour la mesure et les règles de calcul du volume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1309-3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Bois ronds et bois sciés - Méthode de mesure - Partie 3 : Singularités et altérations biologiques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Echelles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6 parties : -1, -2:2010+A2, -3, -4, -6, -7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xml:space="preserve">NBN EN 131-1:2015+A1 </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Échelles - Partie 1: Terminologie, types, dimensions fonctionnelles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13111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Feuilles souples d'étanchéité - Ecrans de sous-toiture et pare-pluie pour murs - Détermination de la résistance à la pénétration de l'eau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13115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Fenêtres - Classification des propriétés mécaniques - Charge verticale, torsion et efforts de manoeuvre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13116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Façade rideaux - Résistance structurelle au vent - Prescriptions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13119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Facades rideaux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Bois ronds et bois sciés - Détermination du volume d'un lot de sciages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131-2:2010+A2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Échelles - Partie 2: Exigences, essais, marquage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 131-2:2010+A2:2017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13120+A1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Stores intérieurs - Exigences de performance, y compris la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 : 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13125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Fermetures pour baies équipées de fenêtres, stores intérieurs et extérieurs - Résistance thermique additionnelle - Attribution d'une classe de perméabilité à l'air à un produit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13126-1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Quincaillerie pour le bâtiment - Exigences et méthodes d'essai des ferrures de fenêtres et portes-fenêtres - Partie 1: Exigences communes à tous les types de ferrures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13126-10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Quincaillerie pour le bâtiment - Exigences et méthodes d'essai des ferrures de fenêtres et portes-fenêtres - Partie 10: Compas à projection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13126-15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Quincaillerie pour le bâtiment - Ferrures de fenêtres et portes-fenêtres - Exigences et méthodes d'essai - Partie 15 : Roulements pour fenêtres coulissantes à l'horizontale et ferrures pour fenêtres coulissantes en accordéon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13126-16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Quincaillerie pour le bâtiment - Exigences et méthodes d'essai des ferrures de fenêtres et portes-fenêtres - Partie 16 : Ferrures pour portes-fenêtres et fenêtres coulissantes à levage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13126-17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Quincaillerie pour le bâtiment - Ferrures de fenêtres et portes-fenêtres - Exigences et méthodes d'essai - Partie 17 : Ferrures pour fenêtres oscillo-coulissantes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13126-2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Quincaillerie pour le bâtiment - Exigences et méthodes d'essai des ferrures de fenêtres et portes-fenêtres - Partie 2: Poignées à ergot de verrouillage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13126-3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Quincaillerie pour le bâtiment - Exigences et méthodes d'essai des ferrures de fenêtres et portes-fenêtres - Partie 3: Poignées, ferrures d'oscillo-battant, de battant-oscillant et d'ouvrant pivotant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13126-4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Quincaillerie pour le bâtiment - Exigences et méthodes d'essai des ferrures de fenêtres et portes-fenêtres - Partie 4 : Crémones-verrous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13126-8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Quincaillerie pour le bâtiment - Ferrures de fenêtres et portes-fenêtres - Partie 8 : Exigences et méthodes d'essai pour les ferrures d'oscillo-battant, de battant-oscillant et d'ouvrant pivotant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13126-9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Quincaillerie pour le bâtiment - Exigences et methodes d'essai des ferrures de fenêtres et portes-fenêtres - Partie 9: Ferrures pour fenêtres basculantes et pivotantes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Échelles - Partie 3 : Marquage et instructions destinées à l'utilisateur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1313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Bois ronds et bois sciés - Ecarts admissibles et dimensions préférentielles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2 parties : -1 et -2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1313-1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Bois ronds et bois sciés - Ecarts admissibles et dimensions préférentielles - Partie 1 : Bois sciés résineux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1313-2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Bois ronds et bois sciés - Ecarts admissibles et dimensions préférentielles - Partie 2: Bois sciés feuillus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13139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Granulats pour mortiers (+AC:2004)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Echelles - Partie 4: Echelles articulées à articulations simple et multiple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13141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xml:space="preserve">Ventilation des bâtiments - Essais des performances des composants/produits pour la ventilation des logements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10 parties : -1 à -10</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13141-1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Ventilation des bâtiments - Essais de performance des composants/produits pour la ventilation des logements - Partie 1 : Dispositifs de transfert d'air montés en extérieur et en intérieur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13141-10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Ventilation des bâtiments - Essais de performance des composants/produits pour la ventilation des logements - Partie 10 : Bouche d'extraction d'air hygroréglable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13141-11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Ventilation des bâtiments - Essais de performance des composants/produits pour la ventilation des logements - Partie 11: Unités de ventilation par insufflation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13141-2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Ventilation des bâtiments - Essais des performances des composants/produits pour la ventilation des logements - Partie 2: Bouches d'air d'évacuation et d'alimentation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13141-3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Ventilation des bâtiments - Essais de performance des composants/produits pour la ventilation des logements - Partie 3 : Hottes de cuisine sans ventilateur pour utilisation domestique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13141-4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Ventilation des bâtiments - Essais de performance des composants/produits pour la ventilation des logements - Partie 4: Ventilateurs utilisés dans les systèmes de ventilation des logements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13141-5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Ventilation des bâtiments - Essais des performances des composants/produits pour la ventilation des logements - Partie 5 : Extracteurs statiques et dispositifs de sortie en toiture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13141-6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Ventilation des bâtiments - Essais de performance des composants/produits pour la ventilation des logements - Partie 6: Kits pour systèmes de ventilation par extraction pour le logement individuel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13141-7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Ventilation des bâtiments - Essais de performance des composants/produits pour la ventilation des logements - Partie 7: Essais de performance des centrales double flux (y compris la récupération de chaleur) pour les systèmes de ventilation mécaniques prévus pour des logements individuels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13141-8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Ventilation des bâtiments - Essais de performance des composants/produits pour la ventilation des logements - Partie 8: Essais de performance des unités de soufflage et d'extraction (y compris la récupération de chaleur) pour les systèmes de ventilation mécaniques non raccordés prévus pour une pièce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13141-9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Ventilation des bâtiments - Essais de performance des composants/produits pour la ventilation des logements - Partie 9: Dispositif de transfert d'air hygroréglable monté en extérieur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Échelles - Partie 6: Échelles télescopiques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1316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Bois ronds feuillus - Classement qualitatif</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2 parties : -1 et -2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1316-1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Bois ronds feuillus - Classement qualitatif - Partie 1: Chêne et hêtre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1316-2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Bois ronds feuillus - Classement qualitatif - Partie 2: Peuplier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13162+A1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isolants thermiques pour le bâtiment - Produits manufacturés en laine minérale (MW)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13162+A1:2015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13163:2012+A2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isolants thermiques pour le bâtiment - Produits manufacturés en polystyrène expansé (EPS)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 13163:2012+A2:2016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13164+A1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isolants thermiques pour le bâtiment - Produits manufacturés en mousse de polystyrène extrudé (XPS)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13164+A1:2015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13165:2012+A2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isolants thermiques pour le bâtiment - Produits manufacturés en mousse rigide de polyuréthane (PU)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 13165:2012+A2:2016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13166:2012+A2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isolants thermiques pour le bâtiment - Produits manufacturés en mousse phénolique (PF)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13166:2012+A2:2016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13167+A1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isolants thermiques pour le bâtiment - Produits manufacturés en verre cellulaire (CG)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 13167+A1:2015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13168+A1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isolants thermiques pour le bâtiment - Produits manufacturés en laine de bois (WW)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13168+A1:2015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13169+A1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isolants thermiques pour le bâtiment - Produits manufacturés en panneaux de perlite expansée (EPB)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 13169+A1:2015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Échelles - Partie 7: Échelles mobiles avec plate-forme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13170+A1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isolants thermiques pour le bâtiment - Produits manufacturés en liège expansé (ICB)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 13170:2012+A1:2015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1317-1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Dispositifs de retenue routiers - Partie 1 : Terminologie et dispositions générales pour les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13171+A1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isolants thermiques pour le bâtiment - Produits manufacturés en fibres de bois (WF)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 13171+A1:2015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13172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isolants thermiques - Évaluation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1317-2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Dispositifs de retenue routiers - Partie 2: Classes de performance, critères d'acceptation des essais de choc et méthodes d'essai pour les barrières de sécurité incluant les barrières de bord d'ouvrage d'art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1317-3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Dispositifs de retenue routiers - Partie 3: Classes de performance, critères d'acceptation des essais de choc et méthodes d'essai pour les atténuateurs de choc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1317-5+A2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Dispositifs de retenue routiers - Partie 5: Exigences relatives aux produits et évaluation de la conformité pour les dispositifs de retenue pour véhicules (+ AC:2012)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EN 1317-5:2007+A2:2012/AC:2012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13183-1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Teneur en humidité d'une pièce de bois scié - Partie 1: Détermination par la méthode par dessiccation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13183-1/AC:2003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13183-2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Teneur en humidité d'une pièce de bois scié - Partie 2 : Estimation par méthode électrique par résistance (+AC:2003)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13183-2/AC:2003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13183-3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Teneur en humidité d'une pièce de bois scié - Partie 3: Estimation par méthode capacitive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13187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Performance thermique des bâtiments - Détection qualitative des irrégularités thermiques sur les enveloppes de bâtiments - Méthode infrarouge (ISO 6781:1983, modifiée)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xml:space="preserve"> Générateurs d'air chaud à convection forcée utilisant les combustibles gazeux pour le chauffage de locaux à usage domestique et non domestique, de débit alorifique inférieur ou égal à 300 kW, sur pouvoir calorifique inférieur (PCI)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13198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préfabriqués en béton - Mobilier urbain et de jardin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13203-2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Appareils domestiques produisant de l'eau chaude sanitaire utilisant les combustibles gazeux - Partie 2: Evaluation de la consommation énergétique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13213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Planchers creux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13216-1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Conduits de fumée - Méthodes d'essai pour les systèmes de conduits de fumée - Partie 1 : Méthodes d'essai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13224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préfabriqués en béton - Eléments de plancher nervurés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ANB=NBN B 21-603:2015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13225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préfabriqués en béton - Éléments de structure linéaires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AC:2006 ANB=NBN B 21-604:2009 / la NBN EN 13225:2013 sera d'application lorsque l'ANB sera mise à jour</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13229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Foyers ouverts et inserts à combustibles solides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13229/A1 : 2003+ NBN EN 13229/A2 : 2005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13229/A1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Foyers ouverts et inserts à combustibles solides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13229/A2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Foyers ouverts et inserts à combustibles solides - Exigences et méthodes d'essai (+ AC:2006, + AC:2007)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13230-1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Applications ferroviaires - Voie - Traverses et supports en béton - Partie 1 : Prescriptions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13230-2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Applications ferroviaires - Voie - Traverses et supports en béton - Partie 2 : Traverses monoblocs précontraintes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13230-3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Applications ferroviaires - Voie - Traverses et supports en béton - Partie 3 : Traverses biblocs en béton armé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13230-4:2016+A1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Applications ferroviaires - Voie - Traverses et supports en béton - Partie 4 : Supports précontraints pour appareil de voie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13230-5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Applications ferroviaires - Voie - Traverses et supports en béton - Partie 5 : Eléments spéciaux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13240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Poêles à combustible solide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13240/A2 : 2005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13240/A2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Poêles à combustible solide - Exigences et méthodes d'essai (+ AC:2006, + AC:2007)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13241:2003+A2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Portes et portails industriels, commerciaux et de garage - Norme de produit, caractéristiques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13241-1+A1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Portes et portails industriels, commerciaux et de garage - Norme de produit - Partie 1: Produits sans caractéristiques coupe-feu, ni pare-fumée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13241-1:2003+A1:2011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13242+A1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Granulats pour matériaux traités aux liants hydrauliques et matériaux non traités utilisés pour les travaux de génie civil et pour la construction des chaussées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 13242:2002+A1:2007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13245-1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Plastiques - Profilés en poly(chlorure de vinyle) non plastifié (PVC-U) pour applications dans le bâtiment - Partie 1: Désignation des profilés en PVC­U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13245-2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Plastiques - Profilés en poly(chlorure de vinyle) non plastifié (PVC-U) pour applications dans le bâtiment - Partie 2: Profilés en PVC-U et profilés en PVC-UE pour finitions des murs et plafonds intérieurs et extérieurs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13251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Géotextiles et produits apparentés - Caractéristiques requises pour l'utilisation dans les travaux de terrassement, les fondations et les structures de soutènement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13252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Géotextiles et produits apparentés - Caractéristiques requises pour l'utilisation dans les systèmes de drainage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13263-1+A1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Fumée de silice pour béton - Partie 1: Définitions, exigences et critères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13263-1:2005+A1:2009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13263-2+A1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Fumée de silice pour béton - Partie 2: Evaluation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 13263-2:2005+A1:2009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13279-1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Liants-plâtres et enduits à base de plâtre pour le bâtiment - Partie 1: Définitions et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13279-2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Liants-plâtres et enduits à base de plâtre pour le bâtiment - Partie 2: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Panneaux de particules liées au ciment - Détermination de la résistance au gel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13280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Spécification pour citernes monoblocs et réservoirs compartimentés en PRV pour le stockage hors sol d'eau froide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13282-2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Liants hydrauliques routiers - Liants hydrauliques routiers à durcissement normal - Partie 2: Composition, spécifications et critères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1329-1:2014+A1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canalisations en plastique pour l'évacuation des eaux-vannes et des eaux usées (à basse et à haute température) à l'intérieur de la structure des bâtiments - Poly(chlorure de vinyle) non plastifié (PVC-U) - Partie 1 : Spécifications pour tubes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13300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Peintures et vernis - Produits de peinture et systèmes de peinture en phase aqueuse pour murs et plafonds intérieurs -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13310:2015+A1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Eviers de cuisine - Prescriptions fonctionnelles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13318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Matériau pour chape et chapes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13329:2016+A1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Revêtements de sol stratifiés - Éléments dont la surface est à base de résines aminoplastes thermodurcissables - Spécifications,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13330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xml:space="preserve">Fermetures - Chocs de corps dur et protection de l'accès - Méthodes d'essai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13331-1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Dispositifs de blindage de tranchées - Partie 1 : Spécifications du produit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13331-2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Dispositifs de blindage de tranchées - Partie 2: Evaluation par calculs ou essais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13349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Cuivre et alliages de cuivre - Tubes en cuivre gainés avec gaine compacte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13369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Règles communes pour les produits préfabriqués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ANB=NBN B 21-600:2009 / la NBN EN 13369:2013 ou NBN EN 13369:2018 sera d'application lorsque l'ANB sera mise à jour. La NBN EN 13369:2013 ou NBN EN 13369:2018 n'est d'application que si elle est appelée par une norme produit.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13374:2013+A1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Garde-corps périphériques temporaires - Spécification du produit - Méthodes d'éssai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Pavés en béton - Prescriptions et méthodes d'essai (+ AC:2006)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13381-7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pour déterminer la contribution à la résistance au feu des éléments de construction - Partie 7 : Protection appliquée aux éléments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1339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Dalles en béton - Prescriptions et méthodes d'essai (+ AC:2006)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1340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Eléments pour bordures de trottoir en béton - Prescriptions et méthodes d'essai (+ AC:2006)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Dalles de pierre naturelle pour le pavage extérieur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13413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Revêtements de sol résilients - Revêtements de sol à base de polychlorure de vinyle sur semelle en fibre minérale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13416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Feuilles souples d'étanchéité - Feuilles d'étanchéité de toiture bitumineuses, plastiques et élastomères - Règles d'échantillonnage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Pavés de pierre naturelle pour le pavage extérieur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13420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Fenêtres - Comportement entre climats différents - Méthode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13438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Peintures et vernis - Revêtements de poudre organique pour produits en acier galvanisé à chaud ou shérardisé utilisés dans la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Pavés en terre cuite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 : 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13442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Planchers en bois et lambris et bardages en bois - Détermination de la résistance aux agents chimiques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13459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de marquage routier - Échantillonnage sur stock et essais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1347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Colles à carrelage - Détermination du pouvoir mouillant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statut NBN : supprimée mais pas remplacée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13481-2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Applications ferroviaires - Voie - Exigences de performance pour les systèmes de fixation - Partie 2: Systèmes de fixation pour traverses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13501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Classement au feu des produits et éléments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5 parties : -1 à -5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13501-1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Classement au feu des produits et éléments de construction - Partie 1: Classement à partir des données d'essais de réaction au 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13501-2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Classement au feu des produits et éléments de construction - Partie 2: Classement à partir des données d'essais de résistance au feu à l'exclusion des produits utilisés dans les systèmes de ventilation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13501-3+A1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Classement au feu des produits et éléments de construction - Partie 3: Classement utilisant des données d'essais de résistance au feu de produits et éléments utilisés dans des installations d'entretien: Conduits et clapets résistants au 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13501-3:2005+A1:2009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13501-4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Classement au feu des produits et éléments de construction - Partie 4: Classement à partir des données d'essais de résistance au feu des composants de dispositifs de contrôle de fumée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13501-5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Classement au feu des produits et éléments de construction - Partie 5: Classement utilisant des données d'essais au feu des toitures exposées à un feu extérieur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13501-6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Classement au feu des produits et éléments de construction - Partie 6: Classement à partir des données d’essais de réaction au feu sur câbles de puissance, de commande et de communication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13507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Projection thermique - Traitement préalable de surfaces de pièces et composants métalliques pour projection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13508-1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Investigation et évaluation des réseaux d’évacuation et d’assainissement à l’extérieur des bâtiments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13508-2+A1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Investigation et évaluation des réseaux d'évacuation et d'assainissement à l'extérieur des bâtiments - Partie 2 : Système de codage de l'inspection visuelle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13508-2+A1:2011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Détermination de la résistance à la flexion du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Détermination du module d'élasticité statique en compression du béton cellulaire autoclavé et du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13527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Fermetures pour baies équipées de fenêtres, stores intérieurs et extérieurs - Détermination de l'effort de manoeuvre -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Détermination du taux d'humidité du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Détermination de la résistance à la compression du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13541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Verre dans la construction - Vitrage de sécurité - Mise à essai et classification de la résistance à la pression d'explosion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Détermination du fluage en compression du béton cellulaire autoclavé et du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13556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Bois ronds et bois sciés - Nomenclature des bois utilisés en Europe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1356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 de performance sous charge transversale des éléments préfabriqués armés de béton cellulaire autoclavé ou de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13561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Stores extérieurs - Exigences de performance, y compris la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/AC:2016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13562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Géotextiles et produits apparentés - Détermination de la résistance à la pénétration d'eau (essai sous pression hydrostatique)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13564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Clapets anti-retour pour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3 parties : -1 à -3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13564-1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Clapets anti-retour pour les bâtiments - Partie 1: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13564-2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Clapets anti-retour pour les bâtiments - Partie 2: Méthodes d'essais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13564-3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Clapets anti-retour pour les bâtiments - Partie 3: Maîtrise de la qualité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13583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Feuilles souples d'étanchéité - Feuilles bitumineuses, plastiques et élastomériques d'étanchéité de toiture - Détermination de la résistance à l'impact de la grêle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13598-1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canalisations en plastique pour les branchements et les collecteurs d’assainissement enterrés sans pression - Poly(chlorure de vinyle) non plastifié (PVC-U), polypropylène (PP) et polyéthylène (PE) - Partie 1: Spécifications relatives aux raccords auxiliaires et aux boîtes d'inspection de branchement peu profondes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13598-2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canalisations en plastique pour les branchements et les collecteurs d’assainissement enterrés sans pression - Poly(chlorure de vinyle) non plastifié (PVC-U), polypropylène (PP) et polyéthylène (PE) - Partie 2 : Spécifications relatives aux regards et aux boîtes d’inspection et de branchement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13611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Équipements auxiliaires pour brûleurs et appareils utilisant des combustibles gazeux ou liquides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1363-1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de résistance au feu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1363-2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de résistance au feu - Partie 2: Modes opératoires de substitution ou additionnels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13637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Quincaillerie pour le bâtiment - Systèmes de fermeture contrôlés électriquement destinés à être utilisés sur des voies d'évacuation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1364-1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de résistance au feu des éléments non porteurs - Partie 1: Murs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1364-3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de résistance au feu des éléments non-porteurs dans les bâtiments - Partie 3: Murs rideaux - Configuration en grandeur réelle (assemblage complet)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1365-1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de résistance au feu des éléments porteurs - Partie 1: Murs (+ AC:2013)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+AC:2013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1365-2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de résistance au feu des éléments porteurs - Partie 2: Planchers et toitures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1365-6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de résistance au feu des éléments porteurs - Partie 5: Escaliers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13658-1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Lattis et cornières métalliques - Définitions, prescriptions et méthodes d'essai - Partie 1 : Enduits intérieurs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13658-2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Lattis et cornières métalliques - Définitions, exigences et méthodes d'essai - Partie 2 : Enduits extérieurs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13659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Fermetures et stores vénitiens extérieurs - Exigences de performance y compris la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1366-2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de résistance au feu des installations techniques - Partie 2 : Clapets résistant au feu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1366-3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de résistance au feu des installations techniques - Partie 3 : Calfeutrements de trémies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13670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Exécution des structures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ANB=NBN B 15-400:2015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1367-1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de détermination des propriétés thermiques et de l'altérabilité des granulats - Partie 1: Détermination de la résistance au gel-dégel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1367-2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pour déterminer les propriétés thermiques et l'altérabilité des granulats - Partie 2 : Essai au sulfate de magnésium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1367-3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pour déterminer les propriétés thermiques et l'altérabilité des granulats - Partie 3 : Essai d'ébullition pour les basaltes coup de soleil (+ AC:2004)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1367-4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pour déterminer les propriétés thermiques et l'altérabilité des granulats - Partie 4: Determination du retrait au séchage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1367-5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pour déterminer les propriétés thermiques et l'altérabilité des granulats - Partie 5: Détermination de la résistance au choc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1367-6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pour déterminer les propriétés thermiques et l'altérabilité des granulats - Partie 6: Résistance au gel-dégel au contact du sel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13693+A1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préfabriqués en béton - Éléments spéciaux de toiture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13693:2004+A1:2009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13696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Planchers en bois - Méthodes d'essai pour déterminer l'élasticité et la résistance à l'abrasion et la résistance au choc</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13707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Feuilles souples d'étanchéité - Feuilles bitumineuses armées pour l'étanchéité de toiture - Définitions et caractéristiques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13747+A2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préfabriqués en béton - Prédalles pour systèmes de planchers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ANB=NBN B 21-606:2012, EN 13747:2005+A2:2010</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13748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Carreaux de mosaïque de marbre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2 parties : -1, -2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13748-1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Carreaux de mosaïque de marbre - Partie 1: Carreaux de mosaïque de marbre à usage intérieur (+ AC:2005)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13748-1/A1:2005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13748-1/A1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Carreaux de mosaïque de marbre - Partie 1: Carreaux de mosaïque de marbre à usage intérieur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13748-2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Carreaux de mosaïque - Partie 2: Carreaux de mosaïque de marbre à usage extérieur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13791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Evaluation de la résistance à la compression du béton en place dans les structures et les éléments préfabriqués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1380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Structures en bois - Méthode d'essai - Pointes, tire-fonds, broches et boulons porteurs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Structures en bois - Méthodes d'essai - Assemblages agrafés porteurs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13813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Matériaux de chapes et chapes - Matériaux de chapes - Propriétés et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13820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isolants thermiques destinés aux applications du bâtiment - Détermination du contenu organique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13823+A1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de réaction au feu des produits de construction - Produits de construction à l'exclusion des revêtements de sol exposés à une sollicitation thermique provoquée par un objet isolé en feu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13829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Performance thermique des bâtiments - Détermination de la perméabilité à l'air des bâtiments - Méthode de pressurisation par ventilateur (ISO 9972:1996, modifiée)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Maintenue pour la PEB</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13830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Façades rideaux - Norme de produit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13859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xml:space="preserve">Feuilles souples d'étanchéité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2 parties : -1, -2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13859-1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Feuilles souples d'étanchéité - Définitions et caractéristiques des écrans souples - Partie 1 : Écrans souples de sous-toiture pour couverture en petits éléments discontinus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13859-2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Feuilles souples d'étanchéité - Définitions et caractéristiques des écrans souples - Partie 2: Écrans souples pour murs extérieurs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13877-1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Chaussées en béton - Partie 1: Matériaux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13877-2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Chaussées en béton - Partie 2: Exigences fonctionnelles pour les chaussées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13877-3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Chaussées en béton - Partie 3: Spécifications relatives aux goujons à utiliser dans les chaussées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13888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Mortiers de jointoiement pour carreaux et dalles céramiques - Exigences, évaluation de conformité, classification et désignation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13897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Feuilles souples d'étanchéité - Feuilles d'étanchéité de toiture bitumineuses, plastiques et élastomerères - Détermination de l' étancheité après étirement à basse temperature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13914-1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Conception, préparation et application des enduits extérieurs et intérieurs - Partie 1: Enduits extérieurs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13914-2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Conception, préparation et mise en oeuvre des enduits extérieurs et intérieurs - Partie 2: Enduits intérieurs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13948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Feuilles souples d'étanchéité - Feuilles d'étanchéité de toiture, bitumineuses, plastiques et élastomères - Détermination de la résistance à la pénétration des racines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13956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Feuilles souples d'étanchéité - Feuilles d'étanchéité de toiture plastiques et élastomères - Définitions et caractéristiques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1396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Aluminium et alliages d'aluminium - Tôles et bandes revêtues en bobine pour applications générales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13963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Matériaux de jointoiement pour plaques de plâtre - Définitions, spécifications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13964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Plafonds suspendus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1397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Échangeurs thermiques - Ventilo-convecteurs à eau - Procédures d'essai pour la détermination des performances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1397:2015/AC:2016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13970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Feuilles souples d'étanchéité - Feuilles bitumineuses utilisées comme pare-vapeur - Définitions et caractéristiques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13970/A1:2007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13970/A1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Feuilles souples d'étanchéité - Feuilles bitumineuses utilisées comme pare-vapeur - Définitions et caractéristiques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13978-1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préfabriqués en béton - Garages préfabriqués en béton -Partie 1 : Exigences pour garages en béton armé monolithiques ou composés d'éléments individuels de la dimension d'une pièce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13984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Feuilles souples d'étanchéité - Feuilles plastiques et élastomères utilisées comme pare-vapeur - Définitions et caractéristiques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13986+A1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Panneaux à base de bois destinés à la construction - Caractéristiques, évaluation de conformité et marquage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13986:2004+A1:2015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1399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Revêtements de sol résilients - Détermination de la résistance aux brûlures de cigarettes et aux cigarettes écrasées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1401-1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canalisations en plastique pour les branchements et les collecteurs d'assainissement enterrés sans pression - Poly(chlorure de vinyle) non plastifié (PVC-U) - Partie 1 : Spécifications pour tubes, raccords et le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14019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Façades rideaux - Résistance au choc - Prescriptions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14024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Profilés métalliques à rupture de pont thermique - Performances mécaniques - Exigences, preuve et essais pour évaluation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14030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Géotextiles et produits apparentés aux géotextiles - Méthode d'essai sélective pour la détermination de la résistance aux liquides acides et alcalins (ISO/TR 12960:1998, modifié)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14030/A1:2003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14055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Réservoirs de chasse d'eau pour WC et urinoirs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14063-1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isolants thermiques pour le bâtiment - Isolation thermique formée en place à base de granulats légers d'argile expansée - Partie 1: Spécification des produits en vrac avant la mise en place (+AC:2006)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14064-1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isolants thermiques pour le bâtiment - Isolation thermique formée sur chantier à base de laine minérale (MW) - Partie 1 : Spécification des produits en vrac avant l'installation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14076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Escaliers en bois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14080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Structures en bois - Bois lamellé collé et bois massif reconstitué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14081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Structures en bois - Bois de structure à section rectangulaire classé pour sa résistance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3 parties : -1 , -2+A1, -3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14081-1:2016+A1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Structures en bois - Bois de structure à section rectangulaire classé pour sa résistance - Partie 1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14081-2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Structures en bois - Bois de structure à section rectangulaire classé pour sa résistance - Partie 2 : Classement mécanique par machine; exigences supplémentaires concernant les essais de type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14081-3:2012+A1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Structures en bois - Bois de structure à section rectangulaire classé pour sa résistance - Partie 3: Classement mécanique - Exigences complémentaires relatives au contrôle de la production en usine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14117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et systèmes pour la protection et la réparation des structures en béton - Méthodes d'essai - Détermination de la viscosité de produits d'injection à base de ciment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14128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Durabilité du bois et des matériaux dérivés du bois - Efficacité des produits curatifs de préservation du bois établis par des essais biologiques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14134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Ventilation des bâtiments - Mesure de la performance et vérifications des systèmes de ventilation résidentiels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14178-1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Verre dans la construction - Verre de silicate alcalinoterreux de base - Partie 1: Glace flottée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14188-1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de scellement de joints - Partie 1 : Spécification pour produits de scellement appliqués à chaud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14188-2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d'obturation et de scellement de joints - Partie 2 : Spécifications pour produits de scellement appliqués à froid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14199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Execution des travaux géotechniques spéciaux - Micropieux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14201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Fermetures pour baies équipées de fenêtres, stores intérieurs et stores extérieurs - Résistance aux manoeuvres répétées (endurance mécanique) -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14202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Stores extérieurs et fermetures pour baies équipées de fenêtres - Aptitude à l'emploi des actionneurs électriques tubulaires ou carrés - Exigences et méthodes d'essais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14203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Fermetures pour baies équipées de fenêtres, stores intérieurs et stores extérieurs - Aptitude à l'emploi des treuils avec manivelle à tige oscillante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14216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Ciments - Composition, spécifications et critères de conformité de ciments spéciaux à très faible chaleur d'hydratation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14227-1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Mélanges traités aux liants hydrauliques - Spécifications - Partie 1: Mélanges granulaires traités au ciment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de marquage routier - Produits de saupoudrage - Microbilles de verre, granulats antidérapants et mélange de ces deux composants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14250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Structure en bois - Exigences de produit relatives aux éléments de structures préfabriqués utilisant des connecteurs à plaque métallique emboutie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14251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Bois de structure rond -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14272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Contreplaqué - Méthode de calcul pour certaines caractéristiques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14279+A1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Lamibois (LVL) - Définitions, classification et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14279:2005+A1:2009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14298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Bois scié - Estimation de la qualité du séchage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14315-1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isolants thermiques destinés aux applications du bâtiment - Produits en mousse rigide de polyuréthanne (PUR) ou de polyisocyanurate (PIR) projetée, formés en place - Partie 1: Spécifications relatives aux systèmes de projection de mousse rigide avant mise en oeuvre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14316-1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isolants thermiques pour le bâtiment - Isolation thermique formée en place à base de produits de perlite expansée (EP) - Partie 1: Spécification des produits liés et en vrac avant la mise en place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14317-1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isolants thermiques pour le bâtiment - Produits d'isolation thermique à base de vermiculite exfoliée formés en place - Partie 1: Spécifications relatives aux produits en vrac ou agglomérés avant mise en oeuvre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14322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Panneaux à base de bois - Panneaux surfacés mélaminés pour usages intérieurs - Définition, exigences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Caniveaux hydrauliques pour l'évacuation des eaux dans les zones de circulation utilisées par les piétons et les véhicules - Classification, prescriptions de conception et d'essai, marquage et évaluation de la conformité (+AC:2004)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1433/A1 : 2005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1433/A1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Caniveaux hydrauliques pour l'évacuation des eaux dans les zones de circulation utilisées par les piétons et les vehicules - Classification, prescriptions de conception et d'essai, marquage et évaluation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14336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chauffage dans les bâtiments - Installation et commissionnement des systèmes de chauffage à 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14339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Bouches d'incendie enterrées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14351-1:2006+A2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Fenêtres et portes - Norme produit, caractéristiques de performance - Partie 1 : Fenêtres et blocs portes extérieurs pour piétons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14351-1:2006+A2:2016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14358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Structures en bois - Détermination et vérification des valeurs caractéristiques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14374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Structures en bois - LVL (Lamibois)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Symboles pour le bois et les produits à base de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14384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Poteaux d'incendie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14388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Dispositifs de réduction du bruit du trafic routier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14411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Carreaux céramiques - Définitions, classification, caractéristiques, évaluation et vérification de la constance de performance et marquage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14428:2015+A1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Parois de douche - Prescriptions fonctionnelles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Conduits de fumée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14437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Détermination de la résistance au soulèvement des tuiles en terre cuite ou béton mises en béton mises en oeuvre sur la toiture - Methode d'essai par système de toiture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Conduites en fibres-ciment - Guide pour la pose et le travail sur chantier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14449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Verre dans la construction - Verre feuilleté et verre feuilleté de sécurité - Evaluation de la conformité/Norme de produit (+ AC:2005)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14459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Dispositifs de commande et de sécurité pour brûleurs et appareils utilisant des combustibles gazeux ou liquides - Fonctions de commande des systèmes électroniques - Méthodes de classification et d’évaluation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14471+A1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Conduits de fumée - Système de conduits de fumée avec conduits intérieurs en plastique - Prescriptions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14471:2013+A1:2015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14474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préfabriqués en béton - Béton utilisant des copeaux de bois comme granulat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14475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Exécution de travaux géotechniques spéciaux - Remblais renforcés (+AC:2006)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AC:2006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14487-1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Béton projeté - Partie 1: Définitions, spécifications et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14487-2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Béton projeté - Partie 2 : Exécution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14490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Exécution des travaux géotechniques spéciaux - Clouage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14500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Fermetures et stores - Confort thermique et lumineux - Méthodes d'essai et de calcul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14501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Fermetures et stores - Confort thermique et lumineux - Caractérisation des performances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14509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Panneaux sandwiches autoportants, isolants, double peau à parements métalliques - Produits manufacturés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1451-1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canalisations en plastiques pour l'évacuation des eaux-vannes et des eaux usées (à basse et à haute température) à l'intérieur de la structure des bâtiments — Polypropylène (PP) — Partie 1: Spécifications pour tubes, raccords et le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14511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xml:space="preserve">Climatiseurs, groupes refroidisseurs de liquide et pompes à chaleur avec compresseur entraîné par moteur électrique pour le chauffage et la réfrigération des locaux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4 parties : -1 à -4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14511-1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Climatiseurs, groupes refroidisseurs de liquide et pompes à chaleur pour le chauffage et le refroidissement des locaux et refroidisseurs industriels avec compresseur entraîné par moteur électrique - Partie 1: Termes et définitions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14511-2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Climatiseurs, groupes refroidisseurs de liquide et pompes à chaleur pour le chauffage et le refroidissement des locaux et refroidisseurs industriels avec compresseur entraîné par moteur électrique - Partie 2: Conditions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14511-3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Climatiseurs, groupes refroidisseurs de liquide et pompes à chaleur pour le chauffage et le refroidissement des locaux et refroidisseurs industriels avec compresseur entraîné par moteur électrique - Partie 3: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14511-4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Climatiseurs, groupes refroidisseurs de liquide et pompes à chaleur pour le chauffage et le refroidissement des locaux et refroidisseurs industriels avec compresseur entraîné par moteur électrique - Partie 4: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14516:2015+A1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Baignoires à usage domestique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14518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Ventilation des bâtiments - Poutres froides - Essais et évaluation des poutres froides passives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14521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Revêtements de sol résilients - Spécification des revêtements de sols lisses en caoutchouc avec ou sans sous-couche en mousse avec couche décorative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14527:2016+A1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Receveurs de douche à usage domestique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14545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Structures en bois - Connecteurs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14566+A1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Fixations mécaniques pour systèmes en plaques de plâtre - Définitions, spécifications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14566:2008+A1:2009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1457-1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Conduits de fumée - Conduits intérieurs en terre cuite/céramique - Partie 1: Exigences et méthodes d'essai pour utilisation en conditions sèches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1457-2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Conduits de fumée - Conduits intérieurs en terre cuite/céramique - Partie 2: Exigences et méthodes d'essai pour utilisation en conditions humides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14592+A1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Structures en bois - Eléments de fixation de type tige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 14592:2008+A1:2012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14604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Dispositifs d'alarme de fumée (+ AC:2008)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14618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Pierre agglomérée - Terminologie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Crochets de gouttières pendantes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14637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Quincaillerie pour le bâtiment - Systèmes de retenue contrôlés électriquement pour blocs-portes, coupe-feu ou pare-fumée - Exigences, méthode d'essai, mise en ouvre et maintenance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14647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Ciment d'aluminates de calcium - Composition, spécifications et critères de conformité (+AC:2006)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14650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préfabriqués en béton - Règles générales pour le contrôle de la production en usine de béton de fibres métalliques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14651+A1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 d'essai du béton de fibres métalliques - Mesurage de la résistance à la traction par flexion (limite de proportionnalité (LOP), résistance résiduelle)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14651:2005+A1:2007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14679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Exécution des travaux géotechniques spéciaux - Colonnes de sol traité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/AC:2006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14688:2015+A1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Appareils sanitaires - Lavabos - Exigences fonctionnelles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14721+A1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 d'essai du béton de fibres métalliques - Mesurage de la teneur en fibres du béton frais ou durci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 14721:2005+A1:2007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14731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Exécution de travaux géotechniques spéciaux - Amélioration des massifs de sol par vibration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14749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Ameublement - Meubles de rangement domestiques et de cuisine et plans de travail de cuisine - Exigences de sécurité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14755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Panneaux de particules extrudés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14843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préfabriqués en béton - Escaliers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ANB=NBN B 21-611:2010</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14844+A2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préfabriqués en béton - Cadres enterrés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ANB=NBN B 21-102:2012, EN 14844:2006+A2:2011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14845-1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des fibres dans le béton - Partie 1: Bétons de référence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14845-2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fibres du béton - Partie 2: Effets sur le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14846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Quincaillerie pour le bâtiment - Serrures et becs de cane - Serrures et gâches électromécaniques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1488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Robinetterie de bâtiment - Groupes d'expansion - Essais et prescriptions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14889-1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Fibres pour béton - Partie 1 : Fibres d'acier - Définitions, spécifications et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14889-2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Fibres pour béton - Partie 2 : Fibres polymère - Définition, spécifications et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14909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Feuilles souples d'étanchéité - Barrières d'étanchéité plastiques et élastomères contre les remontées capillaires dans les murs - Définitions et caractéristiques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14963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Eléments de couverture - Lanterneaux continus en matière plastique avec et sans costière - Classification, spécifications et méthodes d'essais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14964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Ecrans rigides de sous-toiture pour pose en discontinu - Définitions et caractéristiques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14991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préfabriqués en béton - Éléments de fondation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ANB=NBN B 21-609:2010</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14992+A1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préfabriqués en béton - Eléments de mur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ANB=NBN B 21-612:2010 + NBN B 21-612/AC:2015 , EN 14992:2007+A1:2012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15035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Chaudières de chauffage central - Exigences spécifiques aux chaudières au fioul étanches de puissance inférieure ou égale à 70 kW</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15037-1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préfabriqués en béton - Systèmes de planchers à poutrelles et entrevous - Partie 1: Poutrelles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ANB=NBN B 21-616:2012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15037-2+A1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préfabriqués en béton - Systèmes de planchers à poutrelles et entrevous - Partie 2: Entrevous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ANB=NBN B 21-606:2012, EN 15037-2+A1:2011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15037-3+A1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préfabriqués en béton - Systèmes de planchers à poutrelles et entrevous - Partie 3: Entrevous en terre cuite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 15037-3+A1:2011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15037-4+A1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préfabriqués en béton - Systèmes de planchers à poutrelles et entrevous - Partie 4: Entrevous en polystyrène expansé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15037-4:2010+A1:2013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15037-5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préfabriqués en béton - Systèmes de planchers à poutrelles et entrevous - Partie 5: Entrevous légers de coffrage simple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1504-1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et systèmes pour la protection et la réparation des structures en béton - Définitions, prescriptions, maîtrise de la qualité et évaluation de la conformité - Partie 1: Définitions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1504-10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et systèmes pour la protection et la réparation des structures en béton - Définitions, exigences, maîtrise de la qualité et évaluation de la conformité - Partie 10 : Application sur site des produits et systèmes et contrôle de la qualité des travaux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AC:2005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1504-2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et systèmes pour la protection et la réparation de structures en béton - Définitions, prescriptions, maîtrise de la qualité et évaluation de la conformité - Partie 2: Systèmes de protection de surface pour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1504-3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et systèmes pour la protection et la réparation des structures en béton - Définitions, exigences, maîtrise de la qualité et évaluation de la conformité - Partie 3 : Réparation structurale et réparation non structurale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1504-4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et systèmes pour la protection et la réparation de structures en béton - Définitions, prescriptions, maîtrise de la qualité et évaluation de la conformité - Partie 4: Collage structural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1504-5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et systèmes pour la protection et la réparation des structures en béton - Définitions, exigences, maîtrise de la qualité et évaluation de la conformité - Partie 5 : Produits et systèmes d'injection du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1504-6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et systèmes pour la protection et la réparation des structures en béton - Définitions, exigences, maîtrise de la qualité et évaluation de la conformité - Partie 6 : Ancrage d'armature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1504-7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et systèmes pour la protection et la réparation des structures en béton - Définitions, exigences, maîtrise de la qualité et évaluation de la conformité - Partie 7: Protection contre la corrosion des armatures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1504-8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et systèmes pour la protection et la réparation de structures en béton - Définitions, prescriptions, maîtrise de la qualité et EVCP - Partie 8 : Maîtrise de la qualité et évaluation et vérification de la constance des performances (EVCP)</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1504-9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et systèmes pour la protection et la réparation de structures en béton - Définitions, exigences et maîtrise de la qualité et évaluation de la conformité - Partie 9: Principes généraux d'utilisation des produits et systèmes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Ventilation des bâtiments - Conduits en tôle et accessoires à section rectangulaire -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15050+A1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préfabriqués en béton - Eléments de ponts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 15050:2007+A1:2012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Ventilation des bâtiments — Conduits en tôle et accessoires à section circulaire —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15101-1:2013+A1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isolants thermiques destinés aux applications du bâtiment - Isolation thermique formée en place à base de cellulose (LFCI) - Partie 1 : Spécification des produits en vrac avant la mise en œuvre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15101-2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isolants thermiques destinés aux applications du bâtiment - Isolation thermique formée en place à base de cellulose (LFCI) - Partie 2: Spécifications des produits mis en œuvre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15116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Ventilation des bâtiments - Poutres froides - Essai et évaluation des poutres froides actives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15167-1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Laitier granulé de haut-fourneau moulu pour utilisation dans le béton, mortier et coulis - Partie 1 : Définitions, exigences et critères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15167-2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Laitier granulé de haut-fourneau moulu pour utilisation dans le béton, mortier et coulis - Partie 2: Evaluation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15191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préfabriqués en béton - Classification des performances des composites ciment-verre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1519-1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canalisations en plastique pour l'évacuation des eaux-vannes et des eaux usées (à basse et à haute température) à l'intérieur de la structure des bâtiments - Polyéthylène (PE) - Partie 1 : Exigences pour tubes, raccords et le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15193-1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Performance énergétique des bâtiments - Exigences énergétiques pour l’éclairage - Partie 1 : Spécifications, module M9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Composants préfabriqués en béton de granulats légers à structure ouverte armées avec des armatures structurales et non-structurales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Détermination de la résistance à la flexion du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Fenêtres, portes, fermetures et stores - Résistance aux balles - Prescriptions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15228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Bois de structure - Bois de structure traité avec un produit de préservation contre les attaques biologiques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15237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Exécution des travaux géotechniques spéciaux - Drains verticaux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15258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préfabriqués en béton - Éléments de murs de soutènement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ANB=NBN B 21-132:2013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Quincaillerie pour le bâtiment - Quincaillerie pour portes coulissantes et portes pliantes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15283-2+A1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Plaques de plâtre armées de fibres - Définitions, spécifications et méthodes d'essai - Partie 2: Plaques de plâtre fibrées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15283-2:2008+A1:2009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15285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Pierre agglomérée - Carreaux modulaires pour revêtements de sol et escaliers (intérieurs et extérieurs)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AC:2008</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15287-1+A1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Conduits de fumée - Conception, installation et mise en service des conduits de fumée - Partie 1: Conduits de fumée pour appareils de combustion qui prélèvent l'air comburant dans la pièce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15287-2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Conduits de fumée - Conception, installation et mise en service des conduits de fumée - Partie 2 : Conduits de fumée pour chaudières étanches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Vantaux de portes - Hauteur, largeur, épaisseur et équerrage - Classes de tolérances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Vantaux de portes - Planéité générale et planéité locale - Classes de tolérances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15304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Détermination de la résistance au gel/dégel du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Planchers en bois - Détermination de la flexion sous charge statique -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15332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Chaudières de chauffage - Évaluation énergétique des ballons d'eau chaude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Planchers en bois et parquets - Détermination de la résistance au poinçonnement - Méthode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1536+A1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Exécution des travaux géotechniques spéciaux - Pieux forés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1536:2010+A1:2015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15361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Détermination de l'influence de la protection contre la corrosion sur la capacité d'ancrage des barres d'ancrage transversales dans les composants préfabriqués en béton cellulaire autoclavé armé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1537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Exécution des travaux géotechniques spéciaux - Tirants d'ancrage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et systèmes pour la protection et la réparation des structures en béton - Méthodes d'essais - Mesurage de l'adhérence par traction directe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15422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préfabriqués en béton - Spécification des fibres de verre destinées au renforcement des mortiers et des bétons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15423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ventilation des bâtiments - Précaution contre l'incendie pour les systèmes de distribution d'air dans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15425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Adhésifs - Adhésifs polyuréthane monocomposants (PUR) pour structures portantes en bois - Classification et exigences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15434+A1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Norme de produits pour produit de collage et de scellement structurel et/ou résistants aux rayonnements ultraviolets (utilisé pour les vitrages extérieurs collés et/ou pour les vitrages isolants à bords exposés)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15435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préfabriqués en béton - Blocs de coffrage en béton de granulats courants et légers - Propriétés et performances des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15450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chauffage dans les bâtiments - Conception des systèmes de chauffage par pompe à chaleur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1548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Feuilles souples d'étanchéité - Feuilles d'étanchéité de toiture plastiques et élastomères - Méthode d'exposition au bitume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15497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Bois massif de structure à entures multiples - Exigences de performances et exigences minimales de fabrication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15498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préfabriqués en béton - Blocs de coffrage en béton utilisant des copeaux de bois comme granulat - Propriétés et performances des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15502-2-1:2012+A1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Chaudières de chauffage central utilisant les combustibles gazeux - Partie 2-1 : Norme spécifique pour les appareils de type C et les appareils de types B2, B3 et B5 dont le débit calorifique nominal est inférieur ou égal à 1 000 kW</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15502-2-2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Chaudières de chauffage central utilisant les combustibles gazeux - Partie 2-2: Norme spécifique pour les appareils de type B1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1555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canalisations en plastique pour la distribution de combustibles gazeux - Polyéthylène (PE)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5 parties : -1, -2, -3+A1, -4, -5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1555-1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canalisations en plastique pour la distribution de combustibles gazeux - Polyéthylène (PE) - Partie 1 :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1555-2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canalisations en plastique pour la distribution de combustibles gazeux - Polyéthylène (PE) - Partie 2 : Tubes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1555-3+A1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canalisations en plastique pour la distribution de combustibles gazeux - Polyéthylène (PE) - Partie 3 : Raccords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1555-3:2010+A1:2012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1555-4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canalisations en plastique pour la distribution de combustibles gazeux - Polyéthylène (PE) - Partie 4 : Robinets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1555-5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canalisations en plastique pour la distribution de combustibles gazeux - Polyéthylène (PE) - Partie 5: Aptitude à l'emploi du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15564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préfabriqués en béton - Béton de résine - Prescriptions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Fonderie - Fontes à graphite lamellaire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Fonderie - Fontes à graphite sphéroïdal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15636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Appareils sanitaires - Receveurs de douche en feuilles d'acrylique extrudées modifiées choc - Prescriptions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15644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Escaliers préfabriqués de conception traditionnelle en bois massif - Spécifications et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15650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Ventilation dans les bâtiments - Clapets coupe-feu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15651-4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Mastics pour joints pour des usages non structuraux dans les constructions immobilières et pour chemins piétonniers - Partie 4 : Mastics pour chemins piétonniers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15651-4/AC:2017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1566-1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canalisations en plastique pour l'évacuation des eaux-vannes et des eaux usées (à basse et à haute température) à l'intérieur de la structure des bâtiments - Poly(chlorure de vinyle) chloré (PVC-C) - Partie 1: Spécifications pour tubes, raccords ainsi que pour le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15720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Appareils sanitaires - Receveurs de douche en feuilles coextrudées ABS/acrylique modifié choc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15743+A1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Ciment sursulfaté - Composition, spécifications et critères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15743:2010+A1:2015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15773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Application industrielle de revêtements en poudre organiques à des produits en acier galvanisés à chaud ou shérardisés [systèmes duplex] - Spécifications, recommandations et lignes directrices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15824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Spécifications pour enduits de maçonnerie organiques extérieurs et intérieurs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1594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Infrastructures gazières - Canalisation pour pression maximale de service supérieure à 16 bar - Prescriptions fonctionnelles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15998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Verre dans la construction - Sécurité en cas d'incendie, résistance au feu - Méthodologie d'essai du verre à des fins de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16005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Blocs-portes motorisés pour piétons - Sécurité d'utilisation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16005/AC : 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1602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isolants thermiques destinés aux applications du bâtiment - Détermination de la masse volumique apparente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16034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Blocs-portes pour piétons, portes et fenêtres industrielles, commerciales et de garage - Norme de produit, caractéristiques de performance - Caractéristiques de résistance au feu et/ou d'étanchéité aux fumées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1604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isolants thermiques destinés aux applications du bâtiment - Détermination de la stabilité dimensionnelle dans des conditions de température et d'humidité spécifiées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1605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isolants thermiques destinés aux applications du bâtiment - Détermination de la déformation sous charge en compression et conditions de température spécifiées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1606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isolants thermiques destinés aux applications du bâtiment - Détermination du fluage en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1607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isolants thermiques destinés aux applications du bâtiment - Détermination de la résistance à la traction perpendiculairement aux faces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1608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isolants thermiques destinés aux applications du bâtiment - Détermination de la résistance à la traction parallèlement aux faces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161+A3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Robinets automatiques de sectionnement pour brûleurs à gaz et appareils à gaz</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 161:2011+A3:2013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1610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Mise en oeuvre et essai des branchements et canalisations d'assainissement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1611-1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Bois sciés - Classement d'aspect des bois résineux - Partie 1: Epicéas, sapins, pins et Douglas Européens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1611-1/A1 : 2002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1611-1/A1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Bois sciés - Classement d'aspect des bois résineux - Partie 1: Epicéas, sapins, pins, Douglas et mélèzes européens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16254:2013+A1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Adhésifs - Isocyanate polymérisé en émulsion (EPI) pour structures portantes en bois - Classification et exigences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1627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Blocs-portes pour piétons, fenêtres, façades rideaux, grilles et fermetures - Résistance à l'effraction - Prescriptions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1627 à 1630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Blocs-portes pour piétons, fenêtres, façades rideaux, grilles et fermetures - Résistance à l'effraction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4 normes : NBN EN 1627, 1628, 1629 et 1630</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1628:2011+A1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Blocs-portes pour piétons, fenêtres, façades rideaux, grilles et fermetures - Résistance à l'effraction - Méthode d'essai pour la détermination de la résistance à la charge statique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1628:2011+A1:2015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1629:2011+A1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Blocs-portes pour piétons, fenêtres, façades rideaux, grilles et fermetures - Résistance à l'effraction - Méthode d'essai pour la détermination de la résistance à la charge dynamique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 1629:2011+A1:2015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1630:2011+A1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Blocs-portes pour piétons, fenêtres, façades rideaux, grilles et fermetures - Résistance à l'effraction - Méthode d'essai pour la détermination de la résistance aux tentatives manuelles d'effraction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1630:2011+A1:2015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16351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Structures en bois - Bois lamellé croisé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16481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Escaliers en bois - Conception de la structure - Méthodes de calcul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1653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Cuivre et alliages de cuivre - Plaques, tôles et disques pour chaudières, réservoirs à pression et unités de stockage d'eau chaude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1653/A1:2000</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1653/A1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Cuivre et alliages de cuivre - Plaques, tôles et disques pour chaudières, réservoirs à pression et unités de stockage d'eau chaude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1655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Cuivre et alliages de cuivre - Déclarations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16566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Peintures et vernis - Enduits de peinture pour travaux intérieurs et/ou extérieurs - Adaptation des enduits de peinture aux Normes européennes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1670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Quincaillerie pour le bâtiment - Résistance à la corrosion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16798-1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Performance énergétique des bâtiments - Ventilation des bâtiments - Partie 1 : Données d’entrées d'ambiance intérieure pour la conception et l'évaluation de la performance énergétique des bâtiments couvrant la qualité de l'air intérieur, l'ambiance thermique, l'éclairage et l'acoustique (Module M1-6)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16798-13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Performance énergétique des bâtiments - Partie 13: Module M4-8 - Calcul des systèmes de refroidissement - Génération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16798-17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Performance énergétique des bâtiments - Ventilation des bâtiments - Partie 17 : Lignes directrices pour l'inspection des systèmes de ventilation et de conditionnement d'air (Module M4-11, M5-11, M6-11, M7-11)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16798-3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Performance énergétique des bâtiments - Ventilation des bâtiments - Partie 3: Pour bâtiments non résidentiels - Exigences de performances pour les systèmes de ventilation et de climatisation (Modules M5-1, M5-4)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16798-9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Performance énergétique des bâtiments - Ventilation des bâtiments - Partie 9 : Module M4-1,M4-4, M4-9 - Méthodes de calcul des exigences énergétique des systèmes de refroidissement -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169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Protection individuelle de l'oeil - Filtres pour le soudage et les techniques connexes - Exigences relatives au facteur de transmission et utilisation recommandée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1706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Aluminium et alliages d'aluminium - Pièces moulées - Composition chimique et caractéristiques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1708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Soudage - Descriptif de base des assemblages soudés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3 parties : -1 à -3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1708-1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Soudage - Descriptif de base des assemblages soudés en acier - Partie 1: Composants soumis à la pression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17082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Générateurs d'air chaud à convection forcée utilisant les combustibles gazeux pour le chauffage de locaux à usage domestique et non domestique, de débit calorifique inférieur ou égal à 300 kW, sur pouvoir calorifique inférieur (PCI)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1708-2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Soudage - Descriptif de base des assemblages soudés en acier - Partie 2 : Composants non soumis à une pression interne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1708-3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Soudage - Descriptif de base des assemblages soudés en acier - Partie 3: Composants plaqués, beurrés et doublés soumis à la pression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1717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Protection contre la pollution de l'eau potable dans les réseaux intérieurs et exigences générales des dispositifs de protection contre la pollution par retour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17175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Bandes radiantes et systèmes à tubes radiants continus à brûleurs multiples suspendus à usage non domestique utilisant les combustibles gazeux - Sécurité et efficacité énergétique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1737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Détermination de la résistance au cisaillement des jonctions soudées des treillis ou corbeilles d'armatures pour les éléments préfabriqués réalisés en béton cellulaire autoclavé o u en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1738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Détermination des contraintes de l'acier dans les éléments réalisés en béton cellulaire autoclavé armé, non chargés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1739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Détermination de la résistance au cisaillement des jonctions entre des éléments préfabriqués réalisés en béton cellulaire autoclavé ou en béton de granulats légers à structure ouverte, sous l'effet de forces agissant dans le plan des éléments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1740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Détermination de la résistance des éléments préfabriqués réalisés en béton cellulaire autoclavé ou en béton de granulats légers à structure ouverte sous charge longitudinale prédominante (composants verticaux)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1741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Détermination de la résistance au cisaillement des jonctions entre les éléments préfabriqués réalisés en béton cellulaire autoclavé ou en béton de granulats légers à structure ouverte, sous l'effet de forces agissant en dehors du plan des éléments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1742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Détermination de la résistance au cisaillement entre les différentes couches d'éléments multicouches réalisés en béton cellulaire autoclavé ou en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1744-1+A1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visant à déterminer les propriétés chimiques des granulats - Partie 1: Analyse chimique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1744-1:2009+A1:2012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1744-3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pour déterminer les propriétés chimiques des granulats - Partie 3: Préparation d'éluats par lixiviation des granulats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1744-4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pour déterminer les propriétés chimiques des granulats - Partie 4 : Détermination de la sensibilité à l'eau des fillers pour mélanges bitumeux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1744-5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relatifs aux propriétés chimiques des granulats - Partie 5: Dosage des sels chlorures solubles dans l’acide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1744-6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relatifs aux propriétés chimiques des granulats - Partie 6: Détermination de l'influence d'un extrait de granulat recyclé sur le temps de prise initial du ciment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1744-7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pour déterminer les caractéristiques chimiques des granulats - Partie 7: Détermination de la perte au feu des mâchefers d'incinération d'ordures ménagères (MIOM)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1744-8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pour déterminer les propriétés chimiques des granulats - Partie 8: Essai de comptage des particules métalliques contenues dans les granulats provenant de Mâchefers d'Incinération de Déchets Non Dangereux (MIDND)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1745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Maçonnerie et éléments de maçonnerie - Méthodes pour la détermination des propriétés thermiques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1748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Verre dans la construction - Produits de base spéciaux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4 parties : -1-1, -1-2, -2-1, -2-2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1748-1-1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Produits de base spéciaux - Verres borosilicates - Partie 1-1 : Définitions et propriétés physiques et mécaniques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1748-1-2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Verre dans la construction - Produits de base spéciaux - Verres borosilicatés - Partie 1-2: Evaluation de la conformité/Norme de produit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1748-2-1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Produits de base spéciaux - Partie 2-1 Vitrocéramiques - Définition et description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1748-2-2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Verre dans la construction - Produits de base spéciaux - Partie 2 : Vitrocéramique - Evaluation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1749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Classification des appareils utilisant les combustibles gazeux selon le mode d'amenée d'air comburant et le mode d'évacuation des produits de combustion (types)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Protection individuelle - Equipements de protection des yeux et du visage pour le soudage et les techniques connexes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1775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Alimentation en gaz - Tuyauteries de gaz pour les bâtiments - Pression maximale de service inférieure ou égale à 5 bar - Recommandations fonctionnelles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179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Quincaillerie pour le bâtiment - Fermetures d'urgence pour issues de secours manœuvrées par une béquille ou une plaque de poussée, destinées à être utilisées sur des voies d'évacuation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1792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Soudage - Liste multilingue de termes concernant le soudage et les techniques connexes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1799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et systèmes pour la protection et la réparation des structures en béton - Méthodes d'essais - Essais de détermination de l'aptitude à l'emploi des colles structurales à appliquer sur les surfaces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1815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Revêtements de sol résilients et stratifiés - Évaluation à la propension à l'accumulation de charges électrostatiques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1816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Revêtements de sol résilients - Spécifications des revêtements de sol homogènes et hétérogènes en caoutchouc lisse avec semelle en mousse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1817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Revêtements de sol résilients - Spécifications des revêtements de sol homogènes et hétérogènes en caoutchouc lisse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1825-1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Séparateurs à graisses - Partie 1 : Principes pour la conception, les performances et les essais, le marquage et la maîtrise de la qualité (+ AC:2006)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1825-2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Installations de séparation de graisses - Partie 2: Choix des tailles nominales, installation, service et entretien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1838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Éclairagisme - Eclairage de secours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1844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Feuilles souples d'étanchéité - Détermination de la résistance à l'ozone - Feuilles d'étanchéité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1847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Feuilles souples d'étanchéité - Feuilles d'étanchéité de toiture plastiques et élastomères - Méthodes d'exposition aux produits chimiques liquides y compris l'eau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1848-1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Feuilles souples d'étanchéité - Détermination de la longueur, de la largeur et de la rectitude - Partie 1: Feuilles d'étanchéité de toiture bitumineuses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1848-2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Feuilles souples d'étanchéité - Détermination de la longueur, de la largeur, de la rectitude et de la planéité - Partie 2 : Feuilles d'étanchéité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1849-1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Feuilles souples d'étanchéité - Détermination de l'épaisseur et de la masse surfacique - Partie 1: Feuilles d'étanchéité de toiture bitumineuses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1849-2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Feuilles souples d'étanchéité - Détermination de l'épaisseur et de la masse surfacique - Partie 2: Feuilles d'étanchéité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1850-1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Feuilles souples d'étanchéité - Détermination de défauts d'aspect - Partie 1: Feuilles d'étanchéité de toiture bitumineuses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1850-2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Feuilles souples d'étanchéité - Détermination des défauts d'aspect - Partie 2 : Feuilles d'étanchéité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1852-1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canalisations en plastique pour les branchements et les collecteurs d'assainissement enterrés sans pression - Polypropylène (PP) - Partie 1: Spécifications pour tubes, raccords et le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1856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Conduits de fumée - Prescriptions relatives aux conduits de fumée métalliques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2 parties : -1 à -2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1856-1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Conduits de fumèe - Prescriptions pour les conduits de fumèe mètalliques - Partie 1: Composants de systèmes de conduits de fumèe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1856-2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Conduits de fumée - Prescriptions relatives aux conduits de fumée métalliques - Partie 2: Tubages et éléments de raccordement métalliques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1857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Conduits de fumée - Composants - Conduits intérieurs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1858+A1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Conduits de fumée - Composants - Conduits de fumée simple et multiparois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1858:2008+A1:2011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1859+A1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Conduits de fumée - Conduits de fumée métalliques -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1861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réfrigération et pompes à chaleur - Schémas synoptiques pour systèmes, tuyauteries et instrumentation - Configuration et symboles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1863-1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Verre de silicate sodo-calcique durci thermiquement - Partie 1: Définition et description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1866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Extincteurs d'incendie mobiles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3 parties : -1 à -3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1866-1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Extincteurs d'incendie mobiles - Partie 1 : Caractéristiques, performances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1866-2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Extincteurs d’incendie mobiles - Partie 2: Exigences pour la construction, la résistance à la pression et les essais mécaniques des extincteurs conformes aux exigences de l’EN 1866-1, dont la pression maximale admissible est inférieure ou égale à 30 bar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1866-3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Extincteurs d'incendie mobiles - Partie 3: Exigences relatives au montage, à la construction et à la résistance à la pression des extincteurs au dioxyde de carbone conformes aux exigences de l'EN 1866-1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1869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Couvertures anti-feu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1871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de marquage routier - Propriétés physiques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1873:2014+A1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Accessoires préfabriqués pour couverture - Lanterneaux ponctuels en matière plastique - Spécifications des produits et méthodes d'essais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1873:2014+A1:2016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1886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Ventilation des bâtiments - Caissons de traitement d'air - Performances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Quincaillerie pour le bâtiment - Béquilles et boutons de porte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Planchers en bois et lambris et bardages en bois - Détermination de la stabilité dimensionnelle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Bois de structure - Classes de résistance - Affectation des classes visuelles et des essences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1912/AC : 2013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Tuyaux et pièces complémentaires en béton non armé, béton fibré acier et béton armé (+AC:2008)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ANB=NBN B 21-106:2006 et NBN B 21-106/A1:2016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Regards de visite et boîtes de branchement en béton non armé, béton fibré acier et béton armé (+AC:2008)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ANB=NBN B 21-101:2006 et NBN B 21-101/A1:2016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Feuilles souples d'étanchéité - Feuilles d'étanchéité de toiture bitumineuses, plastiques et élastomères - Détermination de l'étanchéité à l'eau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Feuilles souples d'étanchéité - Feuilles d'étanchéité de toiture bitumineuses, plastiques et élastomères - Détermination des propriétés de transmission de la vapeur d'eau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1932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Fermetures pour baies équipées de fenêtres et stores extérieurs - Résistance aux charges de vent - Méthodes d'essai et critères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Stores extérieurs - Résistance à la charge due à l'accumulation d'eau - Méthode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Performance thermique des bâtiments - Détermination de la résistance thermique selon la méthode de la boîte chaude avec fluxmètre -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Quincaillerie pour le bâtiment - Charnières axe simple - Prescriptions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AC:2003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1937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 d'essai pour les mortiers de lissage et/ou de nivellement à prise hydraulique - Préparation des mélanges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d'essais des ciments - Partie 1: Détermination des résistances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196-10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d'essais des ciments - Partie 10 : Détermination de la teneur en chrome (VI) soluble dans l'eau des ciments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d'essais des ciments - Partie 2: Analyse chimique des ciments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des ciments - Partie 3 : Détermination du temps de prise et de la stabilité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196-5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d'essais des ciments - Partie 5: Essai de pouzzolanicité des ciments pouzzolaniques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196-6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des ciments - Détermination de la finesse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196-7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ciments - Partie 7: Méthodes de prélèvement et d'échantillonnage du ciment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196-8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des ciments - Partie 8: Chaleur d'hydratation - Méthode par dissolution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196-9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ciments - Partie 9: Chaleur d'hydratation - Méthode semi-adiabatique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Ciment - Partie 1 : Composition, spécifications et critères de conformité des ciments courants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197-2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Ciment - Partie 2: Evaluation et vérification de la constance de la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Appareils sanitaires - Baignoires en feuilles d'acrylique réticulées coulées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Eurocodes structuraux - Eurocodes: Bases de calcul des structures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1990/A1:2006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1990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0 - Bases de calcul des structures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1990/A1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 Bases de calcul des structures (+ AC:2010)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1 : Actions sur les structures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10 parties : -1-1 à -1-7, -2 à -4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1991-1-1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1: Actions sur les structures - Partie 1-1: Actions générales - Poids volumiques, poids propres, charges d'exploitation bâtiments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1991-1-1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1 - Actions sur les structures - Partie 1-1 : Actions générales - Poids volumiques, poids propre, charges d'exploitation pour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1991-1-2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1: Actions sur les structures au feu - Partie 1-2: Actions générales - Actions sur les structures exposées (+ AC:2013)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AC:2013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1991-1-2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1 : Actions sur les structures - Partie 1-2 : Actions générales - Actions sur les structures exposées au feu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1991-1-3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1 - Actions sur les structures - Partie 1-3: Actions générales - Charges de neige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AC:2009 +NBN EN 1991-1-3/A1:2015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1991-1-3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1 : Actions sur les structures - Partie 1-3 : Actions générales - Charges de neige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1991-1-3/A1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1 - Actions sur les structures - Partie 1-3 : Actions générales - Charges de neige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1991-1-4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1 : Actions sur les structures - Partie 1-4 : Actions générales - Actions du vent (+ AC:2010)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AC:2010 +NBN EN 1991-1-4/A1:2010</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1991-1-4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1 : Actions sur les structures - Partie 1-4 : Actions générales - Actions du vent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1991-1-4/A1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1: Actions sur les structures - Partie 1-4 : Actions générales - Actions du vent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1991-1-5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1: - Actions sur les structures - Partie 1-5: Actions générales - Actions thermiques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1991-1-5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1 : Actions sur les structures - Partie 1-5 : Actions générales - Actions thermiques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1991-1-6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1 - Actions sur les structures - Partie 1-6: Actions générales - Actions en cours d'exécution (+ AC:2008)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AC:2008</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1991-1-6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1 - Actions sur les structures - Partie 1-6 : Actions générales - Actions en cours d'exécution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1991-1-7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1 - Actions sur les structures - Partie 1-7: Actions générales - Actions accidentelles (+ AC:2010)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AC:2010 +NBN EN 1991-1-7/A1:2014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1991-1-7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1 - Actions sur les structures - Partie 1-7 : Actions générales - Actions accidentelles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AC:2017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1991-1-7/A1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1 - Actions sur les structures - Partie 1-7: Actions générales - Actions accidentelles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1: Actions sur les structures - Partie 2: Actions sur les ponts, dues au trafic (+ AC:2010)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AC:2010</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1991-2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1 : Actions sur les structures - Partie 2 : Actions sur les ponts, dues au trafic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1 - Actions sur les structures - Partie 3: Actions induites par les appareils de levage et les machines (+ AC:2012)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AC:2012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1991-3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1 - Actions sur les structures - Partie 3 : Actions induites par les appareils de levage et les machines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1 - Actions sur les structures - Partie 4: Silos et réservoirs (+ AC:2012)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AC:2012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1991-4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1 - Actions sur les structures - Partie 4 : Silos et réservoirs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1992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2 : Calcul des structures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4 parties : -1-1, -1-2, -2 et -3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1992-1-1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2: Calcul des structures en béton - Partie 1-1: Règles générales et règles pour les bâtiments (+AC:2010)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AC:2010 +NBN EN 1992-1-1/A1:2015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1992-1-1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2 : Calcul des structures en béton - Partie 1-1 : Règles générales et règles pour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1992-1-1/A1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2: Calcul des structures en béton - Partie 1-1: Règles générales et règles pour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1992-1-2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xml:space="preserve">Eurocode 2: Calcul des structures en béton - Partie 1-2: Règles générales - Calcul du comportement au feu (+AC:2008)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AC:2008</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1992-1-2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2 : Calcul des structures en béton - Partie 1-2 : Règles générales - Calcul du comportement au feu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1992-1-2:2004/A1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2: Calcul des structures en béton - Partie 1-2: Règles générales - Calcul du comportement au feu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2 - Calcul des structures en béton - Partie 2: Ponts en béton - Calcul et dispositions constructives (+AC:2008)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AC:2008</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1992-2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2 : Calcul des structures en béton - Partie 2 : Ponts en béton - Calcul et dispositions constructives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2 - Calcul des structures en béton - Partie 3: Silos et réservoirs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1992-3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2 - Calcul des structures en béton - Partie 3 : Silos et réservoirs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1993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3 – Calcul des structures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20 parties : -1-1 à -1-12, - 2, -3-1, -3-2, -4-1 à -4-3, -5 et -6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1993-1-1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3: Calcul des structures en acier - Partie 1-1: Règles générales et règles pour les bâtiments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AC/2009 +NBN EN 1993-1-1/A1:2014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1993-1-1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3 : Calcul des structures en acier - Partie 1-1 : Règles générales et règles pour les bâtiments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1993-1-1/A1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3: Calcul des structures en acier - Partie 1-1: Règles générales et règles pour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1993-1-10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3 - Calcul des structures en acier - Partie 1-10 : Choix des qualités d'acier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1993-1-10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3 - Calcul des structures en acier - Partie 1-10 : Choix des qualités d'acier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1993-1-11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3 - Calcul des structures en acier - Partie 1-11: Calcul des structures à câbles ou éléments tendus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1993-1-11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3 - Calcul des structures en acier - Partie 1-11 : Calcul des structures à câbles ou éléments tendus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1993-1-12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3 - Calcul des structures en acier - Partie 1-12 : Règles additionnelles pour l'utilisation de l'EN 1993 jusqu'à la nuance d'acier S 700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1993-1-12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3 - Calcul des structures en acier - Partie 1-12 : Règles additionnelles pour l'utilisation de l'EN 1993 jusqu'à la nuance d'acier S 700 -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1993-1-2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3 - Calcul des structures en acier - Partie 1-2 : Règles générales - Calcul du comportement au feu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1993-1-2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3 - Calcul des structures en acier - Partie 1-2 : Règles générales - Calcul du comportement au feu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1993-1-3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3 - Calcul des structures en acier - Partie 1-3: Règles générales - Règles supplémentaires pour les profilés et plaques formés à froid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ANB2011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1993-1-3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3 - Calcul des structures en acier - Partie 1-3 : Règles supplémentaires pour les profilés et plaques formés à froid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1993-1-4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3 - Calcul des structures en acier - Partie 1-4: Règles générales - Règles supplémentaires pour les aciers inoxydables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1993-1-4/A1:2015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1993-1-4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3 - Calcul des structures en acier - Partie 1-4 : Règles supplémentaires pour les aciers inoxydables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1993-1-4/A1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3 - Calcul des structures en acier - Partie 1- 4 : Règles générales - Règles supplémentaires pour les aciers inoxydables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1993-1-5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3 - Calcul des structures en acier - Partie 1-5: Plaques planes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1993-1-5:2006/A1, + AC:2009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1993-1-5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3 - Calcul des structures en acier - Partie 1-5 : Plaques planes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1993-1-5:2006/A1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3 - Calcul des structures en acier - Partie 1-5 : Plaques planes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1993-1-6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3 - Calcul des structures en acier - Partie 1-6: Résistance et stabilité des structures en coque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1993-1-6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3 - Calcul des structures en acier - Partie 1-6 : Résistance et stabilité des structures en coque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1993-1-7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3 - Calcul des structures en acier - Partie 1-7 : Structures en plaques chargées hors de leur plan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1993-1-7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3 - Calcul des structures en acier - Partie 1-7 : Résistance et stabilité des structures en plaques planes chargées hors de leur plan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1993-1-8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3: Calcul des structures en acier - Partie 1-8: Calcul des assemblages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1993-1-8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3 - Calcul des structures en acier - Partie 1-8 : Calcul des assemblages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1993-1-9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3: Calcul des structures en acier - Partie 1-9: Fatigue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1993-1-9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3 - Calcul des structures en acier - Partie 1-9 : Fatigue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3 - Calcul des structures en acier - Partie 2: Ponts métalliques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1993-2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3 - Calcul des structures en acier - Partie 2 : Ponts métalliques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1993-3-1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3 - Calcul des structures en acier - Partie 3-1: Tours, mâts et cheminées - Pylônes et mâts haubanés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1993-3-1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3 - Calcul des structures en acier - Partie 3-1 : Tours, mâts et cheminées - Pylônes et mâts haubanés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1993-3-2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3 - Calcul des structures en acier - Partie 3-2: Tours, mâts et cheminées - Cheminées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1993-3-2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3 - Calcul des structures en acier - Partie 3-2 : Tours, mâts et cheminées - Cheminées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1993-4-1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3 - Calcul des structures en acier - Partie 4-1: Silos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1993-4-1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3 - Calcul des structures en acier - Partie 4-1 : Silos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1993-4-2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3 - Calcul des structures en acier - Partie 4-2: Réservoirs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1993-4-2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3 - Calcul des structures en acier - Partie 4-2 : Réservoirs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1993-4-3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3 - Calcul des structures en acier - Partie 4-3: Canalisations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statut NBN : supprimée mais pas remplacée + AC:2009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1993-4-3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3 - Calcul des structures en acier - Partie 4-3 : Tuyauterie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3 - Calcul des structures en acier - Partie 5: Pieux et palplanches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1993-5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3 - Calcul des structures en acier - Partie 5 : Pieux et palplanches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3 - Calcul des structures en acier - Partie 6: Chemins de roulement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1993-6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3 - Calcul des structures en acier - Partie 6 : Chemins de roulement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1994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4 - Conception et dimensionnement des structures mixtes acier-béton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3 parties : -1-1, -1-2, -2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1994-1-1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4: Calcul des structures mixtes acier-béton - Partie 1-1: Règles générales et règles our les bâtiments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AC:2009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1994-1-1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4 : Calcul des structures mixtes acier-béton - Partie 1-1 : Règles générales et règles pour les bâtiments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1994-1-2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4 - Calcul des structures mixtes acier-béton - Partie 1-2: Règles générales - Calcul du comportement au feu (+ AC:2008)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AC:2008 +NBN EN 1994-1-2/A1:2014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1994-1-2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4 - Calcul des structures mixtes acier-béton - Partie 1-2 : Règles générales - Calcul du comportement au feu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1994-1-2/A1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4 - Calcul des structures mixtes acier-béton - Partie 1-2 : Règles générales - Calcul du comportement au feu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1994-2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4 - Calcul des structures mixtes acier-béton - Partie 2: Règles générales et règles pour les ponts (+ AC:2008)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AC:2008</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1994-2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4 - Calcul des structures mixtes acier-béton - Partie 2 : Règles générales et règles pour les ponts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1995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5: Conception et calcul des structures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3 parties : -1-1, -1-2, -2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1995-1-1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5: Conception et calcul des structures en bois - Partie 1-1 : Généralités - Règles communes et règles pour les bâtiments (+AC:2006)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AC:2006 +NBN EN 1995-1-1/A1:2008+NBN EN 1995-1-1/A2:2014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1995-1-1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5 - Conception et calcul des structures en bois - Partie 1-1 : Généralités - Règles communes et règles pour les bâtiments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1995-1-1/A1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5: Conception et calcul des structures en bois - Partie 1-1 : Généralités - Règles communes et règles pour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1995-1-1/A2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5: Conception et calcul des structures en bois - Partie 1-1 : Généralités - Règles communes et règles pour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1995-1-2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5: Conception et Calcul des structures en bois - Part 1-2: Généralités - Calcul des structures au feu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AC:2009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1995-1-2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5 - Conception et calcul des structures en bois - Partie 1-2 : Règles générales - Calcul du comportement au feu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5: Conception et calcul des structures bois - Partie 2: Ponts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1995-2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5 - Conception et calcul des structures en bois - Partie 2 : Ponts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1996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6 : Calcul des ouvrages en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4 parties -1-1, -1-2, -2 et -3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1996-1-1+A1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6 : Calcul des ouvrages en maçonnerie - Partie 1-1: Règles générales pour ouvrages en maçonnerie armée et non armée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1996-1-1:2005+A1:2012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1996-1-1+A1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6 : Calcul des ouvrages en maçonnerie - Partie 1-1: Règles communes pour ouvrages en maçonnerie armée et non armée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1996-1-2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6 - Calcul des ouvrages en maçonnerie - Partie 1-2: Règles générales - Calcul du comportement au feu (+AC:2010)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AC:2010</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1996-1-2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6 - Calcul des ouvrages en maçonnerie - Partie 1-2: Règles générales - Calcul du comportement au feu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6 - Calcul des ouvrages en maçonnerie - Partie 2: Conception, choix des matériaux et mise en oeuvre des maçonneries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1996-2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6 - Calcul des ouvrages en maçonnerie - Partie 2 : Conception, choix des matériaux et mise en oeuvre des maçonneries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6 - Calcul des ouvrages en maçonnerie - Partie 3: Méthodes de calcul simplifiées pour les ouvrages en maçonnerie non armée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1996-3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6 - Calcul des ouvrages en maçonnerie - Partie 3 : Méthodes de calcul simplifiées pour les ouvrages en maçonnerie non armée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1997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7: Calcul géotechnique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2 parties : -1 et -2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7: Calcul géotechnique - Partie 1: Règles générales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AC:2009 +NBN EN 1997-1/A1:2014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1997-1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7 : Calcul géotechnique - Partie 1 : Règles générales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1997-1/A1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7: Calcul géotechnique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7 - Calcul géotechnique - Partie 2: Reconnaissance des terrains et essais (+AC:2010)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AC:2010</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1997-2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7 : Calcul géotechnique - Partie 2 : Reconnaissance des terrains et essais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1998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8: Calcul des structures pour leur résistance aux séismes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6 parties : -1 à -6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8: Calcul des structures pour leur résistance aux séismes - Partie 1: Règles générales, actions sismiques et règles pour les bâtiments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AC:2009 +NBN EN 1998-1/A1:2013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1998-1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8 - Calcul des structures pour leur résistance aux séismes - Partie 1: Règles générales, actions sismiques et règles pour les bâtiments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1998-1/A1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8: Calcul des structures pour leur résistance aux séismes - Partie 1: Règles générales, actions sismiques et règles pour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8 - Calcul des structures pour leur résistance aux séismes - Partie 2: Ponts (+AC:2010)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AC:2010 +NBN EN 1998-2/A1:2009+NBN EN 1998-2/A2:2011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1998-2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8 - Calcul des structures pour leur résistance aux séismes - Partie 2: Ponts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1998-2/A1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8: Calcul des structures pour leur résistance aux séismes - Partie 2: Ponts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1998-2/A2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8 - Calcul des structures pour leur résistance aux séismes - Partie 2: Ponts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1998-3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8: Calcul des structures pour leur résistance aux séismes - Partie 3: Evaluation et renforcement des bâtiments (+ AC:2013)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1998-3/AC:2013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1998-3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8 - Calcul des structures pour leur résistance aux séismes - Partie 3: Evaluation et renforcement des bâtiments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1998-4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8 - Calcul des structures pour leur résistance aux séismes - Partie 4: Silos, réservoirs et canalisations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1998-4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8 - Calcul des structures pour leur résistance aux séismes - Partie 4: Silos, réservoirs et canalisations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1998-5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8: Calcul des structures pour leur résistance aux séismes Partie 5: Fondations, ouvrages de soutènement et aspects géotechniques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1998-5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8 - Calcul des structures pour leur résistance aux séismes - Partie 5: Fondations, ouvrage de soutènement et aspects géotechniques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1998-6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8: Calcul des structures pour leur résistance aux séismes - Partie 6 : Tours, mâts et cheminées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1998-6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8 - Calcul des structures pour leur résistance aux séismes - Partie 6: Tours, mâts et cheminées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9 : Calcul des structures en 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5 parties : -1-1, -1-2, -1-3, -1-4 et -1-5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1999-1-1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9: Calcul des structures en aluminium - Partie 1-1: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1999-1-1/A1:2009+NBN EN 1999-1-1/A2:2014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1999-1-1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9 : Calcul des structures en aluminium - Partie 1-1 : Règles générales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1999-1-1/A1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9: Calcul des structures en aluminium - Partie 1-1: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1999-1-1/A2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9: Calcul des structures en aluminium - Partie 1-1: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1999-1-2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9 - Calcul des structures en aluminium - Partie 1-2: Calcul du comportement au feu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AC:2009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1999-1-2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9 : Calcul des structures en aluminium - Partie 1-2 : Calcul du comportement au feu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1999-1-3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9: Calcul des structures en aluminium — Partie 1-3: Structures sensibles à la fatigue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1999-1-3/A1:2011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1999-1-3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9 : Calcul des structures en aluminium - Partie 1-3 : Structures sensibles à la fatigue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1999-1-3/A1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9: Calcul des structures en aluminium - Partie 1-3: Structures sensibles à la fatigue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1999-1-4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9 - Calcul des structures en aluminium - Partie 1-4 : Tôles de structure formées à froid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1999-1-4/A1:2011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1999-1-4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9 : Calcul des structures en aluminium - Partie 1-4 : Tôles de structure formées à froid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1999-1-4/A1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9 - Calcul des structures en aluminium - Partie 1-4 : Tôles de structure formées à froid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1999-1-5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Eurocode 9 - Calcul des structures en aluminium - Partie 1-5 : Coques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1999-1-5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Eurocode 9 : Calcul des structures en aluminium - Partie 1-5 : Coques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Classes de feux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20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de préservation du bois - Détermination de l’efficacité protectrice vis-à-vis de Lyctus Brunneus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2 parties : -1, -2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200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Robinetterie sanitaire - Robinets simples et mélangeurs pour les systèmes d'alimentation en eau des types 1 et 2 - Spécifications techniques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20-1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de préservation du bois - Détermination de l'efficacité protectrice vis-à-vis de Lyctus Brunneus (Stephens) - Partie 1: Application par traitement de surface (Méthode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20-2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de préservation du bois - Détermination de l'efficacité protectrice vis-à-vis de Lyctus brunneus (Stephens) - Partie 2: Application par traitement en profondeur (Méthode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204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Classification des colles thermoplastiques pour bois à usages non structuraux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205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Adhésifs - Colles pour bois à usages non structuraux - Détermination de la résistance au cisaillement en traction des joints à recouvrement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206:2013+A1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Béton - Spécification, performances, production et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ANB=NBN B 15-001:2012, NBN EN 206:2014+A1:2016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212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de préservation du bois - Guide général d'échantillonnage et de préparation pour l'analyse des produits de préservation du bois et du bois traité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215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Robinets thermostatiques d'équipement du corps de chauffe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232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Baignoires - Cotes de raccordement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233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Revêtements muraux en rouleaux - Spécification des papiers peints finis, des revêtements muraux vinyles et des revêtements muraux en plastique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234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Revêtements muraux en rouleaux - Spécification pour revêtements muraux pour décoration ultérieure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235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Revêtements muraux - Vocabulaire et symboles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248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Robinetterie sanitaire - Spécifications générales des revêtements électrolytiques de Ni-Cr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249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Appareils sanitaires - Receveurs de douche en feuilles d'acrylique réticulées coulées - Prescriptions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251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Receveurs de douche - Cotes de raccordement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252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 de champ pour déterminer l'efficacité protectrice relative d'un produit de préservation du bois en contact avec le sol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257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Thermostats mécaniques pour appareils à gaz</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259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Revêtements muraux en rouleaux - Revêtements muraux à usage intense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2 parties : -1, -2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259-1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Revêtements muraux en rouleaux - Revêtements muraux à usage intense - Partie 1: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259-2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Revêtements muraux en rouleaux - Revêtements muraux à usage intense - Partie 2: Détermination de la résistance à l'impact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Appareils de production instantanée d'eau chaude pour usages sanitaires utilisant les combustibles gazeux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263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Appareils sanitaires - Feuilles d'acrylique réticulées coulées pour baignoires et receveurs de douche à usage domestique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266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Revêtements muraux en rouleaux - Spécification pour revêtements muraux textiles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267+A1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Brûleurs à air soufflé pour combustibles liquides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274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xml:space="preserve">Dispositifs de vidage des appareils sanitaires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3 parties : -1 à -3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274-1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Dispositifs de vidage des appareils sanitaires - Partie 1: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274-2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Dispositifs de vidage des appareils sanitaires - Partie 2: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274-3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Dispositifs de vidage des appareils sanitaires - Partie 3: Contrôle de la qualité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29052-1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Acoustique - Détermination de la raideur dynamique - Partie 1: Matériaux utilisés sous les dalles flottantes dans les bâtiments d'habitation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295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Tuyaux et accessoires en grès et assemblages de tuyaux pour les réseaux de branchement et d'assainissement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7 parties : -1 à -7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295-1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tuyaux en grès vitrifié pour les collecteurs d'assainissement et les branchements - Partie 1: Exigences applicables aux tuyaux, raccords et assemblages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295-2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tuyaux en grès vitrifié pour les collecteurs d'assainissement et les branchements - Partie 2: Évaluation de la conformité et échantillonnage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295-3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tuyaux et accessoires en grès vitrifié pour les collecteurs et branchements d'assainissement - Partie 3: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295-4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tuyaux en grès vitrifié pour les collecteurs d'assainissement et les branchements - Partie 4: Exigences applicables aux adaptateurs, raccords et assemblages souples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295-5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tuyaux en grès vitrifié pour les collecteurs d'assainissement et les branchements - Partie 5: Exigences applicables aux tuyaux perforés et raccords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295-6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tuyaux en grès vitrifié pour les collecteurs d'assainissement et les branchements - Partie 6: Exigences applicables aux composants de regards et de boîtes d'inspection ou de branchement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295-7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tuyaux en grès vitrifié pour les collecteurs d'assainissement et les branchements - Partie 7: Exigences applicables aux tuyaux et à leurs assemblages destinés au fonçage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300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Panneaux de lamelles minces, longues et orientées (OSB) - Définitions, classification et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301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Adhésifs de nature phénolique et aminoplaste, pour structures portantes en bois - Classification et exigences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30-1-1+A3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Appareils de cuisson domestiques utilisant les combustibles gazeux - Partie 1-1: Sécurité -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30-1-1:2008+A3:2013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30-1-2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Appareils de cuisson domestiques utilisant les combustibles gazeux - Sécurité - Partie 1-2: Appareils comportant des fours et/ou des grilloirs à convection forcée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30-2-1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Appareils de cuisson domestiques utilisant les combustibles gazeux - Partie 2-1 : Utilisation rationnelle de l'énergie -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302-2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Adhésifs pour structures portantes en bois - Méthodes d'essais - Partie 2 : Détermination de la résistance à la délamination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302-6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Adhésifs pour structures portantes en bois - Méthodes d'essai - Partie 6: Détermination du temps de serrage minimum dans des conditions de référence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303-5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Chaudières de chauffage - Partie 5: Chaudières spéciales pour combustibles solides, à chargement manuel et automatique, puissance utile inférieure ou égale à 500 kW - Définitions, exigences, essais et marquage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308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Echangeurs thermiques - Procédures d'essai pour la détermination de la performance des récupérateurs de chaleur air/air et air/gaz</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309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Panneaux de particules - Définition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31+A1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Lavabos - Cotes de raccordement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31:2011+A1:2014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310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Panneaux à base de bois - Détermination du module d'élasticité en flexion et de la résistance à la flexion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3-10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Extincteurs d'incendie portatifs - Partie 10: Dispositions pour l'évaluation de la conformité d'un extincteur d'incendie portatif à l'EN 3-7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311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Panneaux à base de bois - Arrachement de la surface - Méthode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312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Panneaux de particules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313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Contreplaqué - Classification et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2 parties : -1 et -2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313-1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Contreplaqué - Classification et terminologie - Partie 1: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313-2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Contreplaqué - Classification et terminologie - Partie 2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314-1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Contreplaqué - Qualité du collage - Partie 1: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314-2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Contreplaqué - Qualité du collage - Partie 2: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315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Contreplaqué - Tolérances sur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316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Panneaux de fibres de bois - Définition, classification et symboles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317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Panneaux de particules et panneaux de fibres - Détermination du gonflement en épaisseur après immersion dans l'eau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318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Panneaux à base de bois - Détermination des variations dimensionnelles sous l'influence de variations de l'humidité relative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319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Panneaux de particules et panneaux de fibres - Détermination de la résistance à la traction perpendiculaire aux faces du panneau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321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Panneaux à base de bois - Détermination de la résistance à l'humidité selon essais cycliques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322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Panneaux à base de bois - Détermination de l'humidité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323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Panneaux à base de bois - Détermination de la masse volumique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324-1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Panneaux à base de bois - Détermination des dimensions des panneaux - Partie 1: Détermination de l'épaisseur, de la largeur et de la longueur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324-2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Panneaux à base de bois - Détermination des dimensions des panneaux - Partie 2: Détermination de l'équerrage et de la rectitude des bords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325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Panneaux à base de bois - Détermination des dimensions des éprouvettes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326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Panneaux à base de bois - Echantillonnage, découpe et contrôle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3 parties : -1 à -3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326-1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Panneaux à base de bois - Echantillonnage, découpe et contrôle - Partie 1 : Echantillonnage et découpe des éprouvettes et expression des résultats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326-2+A1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Panneaux à base de bois - Echantillonnage, découpe et contrôle - Partie 2 : Essai de type initial et contrôle de la production en usine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 326-2:2010+A1:2014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326-3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Panneaux à base de bois - Echantillonnage, découpe et contrôle - Partie 3: Contrôle d'un lot isolé de panneaux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Cuvettes de WC à alimentation indépendante et cuvettes de WC à réservoir attenant - Cotes de raccordement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331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Robinets à tournant sphérique et robinets à tournant conique à fond plat destinés à être manoeuvrés manuellement et à être utilisés pour les installations de gaz dans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335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Durabilité du bois et des matériaux à base de bois - Classes d'emploi: définitions, application au bois massif et aux matériaux à base de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336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Bois de structure - Dimensions, écarts admissibles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338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Bois de structure - Classes de résistance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350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Durabilité du bois et des matériaux dérivés du bois - Méthodes d'essai et de classification de la durabilité vis-à-vis des agents biologiques du bois et des matériaux dérivés du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350-2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xml:space="preserve">Durabilité du bois et des matériaux dérivés du bois - Durabilité naturelle du bois massif - Partie 2: Guide de la durabilité naturelle du bois et de l'imprégnabilité d'essences de bois choisies pour leur importance en Europe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351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Durabilité du bois et des matériaux dérivés du bois - Durabilité naturelle du bois massif</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2 parties : -1, -2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351-1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Durabilité du bois et des produits à base de bois - Bois massif traité avec produit de préservation - Partie 1 : Classification des pénétrations et rétentions des produits de préservation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351-2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Durabilité du bois et des produits à base de bois - Bois massif traité avec produit de préservation - Partie 2 : Guide d'échantillonnage pour l'analyse du bois traité avec un produit de préservation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356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Vitrage de sécurité - Mise à essai et classification de la résistance à l'attaque manuelle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357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Verre dans la construction - Eléments de construction vitrés résistant au feu, incluant des produits verriers transparent ou translucides - Classification de la résistance au 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statut NBN : supprimée mais pas remplacée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3-7+A1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Extincteurs d'incendie portatifs - Partie 7: Caractéristiques, performances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 3-7:2004+A1:2007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370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de préservation du bois - Détermination de l'efficacité curative contre l'émergence d'Anobium punctatum (De Geer)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3-8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Extincteurs d'incendie portatifs - Partie 8: Exigences additionnelles à l'EN 3-7 pour la construction, la résistance à la pression et les essais mécaniques pour extincteurs dont la pression maximale admissible est inférieure ou égale à 30 bar (+ AC:2007)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3-8/AC : 2007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380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Structures en bois - Méthodes d'essais - Principes généraux d'essais par chargement statique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382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Panneaux de fibres de bois - Détermination de l'absorption de surface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2 parties : -1, -2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382-1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Panneaux de fibres de bois - Détermination de l'absorption de surface - Partie 1: Méthode d'essai pour panneaux de fibres obtenus par procédé à sec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382-2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Panneaux de fibres - Détermination de l'absorption des surfaces - Partie 2: Méthode d'essai pour panneaux durs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383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Structures en bois - Méthodes d'essai - Détermination de caractéristiques de fondation et de la portance locale d'éléments d'assemblage de type broche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384:2016+A1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Bois de structure - Détermination des valeurs caractéristiques des propriétés mécaniques et de la masse volumique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3-9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Extincteurs d'incendie portatifs - partie 9 : exigences additionnelles à l'en 3-7 relatives à la résistance à la pression des extincteurs au dioxyde de carbone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3-9/AC : 2007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40-4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Candélabres d'éclairage public - Partie 4 : Prescriptions pour les candélabres d'éclairage public en béton armé et en béton précontraint (+ AC:2006)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408+A1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Structures en bois - Bois de structure et bois lamellé-collé - Détermination de certaines propriétés physiques et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409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Structures en bois - Méthodes d'essais - Détermination du moment plastique des organes d'assemblage de type tige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410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Verre dans la construction - Détermination des caractéristiques lumineuses et solaires des vitrages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413-1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Ciment à maçonner - Partie 1: Composition, spécifications et critères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413-2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Ciment à maçonner - Partie 2 :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416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à tubes radiants suspendus à usage non domestique utilisant les combustibles gazeux - Sécurité et efficacité énergétique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17175:2019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432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Revêtements de sol résilients - Détermination de la force de cisaillement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438-2:2016+A1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Stratifiés décoratifs haute pression (HPL) - Plaques à base de résines thermodurcissables (communément appelées stratifiés) - Partie 2: Détermination des propriétés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438-7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Stratifiés décoratifs haute pression (HPL) - Plaques à base de résines thermodurcissables (communément appelées stratifiés) - Partie 7 : Panneaux stratifiés compacts et composites HPL pour finitions des murs et plafonds intérieurs et extérieurs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442-1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Radiateurs et convecteurs - Partie 1 : Spécifications et exigences techniques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442-2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Radiateurs et convecteurs - Partie 2 : Méthodes d'essai et d'évaluation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450-1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Cendres volantes pour béton - Partie 1: Définition, spécifications et critères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450-2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Cendres volantes pour béton - Partie 2: Evaluation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451-1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 d'essai des cendres volantes - Partie 1: Détermination de la teneur en oxyde de calcium libre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451-2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 d'essai des cendres volantes - Partie 2: Détermination de la finesse par tamisage humide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459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Chaux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3 parties : -1 à -3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459-1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Chaux de construction - Partie 1: Définitions, spécifications et critères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459-2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Chaux de construction - Partie 2: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459-3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Chaux de construction - Partie 3: Évaluation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460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Durabilité du bois et des matériaux dérivés du bois - Durabilité naturelle du bois massif - Guide d'exigences de durabilité du bois pour son utilisation selon les classes de risque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476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Exigences générales pour les composants utilisés pour les branchements et les collecteurs d'assainissement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477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Plastiques - Profilés à base de poly(chlorure de vinyle) (PVC) - Détermination de la résistance aux chocs par masse tombante des profilés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480-1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Adjuvants pour béton, mortier et coulis - Méthodes d'essai - Partie 1: Béton et mortier de référence pour essais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480-10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Adjuvants pour béton, mortier et coulis - Méthodes d'essai - Partie 10: Détermination de la teneur en chlorure soluble dans l'eau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480-11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Adjuvants pour bétons, mortiers et coulis - Méthodes d'essai -Partie 11: Détermination des caractéristiques des vides d'air dans le béton durci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480-12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Adjuvants pour béton, mortiers et coulis - Méthodes d'essai - Partie 12: Détermination de la teneur en alcalis dans les adjuvants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480-13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Adjuvants pour béton, mortier et coulis - Méthodes d'essai - Partie 13: Mortier à maçonner de référence pour les essais menés sur les adjuvants de mortier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480-14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Adjuvants pour béton, mortier et coulis - Méthodes d'essais - Partie 14 : Détermination de l'effet sur la tendance à la corrosion de l'acier pour armature au moyen d'un essai électrochimique potentiostatique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480-15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Adjuvant pour béton, mortier et coulis - Méthodes d'essai - Partie 15: Béton de référence et méthode d'essai des adjuvants modificateurs de viscosité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480-2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Adjuvants pour béton, mortier et coulis - Méthodes d'essai - Partie 2: Détermination du temps de prise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480-3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Adjuvants pour bétons, mortiers et coulis - Méthode d'essai - Partie 3 : Détermination du retrait et de l'expansion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480-4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Adjuvants pour béton, mortier et coulis - Méthodes d'essai -Partie 4 : Détermination du ressuage du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480-5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Adjuvants pour béton, mortier et coulis - Méthodes d'essai - Partie 5: Détermination de l'absorption capillaire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480-6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Adjuvants pour béton, mortier et coulis - Méthodes d'essai - Partie 6: Analyse infrarouge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480-8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Adjuvants pour béton, mortier et coulis - Méthodes d'essai - Partie 8: Détermination de l'extrait sec conventionnel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485-1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Aluminium et alliages d'aluminium - Tôles, bandes et tôles épaisses - Partie 1: Conditions techniques de contrôle et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485-2:2016+A1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Aluminium et alliages d'aluminium - Tôles, bandes et tôles épaisses - Partie 2: Caractéristiques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485-3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Aluminium et alliages d'aluminium - Tôles, bandes et tôles épaisses - Partie 3: Tolérances de dimensions et de forme des produits laminés à chaud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485-4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Aluminium et alliages d'aluminium - Tôles, bandes et tôles épaisses - Partie 4: Tolérances sur forme et dimensions des produits laminés à froid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486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Aluminium et alliages d'aluminium - Billettes de filage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49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de préservation du bois - Détermination de l’efficacité protectrice vis-à-vis d’Anobium punctatum par l’observation de la ponte et du taux de survie des larves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2 parties : -1, -2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490:2011+A1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Tuiles et accessoires en béton pour couverture et bardage - Spécifications des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 490:2011+A1:2017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491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Tuiles et accessoires en béton pour couverture et bardage - Méthodes d'essais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49-1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de préservation du bois - Détermination de l'efficacité protectrice vis-à-vis d'Anobium punctatum (De Geer) par l'observation de la ponte et du taux de survie des larves - Partie 1: Application par traitement de surface (Méthode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49-2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de préservation du bois - Détermination de l'efficacité protectrice vis à vis de Anobium punctatum (De Geer) par l'observation de la ponte et de la survie des larves - Partie 2 : Application par imprégnation (Méthode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492:2012+A2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Ardoises en fibres-ciment et leurs accessoires en fibres-ciment - Spécification du produit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494+A1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Plaques profilées en fibres-ciment et accessoires - Spécifications du produit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494:2012+A1:2015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495-5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Feuilles souples d'étanchéité - Détermination de la pliabilité à basse température - Partie 5 : Feuilles d'étanchéité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50085-2-1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goulottes et systèmes de conduits-profilés pour installations électriques - Partie 2-1 : Systèmes de goulottes et systèmes de conduits-profilés prévus pour être montés sur les murs et les plafonds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50085-2-1/A1:2011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50085-2-1/A1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goulottes et systèmes de conduits-profilés pour installations électriques - Partie 2-1 : Systèmes de goulottes et systèmes de conduits-profilés prévus pour être montés sur les murs et les plafonds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de couverture en tôle métallique - Spécification pour les produits de couverture en feuille de zinc totalement supportés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50102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Degrés de protection procurés par les enveloppes de matériels électriques contre les impacts mécaniques externes (Code IK)</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50102/A1 : 1999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50102/A1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Degrés de protection procurés par les enveloppes de matériels électriques contre les impacts mécaniques externes (Code IK)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50130-4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d’alarme - Partie 4: Compatibilité électromagnétique - Norme de famille de produits: Exigences relatives à l’immunité des composants des systèmes d’alarme de détection d’incendie, contre l’intrusion, contre les hold-up, CCTV, de contrôle d’accès et d’alarme sociale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50130-4/A1 : 2014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50130-4/A1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d'alarme - Partie 4: Compatibilité électromagnétique - Norme de famille de produits: Exigences relatives à l'immunité des composants des systèmes d'alarme de détection d'incendie, contre l'intrusion, contre les hold-up, CCTV, de contrôle d'accès et d'alarme sociale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50160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Caractéristiques de la tension fournie par les réseaux publics de distribution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50171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d'alimentation à source centrale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50172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d'éclairage de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50173-2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Technologies de l'information - Systèmes de câblage générique - Partie 2 : Locaux du secteur tertiaire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50173-2:2007 + NBN EN 50173-2/A1:2011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50173-3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Technologies de l'information - Systèmes de câblage générique - Partie 3 : Bâtiments du secteur industriel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50173-3/A1:2011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50173-3/A1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Technologies de l'information - Systèmes de câblage générique - Partie 3: Bâtiments du secteur industriel (+ AC:2011)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50173-4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Technologies de l'information - Systèmes de câblage générique - Partie 4 : Locaux d'habitation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50173-4/A1:2011 + NBN EN 50173-4/A2:2013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50173-4/A1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Technologies de l'information - Systèmes génériques de câblage - Partie 4 : Locaux d'habitation (+ Corrigendum)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50173-4/A2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Technologies de l'information - Systèmes génériques de câblage - Partie 4 : Locaux d'habitation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50173-5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Technologies de l'information - Systèmes de câblage générique - Partie 5 : Centres de données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50194-1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Matériels électriques pour la détection des gaz combustibles dans les locaux à usage domestique - Partie 1: Méthodes d'essai et exigences d'aptitude à la fonction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de couverture en tôle métallique - Spécification pour les produits de couverture en feuille d'acier inoxydable totalement supportés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50244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Appareils électriques pour la détection des gaz combustibles dans les locaux à usage domestique - Guide de sélection, d'installation, d'utilisation et de maintenance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de couverture en tôle métallique - Spécification pour les produits de couverture en tôle de cuivre totalement supportés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de couverture en tôle métallique - Spécification pour les produits de couverture en feuille d'acier totalement supportés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de couverture en tôle métallique - Spécification pour les plaques de couverture en tôle de cuivre ou de zinc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de couverture et bardage en tôle métallique - Spécification pour les produits de couverture en tôle d'aluminium totalement supportés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508-1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de couverture et de bardage en tôle métallique - Spécification pour les produits autoportants en tôles d'acier, d'aluminium ou d'acier inoxydable - Partie 1: Acier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508-2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de couverture et bardage en tôle métallique - Spécification pour les plaques de couverture en tôle d'acier, d'aluminium ou d'acier inoxydable - Partie 2 : 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508-3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de couverture en tôle métallique - Spécification pour les plaques de couverture en tôle d'acier, d'aluminium ou d'acier inoxydable - Partie 3 : Acier inoxydable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Plastiques - Profilés à base de poly(chlorure de vinyle) (PVC) - Détermination de la résistance au vieillissement artificiel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Plastiques - Profilés à base de poly(chlorure de vinyle) (PVC) - Détermination de la résistance des assemblages soudés en angle et en 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Aluminium et alliages d'aluminium - Produits corroyés - Désignation des états métallurgiques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Accessoires préfabriqués pour couverture - Installations pour accès au toit - Passerelles, plans de marche et escabeaux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Accessoires préfabriqués pour couverture - Crochets de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520+A1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Plaques de plâtre - Définitions, spécifications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520:2004+A1:2009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538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Tuiles de terre cuite pour pose en discontinu - Détermination de la résistance à la rupture par flexion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539-1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Tuiles de terre cuite pour pose en discontinu - Détermination des caractéristiques physiques - Partie 1: Essai d'imperméabilité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539-2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Tuiles de terre cuite pour pose en discontinu - Détermination des caractéristiques physiques - Partie 2: Essais de résistance au gel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54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détection et d'alarme incendie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24 parties : -1 à -5, -7, -10 à -13, -16 à -18, -20 à -27, -29 à 31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détection et d'alarme incendie - Partie 1: Introduction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54-10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détection et d'alarme d'incendie - Partie 10 : Détecteurs de flamme - Détecteurs ponctuels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54-10/A1 : 2006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54-10/A1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détection et d'alarme incendie - Partie 10: Détecteurs de flamme - Détecteurs ponctuels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54-11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détection automatique d'incendie - Partie 11 : Déclencheurs manuels d'alarme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54-11/A1 : 2006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54-11/A1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détection et d'alarme incendie - Partie 11: Déclencheurs manuels d'alarme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54-12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détection et d'alarme incendie - Partie 12 : Détecteurs de fumée - Détecteurs linéaires fonctionnant suivant le principe de la transmission d'un faisceau d'ondes optiques rayonnées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54-13:2017+A1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détection incendie - Partie 13: Évaluation de la compatibilité et de l'aptitude au raccordement des composants d'un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54-16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détection et d'alarme incendie - Partie 16: Élément central du système d'alarme incendie vocale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54-17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détection et d'alarme incendie - Partie 17 : Isolateurs de court-circuit (+ AC:2007)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54-18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détection et d'alarme incendie - Partie 18: Dispositifs d'entrée/sortie (+ AC:2007)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détection et d'alarme incendie - Partie 2: Equipement de contrôle et de signalisation (+ AC:1999)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54-2/A1:2007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54-2/A1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détection et d'alarme incendie - Partie 2: Equipement de contrôle et de signalisation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54-20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détection et d'alarme incendie - Partie 20 : Détecteurs de fumée par aspiration (+ AC:2008)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54-21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détection et d'alarme incendie - Partie 21 : Dispositif de transmission de l'alarme feu et du signal de dérangement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54-22:2015+A1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détection et d'alarme incendie - Partie 22: Détecteurs de chaleur de type linéaire réenclenchables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54-23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d'alarme feu et de détection d'incendie - Partie 23: Dispositifs d'alarme feu - Alarmes visuelles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54-24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détection et d'alarme incendie - Composants des systèmes d'alarme vocale - Partie 24 : Haut-parleurs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54-25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détection et d'alarme incendie - Partie 25: Composants utilisant des liaisons radioélectriques (+ AC:2012)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54-26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 de détection et d'alarme incendie - Partie 26: Détecteurs de monoxyde de carbone - Détecteurs ponctuels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54-27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détection et d'alarme incendie - Partie 27 : Détecteurs de fumées dans les conduits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54-29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détection et d'alarme incendie - Partie 29 : Détecteurs d'incendie multi-capteurs - Détecteurs ponctuels utilisant une combinaison de capteurs de fumée et de chaleur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54-3:2014+A1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détection et d'alarme incendie - Partie 3: Dispositifs sonores d'alarme 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54-30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 de détection et d'alarme incendie - Partie 30: Détecteurs d'incendie multicapteur - Détecteurs ponctuels utilisant une combinaison de capteurs de monoxide de carbone et de température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54-31:2014+A1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détection et d'alarme incendie - Partie 31: Détecteurs d'incendie multicapteurs - Détecteurs ponctuels combinant l'utilisation de capteurs de fumée, de capteurs de monoxyde de carbone et éventuellement de capteurs de chaleur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détection et d'alarme incendie - Partie 4: Equipement d'alimentation électrique (+ AC:1999)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54-4/A1 : 2003+ NBN EN 54-4/A2 : 2006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54-4/A1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détection et d'alarme incendie - Partie 4: Equipement d'alimentation électrique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54-4/A2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détection et d'alarme incendie - Partie 4 : Equipement d'alimentation électrique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54-5:2017+A1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détection et d'alarme incendie - Partie 5 : Détecteurs de chaleur - Détecteurs ponctuels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54-7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détection et d'alarme incendie - Partie 7: Détecteurs de fumée - Détecteurs ponctuels fonctionnant suivant le principe de la diffusion de la lumière, de la transmission de la lumière ou de l'ionisation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55014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Limites et méthodes de mesure des perturbations radioélectriques produites par les appareils électrodomestiques ou analogues comportant des moteurs ou des dispositifs thermiques, par les outils électriques et par les appareils électriques analogues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55014-1:2017/A11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Compatibilité électromagnétique - Exigences pour les appareils électrodomestiques, outillages électriques et appareils analogues - Partie 1: Emission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55014-1:2017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55014-2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Compatibilité électromagnétique - Exigences relatives aux appareils électrodomestiques, outillages électriques et appareils analogues - Partie 2: Immunité - Norme de famille de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572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Produits de base: verre de silicate sodo-calcique (Parties 1 à 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9 parties : -1 à -9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572-1:2012+A1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Verre dans la construction - Produits de base : verre de silicate sodo-calcique - Partie 1 : Définitions et propriétés physiques et mécaniques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572-1:2012+A1:2016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572-2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Produits de base : verre de silicate sodo-calcique - Partie 2 : Glace flottée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572-3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Verre dans la construction - Produit de base: verre de silicate sodo-calcique - Partie 3: Verre armé poli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572-4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Produits de base: verre de silicate sodo-calcique - Partie 4: Verre étiré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572-5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Verre dans la construction - Produits de base: verre de silicate sodo-calcique - Partie 5: Verre imprimé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572-6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Produits de base: verre de silicate sodo-calcique - Partie 6: Verre imprimé armé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572-7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Verre dans la construction - Produits de base: verre de silicate sodo-calcique - Partie 7: Verre profilé armé ou non armé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572-8:2012+A1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Produits de base : verre de silicate sodo-calcique - Partie 8 : Mesures livrées et mesures découpées finales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 572-8:2012+A1:2016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572-9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Verre dans la construction - Verre de silicate sodo-calcique de base - Partie 9: Evaluation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573-1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Aluminium et alliages d'aluminium - Composition chimique et forme des produits corroyés - Partie 1 : Système de désignation numérique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573-3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Aluminium et alliages d'aluminium - Composition chimique et forme des produits corroyés - Partie 3: Composition chimique et forme des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588-1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Tuyaux en fibres-ciment pour réseaux d'assainissement et branchements - Partie 1 : Tuyaux, joints et accessoires à écoulement libre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594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Structures en bois - Méthodes d'essai - Essai de raideur et résistance au contreventement des murs à ossature en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Structures en bois - Méthodes d'essai - Essais des fermes pour la détermination de la résistance et de la rigidité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596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Structures en bois - Méthodes d'essai - Essai de corps mou sur murs à ossatures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599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Durabilité du bois et des matériaux dérivés du bois - Efficacité et performances des produits préventifs de préservation du bois établies par des essais biologiques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2 parties : -1, -2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599-1+A1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Durabilité du bois et des matériaux dérivés du bois - Efficacité des produits préventifs de préservation du bois établie par des essais biologiques - Partie 1: Spécification par classe d'emploi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599-1:2009+A1:2013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599-2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Durabilité du bois et des matériaux dérivés du bois - Efficacité des produits préventifs de préservation du bois établie par des essais biologiques - Partie 2 : Étiquetage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60051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Appareils de mesure électriques indicateurs analogiques à action directe et leurs accessoires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11 parties : -1 à -9, -3/A1, -9/A1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60079-29-1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Atmosphères explosives - Partie 29-1: Détecteurs de gaz - Exigences d'aptitude à la fonction des détecteurs de gaz inflammables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60079-29-4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Atmosphères explosives - Partie 29-4: Détecteurs de gaz - Exigences d'aptitude à la fonction des détecteurs de gaz inflammables à chemin ouvert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60228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Ames des câbles isolés (+ corrigendum)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AC:2005, www.iec.ch</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60255-26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Relais de mesure et dispositifs de protection - Partie 26 : Exigences de compatibilité électromagnétique (remplace partiellement NBN EN 60255-11)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60269-1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Fusibles basse tension - Partie 1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60269-1/A1:2009 + NBN EN 60269-1/A2:2014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60269-1/A1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Fusibles basse tension - Partie 1 :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60269-1/A2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Fusibles basse tension - Partie 1 :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60309-1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Prises de courant pour usages industriels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60309-1/A2:2007 + NBN EN 60309-1/A2:2007/AC:2015 + NBN EN 60309-1/A3:2012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60309-1/A2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Prises de courant pour usages industriels - Partie 1 :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60309-1/A3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Prises de courant pour usages industriels - Partie 1 :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60309-2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Prises de courant pour usages industriels - Partie 2 : Règles d'interchangeabilité dimensionnelle pour les appareils à broches et alvéoles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60309-2/A2:2007+NBN EN 60309-2/A3:2012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60309-2/A2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Prises de courant pour usages industriels - Partie 2 : Règles d'interchangeabilité dimensionnelle pour les appareils à broches et alvéoles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60309-2/A3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Prises de courant pour usages industriels - Partie 2 : Règles d'interchangeabilité dimensionnelle pour les appareils à broches et alvéoles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60335-1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Appareils électrodomestiques et analogues - Sécurité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xml:space="preserve">+ NBN EN 60335-1/A1 : 2014, NBN EN 60335-1:2012/A12 : 2017 </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60335-1/A1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Appareils électrodomestiques et analogues - Sécurité - Partie 1 : Prescriptions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60335-1:2012/A13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Appareils électrodomestiques et analogues - Sécurité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60335-2-21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Appareils électrodomestiques et analogues - Sécurité - Partie 2-21: Règles particulières pour les chauffe-eau à accumulation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+AC:2007 + AC:2010, +NBN EN 60335-2-21/A1:2005, NBN EN 60335-2-21/A2:2009, statut NBN : remplacée par PrEN 60335-2-21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60335-2-31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Appareils électrodomestiques et analogues - Sécurité - Partie 2-31: Règles particulières pour les hottes de cuisine et autres extracteurs de fumées de cuisson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60335-2-61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Appareils électrodomestiques et analogues - Sécurité - Partie 2-61: Règles particulières pour les appareils de chauffage à accumulation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60335-2-61/A1 : 2006+ NBN EN 60335-2-61/A2 : 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60335-2-61/A1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Appareils électrodomestiques et analogues - Sécurité - Partie 2-61: Règles particulières pour les appareils de chauffage à accumulation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60335-2-61/A2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Appareils électrodomestiques et analogues - Sécurité - Partie 2-61 : Règles particulières pour les appareils de chauffage à accumulation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60335-2-97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Appareils électrodomestiques et analogues - Sécurité - Partie 2-97 : Règles particulières pour les motorisations de volets, stores, rideaux et équipements enroulables analogues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60335-2-97/A1 : 2009 + NBN EN 60335-2-97/A2 : 2010 + NBN EN 60335-2-97/A3 : 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60335-2-97/A1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Appareils électrodomestiques et analogues - Sécurité - Partie 2-97 : Règles particulières pour les motorisations de volets, stores, rideaux et équipements enroulables analogues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60335-2-97/A2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Sécurité des appareils électrodomestiques et analogues - Partie 2-97 : Règles particulières pour les motorisations de volets, stores, rideaux et équipements enroulables analogues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60335-2-97/A3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Sécurité des appareils électrodomestiques et analogues - Partie 2-97 : Règles particulières pour les motorisations de volets, stores, rideaux et équipements enroulables analogues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60379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 mesure de l'aptitude à la fonction des chauffe-eau électriques à accumulation pour usages domestiques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60400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Douilles pour lampes tubulaires à fluorescence et douilles pour starters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60400:2009+ NBN EN 60400/A1:2011+ NBN EN 60400/A2:2014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60400/A1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Douilles pour lampes tubulaires à fluorescence et douilles pour starters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60400:2009/A2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Douilles pour lampes tubulaires à fluorescence et douilles pour starters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60598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xml:space="preserve">Luminaires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3 parties : -1, -2-2, -2-22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60598-1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Luminaires - Partie 1: Exigences générales et essais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60598-1:2015/AC:2015 + NBN EN 60598-1:2015/AC:2016 + NBN EN 60598-1:2015/AC:2017-06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60598-2-2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Luminaires - Partie 2-2: Règles particulières - Luminaires encastrés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60598-2-22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Luminaires - Partie 2-22: Exigences particulières - Luminaires pour éclairage de secours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60598-2-22/AC : 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60669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Interrupteurs pour installations électriques fixes domestiques et analogues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9 parties : -1, , -2-1, -2-1/A1, -2-1/A2, -2-2, -2-3, -2-4, -2-5, -2-6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60669-1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Interrupteurs pour installations électriques fixes domestiques et analogues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/A29:1998 + /AC:2018-11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60669-1/A29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Interrupteurs pour installations électriques fixes domestiques et analogues - Partie 1 : Règles générales (+ erratum)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60669-2-1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Interrupteurs pour installations électriques fixes domestiques et analogues - Partie 2-1 : Prescriptions particulières - Interrupteurs électroniques (+ corrigendum)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60669-2-1/A1:2009+NBN EN 60669-2-1/A2:2010</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60669-2-1/A1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Interrupteurs pour installations électriques fixes domestiques et analogues - Partie 2-1 : Prescriptions particulières - Interrupteurs électroniques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60669-2-1/A2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Interrupteurs pour installations électriques fixes domestiques et analogues - Partie 2-1 : Prescriptions particulières - Interrupteurs électroniques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60669-2-2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Interrupteurs pour installations électriques fixes domestiques et analogues - Partie 2-2 : Prescriptions particulières - Interrupteurs à commande électromagnétiques à distance (télérupteurs)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60669-2-3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Interrupteurs pour installations électriques fixes domestiques et analogues - Partie 2-3 : Exigences particulières - Interrupteurs temporisés (minuteries)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60669-2-4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Interrupteurs pour installations électriques fixes domestiques et analogues - Partie 2-4 : Prescriptions particulières - Interrupteurs-sectionneurs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60669-2-5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Interrupteurs pour installations électriques fixes domestiques et analogues - Partie 2-5: Prescriptions particulières - Interrupteurs et appareils associés pour usage dans les systèmes électroniques des foyers domestiques et bâtiments (HBES)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60669 série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60669-2-6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Interrupteurs pour installations électriques fixes domestiques et analogues - Partie 2-6 : Prescriptions particulières - Interrupteurs pompiers pour enseignes lumineuses et luminaires extérieurs et intérieurs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60670-22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Boîtes et enveloppes pour appareillage électrique pour installations électriques fixes pour usage domestique et analogue - Partie 22 : Règles particulières concernant les boîtes et enveloppes de connexion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60691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Protecteurs thermiques - Prescriptions et guide d'application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60691/A1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Protecteurs thermiques - Prescriptions et guide d'application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Gouttières pendantes et leurs raccords en PVC-U - Définitions,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60721-3-3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Classification des conditions d'environnement - Partie 3 : Classification des groupements des agents d'environnement et de leurs sévérités - Section 3 : Utilisation à poste fixe, protégé contre les intempéries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60721-3-3/A1:1997, version consolidée = IEC 60721-3-3:2002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60721-3-3/A1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Classification des conditions d'environnement - Partie 3 : Classification des groupements des agents d'environnement et de leurs sévérités - Section 3 : Utilisation à poste fixe, protégé contre les intempéries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60721-3-4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Classification des conditions d'environnement - Troisième partie : Classification des groupements des agents d'environnement et de leurs sévérités - Section 4 : Utilisation à poste fixe non protégé contre les intempéries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/A1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60721-3-4/A1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Classification des conditions d'environnement - Troisième partie : Classification des groupements des agents d'environnement et de leurs sévérités - Section 4 : Utilisation à poste fixe, non protégé contre les intempéries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60730-1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Dispositifs de commande électrique automatiques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60742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Transformateurs de séparation des circuits et transformateurs de sécurité - Règles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60811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Matériaux d'isolation et de gainage des câbles électriques - Méthodes d'essais communes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3 parties : -1-1 à -1-3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60811-1-1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Matériaux d'isolation et de gainage des câbles électriques - Méthodes d'essais communes - Partie 1 : application générale - Section 1 : mesure des épaisseurs et des dimensions extérieures - Détermination des propriétés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60811-1-1/A1:2002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60811-1-1/A1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Matériaux d'isolation et de gainage des câbles électriques - Méthodes d'essais communes - Partie 1 : Application générale - Section 1 : Mesure des épaisseurs et des dimensions extérieures - Détermination des propriétés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60811-1-2/A1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Matériaux d'isolation et de gainage des câbles électriques - Méthodes d'essais communes - Partie 1 : Application générale - Section 2 : Méthodes de vieillissement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60811-1-3/A1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Matériaux d'isolation et de gainage des câbles électriques - Méthodes d'essais communes - Partie 1-3 : Application générale - Méthodes de détermination de la masse volumique - Essais d'absorption d'eau - Essai de rétraction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60839-11-1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d'alarme et de sécurité électroniques - Partie 11-1 : Systèmes de contrôle d'accès électronique - Exigences système et exigences concernant les composants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60839-11-2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d'alarme et de sécurité électroniques - Partie 11-2: Systèmes de contrôle d'accès électronique - Lignes directrices d'application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60839-11-2/AC:2015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60839-11-31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d'alarme et de sécurité électroniques - Partie 11-31: Systèmes de contrôle d'accès électronique - Protocole de base d’interopérabilité en fonction des services Web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60839-11-32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d'alarme et de sécurité électroniques - Partie 11-32: Systèmes de contrôle d'accès électronique - Commande de contrôle d'accès en fonction des services Web</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60898-1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Petit appareillage électrique - Disjoncteurs pour la protection contre les surintensités pour installations domestiques et analogues - Partie 1 : Disjoncteurs pour le fonctionnement en courant alternatif</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60898-1:2003 +NBN EN 60898-1/A1:2004+NBN EN 60898-1/A2:2006+NBN EN 60898-1/A3:2010+NBN EN 60898-1/A4:2012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60898-1/A1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Petit appareillage électrique - Disjoncteurs pour la protection contre les surintensités pour installations domestiques et analogues - Partie 1 : Disjoncteurs pour le fonctionnement en courant alternatif</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60898-1/A2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Petit appareillage électrique - Disjoncteurs pour la protection contre les surintensités pour installations domestiques et analogues - Partie 1 : Disjoncteurs pour le fonctionnement en courant alternatif</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60898-1/A3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Petit appareillage électrique - Disjoncteurs pour la protection contre les surintensités pour installations domestiques et analogues - Partie 1 : Disjoncteurs pour le fonctionnement en courant alternatif</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60898-1/A4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Petit appareillage électrique - Disjoncteurs pour la protection contre les surintensités pour installations domestiques et analogues - Partie 1 : Disjoncteurs pour le fonctionnement en courant alternatif</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60904-1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Dispositifs photovoltaïques - Partie 1 : mesure des caractéristiques courant-tension des dispositifs photovoltaïques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60947-2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Appareillage à basse tension - Partie 2: Disjoncteurs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60947-2:2007 + NBN EN 60947-2/A1:2009 + NBN EN 60947-2:2017/A1:2020 + NBN EN 60947-2/A2:2013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60947-2/A1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Appareillage à basse tension - Partie 2: Disjoncteurs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60947-2/A2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Appareillage à basse tension - Partie 2: Disjoncteurs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60947-3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Appareillage à basse tension - Partie 3: Interrupteurs, sectionneurs, interrupteurs-sectionneurs et combinés-fusibles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60947-3/A1:2012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60947-3/A1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Appareillage à basse tension - Partie 3: Interrupteurs, sectionneurs, interrupteurs-sectionneurs et combinés-fusibles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60947-4-1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Appareillage à basse tension - Partie 4-1 : Contacteurs et démarreurs de moteurs - Contacteurs et démarreurs électromécaniques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60947-4-1/A1:2012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60947-4-1/A1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Appareillage à basse tension - Partie 4-1 : Contacteurs et démarreurs de moteurs - Contacteurs et démarreurs électromécaniques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60947-5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Appareillage à basse tension - Parties 5 : Appareils et éléments de commutation pour circuits de commande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9 parties : -5-1 à -5-9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60947-5-1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Appareillage à basse tension - Partie 5-1: Appareils et éléments de commutation pour circuits de commande - Appareils électromécaniques pour circuits de commande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60947-5-1/A1:2009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60947-5-1/A1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Appareillage à basse tension - Partie 5-1: Appareils et éléments de commutation pour circuits de commande - Appareils électromécaniques pour circuits de commande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60947-5-2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Appareillage à basse tension - Partie 5-2 : Appareils et éléments de commutation pour circuits de commande - Détecteurs de proximité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60947-5-2/A1:2013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60947-5-2/A1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Appareillage à basse tension - Partie 5-2 : Appareils et éléments de commutation pour circuits de commande - Détecteurs de proximité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60947-5-3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Appareillage à basse tension - Partie 5-3: Appareils et éléments de commutation pour circuits de commande - Exigences pour dispositifs de détection de proximité à comportement défini dans des conditions de défaut (PDDB)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60947-5-4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Appareillage à basse tension - Partie 5-4 : Appareils et éléments de commutation pour circuits de commande - Méthode d'évaluation des performances des contacts à basse énergie - Essais spéciaux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60947-5-5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Appareillage à basse tension - Partie 5-5: Appareils et éléments de commutation pour circuits de commande - Appareil d'arrêt d'urgence électrique à accrochage mécanique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60947-5-5/A1:2006+ NBN EN 60947-5-5/A11:2013 + NBN EN 60947-5-5:1998/A2:2017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60947-5-5/A1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Appareillage à basse tension - Partie 5-5: Appareils et éléments de commutation pour circuits de commande - Appareil d'arrêt d'urgence électrique à accrochage mécanique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60947-5-5/A11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Appareillage à basse tension - Partie 5-5: Appareils et éléments de commutation pour circuits de commande - Appareil d'arrêt d'urgence électrique à accrochage mécanique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60947-5-5:1998/A2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Appareillage à basse tension - Partie 5-5: Appareils et éléments de commutation pour circuits de commande - Appareil d'arrêt d'urgence électrique à accrochage mécanique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60947-5-6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Appareillage à basse tension - Partie 5-6 : Appareils et éléments de commutation pour circuits de commande - Interface à courant continu pour capteurs de proximité et amplificateurs de commutation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60947-5-7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Appareillage à basse tension - Partie 5-7 : Appareils et éléments de commutation pour circuits de commande - Prescriptions pour les détecteurs de proximité à sortie analogique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60947-5-8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Appareillage à basse tension - Partie 5-8 : Appareils et éléments de commutation pour circuit de commande - Interrupteurs de commande de validation à trois positions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60947-5-9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Appareillage à basse tension - Partie 5-9 : Appareils et éléments de commutation pour circuit de commande - Détecteurs de débit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61000-6-2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Compatibilité électromagnétique (CEM) - Partie 6-2 : Normes génériques - Immunité pour les environnements industriels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61000-6-3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Compatibilité électromagnétique (CEM) - Partie 6-3 : Normes génériques - Norme sur l'émission pour les environnements résidentiels, commerciaux et de l'industrie légère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61000-6-3/A1 : 2011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61000-6-3/A1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Compatibilité électromagnétique (CEM) - Partie 6-3 : Normes génériques - Norme sur l'émission pour les environnements résidentiels, commerciaux et de l'industrie légère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61008-1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Interrupteurs automatiques à courant différentiel résiduel sans dispositif de protection contre les surintensités incorporé pour usages domestiques et analogues (ID)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61008-1:2012/A1:2014+ NBN EN 61008-1/A2:2014+ NBN EN 61008-1/A3:2015 + NBN EN 61008-1:2012/A1:2014/AC:2016-06 + NBN EN 61008-1:2012/A12:2017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61008-1/A1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Interrupteurs automatiques à courant différentiel résiduel pour usages domestiques et analogues sans dispositif de protection contre les surintensités incorporées (ID)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61008-1:2012/A1:2014/AC:2016-06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61008-1/A2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Interrupteurs automatiques à courant différentiel résiduel pour usages domestiques et analogues sans dispositif de protection contre les surintensités incorporées (ID)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61008-1/A3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Interrupteurs automatiques à courant différentiel résiduel pour usages domestiques et analogues sans dispositif de protection contre les surintensités incorporées (ID)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61008-1:2012/A12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Interrupteurs automatiques à courant différentiel résiduel sans dispositif de protection contre les surintensités incorporé pour usages domestiques et analogues (ID)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61009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Interrupteurs automatiques à curant différentiel résiduel avec protection contre les surintensités incorporée pour installations domestiques et analogues (DD)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2 parties : -1, -2-1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61009-1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Interrupteurs automatiques à curant différentiel résiduel avec protection contre les surintensités incorporée pour installations domestiques et analogues (DD) - Partie 1 :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61009-1/A1 : 2014+ NBN EN 61009-1/A2 : 2014+ NBN EN 61009-1/A3 : 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61009-1/A1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Interrupteurs automatiques à courant différentiel résiduel avec protection contre les surintensités incorporée pour installations domestiques et analogues (DD)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61009-1/A2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Interrupteurs automatiques à courant différentiel résiduel avec protection contre les surintensités incorporée pour installations domestiques et analogues (DD)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61009-1/A3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Interrupteurs automatiques à courant différentiel résiduel avec protection contre les surintensités incorporée pour installations domestiques et analogues (DD)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61009-2-1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Interrupteurs automatiques à courant différentiel résiduel avec protection contre les surintensités incorporée pour installations domestiques et analogues (DD) - Partie 2-1 : Applicabilité des règles générales aux DD fonctionnellement indépendants de la tension d'alimentation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61009-2-1/A1:1998</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61009-2-1/A1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Interrupteurs automatiques à courant différentiel résiduel avec protection contre les surintensités incorporée pour installations domestiques et analogues (DD) - Partie 2-1 : Applicabilité des règles générales aux DD fonctionnellement indépendants de la tension d'alimentation (+ erratum)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61010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Règles de sécurité pour appareils électriques de mesurage, de régulation et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xml:space="preserve">comprend 17 parties : -031, -1, -2-010, -2-011, -2-012, -2-020, -2-030, -2-032, -2-033, -2-040, -2-051, -2-061, -2-081, -2-091, -2-101, -2-201, -2-202, </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61095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Contacteurs électromagnétiques pour usages domestiques et analogues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Gouttières pendantes à ourlet et descentes d'eaux pluviales en métal laminé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61215-1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Modules photovoltaïques (PV) pour applications terrestres - Qualification de la conception et homologation - Partie 1: Exigences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61215-1-1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Modules photovoltaïques (PV) pour applications terrestres - Qualification de la conception et homologation - Partie 1-1: Exigences particulières d'essai des modules photovoltaïques (PV) au silicium cristallin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61215-2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Modules photovoltaïques (PV) pour applications terrestres - Qualification de la conception et homologation - Partie 2: Procédures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61215-2:2017/AC:2018-04 + NBN EN 61215-2:2017/AC:2017-08</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Appareils de chauffage indépendants à convection utilisant les combustibles gazeux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613/A1 : 2003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613/A1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Appareils de chauffage indépendants à convection utilisant les combustibles gazeux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61310-1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Sécurité des machines - Indication, marquage et manoeuvre - Partie 1 : Exigences pour les signaux visuels, acoustiques et tactiles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61347-2-3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Appareillages de lampes - Partie 2-3 : Exigences particulières pour les appareillages électroniques alimentés en courant alternatif et/ou en courant continu pour lampes fluorescentes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61347-2-8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Appareillages de lampes - Partie 2-8 : Prescriptions particulières pour les ballasts pour lampes fluorescentes (+ erratum)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61386-1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conduits pour la gestion du câblage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61386-1:2008/A1:2019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61386-21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conduits pour la gestion du câblage - Partie 21 : Règles particulières - Systèmes de conduites rigides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61386-21/A1:2011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61386-21/A1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conduits pour la gestion du câblage - Partie 21 : Règles particulières - Systèmes de conduits rigides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61386-22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conduits pour la gestion du câblage - Partie 22 : Règles particulières - Systèmes de conduits cintrables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61386-23/A1:2011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61386-22/A1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conduits pour la gestion du câblage - Partie 22 : Règles particulières - Systèmes de conduits cintrables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61386-23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conduits pour la gestion du câblage - Partie 23 : Règles particulières - Systèmes de conduits souples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61386-22/A1:2011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61386-23/A1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conduits pour la gestion du câblage - Partie 23 : Règles particulières - Systèmes de conduits souples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61386-24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conduits pour la gestion du câblage - Partie 24: Règles particulières - Systèmes de conduits enterrés dans le sol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61439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Ensembles d'appareillage à basse tension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6 parties : -1 à -6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61439-1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Ensembles d'appareillage à basse tension - Partie 1 :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61439-2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Ensembles d'appareillage à basse tension - Partie 2 : Ensembles d'appareillage de puissance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61439-3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Ensembles d'appareillage à basse tension - Partie 3 : Tableaux de répartition destinés à être utilisés par des personnes ordinaires (DBO)</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61439-4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Ensembles d'appareillage à basse tension - Partie 4 : Règles particulières pour ensembles de chantier (EC)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61439-5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Ensembles d'appareillage à basse tension - Partie 5: Ensembles pour réseaux de distribution publique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61439-5/AC:2015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61439-6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Ensembles d'appareillage à basse tension - Partie 6 : Systèmes de canalisation préfabriquée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Protection contre l'incendie - Agent extincteurs - Prescriptions pour les poudres (autres que les poudres pour classe 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61543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Dispositifs différentiels résiduels (DDR) pour usages domestiques et analogues - Compatibilité électromagnétique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61543/A1 : 2003+ NBN EN 61543/A2 : 2006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61543/A1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Dispositifs différentiels résiduels (DDR) pour usages domestiques et analogues - Compatibilité électromagnétique (+ erratum)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61543/A2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Dispositifs différentiels résiduels (DDR) pour usages domestiques et analogues - Compatibilité électromagnétique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61543/A3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Dispositifs différentiels résiduels (DDR) pour usages domestiques et analogues - Compatibilité électromagnétique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61558-2-9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Sécurité des transformateurs, bobines d'inductance, blocs d'alimentation et des combinaisons de ces éléments - Partie 2-9 : Règles particulières et essais pour les transformateurs et blocs d'alimentation pour lampes baladeuses de classe III à filament de tungstène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61643-11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Parafoudres basse tension - Partie 11: Parafoudres connectés aux systèmes basse tension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/A11:2018</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61646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Modules photovoltaïques (PV) en couches minces pour application terrestre - Qualification de la conception et homologation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www.iec.ch</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61730-1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Qualification pour la sûreté de fonctionnement des modules photovoltaïques (PV) - Partie 1: Exigences pour la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61730-1/A1:2012+ NBN EN 61730-1/A2:2013+ NBN EN 61730-1/A3:2015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61730-1/A1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Qualification pour la sûreté de fonctionnement des modules photovoltaïques (PV) - Partie 1: Exigences pour la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61730-1/A2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Qualification pour la sûreté de fonctionnement des modules photovoltaïques (PV) - Partie 1: Exigences pour la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61730-1/A3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Qualification pour la sûreté de fonctionnement des modules photovoltaïques (PV) - Partie 1: Exigences pour la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61730-2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Qualification pour la sûreté de fonctionnement des modules photovoltaïques (PV) - Partie 2: Exigences pour les essais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61730-2/A1:2012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61730-2/A1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Qualification pour la sûreté de fonctionnement des modules photovoltaïques (PV) - Partie 2: Exigences pour les essais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61810-2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Relais électromécaniques élémentaires - Partie 2: Fiabilité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61851-1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 de charge conductive pour véhicules électriques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61851-21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 de charge conductive pour véhicules électriques - Partie 21: Exigences concernant le véhicule électrique pour la connexion conductive à une alimentation en courant alternatif ou continu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61851-22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 de charge conductive pour véhicules électriques - Partie 22 : Borne de charge conductive en courant alternatif pour véhicules électriques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62034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 automatique d'essai pour éclairage de sécurité sur batteries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62196-1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Fiches, socles de prise de courant, prises mobiles de véhicule et socles de connecteur de véhicule – Charge conductive des véhicules électriques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62196-2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Fiches, socles de prise de courant, prises mobiles de véhicule et socles de connecteurs de véhicule - Charge conductive des véhicules électriques - Partie 2: Exigences dimensionnelles de compatibilité et d’interchangeabilité pour les appareils à broches et alvéoles pour courant alternatif</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62196-2:2012 + NBN EN 62196-2:2012/A2:2014/AC</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622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Panneaux de fibres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5 parties : -1 à -5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622-1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Panneaux de fibres - Exigences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622-2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Panneaux de fibres - Exigences - Partie 2: Exigences pour panneaux durs (+ AC:2005)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622-3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Panneaux de fibres - Exigences - Partie 3: Exigences pour panneaux mi-durs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622-4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Panneaux de fibres - Exigences - Partie 4 : Exigences pour panneaux isolants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622-5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Panneaux de fibres - Exigences - Partie 5 : Exigences pour panneaux obtenus par procédé à sec (MDF)</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62471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Sécurité photobiologique des lampes et des appareils utilisant des lampes (remplace partiellement NBN EN 60825-1, NBN EN 60825-1/A1 et NBN EN 60825-1/A2)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62676-1-2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vidéosurveillance destinés à être utilisés dans les applications de sécurité - Partie 1-2: Exigences systèmes - Exigences de performances pour la transmission vidéo</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AC:2015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62676-2-1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vidéosurveillance destinés à être utilisés dans les applications de sécurité - Partie 2-1: Protocoles de transmission vidéo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62676-2-2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vidéosurveillance destinés à être utilisés dans les applications de sécurité - Partie 2-2: Protocoles de transmission vidéo - Mise en oeuvre de l'interopérabilité IP en fonction des services HTPP et REST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62676-2-3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vidéosurveillance destinés à être utilisés dans les applications de sécurité - Partie 2-3: Protocoles de transmission vidéo - Mise en oeuvre de l'interopérabilté IP en fonction des services Web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62676-4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vidéosurveillance destinés à être utilisés dans les applications de sécurité - Partie 4: Directives d’application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Panneaux de particules liées au ciment - Définition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634-1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Panneaux de particules liées au ciment - Exigences - Partie 1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634-2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Panneaux de particules liées au ciment - Exigences - Partie 2 : Exigences pour les panneaux de particules liées au ciment Portland ordinaire utilisés en milieux sec, humide et extérieur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635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Contreplaqué - Classification selon l'aspect des faces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4 parties : -1 à -4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635-1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Contreplaqué - Classification selon l'aspect des faces - Partie 1 :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635-2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Contreplaqué - Classification selon l'aspect des faces - Partie 2 : Bois feuillus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635-3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Contreplaqué - Classification selon l'aspect des faces - Partie 3 : Bois résineux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635-5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Contreplaqué - Classification selon l'aspect des faces - Partie 5 : Méthodes de mesure et d'expression des caractéristiques et des défauts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636+A1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Contreplaqué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636:2012+A1:2015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639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Prescriptions communes pour tuyaux pression en béton y compris joints et pièces spéciales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640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Tuyaux pression en béton armé et tuyaux pression à armature diffuse (sans âme en tôle), y compris joints et pièces spéciales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Tuyaux pression en béton armé à âme en tôle, joints et pièces spéciales compris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Tuyaux pression en béton précontraint, avec ou sans âme en tôle, y compris joints et pièces spéciales et prescriptions particulières relatives au fil de précontrainte pour tuyaux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650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Revêtements de sol résilients - Revêtements de sol à base de polychlorure de vinyle sur support de jute ou de polyester avec envers en polychlorure de vinyle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Revêtements de sol résilients - Revêtements de sol à base de polychlorure de vinyle sur mousse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Revêtements de sol résilients - Revêtements de sol à base de polychlorure de vinyle sur support à base de liège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655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Revêtements de sol résilients - Dalles d'aggloméré de liège avec couche d'usure à base de polychlorure de vinyle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Chaudières de chauffage central utilisant les combustibles gazeux - Chaudières de type B dont le débit calorifique nominal est supérieur à 70 kW mais inférieur ou égal à 300 kW</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656/A1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Chaudières de chauffage central utilisant les combustibles gazeux - Chaudières de type B dont le débit calorifique nominal est supérieur à 70 kW mais inférieur ou égal à 300 kW</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660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Revêtements de sol résilients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2 parties : -1, -2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660-2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Revêtements de sol résilients - Détermination de la résistance à l'usure - Partie 2: Essai de Frick-Taber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660-2/A1:2003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660-2/A1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Revêtements de sol résilients - Détermination de la résistance à l'usure - Partie 2: Essai de Frick-Taber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666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Revêtements de sol résilients - Détermination de la gélification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671-1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Installations fixes de lutte contre l'incendie - Systèmes équipés de tuyaux - Partie 1: Robinets d'incendie armés équipés de tuyaux semi-rigides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671-2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Installations fixes de lutte contre l'incendie - Systèmes équipés de tuyaux - Partie 2: Postes d'eau muraux équipés de tuyaux plats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671-3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Installations fixes de lutte contre l'incendie - Systèmes équipés de tuyaux - Partie 3: Maintenance des robinets d'incendie armés équipés de tuyaux semi-rigides et des postes d'eau muraux équipés de tuyaux plats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Revêtements de sol résilients - Détermination de la masse volumique d'aggloméré de liège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statut NBN : supprimée mais pas remplacée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Détermination du coefficient de transmission thermique, U - Méthode de calcul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674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Verre dans la construction - Détermination du coefficient de transmission thermique, U - Méthode de l'anneau de garde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Détermination du coefficient de transmission thermique, U - Méthode du fluxmètre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678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Détermination de la masse volumique sèche du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679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Détermination de la résistance à la compression du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680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Détermination du retrait de séchage du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681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Garnitures d'étanchéité en caoutchouc - Spécification des matériaux pour garnitures d'étanchéité pour joints de canalisations utilisées dans le domaine de l'eau et de l'évacuation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4 parties : -1 à -4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681-1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Garnitures d'étanchéité en caoutchouc - Spécification des matériaux pour garnitures d'étanchéité pour joints de canalisations utilisées dans le domaine de l'eau et de l'évacuation - Partie 1: Caoutchouc vulcanisé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681-1/A1 : 1998+ NBN EN 681-1/A2 : 2002+ NBN EN 681-1/A3 : 2005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681-1/A1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Garnitures d'étanchéité en caoutchouc - Spécification des matériaux pour garnitures d'étanchéité pour joints de canalisations utilisées dans le domaine de l'eau et de l'évacuation - Partie 1: Caoutchouc vulcanisé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681-1/A2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Garnitures d'étanchéité en caoutchouc - Spécifications des matériaux pour garnitures d'étanchéité pour joints de canalisation utilisés dans le domaine de l'eau et de l'évacuation - Partie 1: Caoutchouc vulcanisé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681-1/A3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Garnitures d'étanchéité en caoutchouc - Spécification des matériaux pour garnitures d'étanchéité pour joints de canalisations utilisées dans le domaine de l'eau et de l'évacuation - Partie 1: Caoutchouc vulcanisé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681-2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Garnitures d'étanchéité en caoutchouc - Spécification des matériaux pour garnitures d'étanchéité utilisées dans le domaine de l'eau et du drainage - Partie 2: Elastomères thermoplastiques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A1:2002 + A2:2005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681-2/A1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Garnitures d'étanchéité en caoutchouc - Spécification des matériaux pour garnitures d'étanchéité utilisées dans le domaine de l'eau et du drainage - Partie 2: Elastomères thermoplastiques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681-2/A2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Garnitures d'étanchéité en caoutchouc - Spécification des matériaux pour garnitures d'étanchéité pour joints de canalisations utilisées dans le domaine de l'eau et de l'évacuation - Partie 2: Elastomères thermoplastiques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681-3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Garnitures d'étanchéité en caoutchouc - Spécification des matériaux pour garnitures d'étanchéité pour joints de canalisation utilisés dans le domaine de l'eau et de l'évacuation -Partie 3: Matériaux cellulaires en caoutchouc vulcanisé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A1:2002 + A2:2005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681-3/A1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Garnitures d'étanchéité en caoutchouc - Spécification des matériaux pour garnitures d'étanchéité pour joints de canalisation utilisés dans le domaine de l'eau et de l'évacuation - Partie 3: Matériaux cellulaires en caoutchouc vulcanisé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681-3/A2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Garnitures d'étanchéité en caoutchouc - Spécification des matériaux pour garnitures d'étanchéité pour joints de canalisations utilisées dans le domaine de l'eau et de l'évacuation - Partie 3: Matériaux cellulaires en caoutchouc vulcanisé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681-4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Garnitures d'étanchéité en caoutchouc - Spécification des matériaux pour garnitures d'étanchéité pour joints de canalisation utilisés dans le domaine de l'eau et de l'évacuation - Partie 4: Eléments d'étanchéité en polyuréthane moulé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A1:2002 + A2:2005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681-4/A1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Garnitures d'étanchéité en caoutchouc - Spécification des matériaux pour garnitures d'étanchéité pour joints de canalisation utilisés dans le domaine de l'eau et de l'évacuation - Partie 4: Polyuréthane moulé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681-4/A2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Garnitures d'étanchéité en caoutchouc - Spécification des matériaux pour garnitures d'étanchéité pour joints de canalisations utilisées dans le domaine de l'eau et de l'évacuation - Partie 4: Polyuréthane moulé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684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Revêtements de sol résilients - Détermination de la résistance de la soudure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686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Revêtements de sol résilients - Spécifications pour le linoléum uni et décoratif sur sous-couche de mousse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687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Revêtements de sol résilients - Spécifications pour le linoléum uni et décoratif sur support en composition de liège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688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Revêtements de sol résilients - Spécifications pour le linoléum sur liège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695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Eviers de cuisine - Cotes de raccordement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717-1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Panneaux à base de bois - Détermination du dégagement de formaldéhyde - Partie 1 : Emission de for-maldéhyde par la méthode à la chambre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717-3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Panneaux à base de bois - Détermination du dégagement de formaldéhyde - Partie 3: Dégagement de formaldéhyde par la méthode au bocal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de préservation du bois - Épreuves de vieillissement accéléré des bois traités avant essais biologiques - Épreuve d'évaporation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éd. 2 du 11/2014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736-2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Appareils de robinetterie - Terminologie - Partie 2: Définition des composants des appareils de robinetterie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752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Réseaux d'évacuation et d'assainissement à l'extérieur des bâtiments - Gestion du réseau d'assainissement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755-2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Aluminium et alliages d'aluminium - Barres, tubes et profilés filés - Partie 2 : Caractéristiques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764-7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Equipements sous pression - Partie 7: Systèmes de sécurité pour équipements sous pression non soumis à la flamme (+ AC:2004)(+ AC:2006)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771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Spécifications pour éléments de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6 parties : -1 à -6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771-1+A1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Spécification pour éléments de maçonnerie - Partie 1: Briques de terre cuite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771-1:2011+A1:2015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771-2+A1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Spécifications pour éléments de maçonnerie - Partie 2: Éléments de maçonnerie en silico-calcaire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 771-2:2011+A1:2015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771-3+A1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Spécifications pour éléments de maçonnerie - Partie 3: Éléments de maçonnerie en béton de granulats (granulats courants et légers)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771-3:2011+A1:2015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771-4+A1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Spécifications pour éléments de maçonnerie - Partie 4: Éléments de maçonnerie en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 771-4:2011+A1:2015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771-5+A1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Spécifications pour éléments de maçonnerie - Partie 5: Éléments de maçonnerie en pierre reconstituée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771-5:2011+A1:2015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771-6+A1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Spécification pour éléments de maçonnerie - Partie 6: Éléments de maçonnerie en pierre naturelle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 771-6:2011+A1:2015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772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éléments de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18 parties : -1 à -7, -9 à 11, -13 à -16, -18 à -21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772-1+A1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des éléments de maçonnerie - Partie 1: Détermination de la résistance à la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 772-1:2011+A1:2015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772-10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éléments de maçonnerie - Partie 10: Détermination de la teneur en humidité des éléments de maçonnerie en silico-calcaire et en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772-11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des éléments de maçonnerie - Partie 11: Détermination de l'absorption de l'eau par capillarité des éléments de maçonnerie en béton de granulats, en béton cellulaire autoclavé, en pierre reconstituée et naturelle et du taux initial d'absorption d'eau des éléments de maçonnerie en terre cuite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772-13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éléments de maçonnerie - Partie 13: Détermination de la masse volumique absolue sèche et de la masse volumique apparente sèche des éléments de maçonnerie (excepté les pierres naturelles)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772-14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 d'essai pour des éléments de maçonnerie - Partie 14 : Détermination de la variation due à l'humidité des éléments de maçonnerie en béton de granulats et en pierre reconstituée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772-15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éléments de maçonnerie - Partie 15: Détermination de la perméabilité à la vapeur d'eau des éléments de maçonnerie en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772-16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des éléments de maçonnerie - Partie 16: Détermination des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772-18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éléments de maçonnerie - Partie 18: Détermination de la résistance au gel/dégel des éléments de maçonnerie en silico-calcaire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772-19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des éléments de maçonnerie - Partie 19: Détermination de la dilatation à l'humidité des grands éléments de maçonnerie en terre cuite perforés horizontalement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772-2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éléments de maçonnerie - Partie 2: Détermination du pourcentage de vides dans les éléments de maçonnerie en béton (par empreinte sur papier)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772-2/A1:2005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772-2/A1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des éléments de maçonnerie - Partie 2 : Détermination du pourcentage de vides dans les éléments de maçonnerie (par empreinte sur papier)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772-20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éléments de maçonnerie - Partie 20: Détermination de la planéité des éléments de maçonnerie en béton de granulats, en pierre naturelle et en pierre reconstituée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772-20/A1:2005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772-20/A1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des éléments de maçonnerie - Partie 20 : Détermination de la planéité des éléments de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772-21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éléments de maçonnerie - Partie 21: Détermination de l'absorption d'eau des éléments de maçonnerie en terre cuite et en silico-calcaire par absorption d'eau froide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772-22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des éléments de maçonnerie - Partie 22: Détermination de la résistance au gel/dégel des éléments de maçonnerie en terre cuite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772-3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éléments de maçonnerie - Partie 3: Détermination du volume net et du pourcentage des vides des éléments de maçonnerie en terre cuite par pesée hydrostatique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772-4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pour éléments de maçonnerie - Partie 4: Détermination des masses volumiques réelles et apparentes et des porosités ouvertes et totales des éléments de maçonnerie en pierre naturelle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772-5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éléments de maçonnerie - Partie 5: Détermination de la teneur en sels solubles actifs des éléments de maçonnerie en terre cuite (Corrected version - 2017-03-22)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772-5:2016/AC:2017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772-6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des éléments de maçonnerie - Partie 6 : Détermination de la résistance à la traction par flexion des éléments de maçonnerie en béton de granulats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772-7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éléments de maçonnerie - Partie 7: Détermination de l'absorption d'eau à l'eau bouillante des éléments de maçonnerie en terre cuite servant de coupure de capillarité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772-9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des éléments de maçonnerie - Partie 9: Détermination du volume et du pourcentage de vides et du volume net absolu des éléments de maçonnerie en silico-calcaire par remplissage de sable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772-9/A1 : 2005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772-9/A1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éléments de maçonnerie - Partie 9 : Détermination du volume et du pourcentage de vides et du volume net absolu des éléments de maçonnerie en terre cuite et en silico-calcaire par remplissage de sable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789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Structures en bois - Méthodes d'essai - Détermination des propriétés mécaniques des panneaux à base de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795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Équipement de protection individuelle contre les chutes - Dispositifs d'ancrage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802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canalisations et de gaines en plastiques - Raccords thermoplastiques moulés par injection pour canalisations avec pression - Méthode d'essai de déformation maximale par écrasement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805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Alimentation en eau - Exigences pour les réseaux extérieurs aux bâtiments et leurs composants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806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Spécifications techniques relatives aux installations pour l'eau destinée à la consommation humaine à l'intérieur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5 parties : -1 à -5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806-1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Spécifications techniques relatives aux installations pour l'eau destinée à la consommation humaine à l'intérieur des bâtiments - Partie 1: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806-1/A1 : 2001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806-1/A1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Spécifications techniques relatives aux installations pour l'eau destinée à la consommation humaine à l'intérieur des bâtiments - Partie 1: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806-2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Spécifications techniques relatives aux installations pour l'eau destinée à la consommation humaine à l'intérieur des bâtiments - Partie 2: Conception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806-3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Spécifications techniques relatives aux installations d'eau destinée à la consommation humaine à l'intérieur des bâtiments - Partie 3: Dimensionnement - Méthode simplifiée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806-4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Spécifications techniques relatives aux installations d'eau destinée à la consommation humaine à l'intérieur des bâtiments - Partie 4 : Installation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806-5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Spécifications techniques relatives aux installations d'eau destinée à la consommation humaine à l'intérieur des bâtiments - Partie 5: Exploitation et maintenance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81-20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Règles de sécurité pour la construction et l'installation des élévateurs - Elévateurs pour le transport de personnes et d'objets - Partie 20: Ascenseurs et ascenseurs de charge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81-21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Règles de sécurité pour la construction et l'installation des élévateurs - Elévateur pour le transport de personnes et d'objets - Partie 21 : Ascenseurs et ascenseurs de charge neufs dans les bâtiments existants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81-28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Règles de sécurité pour la construction et l'installation des élévateurs - Élévateurs pour le transport de personnes et d'objets - Partie 28 : Téléalarme pour ascenseurs et ascenseurs de charge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 : 2019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81-28:2018+AC</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81-50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Règles de sécurité pour la construction et l'installation des élévateurs - Examens et essais - Partie 50: Règles de conception, calculs, examens et essais des composants pour élévateurs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81-58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Règles de sécurité pour la construction et l'installation des élévateurs - Examens et essais - Partie 58 : Essais de résistance au feu des portes palières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81-70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Règles de sécurité pour la construction et l'installation des élévateurs - Applications particulières pour les ascenseurs et ascenseurs de charge - Partie 70: Accessibilité aux ascenseurs pour toutes les personnes y compris les personnes avec handicap</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81-71:2018+AC</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Règles de sécurité pour la construction et l'installation des élévateurs - Applications particulières pour les ascenseurs et ascenseurs de charge - Partie 71 : Ascenseurs résistants aux actes de vandalisme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+AC : 2019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81-72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Règles de sécurité pour la construction et l'installation des élévateurs - Applications particulières pour les ascenseurs et ascenseurs de charge - Partie 72 : Ascenseurs pompiers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81-73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Règles de sécurité pour la construction et l'installation des élévateurs - Applications particulières pour les ascenseurs et les ascenseurs de charge - Partie 73: Fonctionnement des ascenseurs en cas d'incendie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81-77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Règles de sécurité pour la construction et l’installation des élévateurs - Applications particulières pour les ascenseurs et les ascenseurs de charge - Partie 77 : Ascenseurs soumis à des conditions sismiques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818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Chaînes de levage à maillons courts -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7 parties : -1 à -7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818-1+A1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Chaînes de levage à maillons courts - Sécurité - Partie 1: Conditions générales de réception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818-2+A1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Chaînes de levage à maillons courts - Sécurité - Partie 2: Chaîne de tolérance moyenne pour élingues en chaînes - Classe 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818-3+A1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Chaînes de levage à maillons courts - Sécurité - Partie 3: Chaînes de tolérance moyenne pour élingues en chaînes - Classe 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818-4+A1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Chaînes de levage à maillons courts - Sécurité - Partie 4: Elingues en chaînes - Classe 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818-5+A1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Chaînes de levage à maillons courts - Sécurité - Partie 5: Elingues en chaînes - Classe 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818-6+A1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Chaînes de levage à maillons courts - Sécurité - Partie 6: Elingues en chaînes - Spécification pour l'information sur l'utilisation et la maintenance qui doit être fournie par le fabricant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818-7+A1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Chaînes de levage à maillons courts - Sécurité - Partie 7: Chaînes de tolérance serrée pour les palans, Classe T (Types T, DAT et DT)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822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isolants thermiques destinés aux applications du bâtiment - Détermination de la longueur et de la largeur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823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isolants thermiques destinés aux applications du bâtiment - Détermination de l'épaisseur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824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isolants thermiques destinés aux applications du bâtiment - Détermination de l'équerrage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825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isolants thermiques destinés aux applications du bâtiment - Détermination de la planéité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826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isolants thermiques destinés aux applications du bâtiment - Détermination du comportement en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839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de préservation du bois - Détermination de l'efficacité protectrice vis-à-vis des champignons basidiomycètes lignivores - Application par traitement de surface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84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de préservation du bois - Epreuves de vieillissement accéléré des bois traités avant essais biologiques - Epreuve de délavage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844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Bois rond et bois scié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844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Bois ronds et bois sciés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12 parties : -1 à -12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845-1:2013+A1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Spécification pour composants accessoires de maçonnerie - Partie 1: Attaches, brides de fixation, étriers de support et consoles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845-2:2013+A1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Spécifications pour composants accessoires de maçonnerie - Partie 2: Linteaux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845-3:2013+A1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Spécifications pour composants accessoires de maçonnerie - Partie 3: Treillis d'armature en acier pour joints horizontaux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846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des composants accessoires de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12 parties -2 à -11, -13, -14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846-10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composants accessoires de maçonnerie - Partie 10: Détermination de la résistance et de la rigidité des consoles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846-11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des composants accessoires de maçonnerie - Partie 11: Détermination des dimensions et de la rectitude ou de la courbure des linteaux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846-13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pour composants accessoires de maçonnerie - Partie 13: Détermination de la résistance à l'impact, à l'abrasion et à la corrosion des protections organiques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846-14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des composants accessoires de maçonnerie - Partie 14: Détermination de la résistance initiale au cisaillement entre la partie préfabriquée d'un linteau composite et de la maçonnerie placée au-dessus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846-2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composants accessoires de maçonnerie - Partie 2: Détermination de la résistance de l'adhérence des armatures dans les joints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846-3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des composants accessoires de maçonnerie - Partie 3: Détermination de la résistance au cisaillement des soudures dans l'armature du joint d'assise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846-4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composants accessoires de maçonnerie - Partie 4 : Détermination de la résistance et de la rigidité des brides de fixation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846-4/A1 : 2006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846-4/A1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des composants accessoires de maçonnerie - Partie 4 : Détermination de la résistance et de la rigidité des brides de fixation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846-5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composants accessoires de maçonnerie - Partie 5: Détermination de la charge admissible à la traction et à la compression, et des caractéristiques effort-déformation des attaches murales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846-6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pour composants accessoires de maçonnerie - Partie 6: Détermination de la résistance de traction et en compression et de la rigidité d'attaches murales (essai d'extrémité simple)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846-7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composants accessoires de maçonnerie - Partie 7: Détermination de la charge admissible au cisaillement et des caractéristiques effort-déformation des attaches résistant au cisaillement et des attaches de glissement (essai dans un joint de mortier entre deux éléments)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846-8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des composants accessoires de maçonnerie - Partie 8: Détermination de la résistance et de la rigidité des étriers supports de poutrelles ou de solives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846-8/A1 : 2006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846-8/A1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des composants accessoires de maçonnerie - Partie 8: Détermination de la résistance et de la rigidité des étriers supports de poutrelles ou de solives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846-9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d'essai des composants accessoires de maçonnerie - Partie 9: Détermination de la résistance à la flexion et de la résistance au cisaillement des linteaux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858-1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Installations de séparation de liquides légers (par exemple hydrocarbures) - Partie 1: Principes pour la conception, les performances et les essais, le marquage et la maîtrise de la qualité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858-1/A1:2005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858-1/A1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Installations de séparation de liquides légers (par exemple hydrocarbures) - Partie 1: Principes pour la conception, les performances et les essais, le marquage et la maîtrise de la qualité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858-2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Installations de séparation de liquides légers (p.e. hydrocarbures) - Partie 2: Choix des tailles nominales, installation, service et entretien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88-1:2011+A1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88-1+A1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Régulateurs de pression et dispositifs de sécurité associés pour appareils à gaz - Partie 1: Régulateurs de pression pour pression amont inférieure ou égale à 50 kPa</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pas de détails sur site du NBN pour la norme européenne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89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Appareils de production d'eau chaude par accumulation pour usages sanitaires utilisant les combustibles gazeux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912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Organes d'assemblage pour le bois - Spécifications des assembleurs pour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927-1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Peintures et vernis - Produits de peinture et systèmes de peinture pour le bois en extérieur - Partie 1: Classification et sélection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927-2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Peintures et vernis - Produits de peinture et systèmes de peinture pour le bois en extérieur - Partie 2: Spécifications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932-1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pour déterminer les propriétés générales des granulats - Partie 1: Méthodes d'échantillonnage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932-2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pour déterminer les propriétés générales des granulats - Partie 2: Méthodes de réduction d'un échantillon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932-3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pour déterminer les propriétés générales des granulats - Partie 3:Procédure et terminologie pour la description pétrographique simplifiée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932-3/A1:2003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932-3/A1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pour déterminer les propriétés générales des granulats - Partie 3: Procédure et terminologie pour la description pétrographique simplifiée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932-5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pour déterminer les propriétés générales des granulats - Partie 5: Equipements communs et étalonnage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932-6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pour déterminer les propriétés générales des granulats - Partie 6: Définitions de la répétabilité et de la reproductibilité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933-1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pour déterminer les caractéristiques géométriques des granulats - Partie 1 : Détermination de la granularité - Analyse granulométrique par tamisage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933-10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pour déterminer les caractéristiques géométriques des granulats - Partie 10: Détermination des fines - Granularité des fillers (tamisage dans un jet d'air)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933-11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pour déterminer les caractéristiques géométriques des granulats - Partie 11: Essai de classification des constituants de gravillons recyclés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933-2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pour déterminer les caractéristiques géométriques des granulats - Partie 2: Détermination de la granularité - Tamis de contrôle, dimensions nominales des ouvertures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933-3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pour déterminer les caractéristiques géométriques des granulats - Partie 3: Détermination de la forme des granulats - Coefficient d'aplatissement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933-4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pour déterminer les caractéristiques géométriques des granulats - Partie 4: Détermination de la forme des granulats - Indice de forme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933-5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pour déterminer les caractéristiques géométriques des granulats - Partie 5: Détermination du pourcentage de surfaces cassées dans les gravillons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933-5/A1:2004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933-5/A1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pour déterminer les propriétés géométriques des granulats - Partie 5: Détermination du pourcentage de surfaces cassées dans les gravillons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933-6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pour déterminer les caractéristiques géométriques des granulats - Partie 6: Evaluation des caractéristiques de surface - Coefficient d'écoulement des granulats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933-7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pour déterminer les propriétés géométriques des granulats - Partie 7: Détermination de la teneur en éléments coquilliers - Pourcentage des coquilles dans les gravillons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933-8+A1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pour déterminer les caractéristiques géométriques des granulats - Partie 8 : Évaluation des fines - Équivalent de sable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 933-8:2012+A1:2015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933-9+A1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pour déterminer les caractéristiques géométriques des granulats - Partie 9 : Qualification des fines - Essai au bleu de méthylène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933-9:2009+A1:2013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934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Adjuvants pour béton, mortier et coulis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6 parties : -1 à -6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934-1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Adjuvants pour béton, mortier et coulis - Partie 1 : Exigences communes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934-2+A1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Adjuvants pour bétons, mortier et coulis - Partie 2: Adjuvants pour béton - Définitions, exigences, conformité, marquage et étiquetage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 934-2+A1:2012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934-3+A1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Adjuvants pour béton, mortier et coulis - Partie 3: Adjuvants pour mortier de montage - Définitions, exigences, conformité, marquage et étiquetage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 934-3:2009+A1:2012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934-4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Adjuvants pour béton, mortier et coulis - Partie 4: Adjuvants pour coulis de câble de précontrainte - Définitions, exigences, conformité, marquage et étiquetage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934-5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Adjuvants pour béton, mortier et coulis - Partie 5 : Adjuvants pour béton projeté - Définitions, exigences, conformité, marquage et étiquetage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934-6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Adjuvants pour béton, mortier et coulis - Partie 6 : Échantillonnage, évaluation et vérification de la constance des performances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942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Bois dans les menuiseries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947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Portes battantes ou pivotantes - Détermination de la résistance à la charge verticale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948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Portes battantes ou pivotantes - Détemination de la résistance à la torsion statique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949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Fenêtres et façades-rideaux, portes, stores et fermetures - Détermination de la résistance au choc de corps mou et lourd pour les portes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950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Vantaux de portes - Détermination de la résistance au choc de corps dur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951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Vantaux de portes - Méthode de mesure des hauteur, largeur, épaisseur et équerrage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952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Vantaux de portes - Planeités générale et locale - Méthode de mesure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969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Tuyaux, raccords et accessoires en fonte ductile et leurs assemblages pour canalisations de gaz - Prescriptions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975-1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Bois sciés - Classement d'aspect des bois feuillus - Partie 1: Chêne et hêtre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975-2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Bois sciés - Classement d'aspect des bois feuillus - Partie 2: Peuplier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988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Zinc et alliages de zinc - Spécifications pour produits laminés plats pour le bâtiment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989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Détermination par un essai d'adhérence par poussée du comportement d'adhérence entre les armatures et le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990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d'essai pour la vérification de la protection contre la corrosion des armatures dans le béton cellulaire autoclavé et le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991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Détermination des dimensions de composants préfabriqués armés en béton cellulaire autoclavé ou en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992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Détermination de la masse volumique sèche d'un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997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Cuvettes de WC et cuvettes à réservoir attenant à siphon intégré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998-1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Définitions et spécifications des mortiers pour maçonnerie - Partie 1: Mortiers d'enduits minéraux extérieurs et intérieurs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998-2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Définitions et spécifications des mortiers pour maçonnerie - Partie 2: Mortiers de montage des éléments de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IEC 60238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Douilles à vis Edison pour lampes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10052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Acoustique - Mesurages in situ de l'isolement aux bruits aériens et de la transmission des bruits de choc ainsi que du bruit des équipements - Méthode de contrôle (ISO 10052:2004)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ISO 10052/A1 : 2010</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10052/A1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Acoustique - Mesurages in situ de l'isolement aux bruits aériens et de la transmission des bruits de choc ainsi que du bruit des équipements - Méthode de contrôle - Amendement 1 (ISO 10052:2004/Amd 1:2010)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10077-1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Performance thermique des fenêtres, portes et fermetures - Calcul du coefficient de transmission thermique - Partie 1: Généralités (ISO 10077-1:2017, Version corrigée 2020-02)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ISO 10113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Matériaux métalliques - Tôles et bandes - Détermination du coefficient d'anisotropie plastique (ISO 10113:2020)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10140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Acoustique - Mesurage en laboratoire de l'isolation acoustique des éléments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7 paties : -1, -2, -3, -3/A1, -4, -5, -5/A1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10140-1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Acoustique - Mesurage en laboratoire de l'isolation acoustique des éléments de construction - Partie 1: Règles d'application pour produits particuliers (ISO 10140-1:2016)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10140-2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Acoustique - Mesurage en laboratoire de l'isolation acoustique des éléments de construction - Partie 2: Mesurage de l'isolation au bruit aérien (ISO 10140-2:2010)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10140-3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Acoustique - Mesurage en laboratoire de l'isolation acoustique des éléments de construction - Partie 3: Mesurage de l'isolation au bruit de choc (ISO 10140-3:2010)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ISO 10140-3/A1:2015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10140-3/A1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Acoustique - Mesurage en laboratoire de l'isolation acoustique des éléments de construction - Partie 3: Mesurage de l'isolation au bruit de choc - Amendement 1(ISO 10140-3:2010/Amd 1:2015)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10140-4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Acoustique - Mesurage en laboratoire de l'isolation acoustique des éléments de construction - Partie 4: Exigences et modes opératoires de mesure (ISO 10140-4:2010)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10140-5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Acoustique - Mesurage en laboratoire de l'isolation acoustique des éléments de construction - Partie 5: Exigences relatives aux installations et appareillage d'essai (ISO 10140-5:2010)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ISO 10140-5/A1:2014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10140-5/A1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Acoustique - Mesurage en laboratoire de l'isolation acoustique des éléments de construction - Partie 5: Exigences relatives aux installations et appareillage d'essai - Amendement 1: Bruit produit par la pluie (ISO 10140-5:2010/Amd 1:2014, version corrigée 2014-07-01)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10215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Anodisation de l'aluminium et de ses alliages - Détermination de la netteté d'image sur couches anodiques - Méthode des échelles graduées (ISO 10215:2018)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10319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Géosynthétiques - Essai de traction des bandes larges (ISO 10319:2015)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10320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Géosynthétiques - Identification sur site (ISO 10320:2019)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ISO 10321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Géosynthétiques - Essai de traction des joints/coutures par la méthode de la bande large (ISO 10321:2008)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10456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Matériaux et produits pour le bâtiment - Propriétés hygrothermiques - Valeurs utiles tabulées et procédures pour la détermination des valeurs thermiques déclarées et utiles (ISO 10456:2007)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AC:2009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10534-2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Acoustique - Détermination du facteur d'absorption acoustique et de l'impédance des tubes d'impédance - Partie 2 : Méthode de la fonction de transfert (ISO 10534-2:1998)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10545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Carreaux et dalles céramiques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16 parties : -1 à -16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10545-1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Carreaux et dalles céramiques - Partie 1: Échantillonnage et conditions de réception (ISO 10545-1:2014)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10545-10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Carreaux et dalles céramiques - Partie 10: Détermination de la dilatation à l'humidité (ISO 10545-10:1995)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10545-11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Carreaux et dalles céramiques - Partie 11: Détermination de la résistance au tressaillage pour les carreaux émaillés (ISO 10545-11:1994)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10545-12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Carreaux et dalles céramiques - Partie 12: Détermination de la résistance au gel (ISO 10545-12:1995, Rectificatif Technique 1:1997 inclus)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10545-13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Carreaux et dalles céramiques - Partie 13: Détermination de la résistance chimique (ISO 10545-13:2016)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10545-14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Carreaux et dalles céramiques - Partie 14 : Détermination de la résistance aux taches (ISO 10545-14:2015)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10545-15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Carreaux et dalles céramiques - Partie 15: Détermination de la teneur en plomb et en cadmium dégagés par les carreaux émaillés (ISO 10545-15:1995)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10545-16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Carreaux et dalles céramiques - Partie 16: Détermination de faibles différences de couleur (ISO 10545-16:2010)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10545-2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Carreaux céramiques - Partie 2: Détermination des caractéristiques dimensionnelles et de la qualité de surface (ISO 10545-2:2018)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ISO 10545-3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Carreaux et dalles céramiques - Partie 3: Détermination de l'absorption d'eau, de la porosité ouverte, de la densité relative apparente et de la masse volumique globale (ISO 10545-3:2018)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10545-4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Carreaux et dalles céramiques - Partie 4: Détermination de la résistance à la flexion et de la force de rupture (ISO 10545-4:2019)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10545-5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Carreaux et dalles céramiques - Partie 5: Détermination de la résistance au choc par mesurage du coefficient de restitution (ISO 10545-5:1996, Rectificatif Technique 1:1996 inclus)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10545-6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Carreaux et dalles céramiques - Partie 6: Détermination de la résistance à l'abrasion profonde pour les carreaux non émaillés (ISO 10545-6:2010)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10545-7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Carreaux et dalles céramiques - Partie 7: Détermination de la résistance à l'abrasion de surface pour les carreaux et dalles émaillés (ISO 10545-7:1996) (+AC:1999)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10545-8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Carreaux et dalles céramiques - Partie 8: Détermination de la dilatation linéique d'origine thermique (ISO 10545-8:2014)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10545-9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Carreaux et dalles céramiques - Partie 9: Détermination de la résistance aux chocs thermiques (ISO 10545-9:2013)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10563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Bâtiments et ouvrages de génie civil - Mastics - Détermination des variations de masse et de volume (ISO 10563:2017)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10581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Revêtements de sol résilients - Revêtements de sol homogènes en poly(chlorure de vinyle) - Spécifications (ISO 10581:2019)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10590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Construction immobililère - Mastics - Détermination des propriétés de déformation des mastics sous traction maintenue après immersion dans l'eau (ISO 10590:2005)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10591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Construction immobilière - Produits pour joints - Détermination des propriétés d'adhésivité/cohésion des mastics après immersion dans l'eau (ISO 10591:2005)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10595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Revêtements de sol résilients - Carreaux semi-flexibles/vinyle (VCT) en poly(chlorure de vinyle) - Spécifications (ISO 10595:2010)(+ AC:2012)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ISO 10722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Géosynthétiques - Mode opératoire d'essai pour évaluer l'endommagement mécanique sous charge répétée - Endommagement causé par des matériaux granulaires (méthode d'essai en laboratoire) (ISO 10722:2019)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10874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Revêtements de sol résilients, textiles et stratifiés - Classification (ISO 10874:2009)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10882-1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Hygiène et sécurité en soudage et techniques connexes - Échantillonnage des particules en suspension et des gaz dans la zone respiratoire des opérateurs - Partie 1: Échantillonnage des particules en suspension (ISO 10882-1:2011)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10882-2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Hygiène et sécurité en soudage et techniques connexes - Echantillonnage de particules en suspension et gaz dans la zone respiratoire des opérateurs - Partie 2: Echantillonnage des gaz (ISO 10882-2:2000)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11058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Géotextiles et produits apparentés - Détermination des caractéristiques de perméabilité à l'eau normalement au plan, sans contrainte mécanique (ISO 11058:2019)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11124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Préparation des supports d'acier avant application de peintures et de produits assimilés - Spécifications pour abrasifs métalliques destinés à la préparation par projection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4 parties : -1 à -4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11124-1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Préparation des subjectiles d'acier avant application de peintures et de produits assimilés - Spécifications pour abrasifs métalliques destinés à la préparation par projection - Partie 1: Introduction générale et classification (ISO 11124-1:2018)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11124-2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Préparation des subjectiles d'acier avant application de peintures et de produits assimilés - Spécifications pour abrasifs métalliques destinés à la préparation par projection - Partie 2: Grenaille angulaire en fonte trempée (ISO 11124-2:2018, Version corrigée 2018-12)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11124-3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Préparation des subjectiles d'acier avant application de peintures et de produits assimilés - Spécifications pour abrasifs métalliques destinés à la préparation par projection - Partie 3: Grenaille ronde et angulaire en acier coulé à haut carbone (ISO 11124-3:2018)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ISO 11124-4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Préparation des subjectiles d'acier avant application de peintures et de produits assimilés - Spécifications pour abrasifs métalliques destinés à la préparation par projection - Partie 4: Grenaille ronde en acier coulé à bas carbone (ISO 11124-4:2018)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11125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Préparation des supports d'acier avant application de peintures et de produits assimilés - Méthodes d'essai pour abrasifs métalliques destinés à la préparation par projection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7 parties : -1 à -7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11125-1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Préparation des subjectiles d'acier avant application de peintures et de produits assimilés - Méthodes d'essai pour abrasifs métalliques destinés à la préparation par projection - Partie 1: Échantillonnage (ISO 11125-1:2018)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11125-2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Préparation des subjectiles d'acier avant application de peintures et de produits assimilés - Méthodes d'essai pour abrasifs métalliques destinés à la préparation par projection - Partie 2: Analyse granulométrique (ISO 11125-2:2018, Version corrigée 2019-04)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11125-3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Préparation des subjectiles d'acier avant application de peintures et de produits assimilés - Méthodes d'essai pour abrasifs métalliques destinés à la préparation par projection - Partie 3: Détermination de la dureté (ISO 11125-3:2018)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11125-4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Préparation des subjectiles d'acier avant application de peintures et de produits assimilés - Méthodes d'essai pour abrasifs métalliques destinés à la préparation par projection - Partie 4: Détermination de la masse volumique apparente (ISO 11125-4:2018)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11125-5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Préparation des subjectiles d'acier avant application de peintures et de produits assimilés - Méthodes d'essai pour abrasifs métalliques destinés à la préparation par projection - Partie 5: Détermination du pourcentage de particules défectueuses et de la microstructure (ISO 11125-5:2018)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11125-6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Préparation des subjectiles d'acier avant application de peintures et de produits assimilés - Méthodes d'essai pour abrasifs métalliques destinés à la préparation par projection - Partie 6: Détermination des matières étrangères (ISO 11125-6:2018)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ISO 11125-7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Préparation des subjectiles d'acier avant application de peintures et de produits assimilés - Méthodes d'essai pour abrasifs métalliques destinés à la préparation par projection - Partie 7: Détermination de l'humidité (ISO 11125-7:2018)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11126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Préparation des subjectiles d'acier avant application de peintures et de produits assimilés - Spécifications pour abrasifs non métalliques destinés à la préparation par projection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9 parties : -1, -3 à -10</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11126-1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Préparation des subjectiles d'acier avant application de peintures et de produits assimilés - Spécifications pour abrasifs non métalliques destinés à la préparation par projection - Partie 1: Introduction générale et classification (ISO 11126-1:2018)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11126-10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Préparation des subjectiles d'acier avant application de peintures et de produits assimilés - Spécifications pour abrasifs non métalliques destinés à la préparation par projection - Partie 10: Almandite (ISO 11126-10:2017)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11126-3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Préparation des subjectiles d'acier avant application de peintures et de produits assimilés - Spécifications pour abrasifs non métalliques destinés à la préparation par projection - Partie 3: Scories de raffinage du cuivre (ISO 11126-3:2018)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11126-4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Préparation des subjectiles d'acier avant application de peintures et de produits assimilés - Spécifications pour abrasifs non métalliques destinés à la préparation par projection - Partie 4: Cendres fondues (ISO 11126-4:2018)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11126-5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Préparation des subjectiles d'acier avant application de peintures et de produits assimilés - Spécifications pour abrasifs non métalliques destinés à la préparation par projection - Partie 5: Scories de nickel (ISO 11126-5:2018)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11126-6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Préparation des subjectiles d'acier avant application de peintures et de produits assimilés - Spécifications pour abrasifs non métalliques destinés à la préparation par projection - Partie 6: Scories de four de métallurgie (ISO 11126-6:2018)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ISO 11126-7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Préparation des subjectiles d'acier avant application de peintures et de produits assimilés - Spécifications pour abrasifs non métalliques destinés à la préparation par projection - Partie 7: Oxyde d'aluminium fondu (ISO 11126-7:2018)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11126-8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Préparation des subjectiles d'acier avant application de peintures et de produits assimilés - Spécifications pour abrasifs non métalliques destinés à la préparation par projection - Partie 8: Olivine (ISO 11126-8:2018)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11126-9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Préparation des subjectiles d'acier avant application de peintures et de produits assimilés - Spécifications pour abrasifs non métalliques destinés à la préparation par projection - Partie 9: Staurolite (ISO 11126-9:1999)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11127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Préparation des supports d'acier avant application de peintures et de produits assimilés - Méthodes d'essai pour abrasifs non métalliques destinés à la préparation par projection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7 parties : -1 à -7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11127-1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Préparation des subjectiles d'acier avant application de peintures et de produits assimilés - Méthodes d'essai pour abrasifs non métalliques destinés à la préparation par projection - Partie 1: Échantillonnage (ISO 11127-1:2011)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11127-2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Préparation des subjectiles d'acier avant application de peintures et de produits assimilés - Méthodes d'essai pour abrasifs non métalliques destinés à la préparation par projection - Partie 2 : Analyse granulométrique (ISO 11127-2:2011)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11127-3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Préparation des subjectiles d'acier avant application de peintures et de produits assimilés - Méthodes d'essai pour abrasifs non métalliques destinés à la préparation par projection - Partie 3: Détermination de la masse volumique apparente (ISO 11127-3:2011)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11127-4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Préparation des subjectiles d'acier avant application de peintures et de produits assimilés - Méthodes d'essai pour abrasifs non métalliques destinés à la préparation par projection - Partie 4 : Évaluation de la dureté au moyen d'un essai à la lame de verre (ISO 11127-4:2011)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11127-5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Préparation des subjectiles d'acier avant application de peintures et de produits assimilés - Méthodes d'essai pour abrasifs non métalliques destinés à la préparation par projection - Partie 5 : Détermination de l'humidité (ISO 11127-5:2011)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ISO 11127-6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Préparation des subjectiles d'acier avant application de peintures et de produits assimilés - Méthodes d'essai pour abrasifs non métalliques destinés à la préparation par projection - Partie 6 : Détermination des contaminants solubles dans l'eau par conductimétrie (ISO 11127-6:2011)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11127-7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Préparation des subjectiles d'acier avant application de peintures et de produits assimilés - Méthodes d'essai pour abrasifs non métalliques destinés à la préparation par projection - Partie 7 : Détermination des chlorures solubles dans l'eau (ISO 11127-7:2011)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11432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Construction immobilière - Mastics - Détermination de la résistance à la compression des mastics (ISO 11432:2005)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11600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Construction immobilière - Produits pour joints - Classification et exigences pour les mastics (ISO 11600:2002)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ISO 11600/A1 : 2011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11600/A1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Construction immobilière - Produits pour joints - Classification et exigences pour les mastics (ISO 11600:2002/Amd 1:2011)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11611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Vêtements de protection utilisés pendant le soudage et les techniques connexes (ISO 11611:2015)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11654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Acoustique - Absorbants pour l'utilisation dans les bâtiments - Evaluation de l'absorption acoustique (ISO 11654:1997)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1183-1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Plastiques - Méthodes de détermination de la masse volumique des plastiques non alvéolaires - Partie 1: Méthode par immersion, méthode du pycnomètre en milieu liquide et méthode par titrage (ISO 1183-1:2019)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11855-1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Conception de l'environnement des bâtiments - Conception, construction et fonctionnement des systèmes de chauffage et de refroidissement par rayonnement - Partie 1: Définition, symboles et critères de confort (ISO 11855-1:2012)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11855-4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Conception de l'environnement des bâtiments - Conception, construction et fonctionnement des systèmes de chauffage et de refroidissement par rayonnement - Partie 4: Dimensionnement et calculs relatifs au chauffage adiabatique et à la puissance frigorifique pour systèmes thermoactifs (TABS) (ISO 11855-4:2012)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11909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Liants pour peintures et vernis - Résines de polyisocyanate - Méthodes générales d'essai (ISO 11909:2007)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ISO 11925-2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de réaction au feu - Allumabilité de produits soumis à l'incidence directe de la flamme - Partie 2: Essai à l'aide d'une source à flamme unique (ISO 11925-2:2020)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11998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Peintures et vernis - Détermination de la résistance au frottement humide et de l'aptitude au nettoyage des revêtements (ISO 11998:2006)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12100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Sécurité des machines - Principes généraux de conception - Appréciation du risque et réduction du risque (ISO 12100:2010)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12236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Géosynthétiques - Essai de poinçonnement statique (essai CBR) (ISO 12236:2006)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12354-1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Acoustique du bâtiment - Calcul de la performance acoustique des bâtiments à partir de la performance des éléments - Partie 1: Isolement acoustique aux bruits aériens entre des locaux (ISO 12354-1:2017)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12354-2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Acoustique du bâtiment - Calcul de la performance acoustique des bâtiments à partir de la performance des éléments - Partie 2: Isolement acoustique au bruit de choc entre des locaux (ISO 12354-2:2017)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12354-3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Acoustique du bâtiment - Calcul de la performance acoustique des bâtiments à partir de la performance des éléments - Partie 3: Isolement aux bruits aériens venus de l'extérieur (ISO 12354-3:2017)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12460-3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Panneaux à base de bois - Détermination du dégagement de formaldéhyde - Partie 3: Méthode d'analyse de gaz (ISO 12460-3:2015)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12460-5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Panneaux à base de bois - Détermination du dégagement de formaldéhyde - Partie 5 : Méthode d'extraction (dite méthode au perforateur) (ISO 12460-5:2015)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12543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Verre feuilleté et verre feuilleté de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6 parties : -1 à -6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12543-1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Verre dans la construction - Verre feuilleté et verre feuilleté de sécurité - Partie 1: Définitions et description des composants (ISO 12543-1:2011)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12543-2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Verre feuilleté et verre feuilleté de sécurité - Partie 2: Verre feuilleté de sécurité (ISO 12543-2:2011)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12543-3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Verre dans la construction - Verre feuilleté et verre feuilleté de sécurité - Partie 3: Verre feuilleté (ISO 12543-3:2011)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ISO 12543-4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Verre feuilleté et verre feuilleté de sécurité - Partie 4: Méthodes d'essai concernant la durabilité (ISO 12543-4:2011)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12543-5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Verre dans la construction - Verre feuilleté et verre feuilleté de sécurité - Partie 5: Dimensions et façonnage des bords (ISO 12543-5:2011)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12543-6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Verre dans la construction - Verre feuilleté et verre feuilleté de sécurité - Partie 6: Aspect (ISO 12543-6:2011)(+ AC:2012)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12570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Performance hygrothermique des matériaux et produits pour le bâtiment - Détermination du taux d'humidité par séchage à chaud (ISO 12570:2000)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12570/A1:2013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12570/A1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Performance hygrothermique des matériaux et produits pour le bâtiment - Détermination du taux d'humidité par séchage à chaud - Amendement 1 (ISO 12570:2000/Amd 1:2013)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12571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Performance hygrothermique des matériaux et produits pour le bâtiment - Détermination des propriétés de sorption hygroscopique (ISO 12571:2013)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12572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Performance hygrothermique des matériaux et produits pour le bâtiment - Détermination des propriétés de transmission de la vapeur d'eau - Méthode de la coupelle (ISO 12572:2016)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12631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Performance thermique des façades-rideaux - Calcul du coefficient de transmission thermique (ISO 12631:2017)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12696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Protection cathodique de l'acier dans le béton (ISO 12696:2016)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12944-1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Peintures et vernis - Anticorrosion des structures en acier par systèmes de peinture - Partie 1: Introduction générale (ISO 12944-1:2017)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12944-2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Peintures et vernis - Anticorrosion des structures en acier par systèmes de peinture - Partie 2: Classification des environnements (ISO 12944-2:2017)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12944-3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Peintures et vernis - Anticorrosion des structures en acier par systèmes de peinture - Partie 3: Conception et dispositions constructives (ISO 12944-3:2017)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12944-4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Peintures et vernis - Anticorrosion des structures en acier par systèmes de peinture - Partie 4: Types de surface et de préparation de surface (ISO 12944-4:2017)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ISO 12944-5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Peintures et vernis - Anticorrosion des structures en acier par systèmes de peinture - Partie 5: Systèmes de peinture (ISO 12944-5:2019)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12944-6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Peintures et vernis - Anticorrosion des structures en acier par systèmes de peinture - Partie 6: Essais de performance en laboratoire (ISO 12944-6:2018)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12944-7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Peintures et vernis - Anticorrosion des structures en acier par systèmes de peinture - Partie 7: Exécution et surveillance des travaux de peinture (ISO 12944-7:2017)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12944-8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Peintures et vernis - Anticorrosion des structures en acier par systèmes de peinture - Partie 8: Développement de spécifications pour les travaux neufs et de maintenance (ISO 12944-8:2017)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12956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Géotextiles et produits apparentés - Détermination de l'ouverture de filtration caractéristique (ISO 12956:2019)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12958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Géotextiles et produits apparentés - Détermination de la capacité de débit dans leur plan (ISO 12958:2010)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13433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Géosynthétiques - Essai de perforation dynamique (essai par chute d'un cône) (ISO 13433:2006)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13793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Performance thermique des bâtiments - Conception thermique des fondations pour éviter les poussées dues au gel (ISO 13793:2001)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13845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canalisations en plastiques - Assemblages par emboîture à bague d'étanchéité en élastomère pour les tubes sous pression plastiques - Méthode d'essai d'étanchéité sous pression interne et avec déviation angulaire (ISO 13845:2015)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13849-1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Sécurité des machines - Parties des systèmes de commande relatives à la sécurité - Partie 1: Principes généraux de conception (ISO 13849-1:2015)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13918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Soudage - Goujons et bagues céramiques pour le soudage à l'arc des goujons (ISO 13918:2017, Version corrigée 2018-05)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14001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management environnemental - Exigences et lignes directrices pour son utilisation (ISO 14001:2015)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ISO 14343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consommables pour le soudage - Fils-électrodes, électrodes en feuillard, fils d'apport et baguettes de soudage pour le soudage à l'arc des aciers inoxydables et des aciers résistant aux températures élevées - Classification (ISO 14343:2017)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1452-2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canalisations en plastique pour l'alimentation en eau, pour branchements et collecteurs d'assainissement enterrés et aériens avec pression - Poly(chlorure de vinyle) non plastifié (PVC-U) - Partie 2: Tubes (ISO 1452-2:2009)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1456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Revêtements métalliques et autres revêtements inorganiques - Dépôts électrolytiques de nickel, de nickel plus chrome, de cuivre plus nickel et de cuivre plus nickel plus chrome (ISO 1456:2009)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1461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Revêtements par galvanisation à chaud sur produits finis en fonte et en acier - Spécifications et méthodes d'essai (ISO 1461:2009)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14688-1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Reconnaissance et essais géotechniques - Identification et classification des sols - Partie 1: Identification et description (ISO 14688-1:2017)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14688-2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Reconnaissance et essais géotechniques - Identification et classification des sols - Partie 2: Principes pour une classification (ISO 14688-2:2017)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ISO 14688-2/A1:2013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14689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Reconnaissance et essais géotechniques - Identification, description et classification des roches (ISO 14689:2017)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14713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Protection contre la corrosion du fer et de l'acier dans les constructions - Revêtements de zinc et d'aluminium - Lignes directrices.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3 parties : -1 à -3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14713-1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Revêtements de zinc - Lignes directrices et recommandations pour la protection contre la corrosion du fer et de l'acier dans les constructions - Partie 1: Principes généraux de conception et résistance à la corrosion (ISO 14713-1:2017)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14713-2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Revêtements de zinc - Lignes directrices et recommandations pour la protection contre la corrosion du fer et de l'acier dans les constructions - Partie 2: Galvanisation à chaud (ISO 14713-2:2019)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14713-3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Revêtements de zinc - Lignes directrices et recommandations pour la protection contre la corrosion du fer et de l'acier dans les constructions - Partie 3: Shérardisation (ISO 14713-3:2017)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ISO 14726-1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Construction navale et technologie maritime - Couleurs pour l'identification du contenu des systèmes de tuyauterie - Partie 1 : Couleurs et milieux principaux (ISO 14726-1:1999)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statut NBN : supprimée mais pas remplacée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14823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transport intelligents - Dictionnaire de données graphiques (ISO 14823:2017)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14917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Projection thermique - Terminologie, classification (ISO 14917:2017)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15148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Performance hygrothermique des matériaux et produits pour le bâtiment - Détermination du coefficient d'absorption d'eau par immersion partielle (ISO 15148:2002)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EN ISO 15148/A1:2016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15148:2002/A1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Performance hygrothermique des matériaux et produits pour le bâtiment - Détermination du coefficient d'absorption d'eau par immersion partielle - Amendement 1 (ISO 15148:2002/Amd 1:2016)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15528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Peintures, vernis et matières premières pour peintures et vernis - Échantillonnage (ISO 15528:2013)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15607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Descriptif et qualification d'un mode opératoire de soudage pour les matériaux métalliques - Règles générales (ISO 15607:2019)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15609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xml:space="preserve">Descriptif et qualification d'un mode opératoire de soudage pour les matériaux métalliques - Descriptif d'un mode opératoire de soudage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6 parties : -1 à -6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15609-1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Descriptif et qualification d'un mode opératoire de soudage pour les matériaux métalliques - Descriptif d'un mode opératoire de soudage - Partie 1: Soudage à l'arc (ISO 15609-1:2019)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15609-2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Descriptif et qualification d'un mode opératoire de soudage pour les matériaux métalliques - Descriptif d'un mode opératoire de soudage - Partie 2: Soudage aux gaz (ISO 15609-2:2019)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15609-3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Descriptif et qualification d'un mode opératoire de soudage pour les matériaux métalliques - Descriptif d'un mode opératoire de soudage - Partie 3: Soudage par faisceau d'électrons (ISO 15609-3:2004)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15609-4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Descriptif et qualification d'un mode opératoire de soudage pour les matériaux métalliques - Descriptif d'un mode opératoire de soudage - Partie 4: Soudage par faisceau laser (ISO 15609-4:2009)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ISO 15609-5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Descriptif et qualification d'un mode opératoire de soudage pour les matériaux métalliques - Descriptif d'un mode opératoire de soudage - Partie 5: Soudage par résistance (ISO 15609-5:2011, Version corrigée 2011-12-01)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15609-6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Descriptif et qualification d'un mode opératoire de soudage pour les matériaux métalliques - Descriptif d'un mode opératoire de soudage - Partie 6: Soudage hybride laser-arc (ISO 15609-6:2013)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15610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Descriptif et qualification d'un mode opératoire de soudage pour les matériaux métalliques - Qualification basée sur des produits consommables soumis à essais (ISO 15610:2003)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15611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Descriptif et qualification d'un mode opératoire de soudage pour les matériaux métalliques - Qualification sur la base de l'expérience en soudage (ISO 15611:2003)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15612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Descriptif et qualification d'un mode opératoire de soudage pour les matériaux métalliques - Qualification par référence à un mode opératoire de soudage standard (ISO 15612:2018)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15614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Descriptif et qualification d'un mode opératoire de soudage pour les matériaux métalliques - Epreuve de qualification d'un mode opératoire de soudage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13 parties : -1 à -7 et -9 à -14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15614-1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Descriptif et qualification d'un mode opératoire de soudage pour les matériaux métalliques - Épreuve de qualification d'un mode opératoire de soudage - Partie 1: Soudage à l'arc et aux gaz des aciers et soudage à l'arc du nickel et des alliages de nickel (ISO 15614-1:2017, Version corrigée 2017-10-01)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ISO 15614-1:2017/A1:2019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15614-10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Descriptif et qualification d'un mode opératoire de soudage pour les matériaux métalliques - Epreuve de qualification d'un mode opératoire de soudage - Partie 10: Soudage hyperbare en caisson (ISO 15614-10:2005)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15614-11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Descriptif et qualification d'un mode opératoire de soudage pour les matériaux métalliques - Epreuve de qualification d'un mode opératoire - Partie 11 : Soudage par faisceau d'électrons et par faisceau laser (ISO 15614-11:2002)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ISO 15614-12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Descriptif et qualification d'un mode opératoire de soudage pour les matériaux métalliques - Épreuve de qualification d'un mode opératoire de soudage - Partie 12: Soudage par points, à la molette et par bossages (ISO 15614-12:2014)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15614-13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Descriptif et qualification d'un mode opératoire de soudage pour les matériaux métalliques - Épreuve de qualification d'un mode opératoire de soudage - Partie 13: Soudage en bout par résistance pure et soudage par étincelage (ISO 15614-13:2012)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15614-14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Descriptif et qualification d'un mode opératoire de soudage pour les matériaux métalliques - Épreuve de qualification d'un mode opératoire de soudage - Partie 14: Soudage hybride laser-arc des aciers, du nickel et des alliages de nickel (ISO 15614-14:2013)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15614-2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Descriptif et qualification d'un mode opératoire de soudage pour les matériaux métalliques - Epreuve de qualification d'un mode opératoire de soudage - Partie 2: Soudage à l'arc de l'aluminium et de ses alliages (ISO 15614-2:2005)(+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AC:2009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15614-3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Descriptif et qualification d'un mode opératoire de soudage pour les matériaux métalliques - Épreuve de qualification d'un mode opératoire de soudage - Partie 3: Soudage par fusion des fontes non alliées et faiblement alliées (ISO 15614-3:2008)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15614-4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Descriptif et qualification d'un mode opératoire de soudage pour les matériaux métalliques - Epreuve de qualification d'un mode opératoire de soudage - Partie 4: Réparation par soudage pour les travaux de finition des pièces moulées en aluminium (ISO 15614-4:2005) (+AC:2007)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15614-5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Descriptif et qualification d'un mode opératoire de soudage pour les matériaux métalliques - Epreuve de qualification d'un mode opératoire de soudage - Partie 5: Soudage à l'arc sur titane, zirconium et leurs alliages (ISO 15614-5:2004)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15614-6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Descriptif et qualification d'un mode opératoire de soudage pour les matériaux métalliques - Epreuve de qualification d'un mode opératoire de soudage - Partie 6: Soudage à l'arc et aux gaz du cuivre et de ses alliages (ISO 15614-6:2006)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ISO 15614-7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Descriptif et qualification d'un mode opératoire de soudage pour les matériaux métalliques - Épreuve de qualification d'un mode opératoire de soudage - Partie 7 : Rechargement par soudage (ISO 15614-7:2016)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15614-8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Descriptif et qualification d'un mode opératoire de soudage sur les matériaux métalliques - Épreuve de qualification d'un mode opératoire de soudage - Partie 8: Soudage de tubes sur plaques tubulaires (ISO 15614-8:2016)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15630-1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Aciers pour l'armature et la précontrainte du béton - Méthodes d'essai - Partie 1: Barres, fils machine et fils pour béton armé (ISO 15630-1:2019)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15630-2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Aciers pour l'armature et la précontrainte du béton - Méthodes d'essai - Partie 2: Treillis soudés et treillis raidisseurs (ISO 15630-2:2019)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15630-3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Aciers pour l'armature et la précontrainte du béton - Méthodes d'essai - Partie 3: Aciers de précontrainte (ISO 15630-3:2019, Version corrigée 2019-10)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15874-2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canalisations en plastique pour les installations d'eau chaude et froide - Polypropylène (PP) - Partie 2: Tubes (ISO 15874-2:2013)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/A1:2018</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15875-2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canalisations en plastique pour les installations d'eau chaude et froide - Polyéthylène réticulé (PE-X) - Partie 2: Tubes (ISO 15875-2:2003)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15875-2/A1:2007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15875-2/A1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canalisations en plastique pour les installations d'eau chaude et froide - Polyéthylène réticulé (PE-X) - Partie 2: Tubes - Amendement 1 (ISO 15875-2:2003/Amd 1:2007)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15876-2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canalisations en plastique pour les installations d'eau chaude et froide - Polybutène (PB) - Partie 2: Tubes (ISO 15876-2:2017)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www.nbn.be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15877-2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canalisations en plastique pour les installations d'eau chaude et froide - Poly(chlorure de vinyle) chloré (PVC-C) - Partie 2: Tubes (ISO 15877-2:2009)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15877-2/A1:2010</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15877-2/A1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canalisations en plastique pour les installations d'eau chaude et froide - Poly(chlorure de vinyle) chloré (PVC-C) - Partie 2: Tubes - Amendement 1 (ISO 15877-2:2009/AMD 1:2010)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ISO 16276-2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Anticorrosion des structures en acier par systèmes de peinture - Evaluation et critères d'acceptation de l'adhésion/cohésion (résistance à la rupture) d'un revêtement - Partie 2: Essai de quadrillage et essai à la croix de Saint André (ISO 16276-2:2007)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16283-1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Acoustique - Mesurage in situ de l'isolation acoustique des bâtiments et des éléments de construction - Partie 1: Isolation des bruits aériens (ISO 16283-1:2014)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16536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isolants thermiques destinés aux applications du bâtiment - Détermination de l'absorption d'eau à long terme par diffusion (ISO 16536:2019)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16834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consommables pour le soudage - Fils-électrodes, fils, baguettes et dépôts pour le soudage à l'arc sous flux gazeux des aciers à haute résistance - Classification (ISO 16834:2012)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16890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Filtres à air de ventilation générale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4 parties : -1 à -4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16890-1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Filtres à air de ventilation générale - Partie 1: Spécifications techniques, exigences et système de classification fondé sur l'efficacité des particules en suspension (ePM) (ISO 16890-1:2016)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16890-2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Filtres à air de ventilation générale - Partie 2: Mesurage de l'efficacité spectrale et de la résistance à l'écoulement de l'air (ISO 16890-2:2016)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16890-3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Filtres à air de ventilation générale - Partie 3: Détermination de l'efficacité gravimétrique et de la résistance à l'écoulement de l'air par rapport à la quantité de poussière d'essai retenue (ISO 16890-3:2016)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16890-4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Filtres à air de ventilation générale - Partie 4: Méthode de conditionnement afin de déterminer l'efficacité spectrale minimum d'essai (ISO 16890-4:2016)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17225-2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Biocombustibles solides - Classes et spécifications des combustibles - Partie 2: Classes de granulés de bois (ISO 17225-2:2014)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17633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consommables pour le soudage - Fils et baguettes fourrés pour le soudage à l'arc avec ou sans protection gazeuse des aciers inoxydables et des aciers résistant aux températures élevées - Classification (ISO 17633:2017)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ISO 17634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consommables pour le soudage - Fils-électrodes fourrés pour le soudage à l'arc avec gaz de protection des aciers résistant au fluage - Classification (ISO 17634:2015)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17660-1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Soudage - Soudage des aciers d'armatures - Partie 1: Assemblages transmettant des efforts (ISO 17660-1:2006)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17660-2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Soudage - Soudage des aciers d'armatures - Partie 2: Assemblages non transmettants (ISO 17660-2:2006)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17668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Revêtements par diffusion de zinc sur les produits ferreux - Shérardisation - Spécification (ISO 17668:2016)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178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Plastiques - Détermination des propriétés en flexion (ISO 178:2019)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17892-1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Reconnaissance et essais géotechniques - Essais de laboratoire sur les sols - Partie 1: Détermination de la teneur en eau (ISO 17892-1:2014)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17892-10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Reconnaissance et essais géotechniques - Essais de laboratoire des sols - Partie 10: Essai de cisaillement direct (ISO 17892-10:2018)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17892-11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Reconnaissance et essais géotechniques - Essais de laboratoire sur les sols - Partie 11: Essais de perméabilité (ISO 17892-11:2019)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17892-12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Reconnaissance et essais géotechniques - Essais de laboratoire sur les sols - Partie 12: Détermination des limites de liquidité et de plasticité (ISO 17892-12:2018)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17892-2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Reconnaissance et essais géotechniques - Essais de laboratoire sur les sols - Partie 2: Détermination de la masse volumique d'un sol fin (ISO 17892-2:2014)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17892-3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Reconnaissance et essais géotechniques - Essais de laboratoire sur les sols - Partie 3: Détermination de la masse volumique des particules solides (ISO 17892-3:2015)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17892-4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Reconnaissance et essais géotechniques - Essais de laboratoire sur les sols - Partie 4: Détermination de la distribution granulométrie des particules (ISO 17892-4:2016)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17892-5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Reconnaissance et essais géotechniques - Essais de laboratoire sur les sols - Partie 5: Essai de chargement par palier à l'oedométre (ISO 17892-5:2017)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ISO 17892-6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Reconnaissance et essais géotechniques - Essais de laboratoire sur les sols - Partie 6: Essai de pénétration de cône (ISO 17892-6:2017)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17892-7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Reconnaissance et essais géotechniques - Essais de laboratoire sur les sols - Partie 7: Essai de compression uniaxiale (ISO 17892-7:2017)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17892-8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Reconnaissance et essais géotechniques - Essais de laboratoire sur les sols - Partie 8: Essai triaxial non consolidé non drainé (ISO 17892-8:2018)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17892-9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Reconnaissance et essais géotechniques - Essais de laboratoire sur les sols - Partie 9: Essais en compression à l'appareil triaxial consolidés sur sols saturés (ISO 17892-9:2018)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18086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Corrosion des métaux et alliages - Détermination de la corrosion occasionnée par les courants alternatifs - Critères de protection (ISO 18086:2015)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18276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consommables pour le soudage - Fils-électrodes fourrés pour le soudage à l'arc avec ou sans gaz de protection des aciers à haute résistance - Classification (ISO 18276:2017)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19892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canalisations en plastiques - Tubes en matières thermoplastiques et raccords pour l'eau chaude et froide - Méthode d'essai de la résistance des assemblages aux cycles de pression (ISO 19892:2011)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19893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canalisations en plastique - Tubes thermoplastiques et raccords pour eau chaude et froide - Méthode d'essai de la résistance des assemblages à des cycles de température (ISO 19893:2011)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20378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consommables pour le soudage - Baguettes pour le soudage aux gaz des aciers non alliés et des aciers résistant au fluage - Classification (ISO 20378:2017)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2063-1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Projection thermique - Zinc, aluminium et alliages de ces métaux - Partie 1: Considérations de conception et exigences de qualité pour les systèmes de protection contre la corrosion (ISO 2063-1:2019)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www.nbn.be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2063-2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Projection thermique - Zinc, aluminium et alliages de ces métaux - Partie 2: Exécution des système de protection contre la corrosion (ISO 2063-2:2017)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ISO 2064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Revêtements métalliques et autres revêtements non organiques - Définitions et principes concernant le mesurage de l'épaisseur (ISO 2064:1996) + corrigendum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2080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Revêtements métalliques et autres revêtements inorganiques -Traitement de surface, revêtements métalliques et autres revêtements inorganiques - Vocabulaire (ISO 2080:2008)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2081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Revêtements métalliques et autres revêtements inorganiques - Dépôts électrolytiques de zinc avec traitements supplémentaires sur fer ou acier (ISO 2081:2018)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21003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xml:space="preserve">Systèmes de canalisations multicouches pour installations d'eau chaude et froide à l'intérieur des bâtiments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4 parties : -1 à -3, -5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21003-1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canalisations multicouches pour installations d'eau chaude et froide à l'intérieur des bâtiments - Partie 1: Généralités (ISO 21003-1:2008)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21003-2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canalisations multicouches pour installations d'eau chaude et froide à l'intérieur des bâtiments - Partie 2: Tubes (ISO 21003-2:2008)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21003-2/A1:2011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21003-2/A1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canalisations multicouches pour installations d'eau chaude et froide à l'intérieur des bâtiments - Partie 2: Tubes - Amendement 1 (ISO 21003-2:2008/Amd 1:2011)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21003-3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canalisations multicouches pour installations d'eau chaude et froide à l'intérieur des bâtiments - Partie 3: Raccords (ISO 21003-3:2008)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21003-5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canalisations multicouches pour installations d'eau chaude et froide à l'intérieur des bâtiments - Partie 5: Aptitude à l'emploi du système (ISO 21003-5:2008)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2114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Plastiques (résines de polyesters) et peintures et vernis (liants) - Détermination de l'indice d'acide partiel et de l'indice d'acide total (ISO 2114:2000)(+AC:2005)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21952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consommables pour le soudage - Fils-électrodes, fils, baguettes et dépôts pour le soudage à l'arc sous gaz de protection des aciers résistant au fluage - Classification (ISO 21952:2012)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ISO 22282-2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Reconnaissance et essais géotechniques - Essais géohydrauliques - Partie 2: Essais de perméabilité à l'eau dans un forage en tube ouvert (ISO 22282-2:2012)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22282-3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Reconnaissance et essais géotechniques - Essais géohydrauliques - Partie 3: Essais de pression d'eau dans des roches (ISO 22282-3:2012)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22282-4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Reconnaissance et essais géotechniques - Essais géohydrauliques - Partie 4: Essais de pompage (ISO 22282-4:2012)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22475-1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Reconnaissance et essais géotechniques - Méthodes de prélèvement et mesurages piézométriques - Partie 1: Principes techniques des travaux (ISO 22475-1:2006)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22476-1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Reconnaissance et essais géotechniques - Essais en place - Partie 1: Essai de pénétration au cône électrique et au piézocône (ISO 22476-1:2012)(+ AC:2013)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22476-11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Reconnaissance et essais géotechniques - Essais en place - Partie 11: Essai au dilatomètre plat (ISO 22476-11:2017)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22476-12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Reconnaissance et essais géotechniques - Essais en place - Partie 12: Essai de pénétration statique au cône à pointe mécanique (ISO 22476-12:2009)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22476-2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Reconnaissance et essais géotechniques - Essais en place - Partie 2: Essai de pénétration dynamique (ISO 22476-2:2005)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22476-2/A1 :2012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22476-2/A1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Reconnaissance et essais géotechniques - Essais en place - Partie 2: Essais de pénétration dynamique - Amendement 1 (ISO 22476-2:2005/Amd 1:2011)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22476-3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Reconnaissance et essais géotechniques - Essais en place - Partie 3 : Essais de pénétration au carottier (ISO 22476-3:2005)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22476-3/A1 :2012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22476-3/A1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Reconnaissance et essais géotechniques - Essais en place - Partie 3: Essai de pénétration au carottier - Amendement 1 (ISO 22476-3:2005/Amd 1:2011)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ISO 2360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Revêtements non conducteurs sur matériaux de base non magnétiques conducteurs de l'électricité - Mesurage de l'épaisseur de revêtement - Méthode par courants de Foucault sensible aux variations d'amplitude (ISO 2360:2017)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23996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Revêtements de sol résilients - Détermination de la masse volumique (ISO 23996:2007)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24011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Revêtements de sol résilients - Spécifications pour le linoléum uni et décoratif (ISO 24011:2009)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2409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Peintures et vernis - Essai de quadrillage (ISO 2409:2013)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24343-1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Revêtements de sol résilients et stratifiés - Détermination du poinçonnement et du poinçonnement rémanent - Partie 1: Poinçonnement rémanent (ISO 24343-1:2007)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24346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Revêtements de sol résilients - Détermination de l'épaisseur totale (ISO 24346:2006)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25619-1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Géosynthétiques - Détermination du comportement en compression - Partie 1: Propriétés de fluage en compression (ISO 25619-1:2008)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25745-1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Performance énergétique des ascenseurs, escaliers mécaniques et trottoirs roulants - Partie 1: Mesurage de l'énergie et vérification (ISO 25745-1:2012)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25745-2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Performance énergétique des ascenseurs, escaliers mécaniques et trottoirs roulants - Partie 2: Calcul énergétique et classification des ascenseurs (ISO 25745-2:2015, Version corrigée 2015-12-15)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25745-3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Performance énergétique des ascenseurs, escaliers mécaniques et trottoirs roulants - Partie 3: Calcul énergétique et classification des escaliers mécaniques et trottoirs roulants (ISO 25745-3:2015)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26986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Revêtements de sol résilients - Revêtements de sol amortis à base de poly(chlorure de vinyle) expansé - Spécifications (ISO 26986:2010)(+ AC:2012)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26987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Revêtements de sol résilients - Détermination de la résistance au tachage et aux produits chimiques (ISO 26987:2008)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2758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Papier - Détermination de la résistance à l'éclatement (ISO 2758:2014)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ISO 2808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Peintures et vernis - Détermination de l'épaisseur du feuil (ISO 2808:2019)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2811-1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Peintures et vernis - Détermination de la masse volumique - Partie 1: Méthode pycnométrique (ISO 2811-1:2016)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2813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Peintures et vernis - Détermination de l'indice de brillance à 20 degrés, 60 degrés et 85 degrés (ISO 2813:2014)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28706-1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Émaux vitrifiés - Détermination de la résistance à la corrosion chimique - Partie 1: Détermination de la résistance à la corrosion chimique par les acides à température ambiante (ISO 28706-1:2008)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28764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Émaux vitrifiés - Production d'éprouvettes pour l'essai des émaux sur la tôle d'acier, la tôle d'aluminium et la fonte (ISO 28764:2015)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29767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isolants thermiques destinés aux applications du bâtiment - Détermination de l'absorption d'eau à court terme par immersion partielle (ISO 29767:2019)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3183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Industries du pétrole et du gaz naturel - Tubes en acier pour les systèmes de transport par conduites (ISO 3183:2019)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3211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Anodisation de l'aluminium et de ses alliages - Évaluation de la résistance des couches anodiques à la formation de criques par déformation (ISO 3211:2017)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3233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Peintures et vernis - Détermination du pourcentage en volume de matière non volatile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2 parties : -1 à -3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3233-1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Peintures et vernis - Détermination du pourcentage en volume de matière non volatile - Partie 1: Méthode utilisant un panneau d'essai revêtu pour déterminer la matière non volatile et pour déterminer la masse volumique du feuil sec par le principe d'Archimède (ISO 3233-1:2019)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3233-2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Peintures et vernis - Détermination du pourcentage en volume de matière non volatile - Partie 2: Méthode utilisant la teneur en matière non volatile déterminée conformément à l'ISO 3251 et la masse volumique du feuil sec déterminée par le principe d'Archimède sur des panneaux d'essai revêtus (ISO 3233-2:2019)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ISO 3233-3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Peintures et vernis - Détermination du pourcentage en volume de matière non volatile - Partie 3: Détermination par calcul à partir de la teneur en matière non volatile déterminée conformément à l'ISO 3251, de la masse volumique du produit de peinture et de la masse volumique du solvant du produit de peinture (ISO 3233-3:2015)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3251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Peintures, vernis et plastiques - Détermination de la matière non volatile (ISO 3251:2019)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3252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Métallurgie des poudres - Vocabulaire (ISO 3252:2019)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3506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Caractéristiques mécaniques des éléments de fixation en acier inoxydable résistant à la corrosion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4 parties : -1 à -4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3506-1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Fixations - Caractéristiques mécaniques des fixations en acier inoxydable résistant à la corrosion - Partie 1: Vis, goujons et tiges filetées de grades et classes de qualité spécifiés (ISO 3506-1:2020)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3506-2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Fixations - Caractéristiques mécaniques des fixations en acier inoxydable résistant à la corrosion - Partie 2: Écrous de grades et classes de qualité spécifiés (ISO 3506-2:2020)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3506-3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Caractéristiques mécaniques des éléments de fixation en acier inoxydable résistant à la corrosion - Partie 3: Vis sans tête et éléments de fixation similaires non soumis à des contraintes de traction (ISO 3506-3:2009)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3506-4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Caractéristiques mécaniques des éléments de fixation en acier inoxydable résistant à la corrosion - Partie 4: Vis à tôle (ISO 3506-4:2009)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354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Acoustique - Mesurage de l'absorption acoustique en salle réverbérante (ISO 354:2003)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3580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consommables pour le soudage - Électrodes enrobées pour le soudage manuel à l'arc des aciers résistant au fluage - Classification (ISO 3580:2017)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3581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consommables pour le soudage - Électrodes enrobées pour le soudage manuel à l'arc des aciers inoxydables et résistant aux températures élevées - Classification (ISO 3581:2016, Version corrigée 2017-11-01)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ISO 3582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Matières alvéolaires polymères souples - Méthode de laboratoire pour la détermination des caractéristiques de combustion de petites éprouvettes soumises, en position horizontale, à une petite flamme (ISO 3582:2000)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ISO 3582/A1 : 2007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3582/A1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Matières alvéolaires polymères souples - Méthode de laboratoire pour la détermination des caractéristiques de combustion de petites éprouvettes soumises, en position horizontale, à une petite flamme - Amendement 1 (ISO 3582:2000/Amd 1:2007)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3679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Détermination de l'éclair de type passe/ne passe pas et du point d'éclair - Méthode rapide à l'équilibre en vase clos (ISO 3679:2015)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3681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Liants pour peintures et vernis - Détermination de l'indice de saponification - Méthode titrimétrique (ISO 3681:2018)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3766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Dessins de construction - Représentation simplifiée des armatures de béton (ISO 3766:2003)(+AC:2004)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377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Acier et produits en acier - Position et préparation des échantillons et éprouvettes pour essais mécaniques (ISO 377:2017)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3822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xml:space="preserve">Acoustique - Mesurage en laboratoire du bruit émis par les robinetteries et les équipements hydrauliques utilisés dans les installations de distribution d'eau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4 parties : -1 à -4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3822-1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Acoustique - Mesurage en laboratoire du bruit émis par les robinetteries et les équipements hydrauliques utilisés dans les installations de distribution d'eau - Partie 1: Méthode de mesurage (ISO 3822-1:1999)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3822-1/A1:2009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3822-1/A1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Acoustique - Mesurage en laboratoire du bruit émis par les robinetteries et les équipements hydrauliques utilisés dans les installations de distribution d'eau - Partie 1: Méthode de mesurage - Amendement 1: Incertitude de mesure (ISO 3822-1:1999/Amd 1:2008)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3822-2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Acoustique - Mesurage en laboratoire du bruit émis par les robinetteries et les équipements hydrauliques utilisés dans les installations de distribution d'eau - Partie 2 : Conditions de montage et de fonctionnement des robinets de puisage (ISO 3822-2:1995)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ISO 3822-3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Acoustique - Mesurage en laboratoire du bruit émis par les robinetteries et les équipements hydrauliques utilisés dans les installations de distribution d'eau - Partie 3: Conditions de montage et de fonctionnement des robinetteries et des équipements hydrauliques en ligne (ISO 3822-3:2018)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3822-3/A1:2009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3822-4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Acoustique - Mesurage en laboratoire du bruit émis par les robinetteries et les équipements hydrauliques utilisés dans les installations de distribution d'eau - Partie 4: Conditions de montage et de fonctionnement des équipements spéciaux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3882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Revêtements métalliques et autres revêtements inorganiques - Vue d'ensemble sur les méthodes de mesurage de l'épaisseur (ISO 3882:2003)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4414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Transmissions pneumatiques - Règles générales et exigences de sécurité pour les systèmes et leurs composants (ISO 4414:2010)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4543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Revêtements métalliques et autres revêtements non organiques - Directives générales pour les essais de corrosion applicables aux conditions de stockage (ISO 4543:1981)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4590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Plastiques alvéolaires rigides - Détermination du pourcentage volumique de cellules ouvertes et de cellules fermées (ISO 4590:2016)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4618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Peintures et vernis - Termes et définitions (ISO 4618:2014)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4624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Peintures et vernis - Essai de traction (ISO 4624:2016)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4629-1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Liants pour peintures et vernis - Détermination de l'indice d'hydroxyle - Partie 1: Méthode titrimétrique sans catalyseur (ISO 4629-1:2016)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4629-2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Liants pour peintures et vernis - Détermination de l'indice d'hydroxyle - Partie 2: Méthode titrimétrique utilisant un catalyseur (ISO 4629-2:2016)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4885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Matériaux ferreux - Traitements thermiques - Vocabulaire (ISO 4885:2018)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52016-1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Performance énergétiques des bâtiments - Besoins d'énergie pour le chauffage et le refroidissement, les températures intérieures et les chaleurs sensible et latente - Partie 1: Méthodes de calcul (ISO 52016-1:2017)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ISO 52017-1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Performance énergétique des bâtiments - Charges thermiques latentes et sensibles et températures intérieures - Partie 1: Méthodes de calcul génériques (ISO 52017-1:2017)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52022-1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Performance énergétique des bâtiments - Propriétés thermiques, solaires et lumineuses des composants et éléments du bâtiment - Partie 1: Méthode de calcul simplifiée des caractéristiques solaires et lumineuses pour les dispositifs de protection solaire combinés à des vitrages (ISO 52022-1:2017)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527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Plastiques - Détermination des propriétés en traction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5 parties : -1 à -5</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527-1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Plastiques - Détermination des propriétés en traction - Partie 1: Principes généraux (ISO 527-1:2019)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527-2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Plastiques - Détermination des propriétés en traction - Partie 2: Conditions d'essai des plastiques pour moulage et extrusion (ISO 527-2:2012)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527-3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Plastiques - Détermination des propriétés en traction - Partie 3: Conditions d'essai pour films et feuilles (ISO 527-3:2018)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527-4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Plastiques - Détermination des propriétés en traction - Partie 4: Conditions d'essai pour les composites plastiques renforcés de fibres isotropes et orthotropes (ISO 527-4:1997)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527-5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Plastiques - Détermination des propriétés en traction - Partie 5: Conditions d'essai pour les composites plastiques renforcés de fibres unidirectionnelles (ISO 527-5:2009)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544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consommables pour le soudage - Conditions techniques de livraison des produits d'apport et des flux - Type de produits, dimensions, tolérances et marquage (ISO 544:2017)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5817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Soudage - Assemblages en acier, nickel, titane et leurs alliages soudés par fusion (soudage par faisceau exclu) - Niveaux de qualité par rapport aux défauts (ISO 5817:2014)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591-1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Pigments de dioxyde de titane pour peintures - Partie 1 : Spécifications et méthodes d'essai (ISO 591-1:2000)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ISO 6504-3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Peintures et vernis - Détermination du pouvoir masquant - Partie 3: Détermination du pouvoir masquant pour des peintures bâtiments, béton et utilisation en intérieur (ISO 6504-3:2019)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6927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Bâtiments et ouvrages de génie civil - Mastics - Vocabulaire (ISO 6927:2012)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6946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Composants et parois de bâtiments - Résistance thermique et coefficient de transmission thermique - Méthodes de calcul (ISO 6946:2017)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7010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Symboles graphiques - Couleurs de sécurité et signaux de sécurité - Signaux de sécurité enregistrés (ISO 7010:2019)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717-1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Acoustique - Évaluation de l'isolement acoustique des immeubles et des éléments de construction - Partie 1: Isolement aux bruits aériens (ISO 717-1:2013)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717-2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Acoustique - Évaluation de l'isolement acoustique des immeubles et des éléments de construction - Partie 2: Protection contre le bruit de choc (ISO 717-2:2013)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7390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Construction immobilière - Produits pour joints - Détermination de la résistance au coulage des mastics (ISO 7390:2003)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7599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Anodisation de l'aluminium et de ses alliages - Méthode de spécification des caractéristiques des revêtements décoratifs et protecteurs obtenus par oxydation anodique sur aluminium (ISO 7599:2018)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7783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Peintures et vernis - Détermination des propriétés de transmission de la vapeur d'eau - Méthode de la coupelle (ISO 7783:2018)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7799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Matériaux métalliques - Tôles et feuillards d'épaisseur inférieure ou égale à 3 mm - Essai de pliage alterné (ISO 7799:1985)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8249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Soudage - Détermination de l'indice de ferrite (FN) dans le métal fondu en acier inoxydable austénitique et duplex ferritique-austénitique au chrome-nickel (ISO 8249:2018)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8339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Construction immobilière - Mastics - Détermination des propriétés de traction (Allongement jusqu'à rupture) (ISO 8339:2005)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8394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Construction immobilière - Produits pour joints - Détermination de l’extrudabilité des mastics à un composant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2 parties : -1, -2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ISO 8394-1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Construction immobilière - Produits pour joints - Partie 1: Détermination de l'extrudabilité des mastics (ISO 8394-1:2010)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8394-2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Bâtiments et ouvrages de génie civil - Détermination de l'extrudabilité des mastics - Partie 2: À l'aide d'un appareil normalisé (ISO 8394-2:2017)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846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Plastiques - Évaluation de l'action des micro-organismes (ISO 846:2019)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8497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Isolation thermique - Détermination des propriétés relatives au transfert de chaleur en régime stationnaire dans les isolants thermiques pour conduites (ISO 8497:1994)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8501-1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Préparation des subjectiles d'acier avant application de peintures et de produits assimilés - Evaluation visuelle de la propreté d'un subjectile - Partie 1: Degrés de rouille et degrés de préparation des subjectiles d'acier non recouverts et des subjectiles d'acier après décapage sur toute la surface des revêtements précédents (ISO 8501-1:2007)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8501-2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Préparation des subjectiles d'acier avant application de peintures et de produits assimilés - Evaluation visuelle de la propreté d'un subjectile - Partie 2: Degrés de préparation des subjectiles d'acier précédemment revêtus après décapage localisé des couches (ISO 8501-2:1994)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8501-3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Préparation des subjectiles d'acier avant application de peintures et de produits assimilés - Evaluation visuelle de la propreté d'un subjectile - Partie 3: Degrés de préparation des soudures, arêtes et autres zones présentant des imperfections (ISO 8501-3:2006)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8502-11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Préparation des subjectiles d'acier avant application de peintures et de produits assimilés - Essais pour apprécier la propreté d'une surface - Partie 11: Méthode in situ pour la détermination turbidimétrique des sulfates hydrosolubles (ISO 8502-11:2006)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8502-2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Préparation des subjectiles d'acier avant application de peintures et de produits assimilés - Essais pour apprécier la propreté d'une surface - Partie 2: Recherche en laboratoire des chlorures sur les surfaces nettoyées (ISO 8502-2:2017)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ISO 8502-3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Préparation des subjectiles d'acier avant application de peintures et de produits assimilés - Essais pour apprécier la propreté d'une surface - Partie 3: Évaluation de la poussière sur les surfaces d'acier préparées pour la mise en peinture (méthode du ruban adhésif sensible à la pression) (ISO 8502-3:2017)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8502-4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Préparation des subjectiles d'acier avant application de peintures et de produits assimilés - Essais pour apprécier la propreté d'une surface - Partie 4: Principes directeurs pour l'estimation de la probabilité de condensation avant application de peinture (ISO 8502-4:2017)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8502-5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Préparation des subjectiles d'acier avant application de peintures et de produits assimilés - Essais pour apprécier la propreté d'une surface - Partie 5: Mesurage des chlorures sur les surfaces d'acier préparées pour la mise en peinture (méthode du tube détecteur d'ions) (ISO 8502-5:1998)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8502-6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Préparation des subjectiles d'acier avant application de peintures et de produits assimilés - Essais pour apprécier la propreté d'une surface - Partie 6: Extraction des contaminants solubles en vue de l'analyse - Méthode de Bresle (ISO 8502-6:2006)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8502-9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Préparation des subjectiles d'acier avant application de peintures et de produits assimilés - Essais pour apprécier la propreté d'une surface - Partie 9 : Méthode in situ pour la détermination des sels solubles dans l'eau par conductimétrie (ISO 8502-9:1998)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8503-1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Préparation des subjectiles d'acier avant application de peintures et de produits assimilés - Caractéristiques de rugosité des subjectiles d'acier décapés - Partie 1: Spécifications et définitions des comparateurs viso-tactiles ISO pour caractériser les surfaces décapées par projection d'abrasif (ISO 8503-1:2012)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8503-2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Préparation des subjectiles d'acier avant application de peintures et de produits assimilés - Caractéristiques de rugosité des subjectiles d'acier décapés - Partie 2: Méthode de classification d'un profil de surface en acier décapée par projection d'abrasif - Utilisation des comparateurs viso-tactiles (ISO 8503-2:2012)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ISO 8503-3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Préparation des subjectiles d'acier avant application de peintures et de produits assimilés - Caractéristiques de rugosité des subjectiles d'acier décapés - Partie 3: Méthode d'étalonnage des comparateurs viso-tactiles ISO et de classification d'un profil de surface - Utilisation d'un microscope optique (ISO 8503-3:2012)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8503-4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Préparation des subjectiles d'acier avant application de peintures et de produits assimilés - Caractéristiques de rugosité des subjectiles d'acier décapés - Partie 4: Méthode d'étalonnage des comparateurs viso-tactiles ISO et de classification d'un profil de surface - Utilisation d'un appareil à palpeur (ISO 8503-4:2012)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8503-5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Préparation des subjectiles d'acier avant application de peintures et de produits assimilés - Caractéristiques de rugosité des subjectiles d'acier décapés - Partie 5: Méthode de l'empreinte sur ruban adhésif pour la détermination du profil de surface (ISO 8503-5:2017)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8504-2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Préparation des subjectiles d'acier avant application de peintures et de produits assimilés - Méthodes de préparation des subjectiles - Partie 2: Décapage par projection d'abrasif (ISO 8504-2:2019)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8504-3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Préparation des subjectiles d¿'acier avant application de peintures et de produits assimilés - Méthodes de préparation des subjectiles - Partie 3: Nettoyage à la main et à la machine (ISO 8504-3:2018)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868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Plastiques et ébonite - Détermination de la dureté par pénétration au moyen d'un duromètre (dureté Shore) (ISO 868:2003)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8970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Structures en bois - Essai sur assemblages réalisés par organes mécaniques - Exigences concernant la masse volumique du bois (ISO 8970:2020)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898-1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Caractéristiques mécaniques des éléments de fixation en acier au carbone et en acier allié - Partie 1: Vis, goujons et tiges filetées de classes de qualité spécifiées - Filetages à pas gros et filetages à pas fin (ISO 898-1:2013)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AC:2013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8990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Isolation thermique - Détermination des propriétés de transmission thermique en régime stationnaire - Méthodes à la boîte chaude gardée et calibrée (ISO 8990:1994)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EN ISO 9001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management de la qualité - Exigences (ISO 9001:2015, Version française corrigée 2015-09-15)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9015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destructifs des soudures sur matériaux métalliques - Essais de dureté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2 parties : -1, -2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9015-1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destructifs des soudures sur matériaux métalliques - Essais de dureté - Partie 1: Essai de dureté des assemblages soudés à l'arc (ISO 9015-1:2001)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9015-2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destructifs des soudures sur matériaux métalliques - Essais de dureté - Partie 2: Essai de microdureté des assemblages soudés (ISO 9015-2:2016)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9046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Construction immobilière - Produits pour joints - Détermination des propriétés d'adhésivité/cohésion des mastics à température constante (ISO 9046:2002)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9047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Construction immobilière - Produits pour joints - Détermination des propriétés d'adhésivité/cohésion des mastics à température variable (ISO 9047:2001)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EN ISO 9047/AC : 2009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9053-1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Acoustique - Détermination de la résistance à l'écoulement de l'air - Partie 1: Méthode statique (ISO 9053-1:2018)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9223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Corrosion des métaux et alliages - Corrosivité des atmosphères - Classification, détermination et estimation (ISO 9223:2012)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9227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de corrosion en atmosphères artificielles - Essais aux brouillards salins (ISO 9227:2017)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9443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Classes de qualité de surface des barres et fils-machine laminés à chaud (ISO 9443:2018)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9445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Acier inoxydable laminé à froid en continu - Tolérances sur les dimensions et la forme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2 parties -1 et -2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9445-1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Acier inoxydable laminé à froid en continu - Tolérances sur les dimensions et la forme - Partie 1: Bandes étroites et feuillards coupés à longueur (ISO 9445-1:2009)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9445-2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Acier inoxydable laminé à froid en continu - Tolérances sur les dimensions et la forme - Partie 2: Larges bandes et tôles (ISO 9445-2:2009)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 ISO 9488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Energie solaire - Vocabulaire (ISO 9488:1999)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9692-2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Soudage et techniques connexes - Préparation de joints - Partie 2: Soudage à l'arc sous flux en poudre des aciers (ISO 9692-2:1998) (+AC:1999)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9806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Énergie solaire - Capteurs thermiques solaires - Méthodes d'essai (ISO 9806:2017)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9862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Géosynthétiques - Echantillonnage et préparation des éprouvettes (ISO 9862:2005)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9863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xml:space="preserve">Géotextiles et produits apparentés - Détermination de l'épaisseur à des pressions prescrites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2 parties : -1, -2</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9863-1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Géosynthétiques - Détermination de l'épaisseur à des pressions spécifiées - Partie 1: Couches individuelles (ISO 9863-1:2016)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9863-2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Géotextiles et produits apparentés - Détermination de l'épaisseur à des pressions prescrites - Partie 2: Méthode de détermination de l'épaisseur des couches individuelles de produits multi-couches (ISO 9863-2:1996)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9864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Géosynthétiques - Méthode d'essai pour la détermination de la masse surfacique des géotextiles et produits apparentés (ISO 9864:2005)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 9972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Performance thermique des bâtiments - Détermination de la perméabilité à l'air des bâtiments - Méthode de pressurisation par ventilateur (ISO 9972:2015)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 ISO 9999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d'assistance pour personnes en situation de handicap - Classification et terminologie (ISO 9999:2016)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EN ISO/IEC 17067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Évaluation de la conformité - Éléments fondamentaux de la certification de produits et lignes directrices pour les programmes de certification de produits (ISO/IEC 17067:2013)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ENV 12108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canalisations plastiques - Pratiques et techniques recommandées pour l'installation à l'intérieur de structures de bâtiments de systèmes de canalisations sous pression pour l'eau chaude et l'eau froide destinées à la consommation humaine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ENV 1317-4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Dispositifs de retenue routiers - Partie 4: Classes de performance, critères d'acceptation des essais de choc et méthodes d'essai des extrémités et raccordements des glissières de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I 04-001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Fils et câbles en acier - Spécifications et conditions de réception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I 04-001/A1:1990</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I 04-001/A1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Fils et câbles en acier - Spécifications et conditions de réception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I 10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Aciers de précontrainte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5 parties : -001 à -003, -008, -201</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I 10-001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Aciers de précontrainte - Fils, torons et barres - Généralités et prescriptions communes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I 10-002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Aciers de précontrainte - Fils tréfilés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I 10-003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Aciers de précontrainte - Torons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I 10-008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Armatures de précontrainte - Torons protégés gainés (+ erratum)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I 10-201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Armatures de précontrainte - Détermination du caractère d'adhérence au béton des armatures de précontrainte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ISO 1804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Portes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ISO 2444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Joints dans le bâtiment - Vocabulaire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ISO 2445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Joints dans le bâtiment - Principes de conception fondamentaux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ISO 2509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Agglomérés expansés purs de liège absorbants acoustiques en dalles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ISO 2510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Agglomérés composés de liège réducteurs acoustiques en dalles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statut NBN : supprimée mais pas remplacée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ISO 2859-2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Règles d'échantillonnage pour les contrôles par attributs - Partie 2 : Plans d'échantillonnage pour les contrôles de lots isolés, indexés d'après la qualité limite (QL)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ISO 344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Tolérances pour le bâtiment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8 parties : -1 à -8</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ISO 3443-1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Tolérances pour le bâtiment - Partie 1 : Principes fondamentaux pour l'évaluation et la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ISO 3443-2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Tolérances pour le bâtiment - Partie 2 : Base statistique pour la prévision de possibilités d'assemblage entre composants, relevant d'une distribution normale des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ISO 3443-3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Tolérances pour le bâtiment - Partie 3 : Procédés pour choisir la dimension recherchée et prévoir l'ajustement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ISO 3443-4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Tolérances pour le bâtiment - Partie 4 : Méthode pour la prévision des écarts d'assemblage et pour la disposition des tolérances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ISO 3443-5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Construction immobilière - Tolérances pour le bâtiment - Partie 5 : Série de valeurs à utiliser pour la spécification de tolérance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ISO 3443-6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Tolérances pour le bâtiment - Partie 6 : Principes généraux pour les critères d'acceptation, le contrôle de conformité aux spécifications de tolérance dimensionnelle et le contrôle statistique - Méthode 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ISO 3443-7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Tolérances pour le bâtiment - Partie 7 : Principes généraux pour les critères d'acceptation, le contrôle de conformité aux spécifications de tolérance dimensionnelle et le contrôle statistique - Méthode 2 (Méthode de contrôle statistique)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ISO 3443-8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Tolérances pour le bâtiment - Partie 8 : Vérification dimensionnelle et contrôle dimensionnel des travaux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ISO 3810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Dalles d'aggloméré de liège pour revêtements des sols -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ISO 3880-1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Construction immobilière - Escaliers - Vocabulaire - Partie 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ISO 4067-2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Dessins de bâtiment et de génie civil - Installations - Partie 2 : Représentation simplifiée des appareils sanitaires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ISO 4355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Bases du calcul des constructions - Détermination de la charge de neige sur les toitures (ISO 4355:1981)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statut NBN : supprimée mais pas remplacée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ISO 4463-1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 mesurage pour la construction - Piquetage et mesurage - Partie 1 : Planification et organisation, procédures de mesurage et critères d'acceptation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ISO 4463-2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 mesurage pour la construction - Piquetage et mesurage - Partie 2 : Stations et balises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ISO 4463-3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 mesurage pour la construction - Piquetage et mesurage - Partie 3 : Listes de contrôle pour la fourniture de levés topographiques et de prestations de mesurage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ISO 6242-1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Construction immobilière - Expression des exigences de l'utilisateur - Partie 1 : Confort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statut NBN : supprimée mais pas remplacée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ISO 6242-2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Construction immobilière - Expression des exigences de l'utilisateur - Partie 2 : Pureté de l'air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statut NBN : supprimée mais pas remplacée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ISO 6589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Joints dans le bâtiment - Méthode d'essai en laboratoire de perméabilité à l'air des joints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ISO 6891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Structures en bois - Assemblages réalisés avec des éléments mécaniques de fixation - Principes généraux pour la détermination des caractéristiques de résistance et de déformation (EN 26891)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ISO 7077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 mesurage pour la construction - Principes généraux pour la vérification de la conformité dimensionnelle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ISO 7078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Construction immobilière - Procédés pour l'implantation, le mesurage et la topométrie - Vocabulaire et notes explicatives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ISO 7361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Normes de performance dans le bâtiment - Présentation des performances des façades construites avec des composants de même origine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ISO 7727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Joints dans le bâtiment - Principes de jonction des composants de bâtiment - Aptitude des joints à s'accommoder des écarts dimensionnels en cours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ISO 7728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Assemblages horizontaux courants entre une façade en composants préfabriqués en béton ordinaire et un plancher en béton - Propriétés, caractéristiques et éléments de la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ISO 7729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Assemblages verticaux courants entre deux composants de façade en béton ordinaire - Propriétés, caractéristiques et éléments de la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ISO 7844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Assemblages verticaux crantés à armatures de liaison et béton coulé en place entre grands panneaux en béton armé - Méthode d'essai mécanique en laboratoire - Sollicitations résultant de l'application d'efforts tangentiels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ISO 7845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Assemblages horizontaux entre murs porteurs et planchers en béton - Méthodes d'essai mécanique en laboratoire - Sollicitations résultant de l'application de charges verticales et de moments transmis par les planchers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ISO 7976-1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Tolérances pour le bâtiment - Méthodes de mesure des bâtiments et des produits pour le bâtiment - Partie 1 : Méthodes et instruments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ISO 7976-2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Tolérances pour le bâtiment - Méthodes de mesure des bâtiments et des produits pour le bâtiment - Partie 2 : Positions des points de mesure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ISO/TR 9527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Construction immobilière - Besoins des handicapés dans les bâtiments - Lignes directrices pour la conception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L 13-001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Eclairage intérieur des batiments - Principes généraux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L 13-001/A1 : 1979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L 13-001/A1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Eclairage intérieur des batiments - Principes généraux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L 13-002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Eclairage naturel des bâtiments - Prédétermination de l'éclairement naturel pour des conditions de ciel couvert (méthode graphique approchée)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L 13-003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Code de bonne pratique de l'éclairage des œuvres d'art et objets de collection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L 13-004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Eclairage des salles de sports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L 14-001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Eclairage intérieur des bâtiments - Constructions lumineuses en éclairage artificiel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L 14-002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Méthodes de prédétermination des éclairements, des luminances et des indices d'éblouissement en éclairage artificiel d'espaces clos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NBN L 14-002/A1 : 1979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L 14-002/A1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Méthodes de prédétermination des éclairements, des luminances et des indices d'éblouissement en éclairage artificiel d'espaces clos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L 18-003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Code de bonne pratique de l'éclairage des tunnels et passages souterrains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NEN 3509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Escaliers à l'intérieur d'habitations et d'immeubles d'habitation - Définitions et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P 21-001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Aluminium et alliages d'aluminium d'usage courant pour produits corroyés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S 01-400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Acoustique - Critères de l'isolation acoustique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S 01-400-1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Critères acoustiques pour les immeubles d'habitation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S 01-400-2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Critères acoustiques pour les bâtiments scolaires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S 01-401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Acoustique - Valeurs limites des niveaux de bruit en vue d'éviter l'inconfort dans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S 21-011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Matériel de sauvetage et de lutte contre l'incendie - Extincteurs d'incendie portatifs - Prescriptions communes applicables à tous les types d'extincteurs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NBN S 21-011/A1:1977+ NBN S 21-011/A2:1977+ NBN S 21-011/A3:1987+ NBN S 21-011/A4:1989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S 21-011/A1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Matériel de sauvetage et de lutte contre l'incendie - Extincteurs d'incendie portatifs - Prescriptions communes applicables à tous les types d'extincteurs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S 21-011/A2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Matériel de sauvetage et de lutte contre l'incendie - Extincteurs d'incendie portatifs - Prescriptions communes applicables à tous les types d'extincteurs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S 21-011/A3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Matériel de sauvetage et de lutte contre l'incendie - Extincteurs d'incendie portatifs - Prescriptions communes applicables à tous les types d'extincteurs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S 21-011/A4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Matériel de sauvetage et de lutte contre l'incendie - Extincteurs d'incendie portatifs - Prescriptions communes applicables à tous les types d'extincteurs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S 21-018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Matériel de sauvetage et de lutte contre l'incendie - extincteurs d'incendie - essai de vibration - essai d'efficacité - essai diélectrique - procès-verbal d'essai - certificat d'agrément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S 21-027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Matériel de sauvetage et de lutte contre l'incendie - Approvisionnement en eau des installations d'extinction automatiques hydrauliques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S 21-033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Matériel de sauvetage et de lutte contre l'incendie - Regard et châssis de visite pour bouche d'incendie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S 21-034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Matériel de sauvetage et de lutte contre l'incendie - Bouche d'incendie Ø 80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S 21-042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Matériel de sauvetage et de lutte contre l'incendie - Standpipes (PN 16) pour bouches d'incendie DN 80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S 21-043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Matériel de sauvetage et de lutte contre l'incendie - Clapets de non-retour (PN 16) pour la protection des standpipes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S 21-050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Inspection et maintenance des extincteurs d'incendie portatifs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S 21-100-1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détection et d'alarme incendie - Partie 1: Règles pour l'analyse des risques et l'évaluation des besoins, l'étude et la conception, le placement, la mise en service, le contrôle, l'utilisation, la vérification et la maintenance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/A1:2018</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S 21-100-2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détection et d'alarme incendie - Partie 2: Qualifications et compétences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S 21-204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Protection contre l'incendie dans les bâtiments - Bâtiments scolaires - Conditions générales et réaction au 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S 21-208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xml:space="preserve">Protection incendie dans les bâtiments -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3 parties : -1 à -3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S 21-208-1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Protection incendie dans les bâtiments - Conception et calcul des installations d'évacuation de fumées et de chaleur (EFC) - Partie 1 : Grands espaces intérieurs non cloisonnés s'étendant sur un niveau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S 21-208-2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Protection incendie dans les bâtiments - Conception des systèmes d'évacuation des fumées et de la chaleur (EFC) des parkings fermés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S 21-208-3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xml:space="preserve">Protection incendie dans les bâtiments - Baies de ventilation des cages d'escaliers intérieures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S 21-2xx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Protection incendie dans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4 parties : -204, -208-1, -208-2 et -208-3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S 23-002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Vitrerie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S 23-002/A1:2010</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S 23-002/A1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Vitrerie (+ AC:2010)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S 23-002-2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Vitrerie - Partie 2 : Calcul des épaisseurs de verre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S 23-002-3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Vitrerie - Partie 3 : Calcul des épaisseurs de verre en façade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T 42-003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Tubes thermoplastiques et accessoires pour le transport des fluides - Définitions générales, valeurs nominales et tolérances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T 42-010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canalisations en polyéthylène (PE) – Directives pour l'exécution des soudages bout à bout et électrosoudages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NBN T 42-110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Tubes en PVC pour usage industriel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statut NBN : supprimée mais pas remplacée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T 61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Adjuvants pour mortiers, bétons et coulis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19 parties : -001, -011, -013, -014, -101, -202 à -208, -210, -211, -213 à -215, -217, -218</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T 61-001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Adjuvants pour mortiers, bétons et coulis - Classification et définitions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T 61-011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Adjuvants pour mortiers, bétons et coulis - Identification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T 61-013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Adjuvants pour béton - Essais sur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T 61-014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Adjuvants pour béton - Conditions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T 61-101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Adjuvants pour mortiers et bétons - Spécifications pour les réducteurs d'eau, entraîneurs d'air, réducteurs d'eau-entraîneurs d'air, réducteurs de perméabilité, retardateurs de prise, accélérateurs de prise et accélérateurs de durcissement (remplacé partiellement par NBN EN 934-2:1997)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T 61-202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des adjuvants pour mortiers et bétons - Teneur en soufre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T 61-203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des adjuvants pour mortiers et bétons - Détermination conventionnelle de l'insoluble dans l'eau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T 61-204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des adjuvants pour mortiers et bétons - Mesure de la couleur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T 61-205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des adjuvants pour mortiers et bétons - Pouvoir moussant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T 61-206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des adjuvants pour mortiers et bétons - Pouvoir réducteur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T 61-207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des adjuvants pour mortiers et bétons - Influence du froid sur le comportement au stockage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T 61-208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des adjuvants pour mortiers et bétons - Contrôle de la résistance au gel des antigels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T 61-210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des adjuvants pour mortiers et bétons - Examen organoleptique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1969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T 61-211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des adjuvants pour mortiers et bétons - Tension superficielle et tension interfaciale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T 61-213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des adjuvants pour mortiers et bétons - Pâte de ciment - Confection et consistance normale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NBN T 61-214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des adjuvants pour mortiers et bétons - Pâte de ciment - Essai de prise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T 61-215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Essais des adjuvants pour mortiers et bétons - Pâte de ciment - Essai de stabilité volumique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T 61-217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Essais des adjuvants pour mortiers et bétons - Stabilité de la couleur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 T 61-218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Adjuvants pour bétons - Méthode de caractérisation d'un adjuvant modifiant les propriétés rhéologiques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 T 96-102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Atmosphères des lieux de travail - Détermination de la concentration en fibres d'amiante - Méthode de la membrane filtrante avec microscopie optique au contraste de phase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NC Document explicatif</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Nœuds constructifs - Document explicatif suivant le “Projet de modification de l’ANNEXE IV/V de l’arrêté PEB”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2009-12-31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SPW Territoire, Logement, Patrimoine, Énergie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energie.wallonie.be &gt; professionnels &gt; PEB &gt; Outils &gt; Documents utiles</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NEN 1814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Toegankelijkheid van buitenruimten, gebouwen en woningen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NEN 5334:1970/A1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Verf - Bepaling van de rekbaarheid door buigen om een conische doorn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norme retirée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NEN 6069+A1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Beproeving en klassering van de brandwerendheid van bouwdelen en bouwproducten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NEN 7016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Buizen van ongeplasticeerd PVC voor de afvoer van hemelwater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NEN 7017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Hulpstukken van ongeplasticeerd PVC voor hemelwaterafvoerbuizen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NF DTU 26.1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Travaux de bâtiment - Travaux d'enduits de mortiers - Partie 1-1 : cahier des clauses techniques - Partie 1-2 : critères généraux de choix des matériaux - Partie 2 : cahier des clauses spéciales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NF DTU 31.1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Travaux de bâtiment - Charpente en bois - Partie : 1-1 : cahier des clauses techniques types - Partie 1-2 : critères généraux de choix des matériaux - Partie 2 : cahier des clauses administratives spéciales types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NF DTU 31.2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Travaux de bâtiment - Construction de maisons et bâtiments à ossature en bois - Partie 1-1 : cahier des clauses techniques types (CCT) - Partie 1-2 : critères généraux de choix des matériaux (CGM) - Partie 2 : cahier des clauses administratives spéciales types (CCS)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NF DTU 31.3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Travaux de bâtiment - Charpentes en bois assemblées par connecteurs métalliques ou goussets - Partie 1-1 : Cahier des clauses techniques types (CCT) - Partie 1-2 : critères généraux de choix des matériaux (CGM) - Partie 2 : cahier des clauses administratives spéciales types (CCS) - Partie 3 : règles de conception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NF DTU 31.3 P3/A1 : 2014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NF FD X15-140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Mesure de l'humidité de l'air - Enceintes climatiques et thermostatiques - Caractérisation et vérification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NF P 94-048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Sols : Reconnaissance et Essais – Détermination de la teneur en carbonate – Méthode du calcimètre.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NF P 94-055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xml:space="preserve">Sols : Reconnaissance et Essais – Détermination de la teneur pondérale en matières organiques d’un sol – Méthode chimique.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NF P 94-058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Sols : Reconnaissance et Essais – Détermination de l’état de décomposition (humification) des sols organiques – Essai Von Post. (date d'effet : octobre 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NF P 94-059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xml:space="preserve">Sols : Reconnaissance et Essais – Détermination des masses volumiques minimale et maximale des sols non cohérents.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NF P 94-061-1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Sols : Reconnaissance et Essais - Détermination de la masse volumique d'un matériau en place - Partie 1 : Méthode au gammadensimètre à pointe (à transmission directe).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NF P 94-061-2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Sols : Reconnaissance et Essais - Détermination de la masse volumique d'un matériau en place - Partie 2 : Méthode au densitomètre à membrane.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NF P 94-061-3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Sols : Reconnaissance et Essais - Détermination de la masse volumique d'un matériau en place - Partie 3 : Méthode au sable.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NF P 94-061-4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Sols : Reconnaissance et Essais - Détermination de la masse volumique d'un matériau en place - Partie 4 : Méthode pour matériaux grossiers (Dmax &gt; 50 mm).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NF P 94-062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Sols : Reconnaissance et Essais - Mesure de la masse volumique en place - Diagraphie à la double sonde gamma.</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NF P 94-078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Sols : Reconnaissance et Essais - Indice CBR après immersion - Indice CBR immédiat - Indice Portant Immédiat - Mesure sur échantillon compacté dans le moule CBR.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NF P 94-093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Sols : Reconnaissance et Essais - Détermination des références de compactage d'un matériau - Essai Proctor normal - Essai Proctor modifié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NF P 94-105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Sols : Reconnaissance et Essais – Contrôle de la qualité du compactage – Méthode du pénétromètre dynamique léger à énergie variable. Principe et méthode d'étalonnage du pénétromètre – Exploitation des résultats - Interprétation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NF P 94-110-1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xml:space="preserve">Sols : Reconnaissance et Essais – Essai pressiométrique Ménard. Partie 1 : Essai sans cycle.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Annulée le 06-08-2016</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NF P 94-112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Sols : Reconnaissance et Essais - Essai scissométrique en place.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NF P 94-150-1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Sols : reconnaissance et essais - Essai statique de pieu isolé sous un effort axial - Partie 1 : en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NF P 94-150-2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xml:space="preserve">Sols : Reconnaissance et Essais –Essai statique de pieu sous un effort axial – Partie 2 : En traction.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NF P 94-151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xml:space="preserve">Sols : Reconnaissance et Essais - Essai statique de pieu isolé sous effort transversal.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NF P 94-153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Sols : Reconnaissance et Essais - Essai statique de tirant d'ancrage.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NF P 94-156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Sols : Reconnaissance et Essais - Mesures à l'inclinomètre.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NF P 94-160-1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Auscultation d'un élément de fondation : méthode par transparence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NF P 94-160-2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Auscultation d'un élément de fondation : méthode par réflexion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NF P 94-160-3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Auscultation d'un élément de fondation : méthode sismique parallèle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NF P 94-160-4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Auscultation d'un élément de fondation : méthode par impédance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NFPA 101 Life Safety Code Handbook</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NFPA Life Safety Code Handbook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NFPA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NFPA 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Standard for the installation of sprinkler systems, edition 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NFPA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NFPA 13D</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Standard for the installation of sprinkler systems in one- and two-family dwellings and manufactured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NFPA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NFPA 13R</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Standard for the installation of sprinklersystmes in residential occupancies up to and including four stories in height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NFPA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NIT 112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Code de bonne pratique des travaux de peinturage (bâtiment et génie civil). Ie partie: Vocabulaire du peintre.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124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Joints d'étanchéité en mastic entre éléments de façade. Conception et exécution. (remplace la NIT 107).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127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Ecarts admissibles sur les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129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Procédés de fondations profondes et d'infrastructure.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137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Travaux de carrelage pour revêtements de sol. Code de bonne pratique (remplacée par la NIT 213 et la NIT 237).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138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Les composés du silicium. Hydrofuges de masse et de surface. Consolidants. Mastics (remplacée par la NIT 224 et la NIT 210).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141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menuiseries intérieures résistant au 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supprimée pas remplacée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143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Volets roulants pour habitations.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144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Les techniques de démolition des ouvrages en béton. Inventaire des procédés.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145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Recommandations pour l'utilisation des tubes en acier galvanisé pour la distribution d'eau sanitaire chaude et froide.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146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Les revêtements extérieurs verticaux en matériaux pierreux naturels de mince épaisseur (partiellement remplacée par la NIT n°228 en ce qui concerne les méthodes d'essais et les critères de résistance au gel).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147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Fondations de maisons. Guide pratique pour la conception et l'exécution des fondations de constructions petites et moyennes.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148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Collage des pierres et des marbres.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165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Code de bonne pratique pour la pose de revêtements de sol souples (partiellement remplacée par la NIT 241).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166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Menuiseries intérieures en bois. Code de bonne pratique pour la mise en oeuvre, compte tenu des conditions hygrothermiques (remplacée par la NIT 218 pour ce qui concerne les parquets).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170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Emission de chaleur et dimensionnement des installations de chauffage par le sol (partiellement remplacée par CSTC-Rapport n° 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NIT 175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Toitures en tuiles de terre cuite. Conception - Mise en oeuvre (remplacée par la NIT 240, sauf pour ce qui concerne les ouvrages de raccord).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176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Le vitrage en toiture (remplacée par les NIT 214 et 221).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177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Vocabulaire des chapes.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178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L'isolation thermique des façades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179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Les revêtements durs sur sols chauffés.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181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Méthode de calcul simplifiée d'un système de chauffage par le sol (partiellement remplacée par CSTC-Rapport n° 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182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Tachage des pierres blanches et des marbres calcaires. Choix d'un mortier approprié pour la pose d'un revêtement de sol intérieur.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184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Couvertures par feuilles et bandes en matériaux cuivreux.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186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Toitures en tuiles plates : conception et mise en oeuvre (+ Addendum 1997) (remplacée par la NIT 240, sauf pour ce qui concerne les ouvrages de raccord).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187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Ventilation des cuisines et hottes aspirantes.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188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La pose des menuiseries extérieures.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189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Les chapes pour couvre-sols. 1ère partie : Matériaux - Performances - Réception.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192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La ventilation des habitations. 1ère Partie: Principes généraux.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193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Les chapes. 2e partie: Mise en oeuvre.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194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Code de bonne pratique pour la pose de revêtements muraux souples.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195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Toitures en ardoises naturelles. 1ère Partie: Conception et mise en oeuvre.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196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Les balcons (remplace la NIT 161-partiellement modifée par le Cahier 2011/4.9).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197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Le nettoyage des façades (remplace la NIT 121).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198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Les escaliers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199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Les enduits intérieurs. 1ère partie.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NIT 200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Installations sanitaires. 1ère partie : Installations pour l'évacuation des eaux usées dans les bâtiments. Proposition de règlement sanitaire.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201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Les enduits intérieurs. 2e partie : Mise en oeuvre.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202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Toitures en tuiles de béton. Conception et mise en oeuvre (remplacée par la NIT 240, sauf pour ce qui concerne les ouvrages de raccord).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203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La ventilation des habitations. 2e Partie : Mise en oeuvre et performances des systèmes de ventilation.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204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Sols industriels à base de ciment (remplace la NIT 122).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207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tuyauteries en matériau synthétique pour la distribution d'eau chaude et froide sous pression dans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208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Jointoiement des maçonneries.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209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Les enduits extérieurs (partiellement remplacée par la NIT 257).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210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L'humidité dans les constructions : Particularités de l'humidité ascensionnelle (remplacée par la NIT 252).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211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Le radon dans les habitations : mesures préventives et curatives.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212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Code de bonne pratique pour l'installation des chauffe-eau solaires.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213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Les revêtements de sol intérieurs en pierre naturelle (remplace la NIT 137 pour les travaux de dallage en pierre naturelle).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214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Le verre et les produits verriers - Les fonctions des vitrages.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215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La toiture plate : Composition - Matériaux - Réalisation - Entretien (la NIT 215 remplace les NIT 151 et 183).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216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Les sols industriels à base de résine réactive (remplace la NIT 139).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218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Revêtements de sol en bois : Planchers, parquets et revêtements de sol à placage (remplace les NIT 82, 103 et 117).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219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Toitures en ardoises : Conception et exécution des ouvrages de raccord.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220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La pierre bleue de Belgique dite petit granit d'âge géologique tournaisien (remplace la NIT 156).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221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La pose des vitrages en feuillure (Les NIT 214 et 221 remplacent les NIT 110 et 113).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NIT 222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Dimensionnement des menuiseries sous l'action du vent.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223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Les planchers portants des bâtiments résidentiels et tertiaires.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224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Hydrofugation de surface (remplace la NIT 140).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225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Toitures en plaques ondulées de fibres-ciment : Matériaux - Composition - Réalisation.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227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Carrelages muraux.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228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Pierres naturelles (NIT interactive et évolutive en remplacement de la NIT 205).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229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Les toitures vertes.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230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Les planchers surélevés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contient le corrigendum 2017</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231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Réparation et protection des ouvrages en béton (bâtiment et génie civil).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232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Les plafonds suspendus.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233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Les cloisons légères.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234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Le placement des portes résistant au feu (remplace la NIT 185).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236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Conception et exécution des dalles mixtes acier-béton.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237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Revêtements de sol intérieurs en carreaux céramiques (remplace la NIT 137 pour les travaux de carrelage en céramique).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238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L'application de systèmes de peinture intumescente sur structures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239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Fixation mécanique des isolants et étanchéités sur tôles d'acier profilées (+ correctifs du 23/07/2012).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240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Toitures en tuiles (remplace les NIT 175, 186 et 202, sauf pour ce qui concerne les ouvrages de raccord)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240.01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Tuiles de terre cuite. Addendum 1 à la NIT 240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www.cstc.be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240.02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Tuiles de béton. Addendum 2 à la NIT 240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www.cstc.be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241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Mise en oeuvre des revêtements de sol résilients (remplace partiellement la NIT 165).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243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Les revêtements de façade en bois et en panneaux à base de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NIT 244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Les ouvrages de raccord des toitures plates : principes généraux (remplace la NIT 191) (+ correctifs de février 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245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Recommandations pour l'utilisation des tubes en cuivre pour la distribution d'eau sanitaire chaude et froide (remplace la NIT 154).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246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Postisolation des murs creux par remplissage de la coulisse.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247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Conception et exécution des ouvrages étanches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248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Renforcement des structures en béton au moyen d'armatures collées.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249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Guide de bonne pratique pour l'exécution des travaux de peinture (révision de la NIT 159).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250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Détails de référence pour les constructions enterrées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251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L'isolation thermique des toitures à versants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252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L'humidité dans les constructions. Particularités de l'humidité ascensionnelle (remplace la NIT 210).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253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Les toitures-parkings. 1ère partie : sollicitations, principes de conception et composition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254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Obturation résistant au feu des traversées de parois résistant au feu. Prescriptions et mise en oeuvre (remplace la série des Infofiches n° 39).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www.cstc.be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255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L'étanchéité à l'air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www.cstc.be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257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Enduits sur isolation extérieure (ETICS) (remplace partiellement la NIT 209)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260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Le ferraillage du béton (remplace la NIT 217).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264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Détails de référence pour les murs creux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www.cstc.be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265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Installations pour l'évacuation des eaux usées dans les bâtiments (révision de la NIT 200)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266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Couvertures et bardages métalliques à joints debout et à tasseaux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268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Le béton apparent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270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Installations d'évacuation gravitaire des eaux pluviales des bâtiments. Conception et dimensionnement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NIT 271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Exécution des maçonneries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NIT 273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Installation des systèmes de chauffage par le sol à eau chaude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NIT 274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Détails de référence pour ETICS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Note technique T 013/IA</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Sécurité relative à l’installation et à l’utilisation des dispositifs médicaux - Partie IA : Aspects électriques – Prescriptions pour la conception et la réalisation des installations électriques sûres dans les locaux à usage médical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CEB (Comité électrotechnique belge)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Note technique T030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Description générale pour le système de vidéosurveillance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CEB</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NTR 3216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Binnenriolering - Richtlijnen voor ontwerp en uitvoering</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2012-07-01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https://www.nen.nl/NEN-Shop.htm</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prNBN B 15-001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Béton - Spécification, performances, production et conformité - Complément national à la NBN EN 206 :2014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prNBN B 15-100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Méthodologie pour l'évaluation et l'attestation de l'aptitude à l'emploi de ciments et d'additions destinés au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prNEN EN ISO 22477-1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Géotechnique – Essais des structures géotechniques. / Partie 1 : Essais de pieux - Essai de chargement statique sur pieu en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NEN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Procédures standard CPTE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Procédures standard pour la reconnaissance géotechnique : essais de pénétration statiques - Partie 1 : Planification, exécution et consignation des résultats (2012), disponible au CSTC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www.cstc.be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Proceedings of the International Symposium of ISSMGE - TC211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xml:space="preserve"> A. Vervoort, A. Tavallali, G. Van Lysebetten, J. Maertens, N. Denies, N. Huybrechts, F. De Cock and B. Lameire. 2012. Mechanical characterization of large scale soil mix samples and the analysis of the influence of soil inclusions. Proceedings of the International Symposium of ISSMGE - TC211. Recent research, advances &amp; execution aspects of ground improvement works. N. Denies and N. Huybrechts (eds.). 31 May-1 June 2012, Brussels, Belgium, Vol. III, pp. 127-135 (disponible au CSTC).</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2012-06-01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xml:space="preserve">ISSMGE Technical Committee TC 211 Ground Improvement - Belgische Groepering voor Grondmechanica en Geotechniek Groupement Belge de Mécanique des Sols et de la Géotechnique - Comité Français de Mécanique des Sols </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100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préfabriqués en béton non armé, en béton armé et en béton renforcé de fibres d'acier pour travaux d'infrastructure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Contient aussi le PTV 100/Add.1:2006 + PTV 100/Add.1/Err1:2006 + PTV 100/Add.2:2011 + PTV 100/Add.3:2014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1001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canalisations plastiques en polychlorure de vinyle non plastifie (PVC-U) destinés a l'alimentation, souterraine et à l'intérieur des bâtiments, d'eau potable sous pression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1002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xml:space="preserve">Systèmes de canalisations plastiques en polyéthylène (PE) pour l’alimentation en eau et pour les branchements et les collecteurs d'assainissement avec pression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PTV 1003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canalisations en matières thermoplastiques pour l'évacuation souterraine sans pression des eaux usées. Systèmes de canalisations à parois structurées type B1 en polypropylène (PP)</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1004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canalisations plastiques en polyéthylène (PE) pour l'évacuation des eaux usées (à basse et à haute température) à l'intérieur des bâtiments. Systèmes de canalisations plastiques en polyéthylène (PE) pour l'évacuation souterraine sans pression des eaux usées.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1005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xml:space="preserve">Systèmes de canalisations plastiques en: PVC non plastifie (PVC-U) pour l’évacuation d’eaux usées (à basse et à haute température) à l’intérieur des bâtiments, PVC non plastifié (PVC-U) pour l’évacuation souterraine sans pression des eaux usées, PVC chlore (PVC-C) pour l’évacuation des eaux usées (à basse et à haute température) à l’intérieur des bâtiments, pièces de raccordement en poly(chlorure de vinyle) non plastifié (PVC-U) fabriquées en usine pour le raccordement aux tubes d'égout en PVC-U ou en béton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1006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canalisations plastiques en polypropylène (PP) pour l'évacuation souterraine des eaux usées sans pression.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104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Tuyaux circulaires perforés, tuyaux circulaires poreux et pièces complémentaires en béton non armé pour canalisations de drainage et d'infiltration.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105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Bacs préfabriqués en béton poour l'évacuation des eaux.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Contient aussi le PTV 105/Add.1:2004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107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Couvre-câbles, caniveaux à câbles et couvercles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108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Eléments de fosses et caniveaux de talus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114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Cuves préfabriquées en béton pour citernes d'eau de pluie, fosses septiques et installations d'épuration des eaux usées domestiques.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122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Pavés et dalles en béton perméables à l'eau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http://qc.spw.wallonie.be/fr/normes/doc/PTV122F.pdf</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123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Dalles drainantes et ajourées en béton pour recouvrement de sol et/ou de talus.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124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Eléments préfabriqués en béton pour dispositifs de retenue routiers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125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Pavés en béton avec face vue clivée.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PTV 126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en beton pour pavages drainants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21-001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Eléments de maçonnerie en béton (granulats courants et légers) - Classification et spécifications d'application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www.probeton.be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21-002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Eléments de maçonnerie en béton cellulaire autoclavé - Classification et spécifications d'application.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21-003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Eléments de maçonnerie en silico-calcaire - Classification et spécifications d'application.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21-101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Regards de visite et boîtes de branchement en béton nor armé, béton fibre acier et béton armé avec étanchéité à l'eau accrue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21-102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préfabriqués en béton - Cadres enterrés en béton avec renforcement constructif de fibres d'acier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21-106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Tuyaux et pièces complémentaires circulaires en béton non armé, béton fibre acier et béton armé avec étanchéité à l'eau accrue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21-601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Eléments préfabriqués en béton architectonique.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21-620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préfabriqués en béton du secteur agricole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23-002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Prescriptions techniques pour les briques de façades (texte NL).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23-003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Prescriptions techniques pour les briques de maçonnerie non-décorative (texte NL).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302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Aciers pour béton armé - Barres à nervures ou à empreintes - Fils à nervures ou à empreintes à haute ductilité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303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Aciers pour béton armé - Fils écrouis à froid à nervures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304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Aciers pour béton armé - Treillis soudés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305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Aciers pour béton armé - Poutres treillis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306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Aciers pour béton - Façonnage (dresser, couper, positionner, plier)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PTV 307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Aciers pour béton armé - Barres à nervures - Profil alternatif (Révision 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308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Aciers pour béton armé - Armatures assemblées sous forme de panneaux plans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309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Aciers pour béton armé - Assemblages mécaniques d'acier pour béton armé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310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Aciers pour béton armé - barres et fils machine laminés à nervures et fils tréfilés à froid à nervures - Essai de traction après pliage dépliage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311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Aciers de précontrainte - Torons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312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Aciers de précontrainte - Aciers galvanisés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314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Aciers de précontrainte - Fils tréfilés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351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Aciers de construction - Fixations pour barrières de sécurité en acier (Révision 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406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Classification de granulats recyclés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411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Codification des granulats conformes aux normes NBN EN 12620, NBN EN 13043, NBN EN 13139 et NBN EN 13242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459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Prescriptions techniques pour la chaux de traitement de sols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46-002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Etanchéités pour toitures - sous-couches sous forme de membrane à base de liants bitumineux - Prescriptions pour les matières premières et les produits finis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501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Produits de cure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éd. 1.4 du 31-07-2014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502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Superplastifiants-hauts réducteurs d'eau avec déclaration d'ouvrabilité prolongée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560-01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Prescriptions techniques pour entreprises qui effectuent des travaux de réparation et de protection du béton carbonaté par voie manuelle ou mécanique.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PTV 562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Prescriptions techniques pour systèmes de protection, d'étanchéité ou d'imperméabilisation de surface pour le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563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Prescriptions techniques pour mortiers de réparation du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566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Prescriptions techniques pour mortiers de calage, de bourrage et de scellement à base de liants hydrauliques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567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Prescriptions techniques pour revêtements de protection contre la corrosion des armatures.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603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Ciments - Caractéristiques additionnelles.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651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Mortier de maçonnerie et mortier de jointoyage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662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Equipement routier - Signaux fixes de signalisation routière verticale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800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Dispositifs de fermeture en fonte ou en acier moulé avec épaisseur minimale 10 mm: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801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Dispositifs de fermeture en fonte ou en acier moulé avec épaisseur minimale 7 mm: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802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Pièces et appareils en fonte pour la récolte et l'évacuation des eaux de ruissellement: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803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Grilles d'arbre: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805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Dispositifs de fermeture en fonte ou en acier moulé avec un côté de 600 mm: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811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Tuyaux en fonte ductile et leurs assemblages par emboitement pour conduites d'eau potable - compatibles avec les raccords en fonte ductile conforme à la norme NBN EN 12842.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812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Tuyaux, raccords et accessoires en fonte ductile et leurs assemblages pour l'assainissement : prescriptions et méthode d'essai - Prescriptions spécifiques supplémentaires pour projets d'égouts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823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de voirie en béton de soufre : Partie 1 - Regards de visite et boîtes de branchement préfabriqués en béton de soufre non armé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827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Waterdoorlatende bestratingen - Systeem-, product- en plaatsingseisen (Version NL uniquement)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PTV 828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Dalles à gazon /Gravier en plastique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829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Géotextiles et produits apparentés.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832-5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Prescriptions techniques pour couvercles en fonte: appuis en élastomère - caoutchouc vulcanisé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833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Sulfur concrete products : Elastomeric seals - vulcanized rubber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841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Dalles de pierre naturelle pour pavage extérieur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842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Pavés de pierre naturelle pour pavage extérieur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843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Bordures de pierre naturelle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844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Classifications des roches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845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Annexe aux prescriptions techniques pour produits de voirie en pierre naturelle - Prescriptions techniques pour les roches sedimentaires carbonatees (compléments aux PTV 841, PTV 842, PTV 843 et PTV 844).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861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Prescriptions techniques pour l'enrobé à froid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867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Treillis d'armature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869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Dispositifs de retenue routiers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881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de saupoudrage : microbilles de verre, granulats antidérapants et mélange de ces deux composants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882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Microbilles de verre de prémélange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883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Peintures routières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884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Enduits à chaud pour le marquage routier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885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Enduits à froid pour le marquage routier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PTV 888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Marquages routiers préfabriqués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PTV 910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Prescriptions techniques pour pavés en terre cuite.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Qualicoat</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Qualicoat - Specifications for a quality label for liquid and powder organic coatings on aluminium for architectural applications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2017-05-24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QUALICOAT</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update sheets 1 à 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RA 21-612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Règlement d'application Benor - Produits préfabriqués en béton - Eléments de murs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www.probeton.be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Règlement 1143/2014/UE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Règlement du Parlement européen et du Conseil relatif à la prévention et à la gestion de l'introduction et de la propagation des espèces exotiques envahissantes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2014-10-22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http://eur-lex.europa.eu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Règlement 1182/71/CEE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Règlement du Conseil portant détermination des règles applicables aux délais, aux dates et aux termes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1971-06-03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http://eur-lex.europa.eu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Règlement 1272/2008/CE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Règlement du Parlement européen et du Conseil relatif à la classification, à l'étiquetage et à l'emballage des substances et des mélanges, modifiant et abrogeant les directives 67/548/CEE et 1999/45/CE et modifiant le règlement (CE) n° 1907/2006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2008-12-16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http://eur-lex.europa.eu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Règlement 1907/2006/CE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Règlement du Parlement européen et du Conseil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2006-12-18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https://eur-lex.europa.eu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Règlement 305/2011/UE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Règlement du Parlement européen et du Conseil établissant des conditions harmonisées de commercialisation pour les produits de construction et abrogeant la directive 89/106/CEE du Conseil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2011-03-09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http://eur-lex.europa.eu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Règlement 528/2012/UE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Règlement du Parlement européen et du Conseil concernant la mise à disposition sur le marché et l’utilisation des produits biocides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2012-05-22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http://eur-lex.europa.eu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Règles de construction en argile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Lehmbau Regeln: Begriffe – Baustoffe – Bauteile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Springer Vieweg Verlag</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www.dachverband-lehm.de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Répertoire Belgaqua</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Belgaqua - Repertoire des appareils conformes et protections agrees + Prescriptions techniques relatives aux installations interieures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Belgaqua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www.belgaqua.be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RFCP Paille Auto-contrôle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Fiche d'auto-contrôle des bottes de paille et de mise en œuvre de la paille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RFCP</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www.rfcp.fr</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RFCP Paille CDC</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Cahier des charges pour l'utilisation des bottes de paille dans la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RFCP</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www.rfcp.fr</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RGIE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Règlement général sur les installations électriques (annexe à l'AR 2019-09-08)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2019-09-08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www.ejustice.just.fgov.be/cgi_loi/loi.pl</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RGPT</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Règlement général pour la protection du travail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Emploi, Travail et Concertation sociale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www.emploi.belgique.be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SPW ARNE GRGT</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Guide de référence relatif à la gestion des terres (GRGT)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2019-05-28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SPW ARNE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https://sol.environnement.wallonie.be/files/Document/Guides/20190528_GRGT_1.12.pdf</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SPW DDAJ GM-CSFlex</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Guide méthodologique - Les clauses sociales dans les marchés de travaux - La clause sociale flexible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marchespublics.wallonie.be &gt; Pouvoirs adjudicateurs &gt; Passer un marché public responsable &gt; Clauses et outils spécifiques &gt; Marchés de travaux &gt; Clauses sociales &gt; Clause sociale flexible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SPW DDAJ GM-CSFlex-A1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Clause flexible - Annexe 1 - descriptif des dispositifs de formation éligibles à la clause sociale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marchespublics.wallonie.be &gt; Pouvoirs adjudicateurs &gt; Passer un marché public responsable &gt; Clauses et outils spécifiques &gt; Marchés de travaux &gt; Clauses sociales &gt; Clause sociale flexible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SPW DDAJ GM-CSFlex-A2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Clause flexible - Annexe 2 - Rôle et coordonnées du facilitateur clauses sociales « entreprises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marchespublics.wallonie.be &gt; Pouvoirs adjudicateurs &gt; Passer un marché public responsable &gt; Clauses et outils spécifiques &gt; Marchés de travaux &gt; Clauses sociales &gt; Clause sociale flexible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SPW DDAJ GM-CSFlex-A3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Clause flexible - Annexe 3 - Déclaration sur l’honneur relative à l’exécution de la clause sociale flexible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marchespublics.wallonie.be &gt; Pouvoirs adjudicateurs &gt; Passer un marché public responsable &gt; Clauses et outils spécifiques &gt; Marchés de travaux &gt; Clauses sociales &gt; Clause sociale flexible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SPW DDAJ GM-CSFlex-A4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Clause flexible - Annexe 4 - Attestation d’existence d’un contrat de formation éligible à la clause sociale à compléter par le(s) opérateur(s) de formation concerné(s)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marchespublics.wallonie.be &gt; Pouvoirs adjudicateurs &gt; Passer un marché public responsable &gt; Clauses et outils spécifiques &gt; Marchés de travaux &gt; Clauses sociales &gt; Clause sociale flexible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SPW DDAJ GM-CSFlex-A5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Clause flexible - Annexe 5 - Liste de présence du personnel formé sur le chantier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marchespublics.wallonie.be &gt; Pouvoirs adjudicateurs &gt; Passer un marché public responsable &gt; Clauses et outils spécifiques &gt; Marchés de travaux &gt; Clauses sociales &gt; Clause sociale flexible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SPW DDAJ GM-CSForm</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Guide méthodologique - Les clauses sociales dans les marchés de travaux - La clause sociale de formation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marchespublics.wallonie.be &gt; Pouvoirs adjudicateurs &gt; Passer un marché public responsable &gt; Clauses et outils spécifiques &gt; Marchés de travaux &gt; Clauses sociales &gt; Clause sociale formation</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SPW DDAJ GM-CSForm-A1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Clause de formation - Annexe 1 - descriptif des dispositifs de formation éligibles à la clause sociale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marchespublics.wallonie.be &gt; Pouvoirs adjudicateurs &gt; Passer un marché public responsable &gt; Clauses et outils spécifiques &gt; Marchés de travaux &gt; Clauses sociales &gt; Clause sociale formation</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SPW DDAJ GM-CSForm-A2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Clause de formation - Annexe 2 - Rôle et coordonnées du facilitateur clauses sociales « entreprises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marchespublics.wallonie.be &gt; Pouvoirs adjudicateurs &gt; Passer un marché public responsable &gt; Clauses et outils spécifiques &gt; Marchés de travaux &gt; Clauses sociales &gt; Clause sociale formation</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SPW DDAJ GM-CSForm-A3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xml:space="preserve">Clause de formation - Annexe 3 - Déclaration sur l’honneur relative à l’exécution de la clause sociale de formation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marchespublics.wallonie.be &gt; Pouvoirs adjudicateurs &gt; Passer un marché public responsable &gt; Clauses et outils spécifiques &gt; Marchés de travaux &gt; Clauses sociales &gt; Clause sociale formation</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SPW DDAJ GM-CSForm-A4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Clause de formation - Annexe 4 - Attestation d’existence d’un contrat de formation éligible à la clause sociale à compléter par le(s) opérateur(s) de formation concerné(s)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marchespublics.wallonie.be &gt; Pouvoirs adjudicateurs &gt; Passer un marché public responsable &gt; Clauses et outils spécifiques &gt; Marchés de travaux &gt; Clauses sociales &gt; Clause sociale formation</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SPW DDAJ GM-CSForm-A5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Clause de formation - Annexe 5 - Liste de présence du personnel formé sur le chantier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marchespublics.wallonie.be &gt; Pouvoirs adjudicateurs &gt; Passer un marché public responsable &gt; Clauses et outils spécifiques &gt; Marchés de travaux &gt; Clauses sociales &gt; Clause sociale formation</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SPW DDAJ GM-CSRM</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Guide méthodologique - Les clauses sociales dans les marchés de travaux - La réservation de marché ou de lot(s)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2019-04-01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marchespublics.wallonie.be &gt; Pouvoirs adjudicateurs &gt; Passer un marché public responsable &gt; Clauses et outils spécifiques &gt; Marchés de travaux &gt; Clauses sociales &gt; Réservation de marché</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SPW DDAJ GM-LDS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Guide méthodologique - Promouvoir une concurrence loyale et lutter contre le dumping social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marchespublics.wallonie.be &gt; Pouvoirs adjudicateurs &gt; Passer un marché public responsable &gt; Clauses et outils spécifiques &gt; Marchés de travaux &gt; Lutte contre le dumping social &gt; Guide dumping</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SPW DDAJ GM-LDS-A2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Lutte contre le dumping social - Annexe 2 - Déclaration des entrepreneurs pour une concurrence loyale et contre le dumping social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marchespublics.wallonie.be &gt; Pouvoirs adjudicateurs &gt; Passer un marché public responsable &gt; Clauses et outils spécifiques &gt; Marchés de travaux &gt; Lutte contre le dumping social &gt; Guide dumping</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SPW DGARNE BT4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Brochure Technique n°4 - Guide pour l'aménagement des combles et clochers des églises et d'autres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SPW DG03 DGARNE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environnement.wallonie.be &gt; Nature et forêts &gt; Rapports et publications &gt; Publications de la DGARNE téléchargeables</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SPW DPS CWEA</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Compendium Wallon des Méthodes d'Échantillonnage et d'Analyse (CWEA)</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SPW DGO3 DPS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http://environnement.wallonie.be/owd/agree.htm</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SPW GA AGW 2001-06-14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Guide d'application de l'AGW du 14 juin 2001 favorisant la valorisation de certains déchets. Rapport 4850/2017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SPW DGO3 DSD</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 http://environnement.wallonie.be/owd/guide-application-agw14062001.pdf</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SPW MI Gamah GBP Piétons - I</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Guide de Bonnes Pratiques pour l’aménagement des cheminements piétons accessibles à tous - Cahier n°1 : Éléments théoriques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SPW MI - Gamah</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SPW MI Gamah GBP Piétons - II</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Guide de Bonnes Pratiques pour l’aménagement des cheminements piétons accessibles à tous - Références légales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SPW MI - Gamah</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SPW MI Gamah GBP Piétons - III</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Guide de Bonnes Pratiques pour l’aménagement des cheminements piétons accessibles à tous - Références légales : CWATUP</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SPW MI - Gamah</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SPW MI Gamah GBP Piétons - IV</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Guide de Bonnes Pratiques pour l’aménagement des cheminements piétons accessibles à tous - Fiches techniques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2006-10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SPW MI - Gamah</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SPW MI Gamah GBP Piétons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Guide de Bonnes Pratiques pour l’aménagement des cheminements piétons accessibles à tous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SPW MI - Gamah</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[SPW MI Gamah GBP Piétons- I], [SPW MI Gamah GBP Piétons - II], [SPW MI Gamah GBP Piétons - III], [SPW MI Gamah GBP Piétons - IV]</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STS 00.13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Bois et structure en bois-essais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STS 04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Bois et panneaux à base de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comprend 4 parties : 04.1 à 04.4</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STS 04.1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Bois et panneaux à base de bois : bois de structure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STS 04.2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Bois et panneaux à base de bois : bois de menuiserie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STS 04.3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Bois et panneaux à base de bois : traitements du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STS 04.4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Bois et panneaux à base de bois : panneaux dérivés du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STS 06.8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Bois et panneaux à base de bois : matériaux d’assemblage pour charpente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STS 08.82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Matériaux d'isolation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STS 22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Maçonnerie pour constructions basses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3 parties : 22-1, 22-2, 22-3</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STS 22-1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Maçonnerie pour construction basse - Partie 1 : Matériaux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STS 22-2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Maçonnerie pour construction basse - Partie 2 : Stabilité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STS 22-3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Maçonnerie pour construction basse-Thermique, acoustique, feu et étanchéité à l'air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STS 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Structures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STS 23:ad.1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Structures en bois : addendum et commentaires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STS 23:ad.2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Structures en bois : constructions en rondins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STS 23-1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Constructions en ossature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STS 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Charpenterie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STS 31+ 32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Charpenterie : menuiserie pour toiture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1967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STS 34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Couverture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3 parties : 34.03.06, 34.2, 34.8</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STS 34.03.6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Couverture des bâtiments : ardoise naturelle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STS 34.2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Couverture des bâtiments : couvertures métalliques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STS 34.8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Couverture des bâtiments : revêtements étanchéité des toitures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STS 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Menuiseries métalliques : fenêtres, façades légères et huisseries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STS 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Chapes de nivellement et sols industriels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STS 45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Parachèvement de sol intérieur : généralités, mortiers-collés, mosaïque de simili-porcelaine et de verre.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comprend 5 parties : 45.1, 45.2, 45.3, 45.6, 45.9</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STS 45.1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Parachèvement de sol intérieur : généralités, mortiers-collés, mosaïque de simili-porcelaine et de verre, pierres naturelles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STS 45.2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Parachèvement de sol intérieur : généralités, bois et liège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STS 45.3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Parachèvement de sol intérieur : généralités, pierre naturelle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STS 45.6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Parachèvement de sol intérieur : généralités, revêtement de sol en céramique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STS 45.9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Parachèvement de sol intérieur : travaux préparatoires sur le support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STS 52.1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Menuiseries extérieures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STS 52.2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Menuiseries extérieures en 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lastRenderedPageBreak/>
              <w:t>STS 52.3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Menuiserie extérieure en PVC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STS 53.1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Portes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STS 53.2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Portes industrielles, commerciales et résidentielles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STS 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Vitrages extérieurs collés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STS 56.1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Mastics d’étanchéité des façades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STS 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Robinetterie d'eau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1967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STS 71-1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Post-isolation des murs creux par remplissage in situ de la coulisse ayant une largeur nominale d’au moins 50 mm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STS 71-2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d'isolation extérieure des façades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STS 72-1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Systèmes de production d’énergie renouvelable dans les applications résidentielles Systèmes photovoltaïques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STS 72-3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de production d’énergie renouvelable dans les applications résidentielles Systèmes solaires thermiques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STS-P 71-3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Etanchéité à l’air des bâtiments Essai de pressurisation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STS-P 73-1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Systèmes pour la ventilation de base dans les applications résidentielles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SWL CALA</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Guide d’aide à la conception d’un logement adaptable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SWL</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www.swl.be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SWL GSI/T1/A</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Guides sécurité incendie - Tome 1 Prévention passive - Guide A Organisation spatiale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2008-02-08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SWL</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www.swl.be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SWL GSI/T1/B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Guides sécurité incendie - Tome 1 Prévention passive - Guide B Réaction au 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2008-02-08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SWL</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www.swl.be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SWL GSI/T1/C</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Guides sécurité incendie - Tome 1 Prévention passive - Guide C Résistance au feu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2008-02-08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SWL</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www.swl.be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SWL GSI/T2/A</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Guides sécurité incendie - Tome 2 Prévention active - Guide A Moyens de détection incendie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2008-02-08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SWL</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www.swl.be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SWL GSI/T2/B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Guides sécurité incendie - Tome 2 Prévention active - Guide B Moyens d'extinction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2008-02-08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SWL</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www.swl.be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SWL GSI/T2/C</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Guides sécurité incendie - Tome 2 Prévention active - Guide C Eclairage de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2008-02-08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SWL</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www.swl.be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Synergrid C1/107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Prescriptions techniques générales relatives au raccordement d’un utilisateur au réseau de distribution BT.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Synergrid</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Synergrid C10/11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Prescriptions techniques électricité - Prescriptions techniques spécifiques de raccordement d’installations de production décentralisée fonctionnant en parallèle sur le réseau de distribution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Synergrid</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www.synergrid.be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Synergrid C2/112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 xml:space="preserve">Prescriptions techniques applicables aux installations raccordées au réseau de distribution haute tension (+ Annexes).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Synergrid</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Synergrid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Prescriptions techniques électricité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Synergrid</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http://www.synergrid.be</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TRA 500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Edition 6.2 - Règlement d’Application des adjuvants conformément à la norme NBN EN 934-2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TRA 651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Édition 2.2 Règlement d’Application pour le mortier de maçonnerie à performances selon la NBN EN 998-2 et le mortier de jointoyage complémentaire selon la Recommandation CUR 61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VCRO 2009-05-15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Vlaamse Codex Ruimtelijke Ordening - Code flamand de l'aménagement du territoire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2009-05-15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http://www.ejustice.just.fgov.be/loi/loi.htm</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VDI 2067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Economic efficiency of building installations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2012-09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Veiren Deutscher Ingenieure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www.vdi.eu</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Woolmark CP-4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Produits destinés au traitement de la laine contre les insectes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WOOLMARK</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www.woolmark.fr</w:t>
            </w:r>
          </w:p>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XP P 94-110-2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Sols : Reconnaissance et Essais – Essai pressiométrique Ménard. Partie 2 : Essai avec un cycle. (date d'effet : décembre 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lastRenderedPageBreak/>
              <w:t>XP P 94-160-5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Sols : Reconnaissance et Essais – Auscultation d’un élément de fondation - Partie 5 : Méthode par diffusion nucléaire à rayonnement gamma. (date d'effet : décembre 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rsidR="00C64427" w:rsidRDefault="00C64427"/>
        </w:tc>
      </w:tr>
      <w:tr w:rsidR="00C64427" w:rsidTr="00C64427">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XPD 35430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rsidR="00C64427" w:rsidRDefault="00C64427"/>
        </w:tc>
      </w:tr>
    </w:tbl>
    <w:p w:rsidR="00733AA6" w:rsidRDefault="00733AA6">
      <w:bookmarkStart w:id="4" w:name="_GoBack"/>
      <w:bookmarkEnd w:id="4"/>
    </w:p>
    <w:sectPr w:rsidR="00733AA6" w:rsidSect="00C64427">
      <w:headerReference w:type="default" r:id="rId8"/>
      <w:footerReference w:type="default" r:id="rId9"/>
      <w:pgSz w:w="16838" w:h="11906" w:orient="landscape"/>
      <w:pgMar w:top="1440" w:right="1080" w:bottom="1440" w:left="1080" w:header="708"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E26" w:rsidRDefault="007A5E26">
      <w:pPr>
        <w:spacing w:before="0" w:after="0" w:line="240" w:lineRule="auto"/>
      </w:pPr>
      <w:r>
        <w:separator/>
      </w:r>
    </w:p>
  </w:endnote>
  <w:endnote w:type="continuationSeparator" w:id="0">
    <w:p w:rsidR="007A5E26" w:rsidRDefault="007A5E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612" w:rsidRDefault="00733AA6">
    <w:r>
      <w:ptab w:relativeTo="margin" w:alignment="center" w:leader="none"/>
    </w:r>
    <w:sdt>
      <w:sdtPr>
        <w:id w:val="-880023349"/>
      </w:sdtPr>
      <w:sdtEndPr/>
      <w:sdtContent>
        <w:r>
          <w:fldChar w:fldCharType="begin"/>
        </w:r>
        <w:r>
          <w:rPr>
            <w:b/>
            <w:bCs/>
            <w:sz w:val="16"/>
            <w:szCs w:val="16"/>
          </w:rPr>
          <w:instrText>PAGE</w:instrText>
        </w:r>
        <w:r>
          <w:fldChar w:fldCharType="separate"/>
        </w:r>
        <w:r w:rsidR="007F7189">
          <w:rPr>
            <w:b/>
            <w:bCs/>
            <w:noProof/>
            <w:sz w:val="16"/>
            <w:szCs w:val="16"/>
          </w:rPr>
          <w:t>237</w:t>
        </w:r>
        <w:r>
          <w:fldChar w:fldCharType="end"/>
        </w:r>
        <w:r>
          <w:rPr>
            <w:b/>
            <w:bCs/>
            <w:sz w:val="16"/>
            <w:szCs w:val="16"/>
          </w:rPr>
          <w:t>/</w:t>
        </w:r>
        <w:r>
          <w:fldChar w:fldCharType="begin"/>
        </w:r>
        <w:r>
          <w:rPr>
            <w:b/>
            <w:bCs/>
            <w:sz w:val="16"/>
            <w:szCs w:val="16"/>
          </w:rPr>
          <w:instrText>NUMPAGES</w:instrText>
        </w:r>
        <w:r>
          <w:fldChar w:fldCharType="separate"/>
        </w:r>
        <w:r w:rsidR="007F7189">
          <w:rPr>
            <w:b/>
            <w:bCs/>
            <w:noProof/>
            <w:sz w:val="16"/>
            <w:szCs w:val="16"/>
          </w:rPr>
          <w:t>237</w:t>
        </w:r>
        <w:r>
          <w:fldChar w:fldCharType="end"/>
        </w:r>
      </w:sdtContent>
    </w:sdt>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E26" w:rsidRDefault="007A5E26">
      <w:pPr>
        <w:spacing w:before="0" w:after="0" w:line="240" w:lineRule="auto"/>
      </w:pPr>
      <w:r>
        <w:separator/>
      </w:r>
    </w:p>
  </w:footnote>
  <w:footnote w:type="continuationSeparator" w:id="0">
    <w:p w:rsidR="007A5E26" w:rsidRDefault="007A5E2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27" w:rsidRPr="00C64427" w:rsidRDefault="00C64427" w:rsidP="00C64427">
    <w:pPr>
      <w:pStyle w:val="En-tte"/>
      <w:jc w:val="center"/>
      <w:rPr>
        <w:sz w:val="16"/>
      </w:rPr>
    </w:pPr>
    <w:r>
      <w:rPr>
        <w:sz w:val="16"/>
      </w:rPr>
      <w:t xml:space="preserve">CCTB 01.09 du 08/12/2020 – </w:t>
    </w:r>
    <w:r>
      <w:rPr>
        <w:sz w:val="16"/>
      </w:rPr>
      <w:t>CDR Catalogue des documents de référence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545F7"/>
    <w:multiLevelType w:val="hybridMultilevel"/>
    <w:tmpl w:val="8D1E59B2"/>
    <w:lvl w:ilvl="0" w:tplc="90DEFBB0">
      <w:start w:val="1"/>
      <w:numFmt w:val="bullet"/>
      <w:lvlText w:val=""/>
      <w:lvlJc w:val="left"/>
      <w:pPr>
        <w:ind w:left="720" w:hanging="360"/>
      </w:pPr>
      <w:rPr>
        <w:rFonts w:ascii="Symbol" w:hAnsi="Symbol" w:hint="default"/>
      </w:rPr>
    </w:lvl>
    <w:lvl w:ilvl="1" w:tplc="3AD2098C">
      <w:start w:val="1"/>
      <w:numFmt w:val="bullet"/>
      <w:lvlText w:val=""/>
      <w:lvlJc w:val="left"/>
      <w:pPr>
        <w:ind w:left="1440" w:hanging="360"/>
      </w:pPr>
      <w:rPr>
        <w:rFonts w:ascii="Symbol" w:hAnsi="Symbol" w:hint="default"/>
      </w:rPr>
    </w:lvl>
    <w:lvl w:ilvl="2" w:tplc="A4E8081A">
      <w:start w:val="1"/>
      <w:numFmt w:val="bullet"/>
      <w:lvlText w:val=""/>
      <w:lvlJc w:val="left"/>
      <w:pPr>
        <w:ind w:left="2160" w:hanging="360"/>
      </w:pPr>
      <w:rPr>
        <w:rFonts w:ascii="Symbol" w:hAnsi="Symbol" w:hint="default"/>
      </w:rPr>
    </w:lvl>
    <w:lvl w:ilvl="3" w:tplc="16422644">
      <w:start w:val="1"/>
      <w:numFmt w:val="bullet"/>
      <w:lvlText w:val=""/>
      <w:lvlJc w:val="left"/>
      <w:pPr>
        <w:ind w:left="2880" w:hanging="360"/>
      </w:pPr>
      <w:rPr>
        <w:rFonts w:ascii="Symbol" w:hAnsi="Symbol" w:hint="default"/>
      </w:rPr>
    </w:lvl>
    <w:lvl w:ilvl="4" w:tplc="4112B9C2">
      <w:start w:val="1"/>
      <w:numFmt w:val="bullet"/>
      <w:lvlText w:val=""/>
      <w:lvlJc w:val="left"/>
      <w:pPr>
        <w:ind w:left="3600" w:hanging="360"/>
      </w:pPr>
      <w:rPr>
        <w:rFonts w:ascii="Symbol" w:hAnsi="Symbol" w:hint="default"/>
      </w:rPr>
    </w:lvl>
    <w:lvl w:ilvl="5" w:tplc="CA8027DA">
      <w:start w:val="1"/>
      <w:numFmt w:val="bullet"/>
      <w:lvlText w:val=""/>
      <w:lvlJc w:val="left"/>
      <w:pPr>
        <w:ind w:left="4320" w:hanging="360"/>
      </w:pPr>
      <w:rPr>
        <w:rFonts w:ascii="Symbol" w:hAnsi="Symbol" w:hint="default"/>
      </w:rPr>
    </w:lvl>
    <w:lvl w:ilvl="6" w:tplc="2B002078">
      <w:start w:val="1"/>
      <w:numFmt w:val="bullet"/>
      <w:lvlText w:val=""/>
      <w:lvlJc w:val="left"/>
      <w:pPr>
        <w:ind w:left="5040" w:hanging="360"/>
      </w:pPr>
      <w:rPr>
        <w:rFonts w:ascii="Symbol" w:hAnsi="Symbol" w:hint="default"/>
      </w:rPr>
    </w:lvl>
    <w:lvl w:ilvl="7" w:tplc="02167D1A">
      <w:start w:val="1"/>
      <w:numFmt w:val="bullet"/>
      <w:lvlText w:val=""/>
      <w:lvlJc w:val="left"/>
      <w:pPr>
        <w:ind w:left="5760" w:hanging="360"/>
      </w:pPr>
      <w:rPr>
        <w:rFonts w:ascii="Symbol" w:hAnsi="Symbol" w:hint="default"/>
      </w:rPr>
    </w:lvl>
    <w:lvl w:ilvl="8" w:tplc="CE38F2BE">
      <w:numFmt w:val="decimal"/>
      <w:lvlText w:val=""/>
      <w:lvlJc w:val="left"/>
    </w:lvl>
  </w:abstractNum>
  <w:abstractNum w:abstractNumId="1" w15:restartNumberingAfterBreak="0">
    <w:nsid w:val="719A68EE"/>
    <w:multiLevelType w:val="hybridMultilevel"/>
    <w:tmpl w:val="77604042"/>
    <w:lvl w:ilvl="0" w:tplc="8EBA0C36">
      <w:start w:val="1"/>
      <w:numFmt w:val="decimal"/>
      <w:lvlText w:val="%1."/>
      <w:lvlJc w:val="left"/>
      <w:pPr>
        <w:ind w:left="720" w:hanging="360"/>
      </w:pPr>
    </w:lvl>
    <w:lvl w:ilvl="1" w:tplc="B9BA97A8">
      <w:start w:val="1"/>
      <w:numFmt w:val="decimal"/>
      <w:lvlText w:val="%2."/>
      <w:lvlJc w:val="left"/>
      <w:pPr>
        <w:ind w:left="1440" w:hanging="360"/>
      </w:pPr>
    </w:lvl>
    <w:lvl w:ilvl="2" w:tplc="A322D2C6">
      <w:start w:val="1"/>
      <w:numFmt w:val="decimal"/>
      <w:lvlText w:val="%3."/>
      <w:lvlJc w:val="left"/>
      <w:pPr>
        <w:ind w:left="2160" w:hanging="360"/>
      </w:pPr>
    </w:lvl>
    <w:lvl w:ilvl="3" w:tplc="755E266E">
      <w:start w:val="1"/>
      <w:numFmt w:val="decimal"/>
      <w:lvlText w:val="%4."/>
      <w:lvlJc w:val="left"/>
      <w:pPr>
        <w:ind w:left="2880" w:hanging="360"/>
      </w:pPr>
    </w:lvl>
    <w:lvl w:ilvl="4" w:tplc="8E8887B4">
      <w:start w:val="1"/>
      <w:numFmt w:val="decimal"/>
      <w:lvlText w:val="%5."/>
      <w:lvlJc w:val="left"/>
      <w:pPr>
        <w:ind w:left="3600" w:hanging="360"/>
      </w:pPr>
    </w:lvl>
    <w:lvl w:ilvl="5" w:tplc="9D7E5258">
      <w:start w:val="1"/>
      <w:numFmt w:val="decimal"/>
      <w:lvlText w:val="%6."/>
      <w:lvlJc w:val="left"/>
      <w:pPr>
        <w:ind w:left="4320" w:hanging="360"/>
      </w:pPr>
    </w:lvl>
    <w:lvl w:ilvl="6" w:tplc="64CC6CB6">
      <w:start w:val="1"/>
      <w:numFmt w:val="decimal"/>
      <w:lvlText w:val="%7."/>
      <w:lvlJc w:val="left"/>
      <w:pPr>
        <w:ind w:left="5040" w:hanging="360"/>
      </w:pPr>
    </w:lvl>
    <w:lvl w:ilvl="7" w:tplc="F65025A0">
      <w:start w:val="1"/>
      <w:numFmt w:val="decimal"/>
      <w:lvlText w:val="%8."/>
      <w:lvlJc w:val="left"/>
      <w:pPr>
        <w:ind w:left="5760" w:hanging="360"/>
      </w:pPr>
    </w:lvl>
    <w:lvl w:ilvl="8" w:tplc="CC5C9C54">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612"/>
    <w:rsid w:val="00733AA6"/>
    <w:rsid w:val="007A5E26"/>
    <w:rsid w:val="007F7189"/>
    <w:rsid w:val="00A87612"/>
    <w:rsid w:val="00B84E28"/>
    <w:rsid w:val="00C644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3C53BF-2B0A-4426-BCA3-C441136E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color w:val="000000"/>
        <w:lang w:val="fr-BE" w:eastAsia="fr-BE" w:bidi="ar-SA"/>
      </w:rPr>
    </w:rPrDefault>
    <w:pPrDefault>
      <w:pPr>
        <w:spacing w:before="100" w:after="100" w:line="2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eSectionHeading1">
    <w:name w:val="Author-e Section Heading 1"/>
    <w:uiPriority w:val="40"/>
    <w:qFormat/>
    <w:pPr>
      <w:outlineLvl w:val="0"/>
    </w:pPr>
    <w:rPr>
      <w:color w:val="3366FF"/>
      <w:sz w:val="40"/>
    </w:rPr>
  </w:style>
  <w:style w:type="paragraph" w:customStyle="1" w:styleId="Author-eSectionHeading2">
    <w:name w:val="Author-e Section Heading 2"/>
    <w:uiPriority w:val="40"/>
    <w:qFormat/>
    <w:pPr>
      <w:outlineLvl w:val="1"/>
    </w:pPr>
    <w:rPr>
      <w:color w:val="3366FF"/>
      <w:sz w:val="36"/>
    </w:rPr>
  </w:style>
  <w:style w:type="paragraph" w:customStyle="1" w:styleId="Author-eSectionHeading3">
    <w:name w:val="Author-e Section Heading 3"/>
    <w:uiPriority w:val="40"/>
    <w:qFormat/>
    <w:pPr>
      <w:outlineLvl w:val="2"/>
    </w:pPr>
    <w:rPr>
      <w:color w:val="3366FF"/>
      <w:sz w:val="32"/>
    </w:rPr>
  </w:style>
  <w:style w:type="paragraph" w:customStyle="1" w:styleId="Author-eSectionHeading4">
    <w:name w:val="Author-e Section Heading 4"/>
    <w:uiPriority w:val="40"/>
    <w:qFormat/>
    <w:pPr>
      <w:outlineLvl w:val="3"/>
    </w:pPr>
    <w:rPr>
      <w:color w:val="3366FF"/>
      <w:sz w:val="30"/>
    </w:rPr>
  </w:style>
  <w:style w:type="paragraph" w:customStyle="1" w:styleId="Author-eSectionHeading5">
    <w:name w:val="Author-e Section Heading 5"/>
    <w:uiPriority w:val="40"/>
    <w:qFormat/>
    <w:pPr>
      <w:outlineLvl w:val="4"/>
    </w:pPr>
    <w:rPr>
      <w:color w:val="3366FF"/>
      <w:sz w:val="28"/>
    </w:rPr>
  </w:style>
  <w:style w:type="paragraph" w:customStyle="1" w:styleId="Author-eSectionHeading6">
    <w:name w:val="Author-e Section Heading 6"/>
    <w:uiPriority w:val="40"/>
    <w:qFormat/>
    <w:pPr>
      <w:outlineLvl w:val="5"/>
    </w:pPr>
    <w:rPr>
      <w:color w:val="3366FF"/>
      <w:sz w:val="24"/>
    </w:rPr>
  </w:style>
  <w:style w:type="table" w:customStyle="1" w:styleId="Author-eTableGrid">
    <w:name w:val="Author-e Table Grid"/>
    <w:uiPriority w:val="59"/>
    <w:pPr>
      <w:widowControl w:val="0"/>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Pr>
  </w:style>
  <w:style w:type="paragraph" w:customStyle="1" w:styleId="Author-eListParagraph">
    <w:name w:val="Author-e List Paragraph"/>
    <w:uiPriority w:val="34"/>
    <w:qFormat/>
    <w:pPr>
      <w:contextualSpacing/>
    </w:pPr>
  </w:style>
  <w:style w:type="paragraph" w:styleId="En-ttedetabledesmatires">
    <w:name w:val="TOC Heading"/>
    <w:hidden/>
    <w:uiPriority w:val="39"/>
    <w:qFormat/>
    <w:rPr>
      <w:b/>
    </w:rPr>
  </w:style>
  <w:style w:type="paragraph" w:styleId="TM1">
    <w:name w:val="toc 1"/>
    <w:autoRedefine/>
    <w:hidden/>
    <w:uiPriority w:val="39"/>
    <w:pPr>
      <w:spacing w:before="0"/>
      <w:ind w:left="220"/>
    </w:pPr>
  </w:style>
  <w:style w:type="paragraph" w:styleId="TM2">
    <w:name w:val="toc 2"/>
    <w:autoRedefine/>
    <w:hidden/>
    <w:uiPriority w:val="39"/>
    <w:pPr>
      <w:spacing w:before="0"/>
      <w:ind w:left="440"/>
    </w:pPr>
  </w:style>
  <w:style w:type="paragraph" w:styleId="TM3">
    <w:name w:val="toc 3"/>
    <w:autoRedefine/>
    <w:hidden/>
    <w:uiPriority w:val="39"/>
    <w:pPr>
      <w:spacing w:before="0"/>
      <w:ind w:left="660"/>
    </w:pPr>
  </w:style>
  <w:style w:type="paragraph" w:styleId="TM4">
    <w:name w:val="toc 4"/>
    <w:autoRedefine/>
    <w:hidden/>
    <w:uiPriority w:val="39"/>
    <w:pPr>
      <w:spacing w:before="0"/>
      <w:ind w:left="880"/>
    </w:pPr>
  </w:style>
  <w:style w:type="paragraph" w:styleId="TM5">
    <w:name w:val="toc 5"/>
    <w:autoRedefine/>
    <w:hidden/>
    <w:uiPriority w:val="39"/>
    <w:pPr>
      <w:spacing w:before="0"/>
      <w:ind w:left="1100"/>
    </w:pPr>
  </w:style>
  <w:style w:type="paragraph" w:styleId="TM6">
    <w:name w:val="toc 6"/>
    <w:autoRedefine/>
    <w:hidden/>
    <w:uiPriority w:val="39"/>
    <w:pPr>
      <w:spacing w:before="0"/>
      <w:ind w:left="1320"/>
    </w:pPr>
  </w:style>
  <w:style w:type="paragraph" w:styleId="TM7">
    <w:name w:val="toc 7"/>
    <w:autoRedefine/>
    <w:hidden/>
    <w:uiPriority w:val="39"/>
    <w:pPr>
      <w:spacing w:before="0"/>
      <w:ind w:left="1540"/>
    </w:pPr>
  </w:style>
  <w:style w:type="character" w:styleId="Lienhypertexte">
    <w:name w:val="Hyperlink"/>
    <w:basedOn w:val="Policepardfaut"/>
    <w:uiPriority w:val="99"/>
    <w:unhideWhenUsed/>
    <w:rsid w:val="00B84E28"/>
    <w:rPr>
      <w:color w:val="0563C1" w:themeColor="hyperlink"/>
      <w:u w:val="single"/>
    </w:rPr>
  </w:style>
  <w:style w:type="paragraph" w:styleId="En-tte">
    <w:name w:val="header"/>
    <w:basedOn w:val="Normal"/>
    <w:link w:val="En-tteCar"/>
    <w:uiPriority w:val="99"/>
    <w:unhideWhenUsed/>
    <w:rsid w:val="00C64427"/>
    <w:pPr>
      <w:tabs>
        <w:tab w:val="center" w:pos="4536"/>
        <w:tab w:val="right" w:pos="9072"/>
      </w:tabs>
      <w:spacing w:before="0" w:after="0" w:line="240" w:lineRule="auto"/>
    </w:pPr>
  </w:style>
  <w:style w:type="character" w:customStyle="1" w:styleId="En-tteCar">
    <w:name w:val="En-tête Car"/>
    <w:basedOn w:val="Policepardfaut"/>
    <w:link w:val="En-tte"/>
    <w:uiPriority w:val="99"/>
    <w:rsid w:val="00C64427"/>
  </w:style>
  <w:style w:type="paragraph" w:styleId="Pieddepage">
    <w:name w:val="footer"/>
    <w:basedOn w:val="Normal"/>
    <w:link w:val="PieddepageCar"/>
    <w:uiPriority w:val="99"/>
    <w:unhideWhenUsed/>
    <w:rsid w:val="00C64427"/>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C64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0%20Entreprise%20_%20Chantier%20CCTB%2001.09.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237</Pages>
  <Words>75384</Words>
  <Characters>414618</Characters>
  <Application>Microsoft Office Word</Application>
  <DocSecurity>0</DocSecurity>
  <Lines>3455</Lines>
  <Paragraphs>978</Paragraphs>
  <ScaleCrop>false</ScaleCrop>
  <HeadingPairs>
    <vt:vector size="2" baseType="variant">
      <vt:variant>
        <vt:lpstr>Titre</vt:lpstr>
      </vt:variant>
      <vt:variant>
        <vt:i4>1</vt:i4>
      </vt:variant>
    </vt:vector>
  </HeadingPairs>
  <TitlesOfParts>
    <vt:vector size="1" baseType="lpstr">
      <vt:lpstr>Catalogue des documents de référence CCTB 01.09</vt:lpstr>
    </vt:vector>
  </TitlesOfParts>
  <Company/>
  <LinksUpToDate>false</LinksUpToDate>
  <CharactersWithSpaces>489024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Catalogue des documents de référence CCTB 01.09</dc:title>
  <dc:creator/>
  <cp:lastModifiedBy>christian</cp:lastModifiedBy>
  <cp:revision>5</cp:revision>
  <cp:lastPrinted>2020-10-27T12:09:00Z</cp:lastPrinted>
  <dcterms:created xsi:type="dcterms:W3CDTF">2020-10-22T14:39:00Z</dcterms:created>
  <dcterms:modified xsi:type="dcterms:W3CDTF">2020-10-27T12:10:00Z</dcterms:modified>
</cp:coreProperties>
</file>